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798" w:rsidRDefault="00563798" w:rsidP="00563798">
      <w:pPr>
        <w:rPr>
          <w:b/>
        </w:rPr>
      </w:pPr>
      <w:r>
        <w:rPr>
          <w:b/>
        </w:rPr>
        <w:t>Name:</w:t>
      </w:r>
      <w:r w:rsidR="006F52AA">
        <w:rPr>
          <w:b/>
        </w:rPr>
        <w:t xml:space="preserve"> </w:t>
      </w:r>
      <w:r>
        <w:rPr>
          <w:b/>
        </w:rPr>
        <w:t xml:space="preserve">__________________________  </w:t>
      </w:r>
      <w:r>
        <w:rPr>
          <w:b/>
        </w:rPr>
        <w:tab/>
        <w:t xml:space="preserve">                             </w:t>
      </w:r>
      <w:r>
        <w:rPr>
          <w:b/>
        </w:rPr>
        <w:br/>
      </w:r>
      <w:bookmarkStart w:id="0" w:name="_GoBack"/>
      <w:bookmarkEnd w:id="0"/>
    </w:p>
    <w:p w:rsidR="00563798" w:rsidRDefault="00563798" w:rsidP="00563798">
      <w:pPr>
        <w:jc w:val="center"/>
        <w:rPr>
          <w:b/>
        </w:rPr>
      </w:pPr>
      <w:r>
        <w:rPr>
          <w:b/>
        </w:rPr>
        <w:t>Task 7: Biography Reflection</w:t>
      </w:r>
    </w:p>
    <w:p w:rsidR="005A6D99" w:rsidRDefault="00563798" w:rsidP="00563798">
      <w:r>
        <w:rPr>
          <w:b/>
        </w:rPr>
        <w:t>Please answer the follow questions in detail.</w:t>
      </w:r>
    </w:p>
    <w:p w:rsidR="00563798" w:rsidRDefault="00563798">
      <w:r>
        <w:t>What do you think about your work?</w:t>
      </w:r>
    </w:p>
    <w:p w:rsidR="00563798" w:rsidRDefault="0056379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/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/>
      </w:r>
    </w:p>
    <w:p w:rsidR="00563798" w:rsidRDefault="00563798">
      <w:r>
        <w:t>What did you do well?</w:t>
      </w:r>
    </w:p>
    <w:p w:rsidR="00563798" w:rsidRDefault="00563798" w:rsidP="0056379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/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798" w:rsidRDefault="00563798" w:rsidP="00563798"/>
    <w:p w:rsidR="00563798" w:rsidRDefault="00563798"/>
    <w:p w:rsidR="006F52AA" w:rsidRDefault="006F52AA"/>
    <w:p w:rsidR="00563798" w:rsidRDefault="00563798">
      <w:r>
        <w:lastRenderedPageBreak/>
        <w:t>If you did it again, what would you change?</w:t>
      </w:r>
    </w:p>
    <w:p w:rsidR="00563798" w:rsidRDefault="006F52A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798" w:rsidRDefault="006F52AA">
      <w:r>
        <w:br/>
      </w:r>
      <w:r w:rsidR="00563798">
        <w:t>How would you change/improve this task for the Year 7s next year?</w:t>
      </w:r>
    </w:p>
    <w:p w:rsidR="006F52AA" w:rsidRPr="00563798" w:rsidRDefault="006F52A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F52AA" w:rsidRPr="0056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98"/>
    <w:rsid w:val="00563798"/>
    <w:rsid w:val="005A6D99"/>
    <w:rsid w:val="006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72E"/>
  <w15:chartTrackingRefBased/>
  <w15:docId w15:val="{4ED33CFC-481D-4183-A4BB-7CBACDAA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WOODCOCK Natasha [Narrogin Senior High School]</dc:creator>
  <cp:keywords/>
  <dc:description/>
  <cp:lastModifiedBy>WOODCOCK Natasha [Narrogin Senior High School]</cp:lastModifiedBy>
  <cp:revision>1</cp:revision>
  <cp:lastPrinted>2021-08-26T00:48:00Z</cp:lastPrinted>
  <dcterms:created xsi:type="dcterms:W3CDTF">2021-08-26T00:26:00Z</dcterms:created>
  <dcterms:modified xsi:type="dcterms:W3CDTF">2021-08-26T00:50:00Z</dcterms:modified>
</cp:coreProperties>
</file>