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0759521B" w14:textId="2512CBF7" w:rsidR="004A4825" w:rsidRPr="004A4825" w:rsidRDefault="004A4825">
      <w:pPr>
        <w:rPr>
          <w:sz w:val="32"/>
          <w:szCs w:val="32"/>
        </w:rPr>
      </w:pPr>
      <w:r w:rsidRPr="004A4825">
        <w:rPr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0695A" wp14:editId="4B0D8E76">
                <wp:simplePos x="0" y="0"/>
                <wp:positionH relativeFrom="column">
                  <wp:posOffset>-262255</wp:posOffset>
                </wp:positionH>
                <wp:positionV relativeFrom="paragraph">
                  <wp:posOffset>-368300</wp:posOffset>
                </wp:positionV>
                <wp:extent cx="8492836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283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3DACD3" w14:textId="3DB1AF80" w:rsidR="004A4825" w:rsidRPr="004A4825" w:rsidRDefault="004A4825" w:rsidP="004A4825">
                            <w:pPr>
                              <w:rPr>
                                <w:b/>
                                <w:color w:val="70AD47"/>
                                <w:spacing w:val="10"/>
                                <w:sz w:val="56"/>
                                <w:szCs w:val="5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4A4825">
                              <w:rPr>
                                <w:b/>
                                <w:color w:val="70AD47"/>
                                <w:spacing w:val="10"/>
                                <w:sz w:val="56"/>
                                <w:szCs w:val="56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Famous Entrepreneur- Research Task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D9069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0.65pt;margin-top:-29pt;width:668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" filled="f" stroked="f">
                <v:fill o:detectmouseclick="t"/>
                <v:textbox style="mso-fit-shape-to-text:t">
                  <w:txbxContent>
                    <w:p w14:paraId="1D3DACD3" w14:textId="3DB1AF80" w:rsidR="004A4825" w:rsidRPr="004A4825" w:rsidRDefault="004A4825" w:rsidP="004A4825">
                      <w:pPr>
                        <w:rPr>
                          <w:b/>
                          <w:color w:val="70AD47"/>
                          <w:spacing w:val="10"/>
                          <w:sz w:val="56"/>
                          <w:szCs w:val="5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4A4825">
                        <w:rPr>
                          <w:b/>
                          <w:color w:val="70AD47"/>
                          <w:spacing w:val="10"/>
                          <w:sz w:val="56"/>
                          <w:szCs w:val="56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Famous Entrepreneur- Research Task </w:t>
                      </w:r>
                    </w:p>
                  </w:txbxContent>
                </v:textbox>
              </v:shape>
            </w:pict>
          </mc:Fallback>
        </mc:AlternateContent>
      </w:r>
    </w:p>
    <w:p w14:paraId="51DCB3A9" w14:textId="78FB2BBA" w:rsidR="004A4825" w:rsidRPr="004A4825" w:rsidRDefault="004A4825">
      <w:pPr>
        <w:rPr>
          <w:b/>
          <w:bCs/>
          <w:sz w:val="28"/>
          <w:szCs w:val="28"/>
        </w:rPr>
      </w:pPr>
      <w:r w:rsidRPr="004A4825">
        <w:rPr>
          <w:b/>
          <w:bCs/>
          <w:sz w:val="28"/>
          <w:szCs w:val="28"/>
        </w:rPr>
        <w:t xml:space="preserve">Instructions: </w:t>
      </w:r>
    </w:p>
    <w:p w14:paraId="35BFA44E" w14:textId="17D7A48C" w:rsidR="004A4825" w:rsidRPr="004A4825" w:rsidRDefault="004A4825">
      <w:pPr>
        <w:rPr>
          <w:sz w:val="28"/>
          <w:szCs w:val="28"/>
        </w:rPr>
      </w:pPr>
    </w:p>
    <w:p w14:paraId="46D04448" w14:textId="5C5DAAE0" w:rsidR="004A4825" w:rsidRPr="004A4825" w:rsidRDefault="004A4825" w:rsidP="004A48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A4825">
        <w:rPr>
          <w:b/>
          <w:bCs/>
          <w:sz w:val="28"/>
          <w:szCs w:val="28"/>
        </w:rPr>
        <w:t xml:space="preserve">Pick an entrepreneur from the list below. </w:t>
      </w:r>
    </w:p>
    <w:p w14:paraId="1071347C" w14:textId="77777777" w:rsidR="004A4825" w:rsidRPr="004A4825" w:rsidRDefault="004A4825" w:rsidP="004A4825">
      <w:pPr>
        <w:pStyle w:val="ListParagraph"/>
        <w:rPr>
          <w:b/>
          <w:bCs/>
          <w:sz w:val="28"/>
          <w:szCs w:val="28"/>
        </w:rPr>
      </w:pPr>
    </w:p>
    <w:p w14:paraId="2BF57958" w14:textId="2D5E0920" w:rsidR="004A4825" w:rsidRPr="004A4825" w:rsidRDefault="004A4825" w:rsidP="004A48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A4825">
        <w:rPr>
          <w:b/>
          <w:bCs/>
          <w:sz w:val="28"/>
          <w:szCs w:val="28"/>
        </w:rPr>
        <w:t xml:space="preserve">Investigate his/her background to determine the factors that lead to their business being a success. </w:t>
      </w:r>
    </w:p>
    <w:p w14:paraId="64C9C773" w14:textId="77777777" w:rsidR="004A4825" w:rsidRPr="004A4825" w:rsidRDefault="004A4825" w:rsidP="004A4825">
      <w:pPr>
        <w:pStyle w:val="ListParagraph"/>
        <w:rPr>
          <w:sz w:val="28"/>
          <w:szCs w:val="28"/>
        </w:rPr>
      </w:pPr>
    </w:p>
    <w:p w14:paraId="3D99DBE2" w14:textId="03AD68EB" w:rsidR="004A4825" w:rsidRPr="004A4825" w:rsidRDefault="004A4825" w:rsidP="004A48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A4825">
        <w:rPr>
          <w:b/>
          <w:bCs/>
          <w:sz w:val="28"/>
          <w:szCs w:val="28"/>
        </w:rPr>
        <w:t xml:space="preserve">Include the following information: </w:t>
      </w:r>
    </w:p>
    <w:p w14:paraId="2E9EA117" w14:textId="6AA99AC8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History of the entrepreneur: birth, location, family, schooling etc </w:t>
      </w:r>
    </w:p>
    <w:p w14:paraId="07A3D642" w14:textId="50412D09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Any skills, special abilities and interests that helped make them successful </w:t>
      </w:r>
    </w:p>
    <w:p w14:paraId="6F69A3EF" w14:textId="1360CA14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Personal traits that made them successful </w:t>
      </w:r>
    </w:p>
    <w:p w14:paraId="033522FB" w14:textId="3D041F3E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The history, growth, steps/process of the business or product that they made </w:t>
      </w:r>
    </w:p>
    <w:p w14:paraId="622F63C4" w14:textId="7F141D06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Information about the product or business e.g. for Elon Musk, include information about the Tesla or his other inventions. </w:t>
      </w:r>
    </w:p>
    <w:p w14:paraId="129E1DBA" w14:textId="48F51CC9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Famous quotes </w:t>
      </w:r>
    </w:p>
    <w:p w14:paraId="019DD31D" w14:textId="7AC4B557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Pictures </w:t>
      </w:r>
    </w:p>
    <w:p w14:paraId="3DFFAA5C" w14:textId="676DC449" w:rsidR="004A4825" w:rsidRPr="004A4825" w:rsidRDefault="004A4825" w:rsidP="004A48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Anything else important about the entrepreneur </w:t>
      </w:r>
    </w:p>
    <w:p w14:paraId="7910241F" w14:textId="77777777" w:rsidR="004A4825" w:rsidRPr="004A4825" w:rsidRDefault="004A4825" w:rsidP="004A4825">
      <w:pPr>
        <w:pStyle w:val="ListParagraph"/>
        <w:ind w:left="1080"/>
        <w:rPr>
          <w:sz w:val="28"/>
          <w:szCs w:val="28"/>
        </w:rPr>
      </w:pPr>
    </w:p>
    <w:p w14:paraId="3F6B0C55" w14:textId="121D0B42" w:rsidR="004A4825" w:rsidRPr="004A4825" w:rsidRDefault="004A4825" w:rsidP="004A482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A4825">
        <w:rPr>
          <w:b/>
          <w:bCs/>
          <w:sz w:val="28"/>
          <w:szCs w:val="28"/>
        </w:rPr>
        <w:t xml:space="preserve">You may present the information in ONE of the following ways: PowerPoint, Word Document or Poster (A3 paper is located in the hallway near the sink). </w:t>
      </w:r>
    </w:p>
    <w:p w14:paraId="7F45A6C8" w14:textId="4C7C4382" w:rsidR="004A4825" w:rsidRPr="004A4825" w:rsidRDefault="004A4825" w:rsidP="004A4825">
      <w:pPr>
        <w:rPr>
          <w:sz w:val="28"/>
          <w:szCs w:val="28"/>
        </w:rPr>
      </w:pPr>
    </w:p>
    <w:p w14:paraId="5636A279" w14:textId="4501FA46" w:rsidR="004A4825" w:rsidRPr="004A4825" w:rsidRDefault="004A4825" w:rsidP="004A4825">
      <w:pPr>
        <w:rPr>
          <w:b/>
          <w:bCs/>
          <w:sz w:val="28"/>
          <w:szCs w:val="28"/>
        </w:rPr>
      </w:pPr>
      <w:r w:rsidRPr="004A4825">
        <w:rPr>
          <w:b/>
          <w:bCs/>
          <w:sz w:val="28"/>
          <w:szCs w:val="28"/>
        </w:rPr>
        <w:t xml:space="preserve">List of famous entrepreneurs: </w:t>
      </w:r>
    </w:p>
    <w:p w14:paraId="77EB2658" w14:textId="1E3A868E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Walt Disney (Disney) </w:t>
      </w:r>
    </w:p>
    <w:p w14:paraId="10BDDB31" w14:textId="00094225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Steve Jobs (Apple) </w:t>
      </w:r>
    </w:p>
    <w:p w14:paraId="08EFA87B" w14:textId="16F336EB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Jeff Bezos (Amazon) </w:t>
      </w:r>
    </w:p>
    <w:p w14:paraId="63E56C38" w14:textId="2E6BF590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Mark Zuckerberg (Facebook) </w:t>
      </w:r>
    </w:p>
    <w:p w14:paraId="1EA02970" w14:textId="60B73A2B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Janine Ellis (Boost Juice) </w:t>
      </w:r>
    </w:p>
    <w:p w14:paraId="1707D493" w14:textId="4B67B056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Kylie Jenner (Kylie Cosmetics) </w:t>
      </w:r>
    </w:p>
    <w:p w14:paraId="5AB51D3E" w14:textId="4AB8D60C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Bill Gates (Microsoft) </w:t>
      </w:r>
    </w:p>
    <w:p w14:paraId="34820EEB" w14:textId="32377270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Sir Richard Branson (Virgin Group) </w:t>
      </w:r>
    </w:p>
    <w:p w14:paraId="50BA07BB" w14:textId="305E350B" w:rsidR="004A4825" w:rsidRP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Melanie Perkins (Canva) </w:t>
      </w:r>
    </w:p>
    <w:p w14:paraId="464A3E5D" w14:textId="5381ADBE" w:rsidR="004A4825" w:rsidRDefault="004A4825" w:rsidP="004A48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825">
        <w:rPr>
          <w:sz w:val="28"/>
          <w:szCs w:val="28"/>
        </w:rPr>
        <w:t xml:space="preserve">Jess Hatzis and Bree Johnson (Frank Body Scrub) </w:t>
      </w:r>
    </w:p>
    <w:p w14:paraId="30F33B13" w14:textId="23318670" w:rsidR="004A4825" w:rsidRDefault="004A4825" w:rsidP="004A4825">
      <w:pPr>
        <w:rPr>
          <w:sz w:val="28"/>
          <w:szCs w:val="28"/>
        </w:rPr>
      </w:pPr>
    </w:p>
    <w:p w14:paraId="3DFF4B48" w14:textId="77777777" w:rsidR="004A4825" w:rsidRDefault="004A4825" w:rsidP="004A4825">
      <w:pPr>
        <w:rPr>
          <w:sz w:val="28"/>
          <w:szCs w:val="28"/>
        </w:rPr>
      </w:pPr>
    </w:p>
    <w:p w14:paraId="5EF2A3BA" w14:textId="12367D87" w:rsidR="004A4825" w:rsidRPr="004A4825" w:rsidRDefault="004A4825" w:rsidP="004A4825">
      <w:pPr>
        <w:rPr>
          <w:sz w:val="28"/>
          <w:szCs w:val="28"/>
        </w:rPr>
      </w:pPr>
      <w:r>
        <w:rPr>
          <w:sz w:val="28"/>
          <w:szCs w:val="28"/>
        </w:rPr>
        <w:t>The entrepreneur that I have chosen is: ________________________________</w:t>
      </w:r>
    </w:p>
    <w:sectPr w:rsidR="004A4825" w:rsidRPr="004A4825" w:rsidSect="00EF026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EE17D" w14:textId="77777777" w:rsidR="00F10619" w:rsidRDefault="00F10619" w:rsidP="004A4825">
      <w:r>
        <w:separator/>
      </w:r>
    </w:p>
  </w:endnote>
  <w:endnote w:type="continuationSeparator" w:id="0">
    <w:p w14:paraId="30F90156" w14:textId="77777777" w:rsidR="00F10619" w:rsidRDefault="00F10619" w:rsidP="004A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52F14" w14:textId="77777777" w:rsidR="00F10619" w:rsidRDefault="00F10619" w:rsidP="004A4825">
      <w:r>
        <w:separator/>
      </w:r>
    </w:p>
  </w:footnote>
  <w:footnote w:type="continuationSeparator" w:id="0">
    <w:p w14:paraId="60887739" w14:textId="77777777" w:rsidR="00F10619" w:rsidRDefault="00F10619" w:rsidP="004A4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094DD" w14:textId="60E1DA54" w:rsidR="004A4825" w:rsidRPr="004A4825" w:rsidRDefault="004A4825">
    <w:pPr>
      <w:pStyle w:val="Header"/>
      <w:rPr>
        <w:lang w:val="en-US"/>
      </w:rPr>
    </w:pPr>
    <w:r>
      <w:rPr>
        <w:lang w:val="en-US"/>
      </w:rPr>
      <w:t>Name: 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1AF"/>
    <w:multiLevelType w:val="hybridMultilevel"/>
    <w:tmpl w:val="62C231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00F29"/>
    <w:multiLevelType w:val="hybridMultilevel"/>
    <w:tmpl w:val="DA0E0B2E"/>
    <w:lvl w:ilvl="0" w:tplc="38C44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5E13E4"/>
    <w:multiLevelType w:val="hybridMultilevel"/>
    <w:tmpl w:val="60D2BC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25"/>
    <w:rsid w:val="0045593C"/>
    <w:rsid w:val="00485672"/>
    <w:rsid w:val="004A4825"/>
    <w:rsid w:val="00D55CCE"/>
    <w:rsid w:val="00EF0269"/>
    <w:rsid w:val="00F1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E0BC7"/>
  <w15:chartTrackingRefBased/>
  <w15:docId w15:val="{D545FE57-0CBB-6341-A6E8-A5075F36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825"/>
  </w:style>
  <w:style w:type="paragraph" w:styleId="Footer">
    <w:name w:val="footer"/>
    <w:basedOn w:val="Normal"/>
    <w:link w:val="FooterChar"/>
    <w:uiPriority w:val="99"/>
    <w:unhideWhenUsed/>
    <w:rsid w:val="004A4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FAZIOLI Carly [Hedland Senior High School]</dc:creator>
  <cp:keywords/>
  <dc:description/>
  <cp:lastModifiedBy>FLAVEL Carly [Narrogin Senior High School]</cp:lastModifiedBy>
  <cp:revision>2</cp:revision>
  <dcterms:created xsi:type="dcterms:W3CDTF">2022-06-16T05:19:00Z</dcterms:created>
  <dcterms:modified xsi:type="dcterms:W3CDTF">2022-06-16T05:19:00Z</dcterms:modified>
</cp:coreProperties>
</file>