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368C" w14:textId="77777777" w:rsidR="00091FFE" w:rsidRDefault="000302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TITLE:_</w:t>
      </w:r>
      <w:proofErr w:type="gramEnd"/>
      <w:r>
        <w:rPr>
          <w:sz w:val="24"/>
          <w:szCs w:val="24"/>
        </w:rPr>
        <w:t>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NAME:_______________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B90220" wp14:editId="1C937379">
            <wp:simplePos x="0" y="0"/>
            <wp:positionH relativeFrom="column">
              <wp:posOffset>-914399</wp:posOffset>
            </wp:positionH>
            <wp:positionV relativeFrom="paragraph">
              <wp:posOffset>-382904</wp:posOffset>
            </wp:positionV>
            <wp:extent cx="10538525" cy="50101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l="1532" r="4401" b="5944"/>
                    <a:stretch>
                      <a:fillRect/>
                    </a:stretch>
                  </pic:blipFill>
                  <pic:spPr>
                    <a:xfrm>
                      <a:off x="0" y="0"/>
                      <a:ext cx="10538525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D75601" w14:textId="77777777" w:rsidR="00091FFE" w:rsidRDefault="00091FFE">
      <w:pPr>
        <w:rPr>
          <w:sz w:val="28"/>
          <w:szCs w:val="28"/>
        </w:rPr>
      </w:pPr>
    </w:p>
    <w:p w14:paraId="470B203B" w14:textId="77777777" w:rsidR="00091FFE" w:rsidRDefault="00091FFE">
      <w:pPr>
        <w:rPr>
          <w:sz w:val="28"/>
          <w:szCs w:val="28"/>
        </w:rPr>
      </w:pPr>
    </w:p>
    <w:p w14:paraId="10E0564C" w14:textId="77777777" w:rsidR="00091FFE" w:rsidRDefault="00091FFE">
      <w:pPr>
        <w:rPr>
          <w:sz w:val="28"/>
          <w:szCs w:val="28"/>
        </w:rPr>
      </w:pPr>
    </w:p>
    <w:p w14:paraId="095B5371" w14:textId="77777777" w:rsidR="00091FFE" w:rsidRDefault="00091FFE">
      <w:pPr>
        <w:rPr>
          <w:sz w:val="28"/>
          <w:szCs w:val="28"/>
        </w:rPr>
      </w:pPr>
    </w:p>
    <w:p w14:paraId="0F9CC183" w14:textId="77777777" w:rsidR="00091FFE" w:rsidRDefault="00091FFE">
      <w:pPr>
        <w:rPr>
          <w:sz w:val="28"/>
          <w:szCs w:val="28"/>
        </w:rPr>
      </w:pPr>
    </w:p>
    <w:p w14:paraId="0BB87F8E" w14:textId="77777777" w:rsidR="00091FFE" w:rsidRDefault="00091FFE">
      <w:pPr>
        <w:rPr>
          <w:sz w:val="28"/>
          <w:szCs w:val="28"/>
        </w:rPr>
      </w:pPr>
    </w:p>
    <w:p w14:paraId="40023092" w14:textId="77777777" w:rsidR="00091FFE" w:rsidRDefault="00091FFE">
      <w:pPr>
        <w:rPr>
          <w:sz w:val="28"/>
          <w:szCs w:val="28"/>
        </w:rPr>
      </w:pPr>
    </w:p>
    <w:p w14:paraId="2F0E1D8B" w14:textId="77777777" w:rsidR="00091FFE" w:rsidRDefault="00091FFE">
      <w:pPr>
        <w:rPr>
          <w:sz w:val="28"/>
          <w:szCs w:val="28"/>
        </w:rPr>
      </w:pPr>
    </w:p>
    <w:p w14:paraId="4B90226E" w14:textId="77777777" w:rsidR="00091FFE" w:rsidRDefault="00091FFE">
      <w:pPr>
        <w:rPr>
          <w:sz w:val="28"/>
          <w:szCs w:val="28"/>
        </w:rPr>
      </w:pPr>
    </w:p>
    <w:p w14:paraId="7385B3FE" w14:textId="77777777" w:rsidR="00091FFE" w:rsidRDefault="00091FFE">
      <w:pPr>
        <w:rPr>
          <w:sz w:val="28"/>
          <w:szCs w:val="28"/>
        </w:rPr>
      </w:pPr>
    </w:p>
    <w:p w14:paraId="6B5715E6" w14:textId="77777777" w:rsidR="00091FFE" w:rsidRDefault="00091FFE">
      <w:pPr>
        <w:rPr>
          <w:sz w:val="28"/>
          <w:szCs w:val="28"/>
        </w:rPr>
      </w:pPr>
    </w:p>
    <w:p w14:paraId="06F017DD" w14:textId="77777777" w:rsidR="00091FFE" w:rsidRDefault="00091FFE">
      <w:pPr>
        <w:rPr>
          <w:sz w:val="28"/>
          <w:szCs w:val="28"/>
        </w:rPr>
      </w:pPr>
    </w:p>
    <w:tbl>
      <w:tblPr>
        <w:tblStyle w:val="a"/>
        <w:tblW w:w="13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9"/>
        <w:gridCol w:w="3498"/>
        <w:gridCol w:w="3460"/>
        <w:gridCol w:w="3499"/>
      </w:tblGrid>
      <w:tr w:rsidR="00091FFE" w14:paraId="52CDEED9" w14:textId="77777777">
        <w:trPr>
          <w:trHeight w:val="356"/>
        </w:trPr>
        <w:tc>
          <w:tcPr>
            <w:tcW w:w="6957" w:type="dxa"/>
            <w:gridSpan w:val="2"/>
          </w:tcPr>
          <w:p w14:paraId="43D01DC6" w14:textId="7F3F742E" w:rsidR="00091FFE" w:rsidRDefault="000302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 10 Liveable Cities (2022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959" w:type="dxa"/>
            <w:gridSpan w:val="2"/>
          </w:tcPr>
          <w:p w14:paraId="22132061" w14:textId="2FCF4C2D" w:rsidR="00091FFE" w:rsidRDefault="000302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Bottom 10 Liveable Cities (2022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091FFE" w14:paraId="2014EDC9" w14:textId="77777777">
        <w:trPr>
          <w:trHeight w:val="401"/>
        </w:trPr>
        <w:tc>
          <w:tcPr>
            <w:tcW w:w="3459" w:type="dxa"/>
          </w:tcPr>
          <w:p w14:paraId="4150CADB" w14:textId="77777777" w:rsidR="00091FFE" w:rsidRDefault="00030223">
            <w:pPr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1.</w:t>
            </w:r>
          </w:p>
        </w:tc>
        <w:tc>
          <w:tcPr>
            <w:tcW w:w="3498" w:type="dxa"/>
          </w:tcPr>
          <w:p w14:paraId="53830D19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460" w:type="dxa"/>
          </w:tcPr>
          <w:p w14:paraId="659A543E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499" w:type="dxa"/>
          </w:tcPr>
          <w:p w14:paraId="6C9EB865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</w:tr>
      <w:tr w:rsidR="00091FFE" w14:paraId="27C6AA62" w14:textId="77777777">
        <w:trPr>
          <w:trHeight w:val="356"/>
        </w:trPr>
        <w:tc>
          <w:tcPr>
            <w:tcW w:w="3459" w:type="dxa"/>
          </w:tcPr>
          <w:p w14:paraId="5DF2EB7E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498" w:type="dxa"/>
          </w:tcPr>
          <w:p w14:paraId="4B4138CF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460" w:type="dxa"/>
          </w:tcPr>
          <w:p w14:paraId="202D3697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499" w:type="dxa"/>
          </w:tcPr>
          <w:p w14:paraId="01940D16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</w:tr>
      <w:tr w:rsidR="00091FFE" w14:paraId="088460E1" w14:textId="77777777">
        <w:trPr>
          <w:trHeight w:val="401"/>
        </w:trPr>
        <w:tc>
          <w:tcPr>
            <w:tcW w:w="3459" w:type="dxa"/>
          </w:tcPr>
          <w:p w14:paraId="0B833D95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498" w:type="dxa"/>
          </w:tcPr>
          <w:p w14:paraId="44DE4326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3460" w:type="dxa"/>
          </w:tcPr>
          <w:p w14:paraId="1DC2EBFA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499" w:type="dxa"/>
          </w:tcPr>
          <w:p w14:paraId="59E38579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</w:tr>
      <w:tr w:rsidR="00091FFE" w14:paraId="31F2E8CB" w14:textId="77777777">
        <w:trPr>
          <w:trHeight w:val="356"/>
        </w:trPr>
        <w:tc>
          <w:tcPr>
            <w:tcW w:w="3459" w:type="dxa"/>
          </w:tcPr>
          <w:p w14:paraId="59855D1F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498" w:type="dxa"/>
          </w:tcPr>
          <w:p w14:paraId="6C524FBE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3460" w:type="dxa"/>
          </w:tcPr>
          <w:p w14:paraId="2CCA11ED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499" w:type="dxa"/>
          </w:tcPr>
          <w:p w14:paraId="5F1E8C22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</w:tr>
      <w:tr w:rsidR="00091FFE" w14:paraId="66AD9C27" w14:textId="77777777">
        <w:trPr>
          <w:trHeight w:val="401"/>
        </w:trPr>
        <w:tc>
          <w:tcPr>
            <w:tcW w:w="3459" w:type="dxa"/>
          </w:tcPr>
          <w:p w14:paraId="4ED97190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498" w:type="dxa"/>
          </w:tcPr>
          <w:p w14:paraId="06E67589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3460" w:type="dxa"/>
          </w:tcPr>
          <w:p w14:paraId="5237C28A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499" w:type="dxa"/>
          </w:tcPr>
          <w:p w14:paraId="402F03B2" w14:textId="77777777" w:rsidR="00091FFE" w:rsidRDefault="00030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</w:tr>
    </w:tbl>
    <w:p w14:paraId="2D4C71DD" w14:textId="77777777" w:rsidR="00091FFE" w:rsidRDefault="00091FFE">
      <w:pPr>
        <w:rPr>
          <w:sz w:val="28"/>
          <w:szCs w:val="28"/>
        </w:rPr>
      </w:pPr>
      <w:bookmarkStart w:id="1" w:name="_heading=h.30j0zll" w:colFirst="0" w:colLast="0"/>
      <w:bookmarkEnd w:id="1"/>
    </w:p>
    <w:sectPr w:rsidR="00091FFE">
      <w:pgSz w:w="16838" w:h="11906" w:orient="landscape"/>
      <w:pgMar w:top="993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FE"/>
    <w:rsid w:val="00030223"/>
    <w:rsid w:val="000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CD1E"/>
  <w15:docId w15:val="{235F8522-19CF-4120-8010-0B96351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Aalv/jzPWCRuO28kl5FOJ9DyQ==">AMUW2mVpWifd5Lr0iVy5uQD5G7gbZwsT5ijPleGD9lnS0PyncYfUoK2dVkaueaW/mrhN+UWKzrD1S24e6mhV9JDUmJg9suGL04siLduu43EeSGqBNprMF71U9J2g7VrmlgA8C57KuMJ3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>Department of Education Western Australia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Daniel</dc:creator>
  <cp:lastModifiedBy>SHERIDAN Ellie [Narrogin Senior High School]</cp:lastModifiedBy>
  <cp:revision>2</cp:revision>
  <dcterms:created xsi:type="dcterms:W3CDTF">2020-08-25T01:01:00Z</dcterms:created>
  <dcterms:modified xsi:type="dcterms:W3CDTF">2023-08-18T06:22:00Z</dcterms:modified>
</cp:coreProperties>
</file>