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7F2BD" w14:textId="77777777" w:rsidR="0083034A" w:rsidRPr="00F55F2B" w:rsidRDefault="0083034A" w:rsidP="0083034A">
      <w:pPr>
        <w:keepNext/>
        <w:keepLines/>
        <w:spacing w:before="40" w:after="0" w:line="360" w:lineRule="auto"/>
        <w:outlineLvl w:val="2"/>
        <w:rPr>
          <w:rFonts w:eastAsiaTheme="majorEastAsia" w:cstheme="minorHAnsi"/>
          <w:b/>
          <w:bCs/>
          <w:color w:val="1F3763" w:themeColor="accent1" w:themeShade="7F"/>
          <w:sz w:val="24"/>
          <w:szCs w:val="24"/>
          <w:lang w:val="en-US"/>
        </w:rPr>
      </w:pPr>
      <w:r w:rsidRPr="0083034A">
        <w:rPr>
          <w:rFonts w:eastAsiaTheme="majorEastAsia" w:cstheme="minorHAnsi"/>
          <w:b/>
          <w:bCs/>
          <w:color w:val="1F3763" w:themeColor="accent1" w:themeShade="7F"/>
          <w:sz w:val="24"/>
          <w:szCs w:val="24"/>
          <w:lang w:val="en-US"/>
        </w:rPr>
        <w:t xml:space="preserve">Comprehension questions </w:t>
      </w:r>
    </w:p>
    <w:p w14:paraId="3BFD4AE4" w14:textId="460710FB" w:rsidR="0083034A" w:rsidRDefault="00F55F2B" w:rsidP="00F55F2B">
      <w:pPr>
        <w:keepNext/>
        <w:keepLines/>
        <w:spacing w:before="40" w:after="0" w:line="360" w:lineRule="auto"/>
        <w:outlineLvl w:val="2"/>
        <w:rPr>
          <w:rFonts w:eastAsiaTheme="majorEastAsia" w:cstheme="minorHAnsi"/>
          <w:color w:val="1F3763" w:themeColor="accent1" w:themeShade="7F"/>
          <w:sz w:val="24"/>
          <w:szCs w:val="24"/>
          <w:lang w:val="en-US"/>
        </w:rPr>
      </w:pPr>
      <w:r>
        <w:rPr>
          <w:rFonts w:eastAsiaTheme="majorEastAsia" w:cstheme="minorHAnsi"/>
          <w:color w:val="1F3763" w:themeColor="accent1" w:themeShade="7F"/>
          <w:sz w:val="24"/>
          <w:szCs w:val="24"/>
          <w:lang w:val="en-US"/>
        </w:rPr>
        <w:t>Improving Liveability</w:t>
      </w:r>
      <w:proofErr w:type="gramStart"/>
      <w:r w:rsidR="0083034A">
        <w:rPr>
          <w:rFonts w:eastAsiaTheme="majorEastAsia" w:cstheme="minorHAnsi"/>
          <w:color w:val="1F3763" w:themeColor="accent1" w:themeShade="7F"/>
          <w:sz w:val="24"/>
          <w:szCs w:val="24"/>
          <w:lang w:val="en-US"/>
        </w:rPr>
        <w:t xml:space="preserve">- </w:t>
      </w:r>
      <w:r>
        <w:rPr>
          <w:rFonts w:eastAsiaTheme="majorEastAsia" w:cstheme="minorHAnsi"/>
          <w:color w:val="1F3763" w:themeColor="accent1" w:themeShade="7F"/>
          <w:sz w:val="24"/>
          <w:szCs w:val="24"/>
          <w:lang w:val="en-US"/>
        </w:rPr>
        <w:t xml:space="preserve"> Better</w:t>
      </w:r>
      <w:proofErr w:type="gramEnd"/>
      <w:r>
        <w:rPr>
          <w:rFonts w:eastAsiaTheme="majorEastAsia" w:cstheme="minorHAnsi"/>
          <w:color w:val="1F3763" w:themeColor="accent1" w:themeShade="7F"/>
          <w:sz w:val="24"/>
          <w:szCs w:val="24"/>
          <w:lang w:val="en-US"/>
        </w:rPr>
        <w:t xml:space="preserve"> Recreational Spaces</w:t>
      </w:r>
    </w:p>
    <w:p w14:paraId="05467108" w14:textId="77777777" w:rsidR="00F55F2B" w:rsidRPr="00F55F2B" w:rsidRDefault="00F55F2B" w:rsidP="00F55F2B">
      <w:pPr>
        <w:spacing w:after="200" w:line="276" w:lineRule="auto"/>
        <w:rPr>
          <w:rFonts w:ascii="Calibri" w:eastAsia="Calibri" w:hAnsi="Calibri" w:cs="Times New Roman"/>
          <w:lang w:val="en-US"/>
        </w:rPr>
      </w:pPr>
      <w:proofErr w:type="gramStart"/>
      <w:r w:rsidRPr="00F55F2B">
        <w:rPr>
          <w:rFonts w:ascii="Calibri" w:eastAsia="Calibri" w:hAnsi="Calibri" w:cs="Times New Roman"/>
          <w:lang w:val="en-US"/>
        </w:rPr>
        <w:t>Name:_</w:t>
      </w:r>
      <w:proofErr w:type="gramEnd"/>
      <w:r w:rsidRPr="00F55F2B">
        <w:rPr>
          <w:rFonts w:ascii="Calibri" w:eastAsia="Calibri" w:hAnsi="Calibri" w:cs="Times New Roman"/>
          <w:lang w:val="en-US"/>
        </w:rPr>
        <w:t>_____________________________</w:t>
      </w:r>
    </w:p>
    <w:p w14:paraId="5D1DBC8C" w14:textId="30AB9C68" w:rsidR="00F55F2B" w:rsidRPr="0083034A" w:rsidRDefault="00F55F2B" w:rsidP="00F55F2B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83034A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Why is </w:t>
      </w:r>
      <w:r w:rsidRPr="0083034A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it often difficult to find available land for recreational spaces? </w:t>
      </w:r>
    </w:p>
    <w:p w14:paraId="58D71D53" w14:textId="50523FDD" w:rsidR="00F55F2B" w:rsidRPr="00E373F7" w:rsidRDefault="00F55F2B" w:rsidP="00F55F2B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Recreational spaces provide health benefits </w:t>
      </w:r>
      <w:r w:rsidRPr="00E373F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4F8CEA85" w14:textId="52205BEB" w:rsidR="00F55F2B" w:rsidRPr="00E373F7" w:rsidRDefault="00F55F2B" w:rsidP="00F55F2B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Some cities have a high population</w:t>
      </w:r>
    </w:p>
    <w:p w14:paraId="670B9DF8" w14:textId="315197C9" w:rsidR="00F55F2B" w:rsidRDefault="00F55F2B" w:rsidP="00F55F2B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There are too many cars </w:t>
      </w:r>
    </w:p>
    <w:p w14:paraId="2238BA03" w14:textId="77777777" w:rsidR="00F55F2B" w:rsidRPr="00F55F2B" w:rsidRDefault="00F55F2B" w:rsidP="00F55F2B">
      <w:pPr>
        <w:pStyle w:val="ListParagraph"/>
        <w:spacing w:after="160" w:line="259" w:lineRule="auto"/>
        <w:ind w:left="1440"/>
        <w:rPr>
          <w:rFonts w:asciiTheme="minorHAnsi" w:hAnsiTheme="minorHAnsi" w:cstheme="minorHAnsi"/>
          <w:sz w:val="24"/>
          <w:szCs w:val="24"/>
          <w:lang w:val="en-US"/>
        </w:rPr>
      </w:pPr>
    </w:p>
    <w:p w14:paraId="43B82A4E" w14:textId="10D53FD9" w:rsidR="00F55F2B" w:rsidRPr="0083034A" w:rsidRDefault="00F55F2B" w:rsidP="00F55F2B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83034A">
        <w:rPr>
          <w:rFonts w:asciiTheme="minorHAnsi" w:hAnsiTheme="minorHAnsi" w:cstheme="minorHAnsi"/>
          <w:b/>
          <w:bCs/>
          <w:sz w:val="24"/>
          <w:szCs w:val="24"/>
          <w:lang w:val="en-US"/>
        </w:rPr>
        <w:t>Wh</w:t>
      </w:r>
      <w:r w:rsidRPr="0083034A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at is one health benefit of recreational spaces? </w:t>
      </w:r>
    </w:p>
    <w:p w14:paraId="5799A4F3" w14:textId="01DC68D7" w:rsidR="00F55F2B" w:rsidRDefault="00F55F2B" w:rsidP="00F55F2B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They look nice </w:t>
      </w:r>
    </w:p>
    <w:p w14:paraId="10064CAB" w14:textId="652389E8" w:rsidR="00F55F2B" w:rsidRPr="00E373F7" w:rsidRDefault="00F55F2B" w:rsidP="00F55F2B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They enhance the quality of schools</w:t>
      </w:r>
      <w:r w:rsidRPr="00E373F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5CB803C0" w14:textId="4F7D3083" w:rsidR="00F55F2B" w:rsidRPr="00E373F7" w:rsidRDefault="00F55F2B" w:rsidP="00F55F2B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They provide a space for people to exercise</w:t>
      </w:r>
      <w:r w:rsidRPr="00E373F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1A74CF78" w14:textId="77777777" w:rsidR="00F55F2B" w:rsidRPr="0083034A" w:rsidRDefault="00F55F2B" w:rsidP="00F55F2B">
      <w:pPr>
        <w:pStyle w:val="ListParagraph"/>
        <w:ind w:left="1440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p w14:paraId="0E47E598" w14:textId="21AC7C41" w:rsidR="00F55F2B" w:rsidRPr="0083034A" w:rsidRDefault="00F55F2B" w:rsidP="00F55F2B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83034A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What is New York famous for? </w:t>
      </w:r>
    </w:p>
    <w:p w14:paraId="4C697640" w14:textId="51FB7525" w:rsidR="00F55F2B" w:rsidRDefault="00F55F2B" w:rsidP="00F55F2B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Its buildings and Central Park </w:t>
      </w:r>
    </w:p>
    <w:p w14:paraId="67C0A7BC" w14:textId="0CB96740" w:rsidR="00F55F2B" w:rsidRDefault="00F55F2B" w:rsidP="00F55F2B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The Eiffel Tower </w:t>
      </w:r>
    </w:p>
    <w:p w14:paraId="3FBAB9FF" w14:textId="3BE47ED7" w:rsidR="00F55F2B" w:rsidRDefault="00F55F2B" w:rsidP="00F55F2B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Public transport </w:t>
      </w:r>
    </w:p>
    <w:p w14:paraId="47E2CE5B" w14:textId="77777777" w:rsidR="00F55F2B" w:rsidRPr="0083034A" w:rsidRDefault="00F55F2B" w:rsidP="00F55F2B">
      <w:pPr>
        <w:pStyle w:val="ListParagraph"/>
        <w:spacing w:after="160" w:line="259" w:lineRule="auto"/>
        <w:ind w:left="1440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p w14:paraId="64EFC045" w14:textId="44578555" w:rsidR="00F55F2B" w:rsidRPr="0083034A" w:rsidRDefault="00F55F2B" w:rsidP="00F55F2B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83034A">
        <w:rPr>
          <w:rFonts w:asciiTheme="minorHAnsi" w:hAnsiTheme="minorHAnsi" w:cstheme="minorHAnsi"/>
          <w:b/>
          <w:bCs/>
          <w:sz w:val="24"/>
          <w:szCs w:val="24"/>
          <w:lang w:val="en-US"/>
        </w:rPr>
        <w:t>Wh</w:t>
      </w:r>
      <w:r w:rsidRPr="0083034A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en was the High Line park built? </w:t>
      </w:r>
    </w:p>
    <w:p w14:paraId="5CB00343" w14:textId="275D161B" w:rsidR="00F55F2B" w:rsidRPr="00E373F7" w:rsidRDefault="00F55F2B" w:rsidP="00F55F2B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1920</w:t>
      </w:r>
    </w:p>
    <w:p w14:paraId="677A0644" w14:textId="2913D851" w:rsidR="00F55F2B" w:rsidRPr="00E373F7" w:rsidRDefault="00F55F2B" w:rsidP="00F55F2B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2019</w:t>
      </w:r>
    </w:p>
    <w:p w14:paraId="4F4F523E" w14:textId="3BE2B409" w:rsidR="00F55F2B" w:rsidRPr="00E373F7" w:rsidRDefault="00F55F2B" w:rsidP="00F55F2B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2011</w:t>
      </w:r>
      <w:r w:rsidRPr="00E373F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3112F1CF" w14:textId="77777777" w:rsidR="00F55F2B" w:rsidRPr="0083034A" w:rsidRDefault="00F55F2B" w:rsidP="00F55F2B">
      <w:pPr>
        <w:pStyle w:val="ListParagraph"/>
        <w:ind w:left="1440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p w14:paraId="3ED37182" w14:textId="742FAE3F" w:rsidR="00F55F2B" w:rsidRPr="0083034A" w:rsidRDefault="00F55F2B" w:rsidP="00F55F2B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sz w:val="24"/>
          <w:szCs w:val="24"/>
          <w:lang w:eastAsia="en-GB"/>
        </w:rPr>
      </w:pPr>
      <w:r w:rsidRPr="0083034A">
        <w:rPr>
          <w:rFonts w:asciiTheme="minorHAnsi" w:eastAsia="Times New Roman" w:hAnsiTheme="minorHAnsi" w:cstheme="minorHAnsi"/>
          <w:b/>
          <w:bCs/>
          <w:sz w:val="24"/>
          <w:szCs w:val="24"/>
          <w:lang w:eastAsia="en-GB"/>
        </w:rPr>
        <w:t xml:space="preserve">Why was the High Line park built? </w:t>
      </w:r>
    </w:p>
    <w:p w14:paraId="50B663DD" w14:textId="05BADFA8" w:rsidR="00F55F2B" w:rsidRPr="00E373F7" w:rsidRDefault="00F55F2B" w:rsidP="00F55F2B">
      <w:pPr>
        <w:pStyle w:val="ListParagraph"/>
        <w:numPr>
          <w:ilvl w:val="1"/>
          <w:numId w:val="1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It was no longer being used as a railway line </w:t>
      </w:r>
    </w:p>
    <w:p w14:paraId="31B70699" w14:textId="50BD6AAB" w:rsidR="00F55F2B" w:rsidRDefault="00F55F2B" w:rsidP="00F55F2B">
      <w:pPr>
        <w:pStyle w:val="ListParagraph"/>
        <w:numPr>
          <w:ilvl w:val="1"/>
          <w:numId w:val="1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The people of New York sent letters to the local Mayor </w:t>
      </w:r>
    </w:p>
    <w:p w14:paraId="0DB20BA0" w14:textId="5A9308C5" w:rsidR="00F55F2B" w:rsidRPr="00F55F2B" w:rsidRDefault="008E5E12" w:rsidP="00F55F2B">
      <w:pPr>
        <w:pStyle w:val="ListParagraph"/>
        <w:numPr>
          <w:ilvl w:val="1"/>
          <w:numId w:val="1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en-GB"/>
        </w:rPr>
        <w:t>The Mayor had US$115m to spend</w:t>
      </w:r>
    </w:p>
    <w:p w14:paraId="5584F2CD" w14:textId="77777777" w:rsidR="00F55F2B" w:rsidRPr="00E373F7" w:rsidRDefault="00F55F2B" w:rsidP="00F55F2B">
      <w:pPr>
        <w:pStyle w:val="ListParagraph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</w:p>
    <w:p w14:paraId="686374D1" w14:textId="0E2494A3" w:rsidR="00F55F2B" w:rsidRPr="0083034A" w:rsidRDefault="008E5E12" w:rsidP="00F55F2B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sz w:val="24"/>
          <w:szCs w:val="24"/>
          <w:lang w:eastAsia="en-GB"/>
        </w:rPr>
      </w:pPr>
      <w:r w:rsidRPr="0083034A">
        <w:rPr>
          <w:rFonts w:asciiTheme="minorHAnsi" w:eastAsia="Times New Roman" w:hAnsiTheme="minorHAnsi" w:cstheme="minorHAnsi"/>
          <w:b/>
          <w:bCs/>
          <w:sz w:val="24"/>
          <w:szCs w:val="24"/>
          <w:lang w:eastAsia="en-GB"/>
        </w:rPr>
        <w:t xml:space="preserve">Why didn’t the Mayor demolish the railway line and build a park somewhere else in New York? </w:t>
      </w:r>
    </w:p>
    <w:p w14:paraId="4A8567AB" w14:textId="3F38CCAA" w:rsidR="00F55F2B" w:rsidRPr="00E373F7" w:rsidRDefault="008E5E12" w:rsidP="00F55F2B">
      <w:pPr>
        <w:pStyle w:val="ListParagraph"/>
        <w:numPr>
          <w:ilvl w:val="1"/>
          <w:numId w:val="1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It would have been too difficult to demolish it </w:t>
      </w:r>
    </w:p>
    <w:p w14:paraId="7AE6DA9E" w14:textId="4C18A4C5" w:rsidR="00F55F2B" w:rsidRPr="00E373F7" w:rsidRDefault="008E5E12" w:rsidP="00F55F2B">
      <w:pPr>
        <w:pStyle w:val="ListParagraph"/>
        <w:numPr>
          <w:ilvl w:val="1"/>
          <w:numId w:val="1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en-GB"/>
        </w:rPr>
        <w:t>New York doesn’t have much room for parks because of the high population density</w:t>
      </w:r>
    </w:p>
    <w:p w14:paraId="055DD4E4" w14:textId="696BA301" w:rsidR="00F55F2B" w:rsidRPr="00E373F7" w:rsidRDefault="008E5E12" w:rsidP="00F55F2B">
      <w:pPr>
        <w:pStyle w:val="ListParagraph"/>
        <w:numPr>
          <w:ilvl w:val="1"/>
          <w:numId w:val="1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en-GB"/>
        </w:rPr>
        <w:t>He/she was too lazy</w:t>
      </w:r>
    </w:p>
    <w:p w14:paraId="7BBCDB1C" w14:textId="77777777" w:rsidR="00F55F2B" w:rsidRDefault="00F55F2B" w:rsidP="00F55F2B">
      <w:pPr>
        <w:pStyle w:val="ListParagraph"/>
        <w:spacing w:after="0" w:line="240" w:lineRule="auto"/>
        <w:ind w:left="1440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</w:p>
    <w:p w14:paraId="172EA86D" w14:textId="77777777" w:rsidR="00F55F2B" w:rsidRDefault="00F55F2B" w:rsidP="00F55F2B">
      <w:pPr>
        <w:pStyle w:val="ListParagraph"/>
        <w:spacing w:after="0" w:line="240" w:lineRule="auto"/>
        <w:ind w:left="1440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</w:p>
    <w:p w14:paraId="74001CC2" w14:textId="77777777" w:rsidR="00F55F2B" w:rsidRDefault="00F55F2B" w:rsidP="00F55F2B">
      <w:pPr>
        <w:pStyle w:val="ListParagraph"/>
        <w:spacing w:after="0" w:line="240" w:lineRule="auto"/>
        <w:ind w:left="1440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</w:p>
    <w:p w14:paraId="435C4366" w14:textId="77777777" w:rsidR="00F55F2B" w:rsidRDefault="00F55F2B" w:rsidP="00F55F2B">
      <w:pPr>
        <w:pStyle w:val="ListParagraph"/>
        <w:spacing w:after="0" w:line="240" w:lineRule="auto"/>
        <w:ind w:left="1440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</w:p>
    <w:p w14:paraId="459282E3" w14:textId="77777777" w:rsidR="00F55F2B" w:rsidRDefault="00F55F2B" w:rsidP="00F55F2B">
      <w:pPr>
        <w:pStyle w:val="ListParagraph"/>
        <w:spacing w:after="0" w:line="240" w:lineRule="auto"/>
        <w:ind w:left="1440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</w:p>
    <w:p w14:paraId="20B40859" w14:textId="77777777" w:rsidR="00F55F2B" w:rsidRDefault="00F55F2B" w:rsidP="00F55F2B">
      <w:pPr>
        <w:pStyle w:val="ListParagraph"/>
        <w:spacing w:after="0" w:line="240" w:lineRule="auto"/>
        <w:ind w:left="1440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</w:p>
    <w:p w14:paraId="35B0F58E" w14:textId="77777777" w:rsidR="00F55F2B" w:rsidRDefault="00F55F2B" w:rsidP="00F55F2B">
      <w:pPr>
        <w:pStyle w:val="ListParagraph"/>
        <w:spacing w:after="0" w:line="240" w:lineRule="auto"/>
        <w:ind w:left="1440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</w:p>
    <w:p w14:paraId="60C91D67" w14:textId="77777777" w:rsidR="00F55F2B" w:rsidRDefault="00F55F2B" w:rsidP="00F55F2B">
      <w:pPr>
        <w:pStyle w:val="ListParagraph"/>
        <w:spacing w:after="0" w:line="240" w:lineRule="auto"/>
        <w:ind w:left="1440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</w:p>
    <w:p w14:paraId="1E79E9F0" w14:textId="77777777" w:rsidR="00F55F2B" w:rsidRDefault="00F55F2B" w:rsidP="00F55F2B">
      <w:pPr>
        <w:pStyle w:val="ListParagraph"/>
        <w:spacing w:after="0" w:line="240" w:lineRule="auto"/>
        <w:ind w:left="1440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</w:p>
    <w:p w14:paraId="461056C8" w14:textId="77777777" w:rsidR="00F55F2B" w:rsidRDefault="00F55F2B" w:rsidP="00F55F2B">
      <w:pPr>
        <w:pStyle w:val="ListParagraph"/>
        <w:spacing w:after="0" w:line="240" w:lineRule="auto"/>
        <w:ind w:left="1440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</w:p>
    <w:p w14:paraId="7BDE1224" w14:textId="77777777" w:rsidR="00F55F2B" w:rsidRPr="00E373F7" w:rsidRDefault="00F55F2B" w:rsidP="00F55F2B">
      <w:pPr>
        <w:pStyle w:val="ListParagraph"/>
        <w:spacing w:after="0" w:line="240" w:lineRule="auto"/>
        <w:ind w:left="1440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</w:p>
    <w:p w14:paraId="116AE6F7" w14:textId="369ED132" w:rsidR="00F55F2B" w:rsidRPr="0083034A" w:rsidRDefault="001D6CF3" w:rsidP="00F55F2B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83034A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Which is an example of a recreational space: </w:t>
      </w:r>
    </w:p>
    <w:p w14:paraId="4D2B5D2F" w14:textId="18664D75" w:rsidR="00F55F2B" w:rsidRPr="00E373F7" w:rsidRDefault="001D6CF3" w:rsidP="00F55F2B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A school </w:t>
      </w:r>
      <w:r w:rsidR="00F55F2B" w:rsidRPr="00E373F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09568819" w14:textId="4B03BD86" w:rsidR="001D6CF3" w:rsidRDefault="001D6CF3" w:rsidP="00F55F2B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A footpath </w:t>
      </w:r>
    </w:p>
    <w:p w14:paraId="6275617F" w14:textId="7F5C0C73" w:rsidR="00F55F2B" w:rsidRPr="0083034A" w:rsidRDefault="001D6CF3" w:rsidP="00F55F2B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A swimming pool </w:t>
      </w:r>
      <w:r w:rsidR="00F55F2B" w:rsidRPr="00E373F7">
        <w:rPr>
          <w:rFonts w:asciiTheme="minorHAnsi" w:hAnsiTheme="minorHAnsi" w:cstheme="minorHAnsi"/>
          <w:sz w:val="24"/>
          <w:szCs w:val="24"/>
          <w:lang w:val="en-US"/>
        </w:rPr>
        <w:br/>
      </w:r>
    </w:p>
    <w:p w14:paraId="4C2A3E85" w14:textId="64E02295" w:rsidR="00F55F2B" w:rsidRPr="0083034A" w:rsidRDefault="001D6CF3" w:rsidP="00F55F2B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83034A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Why has the construction of the High Line park been so beneficial to the people of New York? </w:t>
      </w:r>
    </w:p>
    <w:p w14:paraId="0BAD580D" w14:textId="3F276F75" w:rsidR="00F55F2B" w:rsidRPr="00E373F7" w:rsidRDefault="001D6CF3" w:rsidP="00F55F2B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People in the USA need to get outdoors more</w:t>
      </w:r>
    </w:p>
    <w:p w14:paraId="14179523" w14:textId="4FA08A0D" w:rsidR="00F55F2B" w:rsidRPr="00E373F7" w:rsidRDefault="001D6CF3" w:rsidP="00F55F2B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Busy cities and towns can feel crowded which often leads to higher stress levels </w:t>
      </w:r>
    </w:p>
    <w:p w14:paraId="67C10BD8" w14:textId="6BE681C1" w:rsidR="00F55F2B" w:rsidRPr="00E373F7" w:rsidRDefault="002332B2" w:rsidP="00F55F2B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It stops tourists from walking on the streets </w:t>
      </w:r>
      <w:r w:rsidR="00F55F2B" w:rsidRPr="00E373F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73F05D25" w14:textId="77777777" w:rsidR="00F55F2B" w:rsidRPr="00E373F7" w:rsidRDefault="00F55F2B" w:rsidP="00F55F2B">
      <w:pPr>
        <w:pStyle w:val="ListParagraph"/>
        <w:ind w:left="1440"/>
        <w:rPr>
          <w:rFonts w:asciiTheme="minorHAnsi" w:hAnsiTheme="minorHAnsi" w:cstheme="minorHAnsi"/>
          <w:sz w:val="24"/>
          <w:szCs w:val="24"/>
          <w:lang w:val="en-US"/>
        </w:rPr>
      </w:pPr>
    </w:p>
    <w:p w14:paraId="6732420F" w14:textId="2B0104B3" w:rsidR="00F55F2B" w:rsidRPr="0083034A" w:rsidRDefault="002332B2" w:rsidP="00F55F2B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83034A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What is NOT one added benefit of the High Line park (not listed in the text)? </w:t>
      </w:r>
    </w:p>
    <w:p w14:paraId="0E1D2FC4" w14:textId="42804E9E" w:rsidR="00F55F2B" w:rsidRPr="00E373F7" w:rsidRDefault="002332B2" w:rsidP="00F55F2B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It may help to reduce traffic jams because people choose to walk places</w:t>
      </w:r>
    </w:p>
    <w:p w14:paraId="10BE1E6A" w14:textId="44EFA11B" w:rsidR="00F55F2B" w:rsidRPr="00E373F7" w:rsidRDefault="002332B2" w:rsidP="00F55F2B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Adding more plants can lead to cleaner air </w:t>
      </w:r>
    </w:p>
    <w:p w14:paraId="68A1826D" w14:textId="08A3AAFA" w:rsidR="00F55F2B" w:rsidRPr="00E373F7" w:rsidRDefault="00F55F2B" w:rsidP="00F55F2B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373F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3034A">
        <w:rPr>
          <w:rFonts w:asciiTheme="minorHAnsi" w:hAnsiTheme="minorHAnsi" w:cstheme="minorHAnsi"/>
          <w:sz w:val="24"/>
          <w:szCs w:val="24"/>
          <w:lang w:val="en-US"/>
        </w:rPr>
        <w:t xml:space="preserve">There won’t be as many people in Central Park </w:t>
      </w:r>
    </w:p>
    <w:p w14:paraId="2B397124" w14:textId="77777777" w:rsidR="00F55F2B" w:rsidRPr="008E5E12" w:rsidRDefault="00F55F2B" w:rsidP="008E5E12">
      <w:pPr>
        <w:rPr>
          <w:rFonts w:cstheme="minorHAnsi"/>
          <w:sz w:val="24"/>
          <w:szCs w:val="24"/>
          <w:lang w:val="en-US"/>
        </w:rPr>
      </w:pPr>
    </w:p>
    <w:p w14:paraId="55B63477" w14:textId="77777777" w:rsidR="00F55F2B" w:rsidRPr="00E373F7" w:rsidRDefault="00F55F2B" w:rsidP="00F55F2B">
      <w:pPr>
        <w:pStyle w:val="ListParagraph"/>
        <w:spacing w:after="160" w:line="259" w:lineRule="auto"/>
        <w:ind w:left="1440"/>
        <w:rPr>
          <w:rFonts w:asciiTheme="minorHAnsi" w:hAnsiTheme="minorHAnsi" w:cstheme="minorHAnsi"/>
          <w:sz w:val="24"/>
          <w:szCs w:val="24"/>
          <w:lang w:val="en-US"/>
        </w:rPr>
      </w:pPr>
    </w:p>
    <w:p w14:paraId="4A079086" w14:textId="7CB78E5D" w:rsidR="00F55F2B" w:rsidRDefault="00F55F2B" w:rsidP="00F55F2B">
      <w:pPr>
        <w:pStyle w:val="ListParagraph"/>
        <w:spacing w:after="160" w:line="259" w:lineRule="auto"/>
        <w:ind w:left="1440"/>
        <w:rPr>
          <w:rFonts w:asciiTheme="minorHAnsi" w:hAnsiTheme="minorHAnsi" w:cstheme="minorHAnsi"/>
          <w:sz w:val="24"/>
          <w:szCs w:val="24"/>
          <w:lang w:val="en-US"/>
        </w:rPr>
        <w:sectPr w:rsidR="00F55F2B" w:rsidSect="00E373F7">
          <w:pgSz w:w="11906" w:h="16838"/>
          <w:pgMar w:top="507" w:right="720" w:bottom="566" w:left="720" w:header="708" w:footer="0" w:gutter="0"/>
          <w:cols w:num="2" w:space="708"/>
          <w:docGrid w:linePitch="360"/>
        </w:sectPr>
      </w:pPr>
      <w:proofErr w:type="gramStart"/>
      <w:r w:rsidRPr="00E373F7">
        <w:rPr>
          <w:rFonts w:asciiTheme="minorHAnsi" w:hAnsiTheme="minorHAnsi" w:cstheme="minorHAnsi"/>
          <w:sz w:val="24"/>
          <w:szCs w:val="24"/>
          <w:lang w:val="en-US"/>
        </w:rPr>
        <w:t>Score :</w:t>
      </w:r>
      <w:proofErr w:type="gramEnd"/>
      <w:r w:rsidRPr="00E373F7">
        <w:rPr>
          <w:rFonts w:asciiTheme="minorHAnsi" w:hAnsiTheme="minorHAnsi" w:cstheme="minorHAnsi"/>
          <w:sz w:val="24"/>
          <w:szCs w:val="24"/>
          <w:lang w:val="en-US"/>
        </w:rPr>
        <w:t xml:space="preserve"> ______</w:t>
      </w:r>
      <w:r w:rsidR="0083034A">
        <w:rPr>
          <w:rFonts w:asciiTheme="minorHAnsi" w:hAnsiTheme="minorHAnsi" w:cstheme="minorHAnsi"/>
          <w:sz w:val="24"/>
          <w:szCs w:val="24"/>
          <w:lang w:val="en-US"/>
        </w:rPr>
        <w:t>/9</w:t>
      </w:r>
    </w:p>
    <w:p w14:paraId="251BA3D6" w14:textId="77777777" w:rsidR="0083034A" w:rsidRPr="00F55F2B" w:rsidRDefault="0083034A" w:rsidP="0083034A">
      <w:pPr>
        <w:keepNext/>
        <w:keepLines/>
        <w:spacing w:before="40" w:after="0" w:line="360" w:lineRule="auto"/>
        <w:outlineLvl w:val="2"/>
        <w:rPr>
          <w:rFonts w:eastAsiaTheme="majorEastAsia" w:cstheme="minorHAnsi"/>
          <w:b/>
          <w:bCs/>
          <w:color w:val="1F3763" w:themeColor="accent1" w:themeShade="7F"/>
          <w:sz w:val="24"/>
          <w:szCs w:val="24"/>
          <w:lang w:val="en-US"/>
        </w:rPr>
      </w:pPr>
      <w:r w:rsidRPr="0083034A">
        <w:rPr>
          <w:rFonts w:eastAsiaTheme="majorEastAsia" w:cstheme="minorHAnsi"/>
          <w:b/>
          <w:bCs/>
          <w:color w:val="1F3763" w:themeColor="accent1" w:themeShade="7F"/>
          <w:sz w:val="24"/>
          <w:szCs w:val="24"/>
          <w:lang w:val="en-US"/>
        </w:rPr>
        <w:lastRenderedPageBreak/>
        <w:t xml:space="preserve">Comprehension questions </w:t>
      </w:r>
    </w:p>
    <w:p w14:paraId="30691D7D" w14:textId="77777777" w:rsidR="0083034A" w:rsidRDefault="0083034A" w:rsidP="0083034A">
      <w:pPr>
        <w:keepNext/>
        <w:keepLines/>
        <w:spacing w:before="40" w:after="0" w:line="360" w:lineRule="auto"/>
        <w:outlineLvl w:val="2"/>
        <w:rPr>
          <w:rFonts w:eastAsiaTheme="majorEastAsia" w:cstheme="minorHAnsi"/>
          <w:color w:val="1F3763" w:themeColor="accent1" w:themeShade="7F"/>
          <w:sz w:val="24"/>
          <w:szCs w:val="24"/>
          <w:lang w:val="en-US"/>
        </w:rPr>
      </w:pPr>
      <w:r>
        <w:rPr>
          <w:rFonts w:eastAsiaTheme="majorEastAsia" w:cstheme="minorHAnsi"/>
          <w:color w:val="1F3763" w:themeColor="accent1" w:themeShade="7F"/>
          <w:sz w:val="24"/>
          <w:szCs w:val="24"/>
          <w:lang w:val="en-US"/>
        </w:rPr>
        <w:t>Improving Liveability</w:t>
      </w:r>
      <w:proofErr w:type="gramStart"/>
      <w:r>
        <w:rPr>
          <w:rFonts w:eastAsiaTheme="majorEastAsia" w:cstheme="minorHAnsi"/>
          <w:color w:val="1F3763" w:themeColor="accent1" w:themeShade="7F"/>
          <w:sz w:val="24"/>
          <w:szCs w:val="24"/>
          <w:lang w:val="en-US"/>
        </w:rPr>
        <w:t>-  Better</w:t>
      </w:r>
      <w:proofErr w:type="gramEnd"/>
      <w:r>
        <w:rPr>
          <w:rFonts w:eastAsiaTheme="majorEastAsia" w:cstheme="minorHAnsi"/>
          <w:color w:val="1F3763" w:themeColor="accent1" w:themeShade="7F"/>
          <w:sz w:val="24"/>
          <w:szCs w:val="24"/>
          <w:lang w:val="en-US"/>
        </w:rPr>
        <w:t xml:space="preserve"> Recreational Spaces</w:t>
      </w:r>
    </w:p>
    <w:p w14:paraId="4B9D0898" w14:textId="77777777" w:rsidR="0083034A" w:rsidRPr="00F55F2B" w:rsidRDefault="0083034A" w:rsidP="0083034A">
      <w:pPr>
        <w:spacing w:after="200" w:line="276" w:lineRule="auto"/>
        <w:rPr>
          <w:rFonts w:ascii="Calibri" w:eastAsia="Calibri" w:hAnsi="Calibri" w:cs="Times New Roman"/>
          <w:lang w:val="en-US"/>
        </w:rPr>
      </w:pPr>
      <w:proofErr w:type="gramStart"/>
      <w:r w:rsidRPr="00F55F2B">
        <w:rPr>
          <w:rFonts w:ascii="Calibri" w:eastAsia="Calibri" w:hAnsi="Calibri" w:cs="Times New Roman"/>
          <w:lang w:val="en-US"/>
        </w:rPr>
        <w:t>Name:_</w:t>
      </w:r>
      <w:proofErr w:type="gramEnd"/>
      <w:r w:rsidRPr="00F55F2B">
        <w:rPr>
          <w:rFonts w:ascii="Calibri" w:eastAsia="Calibri" w:hAnsi="Calibri" w:cs="Times New Roman"/>
          <w:lang w:val="en-US"/>
        </w:rPr>
        <w:t>_____________________________</w:t>
      </w:r>
    </w:p>
    <w:p w14:paraId="625F944C" w14:textId="77777777" w:rsidR="0083034A" w:rsidRPr="0083034A" w:rsidRDefault="0083034A" w:rsidP="0083034A">
      <w:pPr>
        <w:pStyle w:val="ListParagraph"/>
        <w:numPr>
          <w:ilvl w:val="0"/>
          <w:numId w:val="3"/>
        </w:numPr>
        <w:spacing w:after="160" w:line="259" w:lineRule="auto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83034A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Why is it often difficult to find available land for recreational spaces? </w:t>
      </w:r>
    </w:p>
    <w:p w14:paraId="07C902BA" w14:textId="77777777" w:rsidR="0083034A" w:rsidRPr="00E373F7" w:rsidRDefault="0083034A" w:rsidP="0083034A">
      <w:pPr>
        <w:pStyle w:val="ListParagraph"/>
        <w:numPr>
          <w:ilvl w:val="1"/>
          <w:numId w:val="2"/>
        </w:numPr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Recreational spaces provide health benefits </w:t>
      </w:r>
      <w:r w:rsidRPr="00E373F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457A4840" w14:textId="77777777" w:rsidR="0083034A" w:rsidRPr="00E373F7" w:rsidRDefault="0083034A" w:rsidP="0083034A">
      <w:pPr>
        <w:pStyle w:val="ListParagraph"/>
        <w:numPr>
          <w:ilvl w:val="1"/>
          <w:numId w:val="2"/>
        </w:numPr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Some cities have a high population</w:t>
      </w:r>
    </w:p>
    <w:p w14:paraId="7F329F4E" w14:textId="77777777" w:rsidR="0083034A" w:rsidRDefault="0083034A" w:rsidP="0083034A">
      <w:pPr>
        <w:pStyle w:val="ListParagraph"/>
        <w:numPr>
          <w:ilvl w:val="1"/>
          <w:numId w:val="2"/>
        </w:numPr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There are too many cars </w:t>
      </w:r>
    </w:p>
    <w:p w14:paraId="54166E4B" w14:textId="77777777" w:rsidR="0083034A" w:rsidRPr="00F55F2B" w:rsidRDefault="0083034A" w:rsidP="0083034A">
      <w:pPr>
        <w:pStyle w:val="ListParagraph"/>
        <w:spacing w:after="160" w:line="259" w:lineRule="auto"/>
        <w:ind w:left="1440"/>
        <w:rPr>
          <w:rFonts w:asciiTheme="minorHAnsi" w:hAnsiTheme="minorHAnsi" w:cstheme="minorHAnsi"/>
          <w:sz w:val="24"/>
          <w:szCs w:val="24"/>
          <w:lang w:val="en-US"/>
        </w:rPr>
      </w:pPr>
    </w:p>
    <w:p w14:paraId="7B920FEE" w14:textId="77777777" w:rsidR="0083034A" w:rsidRPr="0083034A" w:rsidRDefault="0083034A" w:rsidP="0083034A">
      <w:pPr>
        <w:pStyle w:val="ListParagraph"/>
        <w:numPr>
          <w:ilvl w:val="0"/>
          <w:numId w:val="3"/>
        </w:numPr>
        <w:spacing w:after="160" w:line="259" w:lineRule="auto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83034A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What is one health benefit of recreational spaces? </w:t>
      </w:r>
    </w:p>
    <w:p w14:paraId="2D7A11C0" w14:textId="77777777" w:rsidR="0083034A" w:rsidRDefault="0083034A" w:rsidP="0083034A">
      <w:pPr>
        <w:pStyle w:val="ListParagraph"/>
        <w:numPr>
          <w:ilvl w:val="0"/>
          <w:numId w:val="4"/>
        </w:numPr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They look nice </w:t>
      </w:r>
    </w:p>
    <w:p w14:paraId="3F07C8FE" w14:textId="77777777" w:rsidR="0083034A" w:rsidRPr="00E373F7" w:rsidRDefault="0083034A" w:rsidP="0083034A">
      <w:pPr>
        <w:pStyle w:val="ListParagraph"/>
        <w:numPr>
          <w:ilvl w:val="0"/>
          <w:numId w:val="4"/>
        </w:numPr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They enhance the quality of schools</w:t>
      </w:r>
      <w:r w:rsidRPr="00E373F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28B694BD" w14:textId="77777777" w:rsidR="0083034A" w:rsidRPr="00E373F7" w:rsidRDefault="0083034A" w:rsidP="0083034A">
      <w:pPr>
        <w:pStyle w:val="ListParagraph"/>
        <w:numPr>
          <w:ilvl w:val="0"/>
          <w:numId w:val="4"/>
        </w:numPr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They provide a space for people to exercise</w:t>
      </w:r>
      <w:r w:rsidRPr="00E373F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7F74CFAD" w14:textId="77777777" w:rsidR="0083034A" w:rsidRPr="0083034A" w:rsidRDefault="0083034A" w:rsidP="0083034A">
      <w:pPr>
        <w:pStyle w:val="ListParagraph"/>
        <w:ind w:left="1440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p w14:paraId="3F5028D1" w14:textId="77777777" w:rsidR="0083034A" w:rsidRPr="0083034A" w:rsidRDefault="0083034A" w:rsidP="0083034A">
      <w:pPr>
        <w:pStyle w:val="ListParagraph"/>
        <w:numPr>
          <w:ilvl w:val="0"/>
          <w:numId w:val="3"/>
        </w:numPr>
        <w:spacing w:after="160" w:line="259" w:lineRule="auto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83034A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What is New York famous for? </w:t>
      </w:r>
    </w:p>
    <w:p w14:paraId="013AB544" w14:textId="77777777" w:rsidR="0083034A" w:rsidRDefault="0083034A" w:rsidP="0083034A">
      <w:pPr>
        <w:pStyle w:val="ListParagraph"/>
        <w:numPr>
          <w:ilvl w:val="0"/>
          <w:numId w:val="5"/>
        </w:numPr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Its buildings and Central Park </w:t>
      </w:r>
    </w:p>
    <w:p w14:paraId="4448B54A" w14:textId="77777777" w:rsidR="0083034A" w:rsidRDefault="0083034A" w:rsidP="0083034A">
      <w:pPr>
        <w:pStyle w:val="ListParagraph"/>
        <w:numPr>
          <w:ilvl w:val="0"/>
          <w:numId w:val="5"/>
        </w:numPr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The Eiffel Tower </w:t>
      </w:r>
    </w:p>
    <w:p w14:paraId="345FAB94" w14:textId="77777777" w:rsidR="0083034A" w:rsidRDefault="0083034A" w:rsidP="0083034A">
      <w:pPr>
        <w:pStyle w:val="ListParagraph"/>
        <w:numPr>
          <w:ilvl w:val="0"/>
          <w:numId w:val="5"/>
        </w:numPr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Public transport </w:t>
      </w:r>
    </w:p>
    <w:p w14:paraId="55462DF2" w14:textId="77777777" w:rsidR="0083034A" w:rsidRPr="0083034A" w:rsidRDefault="0083034A" w:rsidP="0083034A">
      <w:pPr>
        <w:pStyle w:val="ListParagraph"/>
        <w:spacing w:after="160" w:line="259" w:lineRule="auto"/>
        <w:ind w:left="1440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p w14:paraId="005D8D50" w14:textId="77777777" w:rsidR="0083034A" w:rsidRPr="0083034A" w:rsidRDefault="0083034A" w:rsidP="0083034A">
      <w:pPr>
        <w:pStyle w:val="ListParagraph"/>
        <w:numPr>
          <w:ilvl w:val="0"/>
          <w:numId w:val="3"/>
        </w:numPr>
        <w:spacing w:after="160" w:line="259" w:lineRule="auto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83034A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When was the High Line park built? </w:t>
      </w:r>
    </w:p>
    <w:p w14:paraId="2002D4DC" w14:textId="77777777" w:rsidR="0083034A" w:rsidRPr="00E373F7" w:rsidRDefault="0083034A" w:rsidP="0083034A">
      <w:pPr>
        <w:pStyle w:val="ListParagraph"/>
        <w:numPr>
          <w:ilvl w:val="0"/>
          <w:numId w:val="6"/>
        </w:numPr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1920</w:t>
      </w:r>
    </w:p>
    <w:p w14:paraId="27ACC880" w14:textId="77777777" w:rsidR="0083034A" w:rsidRPr="00E373F7" w:rsidRDefault="0083034A" w:rsidP="0083034A">
      <w:pPr>
        <w:pStyle w:val="ListParagraph"/>
        <w:numPr>
          <w:ilvl w:val="0"/>
          <w:numId w:val="6"/>
        </w:numPr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2019</w:t>
      </w:r>
    </w:p>
    <w:p w14:paraId="2A94B0CA" w14:textId="77777777" w:rsidR="0083034A" w:rsidRPr="00E373F7" w:rsidRDefault="0083034A" w:rsidP="0083034A">
      <w:pPr>
        <w:pStyle w:val="ListParagraph"/>
        <w:numPr>
          <w:ilvl w:val="0"/>
          <w:numId w:val="6"/>
        </w:numPr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2011</w:t>
      </w:r>
      <w:r w:rsidRPr="00E373F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254F0A81" w14:textId="77777777" w:rsidR="0083034A" w:rsidRPr="0083034A" w:rsidRDefault="0083034A" w:rsidP="0083034A">
      <w:pPr>
        <w:pStyle w:val="ListParagraph"/>
        <w:ind w:left="1440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p w14:paraId="6452B786" w14:textId="77777777" w:rsidR="0083034A" w:rsidRPr="0083034A" w:rsidRDefault="0083034A" w:rsidP="0083034A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eastAsia="Times New Roman" w:hAnsiTheme="minorHAnsi" w:cstheme="minorHAnsi"/>
          <w:b/>
          <w:bCs/>
          <w:sz w:val="24"/>
          <w:szCs w:val="24"/>
          <w:lang w:eastAsia="en-GB"/>
        </w:rPr>
      </w:pPr>
      <w:r w:rsidRPr="0083034A">
        <w:rPr>
          <w:rFonts w:asciiTheme="minorHAnsi" w:eastAsia="Times New Roman" w:hAnsiTheme="minorHAnsi" w:cstheme="minorHAnsi"/>
          <w:b/>
          <w:bCs/>
          <w:sz w:val="24"/>
          <w:szCs w:val="24"/>
          <w:lang w:eastAsia="en-GB"/>
        </w:rPr>
        <w:t xml:space="preserve">Why was the High Line park built? </w:t>
      </w:r>
    </w:p>
    <w:p w14:paraId="54578684" w14:textId="77777777" w:rsidR="0083034A" w:rsidRPr="00E373F7" w:rsidRDefault="0083034A" w:rsidP="0083034A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It was no longer being used as a railway line </w:t>
      </w:r>
    </w:p>
    <w:p w14:paraId="3CD052F1" w14:textId="77777777" w:rsidR="0083034A" w:rsidRDefault="0083034A" w:rsidP="0083034A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The people of New York sent letters to the local Mayor </w:t>
      </w:r>
    </w:p>
    <w:p w14:paraId="1F0AAAFD" w14:textId="77777777" w:rsidR="0083034A" w:rsidRPr="00F55F2B" w:rsidRDefault="0083034A" w:rsidP="0083034A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en-GB"/>
        </w:rPr>
        <w:t>The Mayor had US$115m to spend</w:t>
      </w:r>
    </w:p>
    <w:p w14:paraId="774E71AA" w14:textId="77777777" w:rsidR="0083034A" w:rsidRPr="00E373F7" w:rsidRDefault="0083034A" w:rsidP="0083034A">
      <w:pPr>
        <w:pStyle w:val="ListParagraph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</w:p>
    <w:p w14:paraId="176B8B16" w14:textId="77777777" w:rsidR="0083034A" w:rsidRPr="0083034A" w:rsidRDefault="0083034A" w:rsidP="0083034A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eastAsia="Times New Roman" w:hAnsiTheme="minorHAnsi" w:cstheme="minorHAnsi"/>
          <w:b/>
          <w:bCs/>
          <w:sz w:val="24"/>
          <w:szCs w:val="24"/>
          <w:lang w:eastAsia="en-GB"/>
        </w:rPr>
      </w:pPr>
      <w:r w:rsidRPr="0083034A">
        <w:rPr>
          <w:rFonts w:asciiTheme="minorHAnsi" w:eastAsia="Times New Roman" w:hAnsiTheme="minorHAnsi" w:cstheme="minorHAnsi"/>
          <w:b/>
          <w:bCs/>
          <w:sz w:val="24"/>
          <w:szCs w:val="24"/>
          <w:lang w:eastAsia="en-GB"/>
        </w:rPr>
        <w:t xml:space="preserve">Why didn’t the Mayor demolish the railway line and build a park somewhere else in New York? </w:t>
      </w:r>
    </w:p>
    <w:p w14:paraId="13C37614" w14:textId="77777777" w:rsidR="0083034A" w:rsidRPr="00E373F7" w:rsidRDefault="0083034A" w:rsidP="0083034A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It would have been too difficult to demolish it </w:t>
      </w:r>
    </w:p>
    <w:p w14:paraId="4C95A1C0" w14:textId="77777777" w:rsidR="0083034A" w:rsidRPr="00E373F7" w:rsidRDefault="0083034A" w:rsidP="0083034A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New York doesn’t have much room </w:t>
      </w:r>
      <w:bookmarkStart w:id="0" w:name="_GoBack"/>
      <w:bookmarkEnd w:id="0"/>
      <w:r>
        <w:rPr>
          <w:rFonts w:asciiTheme="minorHAnsi" w:eastAsia="Times New Roman" w:hAnsiTheme="minorHAnsi" w:cstheme="minorHAnsi"/>
          <w:sz w:val="24"/>
          <w:szCs w:val="24"/>
          <w:lang w:eastAsia="en-GB"/>
        </w:rPr>
        <w:t>for parks because of the high population density</w:t>
      </w:r>
    </w:p>
    <w:p w14:paraId="236B1D57" w14:textId="77777777" w:rsidR="0083034A" w:rsidRPr="00E373F7" w:rsidRDefault="0083034A" w:rsidP="0083034A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en-GB"/>
        </w:rPr>
        <w:t>He/she was too lazy</w:t>
      </w:r>
    </w:p>
    <w:p w14:paraId="5F515D3C" w14:textId="77777777" w:rsidR="0083034A" w:rsidRDefault="0083034A" w:rsidP="0083034A">
      <w:pPr>
        <w:pStyle w:val="ListParagraph"/>
        <w:spacing w:after="0" w:line="240" w:lineRule="auto"/>
        <w:ind w:left="1440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</w:p>
    <w:p w14:paraId="4F729D57" w14:textId="77777777" w:rsidR="0083034A" w:rsidRDefault="0083034A" w:rsidP="0083034A">
      <w:pPr>
        <w:pStyle w:val="ListParagraph"/>
        <w:spacing w:after="0" w:line="240" w:lineRule="auto"/>
        <w:ind w:left="1440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</w:p>
    <w:p w14:paraId="7B0AE493" w14:textId="77777777" w:rsidR="0083034A" w:rsidRDefault="0083034A" w:rsidP="0083034A">
      <w:pPr>
        <w:pStyle w:val="ListParagraph"/>
        <w:spacing w:after="0" w:line="240" w:lineRule="auto"/>
        <w:ind w:left="1440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</w:p>
    <w:p w14:paraId="6BEFD0AA" w14:textId="77777777" w:rsidR="0083034A" w:rsidRDefault="0083034A" w:rsidP="0083034A">
      <w:pPr>
        <w:pStyle w:val="ListParagraph"/>
        <w:spacing w:after="0" w:line="240" w:lineRule="auto"/>
        <w:ind w:left="1440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</w:p>
    <w:p w14:paraId="6A24EDEF" w14:textId="77777777" w:rsidR="0083034A" w:rsidRDefault="0083034A" w:rsidP="0083034A">
      <w:pPr>
        <w:pStyle w:val="ListParagraph"/>
        <w:spacing w:after="0" w:line="240" w:lineRule="auto"/>
        <w:ind w:left="1440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</w:p>
    <w:p w14:paraId="25C8E47C" w14:textId="77777777" w:rsidR="0083034A" w:rsidRDefault="0083034A" w:rsidP="0083034A">
      <w:pPr>
        <w:pStyle w:val="ListParagraph"/>
        <w:spacing w:after="0" w:line="240" w:lineRule="auto"/>
        <w:ind w:left="1440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</w:p>
    <w:p w14:paraId="26F229C9" w14:textId="77777777" w:rsidR="0083034A" w:rsidRDefault="0083034A" w:rsidP="0083034A">
      <w:pPr>
        <w:pStyle w:val="ListParagraph"/>
        <w:spacing w:after="0" w:line="240" w:lineRule="auto"/>
        <w:ind w:left="1440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</w:p>
    <w:p w14:paraId="3339DB76" w14:textId="77777777" w:rsidR="0083034A" w:rsidRDefault="0083034A" w:rsidP="0083034A">
      <w:pPr>
        <w:pStyle w:val="ListParagraph"/>
        <w:spacing w:after="0" w:line="240" w:lineRule="auto"/>
        <w:ind w:left="1440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</w:p>
    <w:p w14:paraId="4DA516BB" w14:textId="77777777" w:rsidR="0083034A" w:rsidRDefault="0083034A" w:rsidP="0083034A">
      <w:pPr>
        <w:pStyle w:val="ListParagraph"/>
        <w:spacing w:after="0" w:line="240" w:lineRule="auto"/>
        <w:ind w:left="1440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</w:p>
    <w:p w14:paraId="5165EE1B" w14:textId="77777777" w:rsidR="0083034A" w:rsidRDefault="0083034A" w:rsidP="0083034A">
      <w:pPr>
        <w:pStyle w:val="ListParagraph"/>
        <w:spacing w:after="0" w:line="240" w:lineRule="auto"/>
        <w:ind w:left="1440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</w:p>
    <w:p w14:paraId="4E6C6A68" w14:textId="77777777" w:rsidR="0083034A" w:rsidRPr="00E373F7" w:rsidRDefault="0083034A" w:rsidP="0083034A">
      <w:pPr>
        <w:pStyle w:val="ListParagraph"/>
        <w:spacing w:after="0" w:line="240" w:lineRule="auto"/>
        <w:ind w:left="1440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</w:p>
    <w:p w14:paraId="303B0780" w14:textId="77777777" w:rsidR="0083034A" w:rsidRPr="0083034A" w:rsidRDefault="0083034A" w:rsidP="0083034A">
      <w:pPr>
        <w:pStyle w:val="ListParagraph"/>
        <w:numPr>
          <w:ilvl w:val="0"/>
          <w:numId w:val="3"/>
        </w:numPr>
        <w:spacing w:after="160" w:line="259" w:lineRule="auto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83034A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Which is an example of a recreational space: </w:t>
      </w:r>
    </w:p>
    <w:p w14:paraId="639B8CAB" w14:textId="77777777" w:rsidR="0083034A" w:rsidRPr="00E373F7" w:rsidRDefault="0083034A" w:rsidP="0083034A">
      <w:pPr>
        <w:pStyle w:val="ListParagraph"/>
        <w:numPr>
          <w:ilvl w:val="0"/>
          <w:numId w:val="9"/>
        </w:numPr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A school </w:t>
      </w:r>
      <w:r w:rsidRPr="00E373F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61706DC9" w14:textId="77777777" w:rsidR="0083034A" w:rsidRDefault="0083034A" w:rsidP="0083034A">
      <w:pPr>
        <w:pStyle w:val="ListParagraph"/>
        <w:numPr>
          <w:ilvl w:val="0"/>
          <w:numId w:val="9"/>
        </w:numPr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A footpath </w:t>
      </w:r>
    </w:p>
    <w:p w14:paraId="3130A6EA" w14:textId="77777777" w:rsidR="0083034A" w:rsidRPr="0083034A" w:rsidRDefault="0083034A" w:rsidP="0083034A">
      <w:pPr>
        <w:pStyle w:val="ListParagraph"/>
        <w:numPr>
          <w:ilvl w:val="0"/>
          <w:numId w:val="9"/>
        </w:numPr>
        <w:spacing w:after="160" w:line="259" w:lineRule="auto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A swimming pool </w:t>
      </w:r>
      <w:r w:rsidRPr="00E373F7">
        <w:rPr>
          <w:rFonts w:asciiTheme="minorHAnsi" w:hAnsiTheme="minorHAnsi" w:cstheme="minorHAnsi"/>
          <w:sz w:val="24"/>
          <w:szCs w:val="24"/>
          <w:lang w:val="en-US"/>
        </w:rPr>
        <w:br/>
      </w:r>
    </w:p>
    <w:p w14:paraId="32803241" w14:textId="77777777" w:rsidR="0083034A" w:rsidRPr="0083034A" w:rsidRDefault="0083034A" w:rsidP="0083034A">
      <w:pPr>
        <w:pStyle w:val="ListParagraph"/>
        <w:numPr>
          <w:ilvl w:val="0"/>
          <w:numId w:val="3"/>
        </w:numPr>
        <w:spacing w:after="160" w:line="259" w:lineRule="auto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83034A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Why has the construction of the High Line park been so beneficial to the people of New York? </w:t>
      </w:r>
    </w:p>
    <w:p w14:paraId="7B14B9E2" w14:textId="77777777" w:rsidR="0083034A" w:rsidRPr="00E373F7" w:rsidRDefault="0083034A" w:rsidP="0083034A">
      <w:pPr>
        <w:pStyle w:val="ListParagraph"/>
        <w:numPr>
          <w:ilvl w:val="0"/>
          <w:numId w:val="10"/>
        </w:numPr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People in the USA need to get outdoors more</w:t>
      </w:r>
    </w:p>
    <w:p w14:paraId="652BFDDF" w14:textId="77777777" w:rsidR="0083034A" w:rsidRPr="00E373F7" w:rsidRDefault="0083034A" w:rsidP="0083034A">
      <w:pPr>
        <w:pStyle w:val="ListParagraph"/>
        <w:numPr>
          <w:ilvl w:val="0"/>
          <w:numId w:val="10"/>
        </w:numPr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Busy cities and towns can feel crowded which often leads to higher stress levels </w:t>
      </w:r>
    </w:p>
    <w:p w14:paraId="63B74E11" w14:textId="77777777" w:rsidR="0083034A" w:rsidRPr="00E373F7" w:rsidRDefault="0083034A" w:rsidP="0083034A">
      <w:pPr>
        <w:pStyle w:val="ListParagraph"/>
        <w:numPr>
          <w:ilvl w:val="0"/>
          <w:numId w:val="10"/>
        </w:numPr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It stops tourists from walking on the streets </w:t>
      </w:r>
      <w:r w:rsidRPr="00E373F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0A3ADE43" w14:textId="77777777" w:rsidR="0083034A" w:rsidRPr="00E373F7" w:rsidRDefault="0083034A" w:rsidP="0083034A">
      <w:pPr>
        <w:pStyle w:val="ListParagraph"/>
        <w:ind w:left="1440"/>
        <w:rPr>
          <w:rFonts w:asciiTheme="minorHAnsi" w:hAnsiTheme="minorHAnsi" w:cstheme="minorHAnsi"/>
          <w:sz w:val="24"/>
          <w:szCs w:val="24"/>
          <w:lang w:val="en-US"/>
        </w:rPr>
      </w:pPr>
    </w:p>
    <w:p w14:paraId="0F6D5C07" w14:textId="77777777" w:rsidR="0083034A" w:rsidRPr="0083034A" w:rsidRDefault="0083034A" w:rsidP="0083034A">
      <w:pPr>
        <w:pStyle w:val="ListParagraph"/>
        <w:numPr>
          <w:ilvl w:val="0"/>
          <w:numId w:val="3"/>
        </w:numPr>
        <w:spacing w:after="160" w:line="259" w:lineRule="auto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83034A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What is NOT one added benefit of the High Line park (not listed in the text)? </w:t>
      </w:r>
    </w:p>
    <w:p w14:paraId="7170280B" w14:textId="77777777" w:rsidR="0083034A" w:rsidRPr="00E373F7" w:rsidRDefault="0083034A" w:rsidP="0083034A">
      <w:pPr>
        <w:pStyle w:val="ListParagraph"/>
        <w:numPr>
          <w:ilvl w:val="0"/>
          <w:numId w:val="11"/>
        </w:numPr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It may help to reduce traffic jams because people choose to walk places</w:t>
      </w:r>
    </w:p>
    <w:p w14:paraId="76BD3457" w14:textId="77777777" w:rsidR="0083034A" w:rsidRPr="00E373F7" w:rsidRDefault="0083034A" w:rsidP="0083034A">
      <w:pPr>
        <w:pStyle w:val="ListParagraph"/>
        <w:numPr>
          <w:ilvl w:val="0"/>
          <w:numId w:val="11"/>
        </w:numPr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Adding more plants can lead to cleaner air </w:t>
      </w:r>
    </w:p>
    <w:p w14:paraId="538DE1AB" w14:textId="77777777" w:rsidR="0083034A" w:rsidRPr="00E373F7" w:rsidRDefault="0083034A" w:rsidP="0083034A">
      <w:pPr>
        <w:pStyle w:val="ListParagraph"/>
        <w:numPr>
          <w:ilvl w:val="0"/>
          <w:numId w:val="11"/>
        </w:numPr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373F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There won’t be as many people in Central Park </w:t>
      </w:r>
    </w:p>
    <w:p w14:paraId="051744E7" w14:textId="77777777" w:rsidR="0083034A" w:rsidRPr="008E5E12" w:rsidRDefault="0083034A" w:rsidP="0083034A">
      <w:pPr>
        <w:rPr>
          <w:rFonts w:cstheme="minorHAnsi"/>
          <w:sz w:val="24"/>
          <w:szCs w:val="24"/>
          <w:lang w:val="en-US"/>
        </w:rPr>
      </w:pPr>
    </w:p>
    <w:p w14:paraId="68BAF4FB" w14:textId="77777777" w:rsidR="0083034A" w:rsidRPr="00E373F7" w:rsidRDefault="0083034A" w:rsidP="0083034A">
      <w:pPr>
        <w:pStyle w:val="ListParagraph"/>
        <w:spacing w:after="160" w:line="259" w:lineRule="auto"/>
        <w:ind w:left="1440"/>
        <w:rPr>
          <w:rFonts w:asciiTheme="minorHAnsi" w:hAnsiTheme="minorHAnsi" w:cstheme="minorHAnsi"/>
          <w:sz w:val="24"/>
          <w:szCs w:val="24"/>
          <w:lang w:val="en-US"/>
        </w:rPr>
      </w:pPr>
    </w:p>
    <w:p w14:paraId="675541AF" w14:textId="01C16196" w:rsidR="0083034A" w:rsidRDefault="0083034A" w:rsidP="0083034A">
      <w:pPr>
        <w:pStyle w:val="ListParagraph"/>
        <w:spacing w:after="160" w:line="259" w:lineRule="auto"/>
        <w:ind w:left="1440"/>
        <w:rPr>
          <w:rFonts w:asciiTheme="minorHAnsi" w:hAnsiTheme="minorHAnsi" w:cstheme="minorHAnsi"/>
          <w:sz w:val="24"/>
          <w:szCs w:val="24"/>
          <w:lang w:val="en-US"/>
        </w:rPr>
        <w:sectPr w:rsidR="0083034A" w:rsidSect="00E373F7">
          <w:pgSz w:w="11906" w:h="16838"/>
          <w:pgMar w:top="507" w:right="720" w:bottom="566" w:left="720" w:header="708" w:footer="0" w:gutter="0"/>
          <w:cols w:num="2" w:space="708"/>
          <w:docGrid w:linePitch="360"/>
        </w:sectPr>
      </w:pPr>
      <w:proofErr w:type="gramStart"/>
      <w:r w:rsidRPr="00E373F7">
        <w:rPr>
          <w:rFonts w:asciiTheme="minorHAnsi" w:hAnsiTheme="minorHAnsi" w:cstheme="minorHAnsi"/>
          <w:sz w:val="24"/>
          <w:szCs w:val="24"/>
          <w:lang w:val="en-US"/>
        </w:rPr>
        <w:t>Score :</w:t>
      </w:r>
      <w:proofErr w:type="gramEnd"/>
      <w:r w:rsidRPr="00E373F7">
        <w:rPr>
          <w:rFonts w:asciiTheme="minorHAnsi" w:hAnsiTheme="minorHAnsi" w:cstheme="minorHAnsi"/>
          <w:sz w:val="24"/>
          <w:szCs w:val="24"/>
          <w:lang w:val="en-US"/>
        </w:rPr>
        <w:t xml:space="preserve"> ______</w:t>
      </w:r>
      <w:r>
        <w:rPr>
          <w:rFonts w:asciiTheme="minorHAnsi" w:hAnsiTheme="minorHAnsi" w:cstheme="minorHAnsi"/>
          <w:sz w:val="24"/>
          <w:szCs w:val="24"/>
          <w:lang w:val="en-US"/>
        </w:rPr>
        <w:t>/</w:t>
      </w:r>
      <w:r>
        <w:rPr>
          <w:rFonts w:asciiTheme="minorHAnsi" w:hAnsiTheme="minorHAnsi" w:cstheme="minorHAnsi"/>
          <w:sz w:val="24"/>
          <w:szCs w:val="24"/>
          <w:lang w:val="en-US"/>
        </w:rPr>
        <w:t>9</w:t>
      </w:r>
    </w:p>
    <w:p w14:paraId="3FCBE85B" w14:textId="77777777" w:rsidR="00F66569" w:rsidRDefault="00F66569"/>
    <w:sectPr w:rsidR="00F66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B402B"/>
    <w:multiLevelType w:val="hybridMultilevel"/>
    <w:tmpl w:val="64DCCC9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6B28CA"/>
    <w:multiLevelType w:val="hybridMultilevel"/>
    <w:tmpl w:val="64DCCC9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9B3ED7"/>
    <w:multiLevelType w:val="hybridMultilevel"/>
    <w:tmpl w:val="64DCCC9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136525"/>
    <w:multiLevelType w:val="hybridMultilevel"/>
    <w:tmpl w:val="64DCCC9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360E03"/>
    <w:multiLevelType w:val="hybridMultilevel"/>
    <w:tmpl w:val="176E15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737D5"/>
    <w:multiLevelType w:val="hybridMultilevel"/>
    <w:tmpl w:val="64DCCC9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CC55A00"/>
    <w:multiLevelType w:val="hybridMultilevel"/>
    <w:tmpl w:val="99D28B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305108"/>
    <w:multiLevelType w:val="hybridMultilevel"/>
    <w:tmpl w:val="176E15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47715"/>
    <w:multiLevelType w:val="hybridMultilevel"/>
    <w:tmpl w:val="64DCCC9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77F4EDD"/>
    <w:multiLevelType w:val="hybridMultilevel"/>
    <w:tmpl w:val="64DCCC9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2334E41"/>
    <w:multiLevelType w:val="hybridMultilevel"/>
    <w:tmpl w:val="64DCCC9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2"/>
  </w:num>
  <w:num w:numId="9">
    <w:abstractNumId w:val="1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2B"/>
    <w:rsid w:val="001D6CF3"/>
    <w:rsid w:val="002332B2"/>
    <w:rsid w:val="0083034A"/>
    <w:rsid w:val="008E5E12"/>
    <w:rsid w:val="00F55F2B"/>
    <w:rsid w:val="00F6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613D"/>
  <w15:chartTrackingRefBased/>
  <w15:docId w15:val="{C8F5BE0A-E8DA-40CB-81AC-40A4D584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F2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FAZIOLI Carly [Hedland Senior High School]</dc:creator>
  <cp:keywords/>
  <dc:description/>
  <cp:lastModifiedBy>FAZIOLI Carly [Hedland Senior High School]</cp:lastModifiedBy>
  <cp:revision>1</cp:revision>
  <cp:lastPrinted>2020-09-22T00:49:00Z</cp:lastPrinted>
  <dcterms:created xsi:type="dcterms:W3CDTF">2020-09-21T23:53:00Z</dcterms:created>
  <dcterms:modified xsi:type="dcterms:W3CDTF">2020-09-22T00:53:00Z</dcterms:modified>
</cp:coreProperties>
</file>