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B7802" w14:textId="179D0B76" w:rsidR="00C15AA2" w:rsidRDefault="00CB2137">
      <w:r>
        <w:rPr>
          <w:noProof/>
        </w:rPr>
        <w:drawing>
          <wp:anchor distT="0" distB="0" distL="114300" distR="114300" simplePos="0" relativeHeight="251658240" behindDoc="0" locked="0" layoutInCell="1" allowOverlap="1" wp14:anchorId="3ECA89DB" wp14:editId="1C1E82D2">
            <wp:simplePos x="0" y="0"/>
            <wp:positionH relativeFrom="margin">
              <wp:posOffset>-1139627</wp:posOffset>
            </wp:positionH>
            <wp:positionV relativeFrom="paragraph">
              <wp:posOffset>-225433</wp:posOffset>
            </wp:positionV>
            <wp:extent cx="5628904" cy="523677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04" cy="52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2964DF" wp14:editId="26D610B9">
            <wp:simplePos x="0" y="0"/>
            <wp:positionH relativeFrom="page">
              <wp:align>right</wp:align>
            </wp:positionH>
            <wp:positionV relativeFrom="paragraph">
              <wp:posOffset>-201609</wp:posOffset>
            </wp:positionV>
            <wp:extent cx="5545997" cy="529573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97" cy="529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5AA2" w:rsidSect="00CB21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37"/>
    <w:rsid w:val="00C15AA2"/>
    <w:rsid w:val="00C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29CB"/>
  <w15:chartTrackingRefBased/>
  <w15:docId w15:val="{9059BC0B-5E9D-41C4-B97C-AA0674D8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FLAVEL Carly [Narrogin Senior High School]</dc:creator>
  <cp:keywords/>
  <dc:description/>
  <cp:lastModifiedBy>FLAVEL Carly [Narrogin Senior High School]</cp:lastModifiedBy>
  <cp:revision>1</cp:revision>
  <cp:lastPrinted>2022-07-22T03:08:00Z</cp:lastPrinted>
  <dcterms:created xsi:type="dcterms:W3CDTF">2022-07-22T03:06:00Z</dcterms:created>
  <dcterms:modified xsi:type="dcterms:W3CDTF">2022-07-22T03:09:00Z</dcterms:modified>
</cp:coreProperties>
</file>