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12" w:type="dxa"/>
        <w:tblInd w:w="-5" w:type="dxa"/>
        <w:tblLook w:val="04A0" w:firstRow="1" w:lastRow="0" w:firstColumn="1" w:lastColumn="0" w:noHBand="0" w:noVBand="1"/>
      </w:tblPr>
      <w:tblGrid>
        <w:gridCol w:w="7206"/>
        <w:gridCol w:w="7206"/>
      </w:tblGrid>
      <w:tr w:rsidR="004E6D46" w14:paraId="4D247EA4" w14:textId="77777777" w:rsidTr="003D3400">
        <w:trPr>
          <w:trHeight w:val="2206"/>
        </w:trPr>
        <w:tc>
          <w:tcPr>
            <w:tcW w:w="7206" w:type="dxa"/>
          </w:tcPr>
          <w:p w14:paraId="33631447" w14:textId="77777777" w:rsidR="004E6D46" w:rsidRPr="004E6D46" w:rsidRDefault="00037886" w:rsidP="004E6D46">
            <w:pPr>
              <w:pStyle w:val="Heading1"/>
              <w:jc w:val="center"/>
              <w:outlineLvl w:val="0"/>
              <w:rPr>
                <w:rStyle w:val="IntenseReference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08BEB67F" wp14:editId="176BE89A">
                  <wp:simplePos x="0" y="0"/>
                  <wp:positionH relativeFrom="column">
                    <wp:posOffset>3074522</wp:posOffset>
                  </wp:positionH>
                  <wp:positionV relativeFrom="paragraph">
                    <wp:posOffset>-3175</wp:posOffset>
                  </wp:positionV>
                  <wp:extent cx="2781300" cy="1737995"/>
                  <wp:effectExtent l="0" t="0" r="0" b="0"/>
                  <wp:wrapNone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73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E6D46" w:rsidRPr="004E6D46">
              <w:rPr>
                <w:rStyle w:val="IntenseReference"/>
              </w:rPr>
              <w:t>Relative Dating</w:t>
            </w:r>
          </w:p>
          <w:p w14:paraId="7B0DADFF" w14:textId="77777777" w:rsidR="004E6D46" w:rsidRPr="004E6D46" w:rsidRDefault="004E6D46" w:rsidP="004E6D46">
            <w:pPr>
              <w:pStyle w:val="Heading1"/>
              <w:ind w:left="720"/>
              <w:jc w:val="center"/>
              <w:outlineLvl w:val="0"/>
              <w:rPr>
                <w:rStyle w:val="IntenseReference"/>
              </w:rPr>
            </w:pPr>
          </w:p>
        </w:tc>
        <w:tc>
          <w:tcPr>
            <w:tcW w:w="7206" w:type="dxa"/>
          </w:tcPr>
          <w:p w14:paraId="56D91768" w14:textId="49CA44AA" w:rsidR="004E6D46" w:rsidRPr="00037886" w:rsidRDefault="004E6D46" w:rsidP="004E6D46">
            <w:pPr>
              <w:pStyle w:val="Heading1"/>
              <w:jc w:val="center"/>
              <w:outlineLvl w:val="0"/>
              <w:rPr>
                <w:rStyle w:val="IntenseReference"/>
              </w:rPr>
            </w:pPr>
            <w:r w:rsidRPr="00037886">
              <w:rPr>
                <w:rStyle w:val="IntenseReference"/>
              </w:rPr>
              <w:t>Absolute Dating</w:t>
            </w:r>
          </w:p>
          <w:p w14:paraId="6163CFB7" w14:textId="1424787A" w:rsidR="004E6D46" w:rsidRPr="00037886" w:rsidRDefault="004E6D46" w:rsidP="004E6D46">
            <w:pPr>
              <w:jc w:val="center"/>
            </w:pPr>
          </w:p>
        </w:tc>
      </w:tr>
    </w:tbl>
    <w:p w14:paraId="3E63F0EE" w14:textId="1DC8AA53" w:rsidR="003D3400" w:rsidRDefault="003D3400">
      <w:r>
        <w:rPr>
          <w:noProof/>
          <w:lang w:eastAsia="en-AU"/>
        </w:rPr>
        <w:drawing>
          <wp:anchor distT="0" distB="0" distL="114300" distR="114300" simplePos="0" relativeHeight="251658239" behindDoc="1" locked="0" layoutInCell="1" allowOverlap="1" wp14:anchorId="159DFCA5" wp14:editId="7EBEF01F">
            <wp:simplePos x="0" y="0"/>
            <wp:positionH relativeFrom="page">
              <wp:posOffset>81650</wp:posOffset>
            </wp:positionH>
            <wp:positionV relativeFrom="paragraph">
              <wp:posOffset>292100</wp:posOffset>
            </wp:positionV>
            <wp:extent cx="5349922" cy="4906369"/>
            <wp:effectExtent l="0" t="0" r="317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ing diagran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22" cy="490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8784A" wp14:editId="2CA384A4">
                <wp:simplePos x="0" y="0"/>
                <wp:positionH relativeFrom="column">
                  <wp:posOffset>1651379</wp:posOffset>
                </wp:positionH>
                <wp:positionV relativeFrom="paragraph">
                  <wp:posOffset>-2151342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0BDAA" w14:textId="5998F14D" w:rsidR="003D3400" w:rsidRPr="003D3400" w:rsidRDefault="003D3400" w:rsidP="003D3400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to date like an archaeologist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878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0.05pt;margin-top:-169.4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+Bf2Zd4AAAAMAQAADwAAAGRycy9kb3ducmV2LnhtbEyPTU7D&#10;MBCF90jcwRokdq2dtKlMiFOhAmugcAA3NnFIPI5itw2cnmFFl/Pm0/uptrMf2MlOsQuoIFsKYBab&#10;YDpsFXy8Py8ksJg0Gj0EtAq+bYRtfX1V6dKEM77Z0z61jEwwllqBS2ksOY+Ns17HZRgt0u8zTF4n&#10;OqeWm0mfydwPPBdiw73ukBKcHu3O2abfH70CKfxL39/lr9Gvf7LC7R7D0/il1O3N/HAPLNk5/cPw&#10;V5+qQ02dDuGIJrJBQb4RGaEKFquVpBGEFGtJ0oGkQkjgdcUvR9S/AAAA//8DAFBLAQItABQABgAI&#10;AAAAIQC2gziS/gAAAOEBAAATAAAAAAAAAAAAAAAAAAAAAABbQ29udGVudF9UeXBlc10ueG1sUEsB&#10;Ai0AFAAGAAgAAAAhADj9If/WAAAAlAEAAAsAAAAAAAAAAAAAAAAALwEAAF9yZWxzLy5yZWxzUEsB&#10;Ai0AFAAGAAgAAAAhABtYbmchAgAATgQAAA4AAAAAAAAAAAAAAAAALgIAAGRycy9lMm9Eb2MueG1s&#10;UEsBAi0AFAAGAAgAAAAhAPgX9mXeAAAADA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3B80BDAA" w14:textId="5998F14D" w:rsidR="003D3400" w:rsidRPr="003D3400" w:rsidRDefault="003D3400" w:rsidP="003D3400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to date like an archaeologist</w:t>
                      </w:r>
                    </w:p>
                  </w:txbxContent>
                </v:textbox>
              </v:shape>
            </w:pict>
          </mc:Fallback>
        </mc:AlternateContent>
      </w:r>
      <w:r>
        <w:t> </w:t>
      </w:r>
    </w:p>
    <w:p w14:paraId="0564CF39" w14:textId="39A13E5E" w:rsidR="003D3400" w:rsidRDefault="003D3400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21C713D8" wp14:editId="44631A5F">
            <wp:simplePos x="0" y="0"/>
            <wp:positionH relativeFrom="page">
              <wp:posOffset>5390487</wp:posOffset>
            </wp:positionH>
            <wp:positionV relativeFrom="paragraph">
              <wp:posOffset>47625</wp:posOffset>
            </wp:positionV>
            <wp:extent cx="5279286" cy="486791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ing diagran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286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5B2DB" w14:textId="374B8988" w:rsidR="003D3400" w:rsidRDefault="003D3400"/>
    <w:p w14:paraId="09429D69" w14:textId="080AC754" w:rsidR="003D3400" w:rsidRDefault="003D3400"/>
    <w:p w14:paraId="455F83F5" w14:textId="778EA45A" w:rsidR="003D3400" w:rsidRDefault="003D3400"/>
    <w:p w14:paraId="0F4386A7" w14:textId="54987133" w:rsidR="003D3400" w:rsidRDefault="003D3400"/>
    <w:p w14:paraId="647FC0A4" w14:textId="0CBF8B78" w:rsidR="003D3400" w:rsidRDefault="003D3400"/>
    <w:p w14:paraId="02F08582" w14:textId="40896EF2" w:rsidR="003D3400" w:rsidRDefault="003D3400"/>
    <w:p w14:paraId="57403EE0" w14:textId="0AC13B9B" w:rsidR="003D3400" w:rsidRDefault="003D3400"/>
    <w:p w14:paraId="1338180E" w14:textId="165FCD0D" w:rsidR="003D3400" w:rsidRDefault="003D3400"/>
    <w:p w14:paraId="0DEE9310" w14:textId="4FB16F22" w:rsidR="003D3400" w:rsidRDefault="003D3400"/>
    <w:p w14:paraId="6B259F71" w14:textId="78E68666" w:rsidR="003D3400" w:rsidRDefault="003D3400"/>
    <w:p w14:paraId="6E601927" w14:textId="54EB31CF" w:rsidR="003D3400" w:rsidRDefault="003D3400"/>
    <w:p w14:paraId="7F3CCF38" w14:textId="7BB6C459" w:rsidR="003D3400" w:rsidRDefault="003D3400"/>
    <w:p w14:paraId="5AC6ADD0" w14:textId="4054A7E5" w:rsidR="003D3400" w:rsidRDefault="003D3400"/>
    <w:p w14:paraId="0B6EF17F" w14:textId="46A420E6" w:rsidR="003D3400" w:rsidRDefault="003D3400">
      <w:r w:rsidRPr="003D3400">
        <w:lastRenderedPageBreak/>
        <w:drawing>
          <wp:anchor distT="0" distB="0" distL="114300" distR="114300" simplePos="0" relativeHeight="251665408" behindDoc="1" locked="0" layoutInCell="1" allowOverlap="1" wp14:anchorId="139C838C" wp14:editId="72475CAA">
            <wp:simplePos x="0" y="0"/>
            <wp:positionH relativeFrom="page">
              <wp:align>left</wp:align>
            </wp:positionH>
            <wp:positionV relativeFrom="paragraph">
              <wp:posOffset>299885</wp:posOffset>
            </wp:positionV>
            <wp:extent cx="5532802" cy="53908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ing diagran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828" cy="539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B2748" w14:textId="568DCE8C" w:rsidR="00EC578B" w:rsidRDefault="003D3400">
      <w:r w:rsidRPr="003D3400">
        <w:drawing>
          <wp:anchor distT="0" distB="0" distL="114300" distR="114300" simplePos="0" relativeHeight="251666432" behindDoc="0" locked="0" layoutInCell="1" allowOverlap="1" wp14:anchorId="28C62342" wp14:editId="225EF6E4">
            <wp:simplePos x="0" y="0"/>
            <wp:positionH relativeFrom="page">
              <wp:align>right</wp:align>
            </wp:positionH>
            <wp:positionV relativeFrom="paragraph">
              <wp:posOffset>14302</wp:posOffset>
            </wp:positionV>
            <wp:extent cx="5430313" cy="5308979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ing diagran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13" cy="5308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 </w:t>
      </w:r>
      <w:r w:rsidR="000378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F92E8" wp14:editId="5BA39FBA">
                <wp:simplePos x="0" y="0"/>
                <wp:positionH relativeFrom="margin">
                  <wp:align>right</wp:align>
                </wp:positionH>
                <wp:positionV relativeFrom="paragraph">
                  <wp:posOffset>-2172912</wp:posOffset>
                </wp:positionV>
                <wp:extent cx="7433953" cy="605642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3953" cy="605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DAE48D" w14:textId="77777777" w:rsidR="004E6D46" w:rsidRPr="00037886" w:rsidRDefault="004E6D46" w:rsidP="004E6D46">
                            <w:pP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7886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How to date</w:t>
                            </w:r>
                            <w:r w:rsidR="00037886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like an archaeologist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9AA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34.15pt;margin-top:-171.1pt;width:585.35pt;height:47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2sGJQIAAEgEAAAOAAAAZHJzL2Uyb0RvYy54bWysVE1v2zAMvQ/YfxB0X5zvrkacImuRYUDR&#10;FkiGnhVZigVYoiYpsbNfP0p20qzbadhFoUjmkXx88uKu1TU5CucVmIKOBkNKhOFQKrMv6Pft+tNn&#10;SnxgpmQ1GFHQk/D0bvnxw6KxuRhDBXUpHEEQ4/PGFrQKweZZ5nklNPMDsMJgUILTLODV7bPSsQbR&#10;dZ2Nh8N51oArrQMuvEfvQxeky4QvpeDhWUovAqkLir2FdLp07uKZLRcs3ztmK8X7Ntg/dKGZMlj0&#10;AvXAAiMHp/6A0oo78CDDgIPOQErFRZoBpxkN302zqZgVaRYkx9sLTf7/wfKn44sjqsTdUWKYxhVt&#10;RRvIF2jJKLLTWJ9j0sZiWmjRHTN7v0dnHLqVTsdfHIdgHHk+XbiNYBydN9PJ5HY2oYRjbD6czafj&#10;CJO9/ds6H74K0CQaBXW4u0QpOz760KWeU2IxA2tV1+hneW1+cyBm9GSx9a7FaIV21/Z976A84TgO&#10;Ojl4y9cKaz4yH16Yw/3jBKjp8IyHrKEpKPQWJRW4n3/zx3xcC0YpaVBPBfU/DswJSupvBhd2O5pO&#10;owDTZTq7GePFXUd21xFz0PeAksWlYHfJjPmhPpvSgX5F6a9iVQwxw7F2QcPZvA+dyvHpcLFapSSU&#10;nGXh0Wwsj9CRtMjotn1lzva0B1zYE5yVx/J37He5Hd2rQwCp0moiwR2rPe8o17Tc/mnF93B9T1lv&#10;H4DlLwAAAP//AwBQSwMEFAAGAAgAAAAhAGbSa3PfAAAACwEAAA8AAABkcnMvZG93bnJldi54bWxM&#10;j8FOwzAQRO9I/IO1SNzadUNoS4hTVSCuoLaAxM2Nt0nUeB3FbhP+HvdEj7OzmnmTr0bbijP1vnGs&#10;YDaVIIhLZxquFHzu3iZLED5oNrp1TAp+ycOquL3JdWbcwBs6b0MlYgj7TCuoQ+gyRF/WZLWfuo44&#10;egfXWx2i7Cs0vR5iuG0xkXKOVjccG2rd0UtN5XF7sgq+3g8/36n8qF7tYze4USLbJ1Tq/m5cP4MI&#10;NIb/Z7jgR3QoItPendh40SqIQ4KCyUOaJCAu/mwhFyD28Zak8yVgkeP1huIPAAD//wMAUEsBAi0A&#10;FAAGAAgAAAAhALaDOJL+AAAA4QEAABMAAAAAAAAAAAAAAAAAAAAAAFtDb250ZW50X1R5cGVzXS54&#10;bWxQSwECLQAUAAYACAAAACEAOP0h/9YAAACUAQAACwAAAAAAAAAAAAAAAAAvAQAAX3JlbHMvLnJl&#10;bHNQSwECLQAUAAYACAAAACEANA9rBiUCAABIBAAADgAAAAAAAAAAAAAAAAAuAgAAZHJzL2Uyb0Rv&#10;Yy54bWxQSwECLQAUAAYACAAAACEAZtJrc98AAAALAQAADwAAAAAAAAAAAAAAAAB/BAAAZHJzL2Rv&#10;d25yZXYueG1sUEsFBgAAAAAEAAQA8wAAAIsFAAAAAA==&#10;" filled="f" stroked="f">
                <v:fill o:detectmouseclick="t"/>
                <v:textbox>
                  <w:txbxContent>
                    <w:p w:rsidR="004E6D46" w:rsidRPr="00037886" w:rsidRDefault="004E6D46" w:rsidP="004E6D46">
                      <w:pP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7886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How to date</w:t>
                      </w:r>
                      <w:r w:rsidR="00037886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like an archaeologist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C578B" w:rsidSect="004E6D46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A182E" w14:textId="77777777" w:rsidR="00037886" w:rsidRDefault="00037886" w:rsidP="00037886">
      <w:pPr>
        <w:spacing w:after="0" w:line="240" w:lineRule="auto"/>
      </w:pPr>
      <w:r>
        <w:separator/>
      </w:r>
    </w:p>
  </w:endnote>
  <w:endnote w:type="continuationSeparator" w:id="0">
    <w:p w14:paraId="0EE2E191" w14:textId="77777777" w:rsidR="00037886" w:rsidRDefault="00037886" w:rsidP="0003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38D6B" w14:textId="77777777" w:rsidR="00037886" w:rsidRDefault="00037886" w:rsidP="00037886">
      <w:pPr>
        <w:spacing w:after="0" w:line="240" w:lineRule="auto"/>
      </w:pPr>
      <w:r>
        <w:separator/>
      </w:r>
    </w:p>
  </w:footnote>
  <w:footnote w:type="continuationSeparator" w:id="0">
    <w:p w14:paraId="0FE1A580" w14:textId="77777777" w:rsidR="00037886" w:rsidRDefault="00037886" w:rsidP="0003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55E92" w14:textId="77777777" w:rsidR="00037886" w:rsidRDefault="00037886">
    <w:pPr>
      <w:pStyle w:val="Header"/>
    </w:pPr>
    <w:r>
      <w:t>Name: 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D0759"/>
    <w:multiLevelType w:val="hybridMultilevel"/>
    <w:tmpl w:val="08703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550"/>
    <w:multiLevelType w:val="hybridMultilevel"/>
    <w:tmpl w:val="050E6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7454"/>
    <w:multiLevelType w:val="hybridMultilevel"/>
    <w:tmpl w:val="2C6EF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46"/>
    <w:rsid w:val="00037886"/>
    <w:rsid w:val="00377A92"/>
    <w:rsid w:val="003D3400"/>
    <w:rsid w:val="004E6D46"/>
    <w:rsid w:val="00587EF1"/>
    <w:rsid w:val="00E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01EA"/>
  <w15:chartTrackingRefBased/>
  <w15:docId w15:val="{A8960639-D003-411D-A38A-93858216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4E6D46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E6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E6D46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037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886"/>
  </w:style>
  <w:style w:type="paragraph" w:styleId="Footer">
    <w:name w:val="footer"/>
    <w:basedOn w:val="Normal"/>
    <w:link w:val="FooterChar"/>
    <w:uiPriority w:val="99"/>
    <w:unhideWhenUsed/>
    <w:rsid w:val="00037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886"/>
  </w:style>
  <w:style w:type="paragraph" w:styleId="BalloonText">
    <w:name w:val="Balloon Text"/>
    <w:basedOn w:val="Normal"/>
    <w:link w:val="BalloonTextChar"/>
    <w:uiPriority w:val="99"/>
    <w:semiHidden/>
    <w:unhideWhenUsed/>
    <w:rsid w:val="00037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[Narrogin Senior High School]</dc:creator>
  <cp:keywords/>
  <dc:description/>
  <cp:lastModifiedBy>FLAVEL Carly [Narrogin Senior High School]</cp:lastModifiedBy>
  <cp:revision>2</cp:revision>
  <cp:lastPrinted>2021-08-09T05:26:00Z</cp:lastPrinted>
  <dcterms:created xsi:type="dcterms:W3CDTF">2022-08-03T01:58:00Z</dcterms:created>
  <dcterms:modified xsi:type="dcterms:W3CDTF">2022-08-03T01:58:00Z</dcterms:modified>
</cp:coreProperties>
</file>