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56317" w14:textId="77777777" w:rsidR="00E87F13" w:rsidRDefault="00E87F13" w:rsidP="00E87F13">
      <w:pPr>
        <w:jc w:val="center"/>
        <w:rPr>
          <w:b/>
          <w:bCs/>
          <w:sz w:val="32"/>
          <w:u w:val="single"/>
        </w:rPr>
      </w:pPr>
    </w:p>
    <w:p w14:paraId="368717BD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  <w:r w:rsidRPr="007025A6">
        <w:rPr>
          <w:rFonts w:eastAsia="Times New Roman" w:cstheme="minorHAnsi"/>
          <w:noProof/>
          <w:color w:val="000000"/>
          <w:bdr w:val="none" w:sz="0" w:space="0" w:color="auto" w:frame="1"/>
          <w:lang w:eastAsia="en-GB"/>
        </w:rPr>
        <w:drawing>
          <wp:anchor distT="0" distB="0" distL="114300" distR="114300" simplePos="0" relativeHeight="251661312" behindDoc="0" locked="0" layoutInCell="1" allowOverlap="1" wp14:anchorId="266BC1C8" wp14:editId="0EF5CE3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610995" cy="1610995"/>
            <wp:effectExtent l="0" t="0" r="1905" b="1905"/>
            <wp:wrapNone/>
            <wp:docPr id="67" name="Picture 6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671D8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76A508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54A0E60C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3BA6365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7280B672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4EE42EBF" w14:textId="77777777" w:rsidR="00E87F13" w:rsidRDefault="00E87F13" w:rsidP="00E87F13">
      <w:pPr>
        <w:tabs>
          <w:tab w:val="center" w:pos="4801"/>
          <w:tab w:val="left" w:pos="7800"/>
        </w:tabs>
        <w:jc w:val="center"/>
        <w:rPr>
          <w:rFonts w:ascii="Calibri" w:hAnsi="Calibri" w:cs="Calibri"/>
          <w:b/>
          <w:bCs/>
          <w:sz w:val="36"/>
        </w:rPr>
      </w:pPr>
    </w:p>
    <w:p w14:paraId="22E22EA1" w14:textId="0F8E1A0D" w:rsidR="00E87F13" w:rsidRPr="00FD21AF" w:rsidRDefault="00E87F13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Science Year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7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202</w:t>
      </w:r>
      <w:r w:rsidR="009E365D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2</w:t>
      </w:r>
    </w:p>
    <w:p w14:paraId="5A2396C7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sz w:val="32"/>
          <w:szCs w:val="32"/>
          <w:lang w:eastAsia="en-GB"/>
        </w:rPr>
      </w:pPr>
    </w:p>
    <w:p w14:paraId="225C244A" w14:textId="2F4DBC1E" w:rsidR="00E87F13" w:rsidRDefault="00E87F13" w:rsidP="00E87F13">
      <w:pP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</w:pP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Task </w:t>
      </w:r>
      <w:r w:rsidR="006721FE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3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–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>Classification Biology</w:t>
      </w:r>
      <w:r w:rsidRPr="00FD21AF">
        <w:rPr>
          <w:rFonts w:eastAsia="Times New Roman" w:cstheme="minorHAnsi"/>
          <w:b/>
          <w:bCs/>
          <w:color w:val="000000"/>
          <w:sz w:val="32"/>
          <w:szCs w:val="32"/>
          <w:lang w:eastAsia="en-GB"/>
        </w:rPr>
        <w:t xml:space="preserve"> Test</w:t>
      </w:r>
    </w:p>
    <w:p w14:paraId="1DACA602" w14:textId="53E46BCB" w:rsidR="00F60B1E" w:rsidRPr="00FD21AF" w:rsidRDefault="00F60B1E" w:rsidP="00E87F13">
      <w:pPr>
        <w:rPr>
          <w:rFonts w:eastAsia="Times New Roman" w:cstheme="minorHAnsi"/>
          <w:color w:val="000000"/>
          <w:sz w:val="32"/>
          <w:szCs w:val="32"/>
          <w:lang w:eastAsia="en-GB"/>
        </w:rPr>
      </w:pPr>
    </w:p>
    <w:p w14:paraId="43E8F61C" w14:textId="77777777" w:rsidR="00E87F13" w:rsidRPr="00FD21AF" w:rsidRDefault="00E87F13" w:rsidP="00E87F13">
      <w:pPr>
        <w:spacing w:after="240"/>
        <w:rPr>
          <w:rFonts w:eastAsia="Times New Roman" w:cstheme="minorHAnsi"/>
          <w:color w:val="000000"/>
          <w:lang w:eastAsia="en-GB"/>
        </w:rPr>
      </w:pPr>
    </w:p>
    <w:p w14:paraId="5B367819" w14:textId="77777777" w:rsidR="00E87F13" w:rsidRPr="00FD21AF" w:rsidRDefault="00E87F13" w:rsidP="00E87F13"/>
    <w:p w14:paraId="53AA2E73" w14:textId="77777777" w:rsidR="00E87F13" w:rsidRPr="00FD21AF" w:rsidRDefault="00E87F13" w:rsidP="00E87F13">
      <w:r w:rsidRPr="00FD21AF">
        <w:t>Student Name: ______________________________________________________________</w:t>
      </w:r>
    </w:p>
    <w:p w14:paraId="42C4C3AD" w14:textId="77777777" w:rsidR="00E87F13" w:rsidRPr="00FD21AF" w:rsidRDefault="00E87F13" w:rsidP="00E87F13"/>
    <w:p w14:paraId="64663984" w14:textId="58335DFB" w:rsidR="00E87F13" w:rsidRDefault="00E87F13" w:rsidP="00E87F13"/>
    <w:p w14:paraId="45A95CA5" w14:textId="1D4C3252" w:rsidR="00E87F13" w:rsidRPr="00FD21AF" w:rsidRDefault="006721FE" w:rsidP="00E87F13">
      <w:r>
        <w:t xml:space="preserve">Teacher: </w:t>
      </w:r>
      <w:r w:rsidRPr="00FD21AF">
        <w:t>______________________________________________________________</w:t>
      </w:r>
      <w:r>
        <w:t>_____</w:t>
      </w:r>
    </w:p>
    <w:p w14:paraId="40B97031" w14:textId="77777777" w:rsidR="00E87F13" w:rsidRPr="00FD21AF" w:rsidRDefault="00E87F13" w:rsidP="00E87F13"/>
    <w:p w14:paraId="2511EF94" w14:textId="77777777" w:rsidR="00E87F13" w:rsidRPr="00FD21AF" w:rsidRDefault="00E87F13" w:rsidP="00E87F13"/>
    <w:p w14:paraId="3C20CA32" w14:textId="77777777" w:rsidR="00E87F13" w:rsidRPr="00FD21AF" w:rsidRDefault="00E87F13" w:rsidP="00E87F13"/>
    <w:p w14:paraId="50F9BA4D" w14:textId="77777777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>Section 1: Multiple Choice   ______/ 10 marks</w:t>
      </w:r>
    </w:p>
    <w:p w14:paraId="176D0985" w14:textId="77777777" w:rsidR="00E87F13" w:rsidRPr="00FD21AF" w:rsidRDefault="00E87F13" w:rsidP="00E87F13">
      <w:pPr>
        <w:rPr>
          <w:sz w:val="32"/>
          <w:szCs w:val="32"/>
        </w:rPr>
      </w:pPr>
    </w:p>
    <w:p w14:paraId="4D12FC39" w14:textId="77777777" w:rsidR="00E87F13" w:rsidRPr="00FD21AF" w:rsidRDefault="00E87F13" w:rsidP="00E87F13">
      <w:pPr>
        <w:rPr>
          <w:sz w:val="32"/>
          <w:szCs w:val="32"/>
        </w:rPr>
      </w:pPr>
    </w:p>
    <w:p w14:paraId="6C62E66E" w14:textId="55EFC8E9" w:rsidR="00E87F13" w:rsidRPr="00FD21AF" w:rsidRDefault="00E87F13" w:rsidP="00E87F13">
      <w:pPr>
        <w:rPr>
          <w:sz w:val="32"/>
          <w:szCs w:val="32"/>
        </w:rPr>
      </w:pPr>
      <w:r w:rsidRPr="00FD21AF">
        <w:rPr>
          <w:sz w:val="32"/>
          <w:szCs w:val="32"/>
        </w:rPr>
        <w:t xml:space="preserve">Section 2: Short Answer      _______/ </w:t>
      </w:r>
      <w:r w:rsidR="00974E8D">
        <w:rPr>
          <w:sz w:val="32"/>
          <w:szCs w:val="32"/>
        </w:rPr>
        <w:t>31</w:t>
      </w:r>
      <w:r w:rsidRPr="00FD21AF">
        <w:rPr>
          <w:sz w:val="32"/>
          <w:szCs w:val="32"/>
        </w:rPr>
        <w:t xml:space="preserve"> marks</w:t>
      </w:r>
    </w:p>
    <w:p w14:paraId="292EEDFE" w14:textId="77777777" w:rsidR="00E87F13" w:rsidRPr="00FD21AF" w:rsidRDefault="00E87F13" w:rsidP="00E87F13"/>
    <w:p w14:paraId="086CEFA3" w14:textId="77777777" w:rsidR="00E87F13" w:rsidRPr="00FD21AF" w:rsidRDefault="00E87F13" w:rsidP="00E87F13"/>
    <w:p w14:paraId="5631E2D5" w14:textId="77777777" w:rsidR="00E87F13" w:rsidRPr="00FD21AF" w:rsidRDefault="00E87F13" w:rsidP="00E87F13"/>
    <w:p w14:paraId="52D7DC12" w14:textId="77777777" w:rsidR="00E87F13" w:rsidRPr="00FD21AF" w:rsidRDefault="00E87F13" w:rsidP="00E87F13"/>
    <w:p w14:paraId="3E227E73" w14:textId="77777777" w:rsidR="00E87F13" w:rsidRPr="00FD21AF" w:rsidRDefault="00E87F13" w:rsidP="00E87F13"/>
    <w:p w14:paraId="4C59C86F" w14:textId="1C4B3E0D" w:rsidR="00E87F13" w:rsidRPr="00FD21AF" w:rsidRDefault="00E87F13" w:rsidP="00E87F13">
      <w:pPr>
        <w:rPr>
          <w:b/>
          <w:bCs/>
          <w:sz w:val="32"/>
          <w:szCs w:val="32"/>
        </w:rPr>
      </w:pPr>
      <w:r w:rsidRPr="00FD21AF">
        <w:rPr>
          <w:b/>
          <w:bCs/>
          <w:sz w:val="32"/>
          <w:szCs w:val="32"/>
        </w:rPr>
        <w:t xml:space="preserve">Total:   ______/ </w:t>
      </w:r>
      <w:r w:rsidR="00974E8D">
        <w:rPr>
          <w:b/>
          <w:bCs/>
          <w:sz w:val="32"/>
          <w:szCs w:val="32"/>
        </w:rPr>
        <w:t>41</w:t>
      </w:r>
      <w:r w:rsidR="0041231B">
        <w:rPr>
          <w:b/>
          <w:bCs/>
          <w:sz w:val="32"/>
          <w:szCs w:val="32"/>
        </w:rPr>
        <w:t xml:space="preserve"> </w:t>
      </w:r>
      <w:r w:rsidRPr="00FD21AF">
        <w:rPr>
          <w:b/>
          <w:bCs/>
          <w:sz w:val="32"/>
          <w:szCs w:val="32"/>
        </w:rPr>
        <w:t>Marks</w:t>
      </w:r>
      <w:r>
        <w:rPr>
          <w:b/>
          <w:bCs/>
          <w:sz w:val="32"/>
          <w:szCs w:val="32"/>
        </w:rPr>
        <w:t xml:space="preserve">                              %</w:t>
      </w:r>
    </w:p>
    <w:p w14:paraId="2B6B2F2E" w14:textId="77777777" w:rsidR="00E87F13" w:rsidRPr="00751988" w:rsidRDefault="00E87F13" w:rsidP="00E87F13">
      <w:pPr>
        <w:pStyle w:val="Heading5"/>
        <w:rPr>
          <w:rFonts w:ascii="Calibri" w:hAnsi="Calibri" w:cs="Calibri"/>
          <w:i w:val="0"/>
          <w:sz w:val="28"/>
        </w:rPr>
      </w:pPr>
    </w:p>
    <w:p w14:paraId="5DAB6C7B" w14:textId="50E74EBE" w:rsidR="0090362D" w:rsidRPr="0033613D" w:rsidRDefault="00E87F13">
      <w:pPr>
        <w:rPr>
          <w:rFonts w:ascii="Calibri" w:hAnsi="Calibri" w:cs="Calibri"/>
        </w:rPr>
      </w:pPr>
      <w:r w:rsidRPr="00CA7710">
        <w:rPr>
          <w:rFonts w:ascii="Calibri" w:hAnsi="Calibri" w:cs="Calibri"/>
        </w:rPr>
        <w:br w:type="page"/>
      </w:r>
    </w:p>
    <w:p w14:paraId="16341391" w14:textId="1955F73C" w:rsidR="005068C9" w:rsidRDefault="0033613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Section One: </w:t>
      </w:r>
      <w:r w:rsidR="005068C9" w:rsidRPr="00F60B1E">
        <w:rPr>
          <w:rFonts w:cstheme="minorHAnsi"/>
          <w:b/>
          <w:bCs/>
        </w:rPr>
        <w:t>Multiple choice</w:t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</w:r>
      <w:r w:rsidR="005068C9" w:rsidRPr="00F60B1E">
        <w:rPr>
          <w:rFonts w:cstheme="minorHAnsi"/>
          <w:b/>
          <w:bCs/>
        </w:rPr>
        <w:tab/>
        <w:t>(10 marks</w:t>
      </w:r>
      <w:r>
        <w:rPr>
          <w:rFonts w:cstheme="minorHAnsi"/>
          <w:b/>
          <w:bCs/>
        </w:rPr>
        <w:t>)</w:t>
      </w:r>
    </w:p>
    <w:p w14:paraId="11FA859A" w14:textId="42FE3FD0" w:rsidR="0033613D" w:rsidRPr="00643CB4" w:rsidRDefault="0033613D">
      <w:pPr>
        <w:rPr>
          <w:rFonts w:cstheme="minorHAnsi"/>
          <w:i/>
          <w:iCs/>
        </w:rPr>
      </w:pPr>
      <w:r w:rsidRPr="00643CB4">
        <w:rPr>
          <w:rFonts w:cstheme="minorHAnsi"/>
          <w:i/>
          <w:iCs/>
        </w:rPr>
        <w:t xml:space="preserve">Select the </w:t>
      </w:r>
      <w:r w:rsidR="00643CB4" w:rsidRPr="00643CB4">
        <w:rPr>
          <w:rFonts w:cstheme="minorHAnsi"/>
          <w:i/>
          <w:iCs/>
        </w:rPr>
        <w:t>most correct answer</w:t>
      </w:r>
    </w:p>
    <w:p w14:paraId="02EB378F" w14:textId="77777777" w:rsidR="005068C9" w:rsidRPr="00F60B1E" w:rsidRDefault="005068C9">
      <w:pPr>
        <w:rPr>
          <w:rFonts w:cstheme="minorHAnsi"/>
        </w:rPr>
      </w:pPr>
    </w:p>
    <w:p w14:paraId="0914278A" w14:textId="0E0A1E8D" w:rsidR="005068C9" w:rsidRPr="0033613D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Out of these animals: cat, dog, bird, rabbit, which is the odd one out?</w:t>
      </w:r>
      <w:r w:rsidR="0033613D">
        <w:rPr>
          <w:rFonts w:cstheme="minorHAnsi"/>
        </w:rPr>
        <w:br/>
      </w:r>
    </w:p>
    <w:p w14:paraId="2FF950FD" w14:textId="77777777" w:rsidR="00AE50CF" w:rsidRPr="0033613D" w:rsidRDefault="00AE50CF" w:rsidP="00AE50CF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Bird</w:t>
      </w:r>
    </w:p>
    <w:p w14:paraId="2503B670" w14:textId="552F29B0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Cat</w:t>
      </w:r>
    </w:p>
    <w:p w14:paraId="37CB85D9" w14:textId="357999C0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Dog</w:t>
      </w:r>
    </w:p>
    <w:p w14:paraId="0BC1DFCE" w14:textId="415C6A7B" w:rsidR="005068C9" w:rsidRPr="0033613D" w:rsidRDefault="005068C9" w:rsidP="0033613D">
      <w:pPr>
        <w:pStyle w:val="ListParagraph"/>
        <w:numPr>
          <w:ilvl w:val="0"/>
          <w:numId w:val="4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Rabbit</w:t>
      </w:r>
    </w:p>
    <w:p w14:paraId="6A05A809" w14:textId="2EE2D85E" w:rsidR="005068C9" w:rsidRDefault="005068C9" w:rsidP="005068C9">
      <w:pPr>
        <w:rPr>
          <w:rFonts w:cstheme="minorHAnsi"/>
        </w:rPr>
      </w:pPr>
    </w:p>
    <w:p w14:paraId="4F9364C4" w14:textId="77777777" w:rsidR="00643CB4" w:rsidRPr="00F60B1E" w:rsidRDefault="00643CB4" w:rsidP="005068C9">
      <w:pPr>
        <w:rPr>
          <w:rFonts w:cstheme="minorHAnsi"/>
        </w:rPr>
      </w:pPr>
    </w:p>
    <w:p w14:paraId="774DC94F" w14:textId="3AA0369F" w:rsidR="005068C9" w:rsidRDefault="005068C9" w:rsidP="0033613D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33613D">
        <w:rPr>
          <w:rFonts w:cstheme="minorHAnsi"/>
        </w:rPr>
        <w:t>A vertebrate is an animal:</w:t>
      </w:r>
    </w:p>
    <w:p w14:paraId="2F5C3CC4" w14:textId="77777777" w:rsidR="0033613D" w:rsidRPr="0033613D" w:rsidRDefault="0033613D" w:rsidP="0033613D">
      <w:pPr>
        <w:pStyle w:val="ListParagraph"/>
        <w:ind w:left="426"/>
        <w:rPr>
          <w:rFonts w:cstheme="minorHAnsi"/>
        </w:rPr>
      </w:pPr>
    </w:p>
    <w:p w14:paraId="54C1DF15" w14:textId="7643F17F" w:rsidR="005068C9" w:rsidRPr="0033613D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can fly</w:t>
      </w:r>
    </w:p>
    <w:p w14:paraId="3AE12578" w14:textId="6DCB2F8E" w:rsidR="005068C9" w:rsidRPr="0033613D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does not have a backbone</w:t>
      </w:r>
    </w:p>
    <w:p w14:paraId="2862C7A5" w14:textId="36987CAF" w:rsidR="005068C9" w:rsidRDefault="005068C9" w:rsidP="0033613D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lives on land</w:t>
      </w:r>
    </w:p>
    <w:p w14:paraId="12F409B0" w14:textId="29E1D6BD" w:rsidR="008A4127" w:rsidRPr="008A4127" w:rsidRDefault="008A4127" w:rsidP="008A412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33613D">
        <w:rPr>
          <w:rFonts w:cstheme="minorHAnsi"/>
        </w:rPr>
        <w:t>that has a backbone</w:t>
      </w:r>
    </w:p>
    <w:p w14:paraId="5A39BBE3" w14:textId="5614BF5D" w:rsidR="005068C9" w:rsidRDefault="005068C9" w:rsidP="005068C9">
      <w:pPr>
        <w:rPr>
          <w:rFonts w:cstheme="minorHAnsi"/>
        </w:rPr>
      </w:pPr>
    </w:p>
    <w:p w14:paraId="74FE2EDE" w14:textId="77777777" w:rsidR="00643CB4" w:rsidRPr="00F60B1E" w:rsidRDefault="00643CB4" w:rsidP="005068C9">
      <w:pPr>
        <w:rPr>
          <w:rFonts w:cstheme="minorHAnsi"/>
        </w:rPr>
      </w:pPr>
    </w:p>
    <w:p w14:paraId="35EC48B1" w14:textId="7CF8D520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>Which of the following is not a member of the plant kingdom?</w:t>
      </w:r>
    </w:p>
    <w:p w14:paraId="71153810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46AFB9E6" w14:textId="3FB5C39E" w:rsidR="005068C9" w:rsidRPr="00643CB4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trees</w:t>
      </w:r>
    </w:p>
    <w:p w14:paraId="4500547B" w14:textId="76F27718" w:rsidR="005068C9" w:rsidRPr="00643CB4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grass</w:t>
      </w:r>
    </w:p>
    <w:p w14:paraId="77670E2D" w14:textId="798910AA" w:rsidR="005068C9" w:rsidRDefault="005068C9" w:rsidP="00643CB4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moss</w:t>
      </w:r>
    </w:p>
    <w:p w14:paraId="1A5131FC" w14:textId="0D518EB0" w:rsidR="00D05E1A" w:rsidRPr="00D05E1A" w:rsidRDefault="0025322E" w:rsidP="00D05E1A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>
        <w:rPr>
          <w:rFonts w:cstheme="minorHAnsi"/>
        </w:rPr>
        <w:t>algae</w:t>
      </w:r>
    </w:p>
    <w:p w14:paraId="36C790FA" w14:textId="47EA7381" w:rsidR="00643CB4" w:rsidRDefault="00643CB4" w:rsidP="005068C9">
      <w:pPr>
        <w:rPr>
          <w:rFonts w:cstheme="minorHAnsi"/>
        </w:rPr>
      </w:pPr>
    </w:p>
    <w:p w14:paraId="085E0870" w14:textId="77777777" w:rsidR="00643CB4" w:rsidRDefault="00643CB4" w:rsidP="005068C9">
      <w:pPr>
        <w:rPr>
          <w:rFonts w:cstheme="minorHAnsi"/>
        </w:rPr>
      </w:pPr>
    </w:p>
    <w:p w14:paraId="6D370627" w14:textId="14610BE7" w:rsidR="005068C9" w:rsidRDefault="005068C9" w:rsidP="00643CB4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43CB4">
        <w:rPr>
          <w:rFonts w:cstheme="minorHAnsi"/>
        </w:rPr>
        <w:t>What are three defining features of mammals?</w:t>
      </w:r>
    </w:p>
    <w:p w14:paraId="6A124ED1" w14:textId="77777777" w:rsidR="00643CB4" w:rsidRPr="00643CB4" w:rsidRDefault="00643CB4" w:rsidP="00643CB4">
      <w:pPr>
        <w:pStyle w:val="ListParagraph"/>
        <w:ind w:left="426"/>
        <w:rPr>
          <w:rFonts w:cstheme="minorHAnsi"/>
        </w:rPr>
      </w:pPr>
    </w:p>
    <w:p w14:paraId="75AA26BA" w14:textId="1D69ED71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they have hair, scales and feed milk to their young</w:t>
      </w:r>
    </w:p>
    <w:p w14:paraId="59AE365C" w14:textId="526BD933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they have hair, lay eggs and are endothermic (warm-blooded)</w:t>
      </w:r>
    </w:p>
    <w:p w14:paraId="32503DF8" w14:textId="2F856326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they have hair, are endothermic (warm-blooded) and feed milk to their young</w:t>
      </w:r>
    </w:p>
    <w:p w14:paraId="30F6590B" w14:textId="3F64AD81" w:rsidR="005068C9" w:rsidRPr="00643CB4" w:rsidRDefault="005068C9" w:rsidP="00643CB4">
      <w:pPr>
        <w:pStyle w:val="ListParagraph"/>
        <w:numPr>
          <w:ilvl w:val="0"/>
          <w:numId w:val="7"/>
        </w:numPr>
        <w:spacing w:line="276" w:lineRule="auto"/>
        <w:rPr>
          <w:rFonts w:cstheme="minorHAnsi"/>
        </w:rPr>
      </w:pPr>
      <w:r w:rsidRPr="00643CB4">
        <w:rPr>
          <w:rFonts w:cstheme="minorHAnsi"/>
        </w:rPr>
        <w:t>none of the above</w:t>
      </w:r>
    </w:p>
    <w:p w14:paraId="05138538" w14:textId="16C4737F" w:rsidR="00CA3B5E" w:rsidRDefault="00CA3B5E" w:rsidP="005068C9">
      <w:pPr>
        <w:rPr>
          <w:rFonts w:cstheme="minorHAnsi"/>
        </w:rPr>
      </w:pPr>
    </w:p>
    <w:p w14:paraId="098F8B9C" w14:textId="62EB8330" w:rsidR="004663E6" w:rsidRDefault="004663E6" w:rsidP="005068C9">
      <w:pPr>
        <w:rPr>
          <w:rFonts w:cstheme="minorHAnsi"/>
        </w:rPr>
      </w:pPr>
    </w:p>
    <w:p w14:paraId="0014A607" w14:textId="77777777" w:rsidR="004663E6" w:rsidRPr="00F60B1E" w:rsidRDefault="004663E6" w:rsidP="005068C9">
      <w:pPr>
        <w:rPr>
          <w:rFonts w:cstheme="minorHAnsi"/>
        </w:rPr>
      </w:pPr>
    </w:p>
    <w:p w14:paraId="692C1673" w14:textId="22100AA0" w:rsidR="005068C9" w:rsidRDefault="005068C9" w:rsidP="00B626D1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B626D1">
        <w:rPr>
          <w:rFonts w:cstheme="minorHAnsi"/>
        </w:rPr>
        <w:t xml:space="preserve">Select the level of classification in which organisms are the most </w:t>
      </w:r>
      <w:r w:rsidRPr="00170EC9">
        <w:rPr>
          <w:rFonts w:cstheme="minorHAnsi"/>
          <w:b/>
          <w:bCs/>
        </w:rPr>
        <w:t>similar</w:t>
      </w:r>
      <w:r w:rsidRPr="00B626D1">
        <w:rPr>
          <w:rFonts w:cstheme="minorHAnsi"/>
        </w:rPr>
        <w:t>:</w:t>
      </w:r>
    </w:p>
    <w:p w14:paraId="5C746A0D" w14:textId="77777777" w:rsidR="003019A4" w:rsidRPr="00B626D1" w:rsidRDefault="003019A4" w:rsidP="003019A4">
      <w:pPr>
        <w:pStyle w:val="ListParagraph"/>
        <w:ind w:left="426"/>
        <w:rPr>
          <w:rFonts w:cstheme="minorHAnsi"/>
        </w:rPr>
      </w:pPr>
    </w:p>
    <w:p w14:paraId="012582A7" w14:textId="76D26920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Kingdom</w:t>
      </w:r>
    </w:p>
    <w:p w14:paraId="5467A24C" w14:textId="4BFD1BC5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Genus</w:t>
      </w:r>
    </w:p>
    <w:p w14:paraId="793D2CD2" w14:textId="17E69A08" w:rsidR="005068C9" w:rsidRPr="003019A4" w:rsidRDefault="005068C9" w:rsidP="003019A4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Order</w:t>
      </w:r>
    </w:p>
    <w:p w14:paraId="60061E4C" w14:textId="410BE414" w:rsidR="005068C9" w:rsidRDefault="005068C9" w:rsidP="005068C9">
      <w:pPr>
        <w:pStyle w:val="ListParagraph"/>
        <w:numPr>
          <w:ilvl w:val="0"/>
          <w:numId w:val="10"/>
        </w:numPr>
        <w:spacing w:line="276" w:lineRule="auto"/>
        <w:rPr>
          <w:rFonts w:cstheme="minorHAnsi"/>
        </w:rPr>
      </w:pPr>
      <w:r w:rsidRPr="003019A4">
        <w:rPr>
          <w:rFonts w:cstheme="minorHAnsi"/>
        </w:rPr>
        <w:t>Species</w:t>
      </w:r>
    </w:p>
    <w:p w14:paraId="00399F9F" w14:textId="3DAD4DC2" w:rsidR="00CA3B5E" w:rsidRDefault="00CA3B5E" w:rsidP="00CA3B5E">
      <w:pPr>
        <w:pStyle w:val="ListParagraph"/>
        <w:spacing w:line="276" w:lineRule="auto"/>
        <w:rPr>
          <w:rFonts w:cstheme="minorHAnsi"/>
        </w:rPr>
      </w:pPr>
    </w:p>
    <w:p w14:paraId="3C8CF1C1" w14:textId="77777777" w:rsidR="00CA3B5E" w:rsidRPr="00CA3B5E" w:rsidRDefault="00CA3B5E" w:rsidP="00CA3B5E">
      <w:pPr>
        <w:pStyle w:val="ListParagraph"/>
        <w:spacing w:line="276" w:lineRule="auto"/>
        <w:rPr>
          <w:rFonts w:cstheme="minorHAnsi"/>
        </w:rPr>
      </w:pPr>
    </w:p>
    <w:p w14:paraId="68128E47" w14:textId="77777777" w:rsidR="006037E3" w:rsidRDefault="00E07BA8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CA3B5E">
        <w:rPr>
          <w:rFonts w:cstheme="minorHAnsi"/>
        </w:rPr>
        <w:lastRenderedPageBreak/>
        <w:t>The scientific name comes from combining the:</w:t>
      </w:r>
    </w:p>
    <w:p w14:paraId="1B946DC6" w14:textId="3A910250" w:rsidR="00E07BA8" w:rsidRPr="00CA3B5E" w:rsidRDefault="00E07BA8" w:rsidP="006037E3">
      <w:pPr>
        <w:pStyle w:val="ListParagraph"/>
        <w:ind w:left="426"/>
        <w:rPr>
          <w:rFonts w:cstheme="minorHAnsi"/>
        </w:rPr>
      </w:pPr>
      <w:r w:rsidRPr="00CA3B5E">
        <w:rPr>
          <w:rFonts w:cstheme="minorHAnsi"/>
        </w:rPr>
        <w:t xml:space="preserve"> </w:t>
      </w:r>
    </w:p>
    <w:p w14:paraId="2EE1660F" w14:textId="602C1A5F" w:rsidR="008008D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 xml:space="preserve">Family and species </w:t>
      </w:r>
    </w:p>
    <w:p w14:paraId="08029229" w14:textId="109662DB" w:rsidR="005068C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Genus and species</w:t>
      </w:r>
    </w:p>
    <w:p w14:paraId="7A7F056D" w14:textId="761628CD" w:rsidR="005068C9" w:rsidRPr="006037E3" w:rsidRDefault="008008D9" w:rsidP="006037E3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Kingdom and phylum</w:t>
      </w:r>
    </w:p>
    <w:p w14:paraId="60983751" w14:textId="27FB0E09" w:rsidR="00D522AD" w:rsidRDefault="008008D9" w:rsidP="00D522AD">
      <w:pPr>
        <w:pStyle w:val="ListParagraph"/>
        <w:numPr>
          <w:ilvl w:val="0"/>
          <w:numId w:val="11"/>
        </w:numPr>
        <w:spacing w:line="276" w:lineRule="auto"/>
        <w:rPr>
          <w:rFonts w:cstheme="minorHAnsi"/>
        </w:rPr>
      </w:pPr>
      <w:r w:rsidRPr="006037E3">
        <w:rPr>
          <w:rFonts w:cstheme="minorHAnsi"/>
        </w:rPr>
        <w:t>Genus and the name of the scientist who discovered it</w:t>
      </w:r>
    </w:p>
    <w:p w14:paraId="65564A01" w14:textId="3D2ECDB4" w:rsidR="00F71F3C" w:rsidRDefault="00F71F3C" w:rsidP="00F71F3C">
      <w:pPr>
        <w:spacing w:line="276" w:lineRule="auto"/>
        <w:rPr>
          <w:rFonts w:cstheme="minorHAnsi"/>
        </w:rPr>
      </w:pPr>
    </w:p>
    <w:p w14:paraId="479655AC" w14:textId="4CAB67D8" w:rsidR="00F71F3C" w:rsidRDefault="00F71F3C" w:rsidP="00F71F3C">
      <w:pPr>
        <w:spacing w:line="276" w:lineRule="auto"/>
        <w:rPr>
          <w:rFonts w:cstheme="minorHAnsi"/>
        </w:rPr>
      </w:pPr>
    </w:p>
    <w:p w14:paraId="66BBB07E" w14:textId="77777777" w:rsidR="002C0A1D" w:rsidRDefault="002C0A1D" w:rsidP="00F71F3C">
      <w:pPr>
        <w:spacing w:line="276" w:lineRule="auto"/>
        <w:rPr>
          <w:rFonts w:cstheme="minorHAnsi"/>
        </w:rPr>
      </w:pPr>
    </w:p>
    <w:p w14:paraId="2AE5BFE8" w14:textId="4E6559CE" w:rsidR="00F71F3C" w:rsidRDefault="00F71F3C" w:rsidP="00F71F3C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W</w:t>
      </w:r>
      <w:r w:rsidRPr="00D522AD">
        <w:rPr>
          <w:rFonts w:cstheme="minorHAnsi"/>
        </w:rPr>
        <w:t>hich of the following is NOT a reason to use the scientific name of an organism, instead of the common name?</w:t>
      </w:r>
    </w:p>
    <w:p w14:paraId="213323EE" w14:textId="77777777" w:rsidR="00BF5829" w:rsidRDefault="00BF5829" w:rsidP="00BF5829">
      <w:pPr>
        <w:pStyle w:val="ListParagraph"/>
        <w:ind w:left="426"/>
        <w:rPr>
          <w:rFonts w:cstheme="minorHAnsi"/>
        </w:rPr>
      </w:pPr>
    </w:p>
    <w:p w14:paraId="4ECB146C" w14:textId="51CB7C78" w:rsidR="00F71F3C" w:rsidRDefault="00BF5829" w:rsidP="00BF5829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D522AD">
        <w:rPr>
          <w:rFonts w:cstheme="minorHAnsi"/>
        </w:rPr>
        <w:t>The scientific name contains useful information, such as the genus name, which tells what other species this organism is related to.</w:t>
      </w:r>
    </w:p>
    <w:p w14:paraId="0672DE11" w14:textId="17836F33" w:rsidR="00BF5829" w:rsidRDefault="00BF5829" w:rsidP="00BF5829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D522AD">
        <w:rPr>
          <w:rFonts w:cstheme="minorHAnsi"/>
        </w:rPr>
        <w:t>The scientific name is unique to each biological species, while the same common name may be applied to several different species.</w:t>
      </w:r>
    </w:p>
    <w:p w14:paraId="284DA948" w14:textId="77D9BEA6" w:rsidR="00BF5829" w:rsidRDefault="00BF5829" w:rsidP="00BF5829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D522AD">
        <w:rPr>
          <w:rFonts w:cstheme="minorHAnsi"/>
        </w:rPr>
        <w:t>The scientific name is easier to remember and is commonly used in conversation.</w:t>
      </w:r>
    </w:p>
    <w:p w14:paraId="7773CEFA" w14:textId="2F5B363C" w:rsidR="00BF5829" w:rsidRPr="00BF5829" w:rsidRDefault="00BF5829" w:rsidP="00BF5829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D522AD">
        <w:rPr>
          <w:rFonts w:cstheme="minorHAnsi"/>
        </w:rPr>
        <w:t>None of the above.</w:t>
      </w:r>
    </w:p>
    <w:p w14:paraId="44D94D4D" w14:textId="257571F8" w:rsidR="00D522AD" w:rsidRDefault="00D522AD" w:rsidP="00D522AD">
      <w:pPr>
        <w:spacing w:line="276" w:lineRule="auto"/>
        <w:rPr>
          <w:rFonts w:cstheme="minorHAnsi"/>
        </w:rPr>
      </w:pPr>
    </w:p>
    <w:p w14:paraId="25A1F027" w14:textId="496EC89C" w:rsidR="002C0A1D" w:rsidRDefault="002C0A1D" w:rsidP="00D522AD">
      <w:pPr>
        <w:spacing w:line="276" w:lineRule="auto"/>
        <w:rPr>
          <w:rFonts w:cstheme="minorHAnsi"/>
        </w:rPr>
      </w:pPr>
    </w:p>
    <w:p w14:paraId="3A12E5A9" w14:textId="77777777" w:rsidR="002C0A1D" w:rsidRDefault="002C0A1D" w:rsidP="00D522AD">
      <w:pPr>
        <w:spacing w:line="276" w:lineRule="auto"/>
        <w:rPr>
          <w:rFonts w:cstheme="minorHAnsi"/>
        </w:rPr>
      </w:pPr>
    </w:p>
    <w:p w14:paraId="49A1DE3F" w14:textId="523ADEE3" w:rsidR="00FC0D25" w:rsidRDefault="00606D28" w:rsidP="00FC0D25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606D28">
        <w:rPr>
          <w:rFonts w:cstheme="minorHAnsi"/>
        </w:rPr>
        <w:t>Which of the following characteristics will most likely be helpful in identifying a butterfly using a dichotomous key?</w:t>
      </w:r>
    </w:p>
    <w:p w14:paraId="37859038" w14:textId="77777777" w:rsidR="00602CDA" w:rsidRPr="00602CDA" w:rsidRDefault="00602CDA" w:rsidP="00602CDA">
      <w:pPr>
        <w:rPr>
          <w:rFonts w:cstheme="minorHAnsi"/>
        </w:rPr>
      </w:pPr>
    </w:p>
    <w:p w14:paraId="7BC3C92E" w14:textId="7DAB61EC" w:rsidR="00606D28" w:rsidRDefault="00DB05E7" w:rsidP="00B043DE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Migrates North</w:t>
      </w:r>
      <w:r w:rsidR="008A0700">
        <w:rPr>
          <w:rFonts w:cstheme="minorHAnsi"/>
        </w:rPr>
        <w:t xml:space="preserve"> every Spring</w:t>
      </w:r>
    </w:p>
    <w:p w14:paraId="32D8886E" w14:textId="3C87138C" w:rsidR="008A0700" w:rsidRDefault="008A0700" w:rsidP="00B043DE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Hangs on branches</w:t>
      </w:r>
    </w:p>
    <w:p w14:paraId="2505C2BE" w14:textId="0D54FB7C" w:rsidR="008A0700" w:rsidRDefault="008A0700" w:rsidP="00B043DE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Flutters win</w:t>
      </w:r>
      <w:r w:rsidR="00552C4B">
        <w:rPr>
          <w:rFonts w:cstheme="minorHAnsi"/>
        </w:rPr>
        <w:t>g</w:t>
      </w:r>
      <w:r>
        <w:rPr>
          <w:rFonts w:cstheme="minorHAnsi"/>
        </w:rPr>
        <w:t>s fast on hot days</w:t>
      </w:r>
    </w:p>
    <w:p w14:paraId="572BCE3D" w14:textId="4AF9850C" w:rsidR="008A0700" w:rsidRPr="00602CDA" w:rsidRDefault="00B043DE" w:rsidP="00B043DE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>
        <w:rPr>
          <w:rFonts w:cstheme="minorHAnsi"/>
        </w:rPr>
        <w:t>Wings have long extensions</w:t>
      </w:r>
    </w:p>
    <w:p w14:paraId="44EAFD9C" w14:textId="5086DB13" w:rsidR="005068C9" w:rsidRDefault="00FC0D25" w:rsidP="00B043DE">
      <w:pPr>
        <w:pStyle w:val="ListParagraph"/>
        <w:ind w:left="426"/>
        <w:rPr>
          <w:rFonts w:cstheme="minorHAnsi"/>
        </w:rPr>
      </w:pPr>
      <w:r w:rsidRPr="00CA3B5E">
        <w:rPr>
          <w:rFonts w:cstheme="minorHAnsi"/>
        </w:rPr>
        <w:t xml:space="preserve"> </w:t>
      </w:r>
    </w:p>
    <w:p w14:paraId="2CFA33C8" w14:textId="64E2CE5D" w:rsidR="002C0A1D" w:rsidRDefault="002C0A1D" w:rsidP="002C0A1D">
      <w:pPr>
        <w:rPr>
          <w:rFonts w:cstheme="minorHAnsi"/>
        </w:rPr>
      </w:pPr>
    </w:p>
    <w:p w14:paraId="6C13B6A0" w14:textId="4B520718" w:rsidR="002C0A1D" w:rsidRDefault="002C0A1D" w:rsidP="002C0A1D">
      <w:pPr>
        <w:rPr>
          <w:rFonts w:cstheme="minorHAnsi"/>
        </w:rPr>
      </w:pPr>
    </w:p>
    <w:p w14:paraId="24E6FE02" w14:textId="77777777" w:rsidR="002C0A1D" w:rsidRPr="002C0A1D" w:rsidRDefault="002C0A1D" w:rsidP="002C0A1D">
      <w:pPr>
        <w:rPr>
          <w:rFonts w:cstheme="minorHAnsi"/>
        </w:rPr>
      </w:pPr>
    </w:p>
    <w:p w14:paraId="062D7C24" w14:textId="77777777" w:rsidR="002C0A1D" w:rsidRDefault="002C0A1D" w:rsidP="005068C9">
      <w:pPr>
        <w:rPr>
          <w:rFonts w:cstheme="minorHAnsi"/>
        </w:rPr>
      </w:pPr>
    </w:p>
    <w:p w14:paraId="614A29B4" w14:textId="64188278" w:rsidR="002C0A1D" w:rsidRDefault="002C0A1D">
      <w:pPr>
        <w:rPr>
          <w:rFonts w:cstheme="minorHAnsi"/>
        </w:rPr>
      </w:pPr>
      <w:r>
        <w:rPr>
          <w:rFonts w:cstheme="minorHAnsi"/>
        </w:rPr>
        <w:br w:type="page"/>
      </w:r>
    </w:p>
    <w:p w14:paraId="37702426" w14:textId="3058FF62" w:rsidR="006037E3" w:rsidRDefault="009462EB" w:rsidP="005068C9">
      <w:pPr>
        <w:rPr>
          <w:rFonts w:cstheme="minorHAnsi"/>
        </w:rPr>
      </w:pPr>
      <w:r>
        <w:rPr>
          <w:rFonts w:cstheme="minorHAnsi"/>
        </w:rPr>
        <w:lastRenderedPageBreak/>
        <w:t xml:space="preserve">Questions </w:t>
      </w:r>
      <w:r w:rsidR="000D4828">
        <w:rPr>
          <w:rFonts w:cstheme="minorHAnsi"/>
        </w:rPr>
        <w:t>9</w:t>
      </w:r>
      <w:r>
        <w:rPr>
          <w:rFonts w:cstheme="minorHAnsi"/>
        </w:rPr>
        <w:t xml:space="preserve"> and </w:t>
      </w:r>
      <w:r w:rsidR="000D4828">
        <w:rPr>
          <w:rFonts w:cstheme="minorHAnsi"/>
        </w:rPr>
        <w:t>10</w:t>
      </w:r>
      <w:r>
        <w:rPr>
          <w:rFonts w:cstheme="minorHAnsi"/>
        </w:rPr>
        <w:t xml:space="preserve"> refer to the </w:t>
      </w:r>
      <w:r w:rsidR="007C32A4">
        <w:rPr>
          <w:rFonts w:cstheme="minorHAnsi"/>
        </w:rPr>
        <w:t xml:space="preserve">dichotomous key below </w:t>
      </w:r>
    </w:p>
    <w:p w14:paraId="5C26C60A" w14:textId="4FCDBAB4" w:rsidR="007F6FE8" w:rsidRDefault="007F6FE8" w:rsidP="005068C9">
      <w:pPr>
        <w:rPr>
          <w:rFonts w:cstheme="minorHAnsi"/>
        </w:rPr>
      </w:pPr>
    </w:p>
    <w:p w14:paraId="12F9B9FA" w14:textId="22805B31" w:rsidR="007F6FE8" w:rsidRPr="00F60B1E" w:rsidRDefault="0029290C" w:rsidP="005068C9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794AEE" wp14:editId="6378C16A">
            <wp:simplePos x="0" y="0"/>
            <wp:positionH relativeFrom="column">
              <wp:posOffset>1933997</wp:posOffset>
            </wp:positionH>
            <wp:positionV relativeFrom="paragraph">
              <wp:posOffset>186055</wp:posOffset>
            </wp:positionV>
            <wp:extent cx="2354580" cy="361061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FE8">
        <w:rPr>
          <w:rFonts w:cstheme="minorHAnsi"/>
        </w:rPr>
        <w:br/>
      </w:r>
    </w:p>
    <w:p w14:paraId="28C2F869" w14:textId="2630F7AE" w:rsidR="005068C9" w:rsidRPr="008201F2" w:rsidRDefault="001444E4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8201F2">
        <w:rPr>
          <w:rFonts w:cstheme="minorHAnsi"/>
        </w:rPr>
        <w:t xml:space="preserve">Which animal has the following features: </w:t>
      </w:r>
      <w:r w:rsidR="007D6B5A" w:rsidRPr="008201F2">
        <w:rPr>
          <w:rFonts w:cstheme="minorHAnsi"/>
        </w:rPr>
        <w:t>small or no wings, long rear legs, and antennae to the front of their head</w:t>
      </w:r>
    </w:p>
    <w:p w14:paraId="2E8E44DC" w14:textId="77777777" w:rsidR="006037E3" w:rsidRPr="008201F2" w:rsidRDefault="006037E3" w:rsidP="006037E3">
      <w:pPr>
        <w:pStyle w:val="ListParagraph"/>
        <w:ind w:left="426"/>
        <w:rPr>
          <w:rFonts w:cstheme="minorHAnsi"/>
        </w:rPr>
      </w:pPr>
    </w:p>
    <w:p w14:paraId="50499CB0" w14:textId="7A65C71C" w:rsidR="005068C9" w:rsidRPr="008201F2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Beetle</w:t>
      </w:r>
    </w:p>
    <w:p w14:paraId="142B031D" w14:textId="0849D4BC" w:rsidR="005068C9" w:rsidRPr="008201F2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Grasshopper</w:t>
      </w:r>
    </w:p>
    <w:p w14:paraId="782F6F4A" w14:textId="7C6376A6" w:rsidR="005068C9" w:rsidRPr="008201F2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Mosquito</w:t>
      </w:r>
    </w:p>
    <w:p w14:paraId="29C63EB4" w14:textId="2FC1B335" w:rsidR="005068C9" w:rsidRPr="006037E3" w:rsidRDefault="00F33206" w:rsidP="006037E3">
      <w:pPr>
        <w:pStyle w:val="ListParagraph"/>
        <w:numPr>
          <w:ilvl w:val="0"/>
          <w:numId w:val="12"/>
        </w:numPr>
        <w:spacing w:line="276" w:lineRule="auto"/>
        <w:rPr>
          <w:rFonts w:cstheme="minorHAnsi"/>
        </w:rPr>
      </w:pPr>
      <w:r w:rsidRPr="008201F2">
        <w:rPr>
          <w:rFonts w:cstheme="minorHAnsi"/>
        </w:rPr>
        <w:t>Termite soldier</w:t>
      </w:r>
    </w:p>
    <w:p w14:paraId="4B94D5A5" w14:textId="4E8E16FA" w:rsidR="00BC22B6" w:rsidRDefault="00BC22B6" w:rsidP="005068C9">
      <w:pPr>
        <w:rPr>
          <w:rFonts w:cstheme="minorHAnsi"/>
        </w:rPr>
      </w:pPr>
    </w:p>
    <w:p w14:paraId="3C1446DE" w14:textId="77777777" w:rsidR="006037E3" w:rsidRPr="00F60B1E" w:rsidRDefault="006037E3" w:rsidP="005068C9">
      <w:pPr>
        <w:rPr>
          <w:rFonts w:cstheme="minorHAnsi"/>
        </w:rPr>
      </w:pPr>
    </w:p>
    <w:p w14:paraId="237EDD09" w14:textId="3DC3BFEB" w:rsidR="005068C9" w:rsidRPr="00B25360" w:rsidRDefault="001765E8" w:rsidP="00CA3B5E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B25360">
        <w:rPr>
          <w:rFonts w:cstheme="minorHAnsi"/>
        </w:rPr>
        <w:t>Wh</w:t>
      </w:r>
      <w:r w:rsidR="00177EB9" w:rsidRPr="00B25360">
        <w:rPr>
          <w:rFonts w:cstheme="minorHAnsi"/>
        </w:rPr>
        <w:t xml:space="preserve">ich of the following </w:t>
      </w:r>
      <w:r w:rsidR="00C26B83" w:rsidRPr="00B25360">
        <w:rPr>
          <w:rFonts w:cstheme="minorHAnsi"/>
        </w:rPr>
        <w:t>is a</w:t>
      </w:r>
      <w:r w:rsidR="00177EB9" w:rsidRPr="00B25360">
        <w:rPr>
          <w:rFonts w:cstheme="minorHAnsi"/>
        </w:rPr>
        <w:t xml:space="preserve"> feature of a beetle</w:t>
      </w:r>
    </w:p>
    <w:p w14:paraId="1FF56F74" w14:textId="089F22F0" w:rsidR="0090362D" w:rsidRPr="00B25360" w:rsidRDefault="0090362D" w:rsidP="00177EB9">
      <w:pPr>
        <w:rPr>
          <w:rFonts w:cstheme="minorHAnsi"/>
        </w:rPr>
      </w:pPr>
    </w:p>
    <w:p w14:paraId="127082CE" w14:textId="29A1E1EC" w:rsidR="005068C9" w:rsidRPr="00B25360" w:rsidRDefault="00453F02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B25360">
        <w:rPr>
          <w:rFonts w:cstheme="minorHAnsi"/>
        </w:rPr>
        <w:t>Long rear legs and antennae</w:t>
      </w:r>
    </w:p>
    <w:p w14:paraId="31414340" w14:textId="1FB10859" w:rsidR="005068C9" w:rsidRPr="00B25360" w:rsidRDefault="00453F02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B25360">
        <w:rPr>
          <w:rFonts w:cstheme="minorHAnsi"/>
        </w:rPr>
        <w:t>Short rear legs and horned head</w:t>
      </w:r>
    </w:p>
    <w:p w14:paraId="0F334522" w14:textId="47016B37" w:rsidR="005068C9" w:rsidRPr="00B25360" w:rsidRDefault="00936409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B25360">
        <w:rPr>
          <w:rFonts w:cstheme="minorHAnsi"/>
        </w:rPr>
        <w:t xml:space="preserve">Not horned head and </w:t>
      </w:r>
      <w:r w:rsidR="00B25360" w:rsidRPr="00B25360">
        <w:rPr>
          <w:rFonts w:cstheme="minorHAnsi"/>
        </w:rPr>
        <w:t>small eyes</w:t>
      </w:r>
    </w:p>
    <w:p w14:paraId="0D31CA6E" w14:textId="363418C5" w:rsidR="005068C9" w:rsidRPr="00B25360" w:rsidRDefault="00453F02" w:rsidP="006037E3">
      <w:pPr>
        <w:pStyle w:val="ListParagraph"/>
        <w:numPr>
          <w:ilvl w:val="0"/>
          <w:numId w:val="13"/>
        </w:numPr>
        <w:rPr>
          <w:rFonts w:cstheme="minorHAnsi"/>
        </w:rPr>
      </w:pPr>
      <w:r w:rsidRPr="00B25360">
        <w:rPr>
          <w:rFonts w:cstheme="minorHAnsi"/>
        </w:rPr>
        <w:t>Small</w:t>
      </w:r>
      <w:r w:rsidR="00D605C6" w:rsidRPr="00B25360">
        <w:rPr>
          <w:rFonts w:cstheme="minorHAnsi"/>
        </w:rPr>
        <w:t xml:space="preserve"> or no</w:t>
      </w:r>
      <w:r w:rsidRPr="00B25360">
        <w:rPr>
          <w:rFonts w:cstheme="minorHAnsi"/>
        </w:rPr>
        <w:t xml:space="preserve"> wings and </w:t>
      </w:r>
      <w:r w:rsidR="00D605C6" w:rsidRPr="00B25360">
        <w:rPr>
          <w:rFonts w:cstheme="minorHAnsi"/>
        </w:rPr>
        <w:t>large eyes</w:t>
      </w:r>
    </w:p>
    <w:p w14:paraId="3DEEC669" w14:textId="77777777" w:rsidR="005068C9" w:rsidRPr="00F60B1E" w:rsidRDefault="005068C9" w:rsidP="005068C9">
      <w:pPr>
        <w:rPr>
          <w:rFonts w:cstheme="minorHAnsi"/>
        </w:rPr>
      </w:pPr>
    </w:p>
    <w:p w14:paraId="3656B9AB" w14:textId="40D38B96" w:rsidR="005068C9" w:rsidRDefault="005068C9" w:rsidP="005068C9"/>
    <w:p w14:paraId="0E9ECC4B" w14:textId="7D1001B4" w:rsidR="006037E3" w:rsidRDefault="006037E3" w:rsidP="005068C9"/>
    <w:p w14:paraId="6A1E59E3" w14:textId="296B5147" w:rsidR="006037E3" w:rsidRDefault="006037E3" w:rsidP="005068C9"/>
    <w:p w14:paraId="7DE17D3A" w14:textId="1C7AED02" w:rsidR="006037E3" w:rsidRDefault="006037E3" w:rsidP="005068C9"/>
    <w:p w14:paraId="32E318E7" w14:textId="4D3F3214" w:rsidR="00B25360" w:rsidRDefault="00B25360" w:rsidP="005068C9"/>
    <w:p w14:paraId="0C711325" w14:textId="68F818CD" w:rsidR="00B25360" w:rsidRDefault="00B25360" w:rsidP="005068C9"/>
    <w:p w14:paraId="10DC70AE" w14:textId="77777777" w:rsidR="00B25360" w:rsidRDefault="00B25360" w:rsidP="005068C9"/>
    <w:p w14:paraId="45FB0818" w14:textId="2450918A" w:rsidR="0090362D" w:rsidRPr="002067E6" w:rsidRDefault="006037E3" w:rsidP="005068C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Section Two: </w:t>
      </w:r>
      <w:r w:rsidR="005068C9" w:rsidRPr="006037E3">
        <w:rPr>
          <w:rFonts w:cstheme="minorHAnsi"/>
          <w:b/>
          <w:bCs/>
          <w:sz w:val="28"/>
          <w:szCs w:val="28"/>
        </w:rPr>
        <w:t xml:space="preserve">Short </w:t>
      </w:r>
      <w:r>
        <w:rPr>
          <w:rFonts w:cstheme="minorHAnsi"/>
          <w:b/>
          <w:bCs/>
          <w:sz w:val="28"/>
          <w:szCs w:val="28"/>
        </w:rPr>
        <w:t>A</w:t>
      </w:r>
      <w:r w:rsidR="005068C9" w:rsidRPr="006037E3">
        <w:rPr>
          <w:rFonts w:cstheme="minorHAnsi"/>
          <w:b/>
          <w:bCs/>
          <w:sz w:val="28"/>
          <w:szCs w:val="28"/>
        </w:rPr>
        <w:t>nswer</w:t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  <w:t xml:space="preserve">       (</w:t>
      </w:r>
      <w:r w:rsidR="009F102F">
        <w:rPr>
          <w:rFonts w:cstheme="minorHAnsi"/>
          <w:b/>
          <w:bCs/>
          <w:sz w:val="28"/>
          <w:szCs w:val="28"/>
        </w:rPr>
        <w:t>31</w:t>
      </w:r>
      <w:r>
        <w:rPr>
          <w:rFonts w:cstheme="minorHAnsi"/>
          <w:b/>
          <w:bCs/>
          <w:sz w:val="28"/>
          <w:szCs w:val="28"/>
        </w:rPr>
        <w:t xml:space="preserve"> marks)</w:t>
      </w:r>
    </w:p>
    <w:p w14:paraId="74BDF2C9" w14:textId="77777777" w:rsidR="001573B4" w:rsidRDefault="001573B4" w:rsidP="005068C9"/>
    <w:p w14:paraId="39829821" w14:textId="721189C4" w:rsidR="008008D9" w:rsidRDefault="008008D9" w:rsidP="005068C9">
      <w:r>
        <w:t>1</w:t>
      </w:r>
      <w:r w:rsidR="004C5DD7">
        <w:t>1</w:t>
      </w:r>
      <w:r>
        <w:t xml:space="preserve">. </w:t>
      </w:r>
      <w:r w:rsidR="007674CA">
        <w:t>Describe</w:t>
      </w:r>
      <w:r>
        <w:t xml:space="preserve"> using </w:t>
      </w:r>
      <w:r w:rsidR="009B0291">
        <w:t>four</w:t>
      </w:r>
      <w:r>
        <w:t xml:space="preserve"> characteristics of living things why </w:t>
      </w:r>
      <w:r w:rsidR="00B501EC">
        <w:t>fungi</w:t>
      </w:r>
      <w:r>
        <w:t xml:space="preserve"> are considered ‘living’. </w:t>
      </w:r>
      <w:r w:rsidR="73098CC0">
        <w:t xml:space="preserve">                                                                                                                                      </w:t>
      </w:r>
      <w:r w:rsidR="001573B4">
        <w:br/>
        <w:t xml:space="preserve">    </w:t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</w:r>
      <w:r w:rsidR="001573B4">
        <w:tab/>
        <w:t xml:space="preserve">   </w:t>
      </w:r>
      <w:r>
        <w:t>(</w:t>
      </w:r>
      <w:r w:rsidR="009B0291">
        <w:t>4</w:t>
      </w:r>
      <w:r>
        <w:t xml:space="preserve"> marks)</w:t>
      </w:r>
    </w:p>
    <w:p w14:paraId="4F60CCE8" w14:textId="77777777" w:rsidR="001573B4" w:rsidRDefault="001573B4" w:rsidP="005068C9"/>
    <w:p w14:paraId="37EA3E2C" w14:textId="77777777" w:rsidR="008008D9" w:rsidRDefault="008008D9" w:rsidP="009A2B7F">
      <w:pPr>
        <w:spacing w:line="360" w:lineRule="auto"/>
      </w:pPr>
      <w:r>
        <w:t>___________________________________________________________________________</w:t>
      </w:r>
    </w:p>
    <w:p w14:paraId="1E9407FA" w14:textId="77777777" w:rsidR="008008D9" w:rsidRDefault="008008D9" w:rsidP="009A2B7F">
      <w:pPr>
        <w:spacing w:line="360" w:lineRule="auto"/>
      </w:pPr>
      <w:r>
        <w:t>___________________________________________________________________________</w:t>
      </w:r>
    </w:p>
    <w:p w14:paraId="7CF01E30" w14:textId="77777777" w:rsidR="008008D9" w:rsidRDefault="008008D9" w:rsidP="009A2B7F">
      <w:pPr>
        <w:spacing w:line="360" w:lineRule="auto"/>
      </w:pPr>
      <w:r>
        <w:t>___________________________________________________________________________</w:t>
      </w:r>
    </w:p>
    <w:p w14:paraId="4A3FBBB3" w14:textId="77777777" w:rsidR="008008D9" w:rsidRDefault="008008D9" w:rsidP="009A2B7F">
      <w:pPr>
        <w:spacing w:line="360" w:lineRule="auto"/>
      </w:pPr>
      <w:r>
        <w:t>___________________________________________________________________________</w:t>
      </w:r>
    </w:p>
    <w:p w14:paraId="68C35012" w14:textId="76440486" w:rsidR="001573B4" w:rsidRDefault="008008D9" w:rsidP="009A2B7F">
      <w:pPr>
        <w:spacing w:line="360" w:lineRule="auto"/>
      </w:pPr>
      <w:r>
        <w:t>___________________________________________________________________________</w:t>
      </w:r>
      <w:r w:rsidR="001573B4">
        <w:t>___________________________________________________________________________</w:t>
      </w:r>
      <w:r w:rsidR="009B0291">
        <w:t>___________________________________________________________________________</w:t>
      </w:r>
    </w:p>
    <w:p w14:paraId="715E2A75" w14:textId="77777777" w:rsidR="009A2B7F" w:rsidRDefault="009A2B7F" w:rsidP="009A2B7F">
      <w:pPr>
        <w:spacing w:line="360" w:lineRule="auto"/>
      </w:pPr>
    </w:p>
    <w:p w14:paraId="5997CC1D" w14:textId="77777777" w:rsidR="008008D9" w:rsidRDefault="008008D9" w:rsidP="005068C9"/>
    <w:p w14:paraId="110FFD37" w14:textId="7193C040" w:rsidR="008008D9" w:rsidRDefault="005068C9" w:rsidP="005068C9">
      <w:r>
        <w:t>1</w:t>
      </w:r>
      <w:r w:rsidR="004C5DD7">
        <w:t>2</w:t>
      </w:r>
      <w:r>
        <w:t xml:space="preserve">. Write the missing levels of classification in the list below in the correct space. </w:t>
      </w:r>
      <w:r w:rsidR="001573B4">
        <w:t xml:space="preserve">   </w:t>
      </w:r>
      <w:r>
        <w:t>(</w:t>
      </w:r>
      <w:r w:rsidR="00EE5C95">
        <w:t>2</w:t>
      </w:r>
      <w:r>
        <w:t xml:space="preserve"> marks)</w:t>
      </w:r>
    </w:p>
    <w:p w14:paraId="421A83D8" w14:textId="77777777" w:rsidR="001573B4" w:rsidRDefault="001573B4" w:rsidP="005068C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3"/>
      </w:tblGrid>
      <w:tr w:rsidR="00E07BA8" w14:paraId="2BC0AF37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1F6A60E7" w14:textId="77777777" w:rsidR="00E07BA8" w:rsidRDefault="00E07BA8" w:rsidP="001573B4">
            <w:pPr>
              <w:jc w:val="center"/>
            </w:pPr>
            <w:r>
              <w:t>Kingdom</w:t>
            </w:r>
          </w:p>
        </w:tc>
      </w:tr>
      <w:tr w:rsidR="00E07BA8" w14:paraId="6B699379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3FE9F23F" w14:textId="77777777" w:rsidR="00E07BA8" w:rsidRDefault="00E07BA8" w:rsidP="001573B4">
            <w:pPr>
              <w:jc w:val="center"/>
            </w:pPr>
          </w:p>
        </w:tc>
      </w:tr>
      <w:tr w:rsidR="00E07BA8" w14:paraId="1F72F646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08CE6F91" w14:textId="77777777" w:rsidR="00E07BA8" w:rsidRDefault="00E07BA8" w:rsidP="001573B4">
            <w:pPr>
              <w:jc w:val="center"/>
            </w:pPr>
          </w:p>
        </w:tc>
      </w:tr>
      <w:tr w:rsidR="00E07BA8" w14:paraId="5D45A338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0287752D" w14:textId="77777777" w:rsidR="00E07BA8" w:rsidRDefault="00E07BA8" w:rsidP="001573B4">
            <w:pPr>
              <w:jc w:val="center"/>
            </w:pPr>
            <w:r>
              <w:t>Order</w:t>
            </w:r>
          </w:p>
        </w:tc>
      </w:tr>
      <w:tr w:rsidR="00E07BA8" w14:paraId="61CDCEAD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6BB9E253" w14:textId="77777777" w:rsidR="00E07BA8" w:rsidRDefault="00E07BA8" w:rsidP="001573B4">
            <w:pPr>
              <w:jc w:val="center"/>
            </w:pPr>
          </w:p>
        </w:tc>
      </w:tr>
      <w:tr w:rsidR="00E07BA8" w14:paraId="73E3DE21" w14:textId="77777777" w:rsidTr="002D131B">
        <w:trPr>
          <w:trHeight w:val="445"/>
          <w:jc w:val="center"/>
        </w:trPr>
        <w:tc>
          <w:tcPr>
            <w:tcW w:w="3303" w:type="dxa"/>
            <w:vAlign w:val="center"/>
          </w:tcPr>
          <w:p w14:paraId="23F81B72" w14:textId="77777777" w:rsidR="00E07BA8" w:rsidRDefault="00E07BA8" w:rsidP="001573B4">
            <w:pPr>
              <w:jc w:val="center"/>
            </w:pPr>
            <w:r>
              <w:t>Genus</w:t>
            </w:r>
          </w:p>
        </w:tc>
      </w:tr>
      <w:tr w:rsidR="00E07BA8" w14:paraId="23DE523C" w14:textId="77777777" w:rsidTr="002D131B">
        <w:trPr>
          <w:trHeight w:val="416"/>
          <w:jc w:val="center"/>
        </w:trPr>
        <w:tc>
          <w:tcPr>
            <w:tcW w:w="3303" w:type="dxa"/>
            <w:vAlign w:val="center"/>
          </w:tcPr>
          <w:p w14:paraId="52E56223" w14:textId="77777777" w:rsidR="00E07BA8" w:rsidRDefault="00E07BA8" w:rsidP="001573B4">
            <w:pPr>
              <w:jc w:val="center"/>
            </w:pPr>
          </w:p>
        </w:tc>
      </w:tr>
    </w:tbl>
    <w:p w14:paraId="3DE32B82" w14:textId="0E56B52B" w:rsidR="004C5DD7" w:rsidRDefault="004C5DD7" w:rsidP="00BA5805"/>
    <w:p w14:paraId="2F70E1FA" w14:textId="77777777" w:rsidR="009A2B7F" w:rsidRDefault="009A2B7F" w:rsidP="00BA5805"/>
    <w:p w14:paraId="1811DEE3" w14:textId="4275F970" w:rsidR="00CF60DD" w:rsidRDefault="004C5DD7" w:rsidP="00BA5805">
      <w:r>
        <w:t xml:space="preserve">13. </w:t>
      </w:r>
      <w:r w:rsidR="00EC62B4">
        <w:t xml:space="preserve">Compare and contrast </w:t>
      </w:r>
      <w:r w:rsidR="005A2C7C">
        <w:t xml:space="preserve">the </w:t>
      </w:r>
      <w:r w:rsidR="00C7384A">
        <w:t>K</w:t>
      </w:r>
      <w:r w:rsidR="005A2C7C">
        <w:t xml:space="preserve">ingdoms Protista and </w:t>
      </w:r>
      <w:proofErr w:type="spellStart"/>
      <w:r w:rsidR="005A2C7C">
        <w:t>Monera</w:t>
      </w:r>
      <w:proofErr w:type="spellEnd"/>
      <w:r w:rsidR="00CF60DD">
        <w:tab/>
      </w:r>
      <w:r w:rsidR="00CF60DD">
        <w:tab/>
      </w:r>
      <w:r w:rsidR="00C7384A">
        <w:tab/>
      </w:r>
      <w:r w:rsidR="00CF60DD">
        <w:t>(</w:t>
      </w:r>
      <w:r w:rsidR="00425EB8">
        <w:t>4</w:t>
      </w:r>
      <w:r w:rsidR="00CF60DD">
        <w:t xml:space="preserve"> marks)</w:t>
      </w:r>
    </w:p>
    <w:p w14:paraId="3CF424D9" w14:textId="77777777" w:rsidR="0024247D" w:rsidRDefault="0024247D" w:rsidP="00BA5805"/>
    <w:p w14:paraId="66446F9F" w14:textId="77777777" w:rsidR="002067E6" w:rsidRDefault="002067E6" w:rsidP="007674CA">
      <w:pPr>
        <w:spacing w:line="360" w:lineRule="auto"/>
      </w:pPr>
      <w:r>
        <w:t>___________________________________________________________________________</w:t>
      </w:r>
    </w:p>
    <w:p w14:paraId="6A7B09BD" w14:textId="77777777" w:rsidR="002067E6" w:rsidRDefault="002067E6" w:rsidP="007674CA">
      <w:pPr>
        <w:spacing w:line="360" w:lineRule="auto"/>
      </w:pPr>
      <w:r>
        <w:t>___________________________________________________________________________</w:t>
      </w:r>
    </w:p>
    <w:p w14:paraId="0D3195D8" w14:textId="77777777" w:rsidR="002067E6" w:rsidRDefault="002067E6" w:rsidP="007674CA">
      <w:pPr>
        <w:spacing w:line="360" w:lineRule="auto"/>
      </w:pPr>
      <w:r>
        <w:t>___________________________________________________________________________</w:t>
      </w:r>
    </w:p>
    <w:p w14:paraId="2D3171ED" w14:textId="77777777" w:rsidR="002067E6" w:rsidRDefault="002067E6" w:rsidP="007674CA">
      <w:pPr>
        <w:spacing w:line="360" w:lineRule="auto"/>
      </w:pPr>
      <w:r>
        <w:t>______________________________________________________________________________________________________________________________________________________</w:t>
      </w:r>
    </w:p>
    <w:p w14:paraId="0A7D2104" w14:textId="3DA28F9B" w:rsidR="002D131B" w:rsidRDefault="002067E6" w:rsidP="007674CA">
      <w:pPr>
        <w:spacing w:line="360" w:lineRule="auto"/>
      </w:pPr>
      <w:r>
        <w:t>___________________________________________________________________________</w:t>
      </w:r>
      <w:r w:rsidR="002D131B">
        <w:t>___________________________________________________________________________</w:t>
      </w:r>
    </w:p>
    <w:p w14:paraId="67DFEB84" w14:textId="30E63940" w:rsidR="009A2B7F" w:rsidRDefault="007674CA" w:rsidP="0058226F">
      <w:pPr>
        <w:spacing w:line="360" w:lineRule="auto"/>
      </w:pPr>
      <w:r>
        <w:t>______________________________________________________________________________________________________________________________________________________</w:t>
      </w:r>
    </w:p>
    <w:p w14:paraId="6560CFA2" w14:textId="050CA3EC" w:rsidR="00B82D30" w:rsidRDefault="00B82D30" w:rsidP="00BA5805">
      <w:r>
        <w:lastRenderedPageBreak/>
        <w:t>1</w:t>
      </w:r>
      <w:r w:rsidR="004B661A">
        <w:t>4</w:t>
      </w:r>
      <w:r>
        <w:t xml:space="preserve">. Tick which features belong to the three classes of vertebrates listed below. </w:t>
      </w:r>
      <w:r>
        <w:tab/>
        <w:t xml:space="preserve"> (3 marks)</w:t>
      </w:r>
    </w:p>
    <w:p w14:paraId="4E0A5497" w14:textId="77777777" w:rsidR="00B82D30" w:rsidRDefault="00B82D30" w:rsidP="00BA5805"/>
    <w:tbl>
      <w:tblPr>
        <w:tblStyle w:val="TableGrid"/>
        <w:tblW w:w="7650" w:type="dxa"/>
        <w:jc w:val="center"/>
        <w:tblLook w:val="04A0" w:firstRow="1" w:lastRow="0" w:firstColumn="1" w:lastColumn="0" w:noHBand="0" w:noVBand="1"/>
      </w:tblPr>
      <w:tblGrid>
        <w:gridCol w:w="1369"/>
        <w:gridCol w:w="1461"/>
        <w:gridCol w:w="1560"/>
        <w:gridCol w:w="1701"/>
        <w:gridCol w:w="1559"/>
      </w:tblGrid>
      <w:tr w:rsidR="002E4D09" w14:paraId="2D799C60" w14:textId="77777777" w:rsidTr="0033149A">
        <w:trPr>
          <w:trHeight w:val="717"/>
          <w:jc w:val="center"/>
        </w:trPr>
        <w:tc>
          <w:tcPr>
            <w:tcW w:w="1369" w:type="dxa"/>
            <w:shd w:val="clear" w:color="auto" w:fill="BFBFBF" w:themeFill="background1" w:themeFillShade="BF"/>
            <w:vAlign w:val="center"/>
          </w:tcPr>
          <w:p w14:paraId="7D5BFD6B" w14:textId="77777777" w:rsidR="002E4D09" w:rsidRPr="00C30334" w:rsidRDefault="002E4D09" w:rsidP="00BA5805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Vertebrate</w:t>
            </w:r>
          </w:p>
        </w:tc>
        <w:tc>
          <w:tcPr>
            <w:tcW w:w="1461" w:type="dxa"/>
            <w:vAlign w:val="center"/>
          </w:tcPr>
          <w:p w14:paraId="4D15E689" w14:textId="77777777" w:rsidR="002E4D09" w:rsidRDefault="002E4D09" w:rsidP="00BA5805">
            <w:pPr>
              <w:jc w:val="center"/>
            </w:pPr>
            <w:r>
              <w:t>Warm blooded</w:t>
            </w:r>
          </w:p>
        </w:tc>
        <w:tc>
          <w:tcPr>
            <w:tcW w:w="1560" w:type="dxa"/>
            <w:vAlign w:val="center"/>
          </w:tcPr>
          <w:p w14:paraId="349BD180" w14:textId="77777777" w:rsidR="002E4D09" w:rsidRDefault="002E4D09" w:rsidP="00BA5805">
            <w:pPr>
              <w:jc w:val="center"/>
            </w:pPr>
            <w:r>
              <w:t>Feed offspring milk</w:t>
            </w:r>
          </w:p>
        </w:tc>
        <w:tc>
          <w:tcPr>
            <w:tcW w:w="1701" w:type="dxa"/>
            <w:vAlign w:val="center"/>
          </w:tcPr>
          <w:p w14:paraId="58C0F8A2" w14:textId="77777777" w:rsidR="002E4D09" w:rsidRDefault="002E4D09" w:rsidP="00BA5805">
            <w:pPr>
              <w:jc w:val="center"/>
            </w:pPr>
            <w:r>
              <w:t xml:space="preserve">Undergo </w:t>
            </w:r>
            <w:proofErr w:type="spellStart"/>
            <w:r>
              <w:t>meta-morphis</w:t>
            </w:r>
            <w:proofErr w:type="spellEnd"/>
          </w:p>
        </w:tc>
        <w:tc>
          <w:tcPr>
            <w:tcW w:w="1559" w:type="dxa"/>
            <w:vAlign w:val="center"/>
          </w:tcPr>
          <w:p w14:paraId="7E0F5695" w14:textId="77777777" w:rsidR="002E4D09" w:rsidRDefault="002E4D09" w:rsidP="00BA5805">
            <w:pPr>
              <w:jc w:val="center"/>
            </w:pPr>
            <w:r>
              <w:t>Have a spinal cord</w:t>
            </w:r>
          </w:p>
        </w:tc>
      </w:tr>
      <w:tr w:rsidR="002E4D09" w14:paraId="02678104" w14:textId="77777777" w:rsidTr="0033149A">
        <w:trPr>
          <w:trHeight w:val="650"/>
          <w:jc w:val="center"/>
        </w:trPr>
        <w:tc>
          <w:tcPr>
            <w:tcW w:w="1369" w:type="dxa"/>
            <w:vAlign w:val="center"/>
          </w:tcPr>
          <w:p w14:paraId="2D70C74C" w14:textId="77777777" w:rsidR="002E4D09" w:rsidRPr="00C30334" w:rsidRDefault="002E4D09" w:rsidP="00BA5805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Reptiles</w:t>
            </w:r>
          </w:p>
        </w:tc>
        <w:tc>
          <w:tcPr>
            <w:tcW w:w="1461" w:type="dxa"/>
          </w:tcPr>
          <w:p w14:paraId="5A9A7FD5" w14:textId="77777777" w:rsidR="002E4D09" w:rsidRDefault="002E4D09" w:rsidP="00BA5805">
            <w:pPr>
              <w:jc w:val="center"/>
            </w:pPr>
          </w:p>
        </w:tc>
        <w:tc>
          <w:tcPr>
            <w:tcW w:w="1560" w:type="dxa"/>
          </w:tcPr>
          <w:p w14:paraId="131204BE" w14:textId="77777777" w:rsidR="002E4D09" w:rsidRDefault="002E4D09" w:rsidP="00BA5805">
            <w:pPr>
              <w:jc w:val="center"/>
            </w:pPr>
          </w:p>
        </w:tc>
        <w:tc>
          <w:tcPr>
            <w:tcW w:w="1701" w:type="dxa"/>
          </w:tcPr>
          <w:p w14:paraId="354CB6AE" w14:textId="77777777" w:rsidR="002E4D09" w:rsidRDefault="002E4D09" w:rsidP="00BA5805">
            <w:pPr>
              <w:jc w:val="center"/>
            </w:pPr>
          </w:p>
        </w:tc>
        <w:tc>
          <w:tcPr>
            <w:tcW w:w="1559" w:type="dxa"/>
          </w:tcPr>
          <w:p w14:paraId="5B08F9E4" w14:textId="77777777" w:rsidR="002E4D09" w:rsidRDefault="002E4D09" w:rsidP="00BA5805">
            <w:pPr>
              <w:jc w:val="center"/>
            </w:pPr>
          </w:p>
        </w:tc>
      </w:tr>
      <w:tr w:rsidR="002E4D09" w14:paraId="65A7B661" w14:textId="77777777" w:rsidTr="0033149A">
        <w:trPr>
          <w:trHeight w:val="694"/>
          <w:jc w:val="center"/>
        </w:trPr>
        <w:tc>
          <w:tcPr>
            <w:tcW w:w="1369" w:type="dxa"/>
            <w:vAlign w:val="center"/>
          </w:tcPr>
          <w:p w14:paraId="57CD1A1E" w14:textId="77777777" w:rsidR="002E4D09" w:rsidRPr="00C30334" w:rsidRDefault="002E4D09" w:rsidP="00BA5805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Mammals</w:t>
            </w:r>
          </w:p>
        </w:tc>
        <w:tc>
          <w:tcPr>
            <w:tcW w:w="1461" w:type="dxa"/>
          </w:tcPr>
          <w:p w14:paraId="726FDC6C" w14:textId="77777777" w:rsidR="002E4D09" w:rsidRDefault="002E4D09" w:rsidP="00BA5805">
            <w:pPr>
              <w:jc w:val="center"/>
            </w:pPr>
          </w:p>
        </w:tc>
        <w:tc>
          <w:tcPr>
            <w:tcW w:w="1560" w:type="dxa"/>
          </w:tcPr>
          <w:p w14:paraId="58A75AD6" w14:textId="77777777" w:rsidR="002E4D09" w:rsidRDefault="002E4D09" w:rsidP="00BA5805">
            <w:pPr>
              <w:jc w:val="center"/>
            </w:pPr>
          </w:p>
        </w:tc>
        <w:tc>
          <w:tcPr>
            <w:tcW w:w="1701" w:type="dxa"/>
          </w:tcPr>
          <w:p w14:paraId="2754A573" w14:textId="77777777" w:rsidR="002E4D09" w:rsidRDefault="002E4D09" w:rsidP="00BA5805">
            <w:pPr>
              <w:jc w:val="center"/>
            </w:pPr>
          </w:p>
        </w:tc>
        <w:tc>
          <w:tcPr>
            <w:tcW w:w="1559" w:type="dxa"/>
          </w:tcPr>
          <w:p w14:paraId="755C0138" w14:textId="77777777" w:rsidR="002E4D09" w:rsidRDefault="002E4D09" w:rsidP="00BA5805">
            <w:pPr>
              <w:jc w:val="center"/>
            </w:pPr>
          </w:p>
        </w:tc>
      </w:tr>
      <w:tr w:rsidR="002E4D09" w14:paraId="7E051B98" w14:textId="77777777" w:rsidTr="0033149A">
        <w:trPr>
          <w:trHeight w:val="650"/>
          <w:jc w:val="center"/>
        </w:trPr>
        <w:tc>
          <w:tcPr>
            <w:tcW w:w="1369" w:type="dxa"/>
            <w:vAlign w:val="center"/>
          </w:tcPr>
          <w:p w14:paraId="6E0C9CF3" w14:textId="77777777" w:rsidR="002E4D09" w:rsidRPr="00C30334" w:rsidRDefault="002E4D09" w:rsidP="00BA5805">
            <w:pPr>
              <w:jc w:val="center"/>
              <w:rPr>
                <w:b/>
                <w:bCs/>
              </w:rPr>
            </w:pPr>
            <w:r w:rsidRPr="00C30334">
              <w:rPr>
                <w:b/>
                <w:bCs/>
              </w:rPr>
              <w:t>Amphibian</w:t>
            </w:r>
          </w:p>
        </w:tc>
        <w:tc>
          <w:tcPr>
            <w:tcW w:w="1461" w:type="dxa"/>
          </w:tcPr>
          <w:p w14:paraId="74EDFDD3" w14:textId="77777777" w:rsidR="002E4D09" w:rsidRDefault="002E4D09" w:rsidP="00BA5805">
            <w:pPr>
              <w:jc w:val="center"/>
            </w:pPr>
          </w:p>
        </w:tc>
        <w:tc>
          <w:tcPr>
            <w:tcW w:w="1560" w:type="dxa"/>
          </w:tcPr>
          <w:p w14:paraId="5FA9AC3C" w14:textId="77777777" w:rsidR="002E4D09" w:rsidRDefault="002E4D09" w:rsidP="00BA5805">
            <w:pPr>
              <w:jc w:val="center"/>
            </w:pPr>
          </w:p>
        </w:tc>
        <w:tc>
          <w:tcPr>
            <w:tcW w:w="1701" w:type="dxa"/>
          </w:tcPr>
          <w:p w14:paraId="0B4164F3" w14:textId="77777777" w:rsidR="002E4D09" w:rsidRDefault="002E4D09" w:rsidP="00BA5805">
            <w:pPr>
              <w:jc w:val="center"/>
            </w:pPr>
          </w:p>
        </w:tc>
        <w:tc>
          <w:tcPr>
            <w:tcW w:w="1559" w:type="dxa"/>
          </w:tcPr>
          <w:p w14:paraId="66CA6803" w14:textId="77777777" w:rsidR="002E4D09" w:rsidRDefault="002E4D09" w:rsidP="00BA5805">
            <w:pPr>
              <w:jc w:val="center"/>
            </w:pPr>
          </w:p>
        </w:tc>
      </w:tr>
    </w:tbl>
    <w:p w14:paraId="07547A01" w14:textId="77777777" w:rsidR="0090362D" w:rsidRDefault="0090362D" w:rsidP="008008D9"/>
    <w:p w14:paraId="07459315" w14:textId="77777777" w:rsidR="0090362D" w:rsidRPr="001C5BC4" w:rsidRDefault="0090362D" w:rsidP="008008D9"/>
    <w:p w14:paraId="13A41643" w14:textId="78DA71CA" w:rsidR="00B76000" w:rsidRDefault="00B76000" w:rsidP="00B76000">
      <w:pPr>
        <w:rPr>
          <w:rFonts w:eastAsia="Times New Roman" w:cs="Arial"/>
          <w:lang w:eastAsia="en-GB"/>
        </w:rPr>
      </w:pPr>
      <w:r w:rsidRPr="001C5BC4">
        <w:rPr>
          <w:rFonts w:eastAsia="Times New Roman" w:cs="Arial"/>
          <w:lang w:eastAsia="en-GB"/>
        </w:rPr>
        <w:t xml:space="preserve">15. </w:t>
      </w:r>
      <w:r w:rsidRPr="00B76000">
        <w:rPr>
          <w:rFonts w:eastAsia="Times New Roman" w:cs="Arial"/>
          <w:lang w:eastAsia="en-GB"/>
        </w:rPr>
        <w:t xml:space="preserve"> Classify the following living things 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</w:r>
      <w:r w:rsidR="00B377A7">
        <w:rPr>
          <w:rFonts w:eastAsia="Times New Roman" w:cs="Arial"/>
          <w:lang w:eastAsia="en-GB"/>
        </w:rPr>
        <w:t>A</w:t>
      </w:r>
      <w:r w:rsidRPr="00B76000">
        <w:rPr>
          <w:rFonts w:eastAsia="Times New Roman" w:cs="Arial"/>
          <w:lang w:eastAsia="en-GB"/>
        </w:rPr>
        <w:t xml:space="preserve">. Dog </w:t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Pr="00B76000">
        <w:rPr>
          <w:rFonts w:eastAsia="Times New Roman" w:cs="Arial"/>
          <w:lang w:eastAsia="en-GB"/>
        </w:rPr>
        <w:t>(1.5 marks)</w:t>
      </w:r>
    </w:p>
    <w:p w14:paraId="4CF1FFC3" w14:textId="77777777" w:rsidR="00E21C44" w:rsidRPr="00B76000" w:rsidRDefault="00E21C44" w:rsidP="00B76000">
      <w:pPr>
        <w:rPr>
          <w:rFonts w:eastAsia="Times New Roman" w:cs="Arial"/>
          <w:lang w:eastAsia="en-GB"/>
        </w:rPr>
      </w:pPr>
    </w:p>
    <w:p w14:paraId="18F6D2F9" w14:textId="20161BE2" w:rsidR="00B76000" w:rsidRPr="00B76000" w:rsidRDefault="001C5BC4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6A45AA8B" wp14:editId="0D2E5BD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740660" cy="2127250"/>
            <wp:effectExtent l="0" t="0" r="2540" b="6350"/>
            <wp:wrapTight wrapText="bothSides">
              <wp:wrapPolygon edited="0">
                <wp:start x="0" y="0"/>
                <wp:lineTo x="0" y="21536"/>
                <wp:lineTo x="21520" y="21536"/>
                <wp:lineTo x="21520" y="0"/>
                <wp:lineTo x="0" y="0"/>
              </wp:wrapPolygon>
            </wp:wrapTight>
            <wp:docPr id="53" name="Picture 53" descr="dog | History, Domestication, Physical Traits, &amp; Breeds | Britan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og | History, Domestication, Physical Traits, &amp; Breeds | Britann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000" w:rsidRPr="00B76000">
        <w:rPr>
          <w:rFonts w:eastAsia="Times New Roman" w:cs="Arial"/>
          <w:lang w:eastAsia="en-GB"/>
        </w:rPr>
        <w:fldChar w:fldCharType="begin"/>
      </w:r>
      <w:r w:rsidR="00B76000" w:rsidRPr="00B76000">
        <w:rPr>
          <w:rFonts w:eastAsia="Times New Roman" w:cs="Arial"/>
          <w:lang w:eastAsia="en-GB"/>
        </w:rPr>
        <w:instrText xml:space="preserve"> INCLUDEPICTURE "/var/folders/3c/thtszbbs0cb0726p76rc_9v80000gn/T/com.microsoft.Word/WebArchiveCopyPasteTempFiles/German-shepherd.jpg" \* MERGEFORMATINET </w:instrText>
      </w:r>
      <w:r w:rsidR="0003333D">
        <w:rPr>
          <w:rFonts w:eastAsia="Times New Roman" w:cs="Arial"/>
          <w:lang w:eastAsia="en-GB"/>
        </w:rPr>
        <w:fldChar w:fldCharType="separate"/>
      </w:r>
      <w:r w:rsidR="00B76000" w:rsidRPr="00B76000">
        <w:rPr>
          <w:rFonts w:eastAsia="Times New Roman" w:cs="Arial"/>
          <w:lang w:eastAsia="en-GB"/>
        </w:rPr>
        <w:fldChar w:fldCharType="end"/>
      </w:r>
    </w:p>
    <w:p w14:paraId="50084AA3" w14:textId="18A5F9F2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Kingdom</w:t>
      </w:r>
      <w:r w:rsidR="000111A9">
        <w:rPr>
          <w:rFonts w:eastAsia="Times New Roman" w:cs="Arial"/>
          <w:lang w:eastAsia="en-GB"/>
        </w:rPr>
        <w:t xml:space="preserve"> </w:t>
      </w:r>
      <w:r w:rsidRPr="00B76000">
        <w:rPr>
          <w:rFonts w:eastAsia="Times New Roman" w:cs="Arial"/>
          <w:lang w:eastAsia="en-GB"/>
        </w:rPr>
        <w:t>____________________________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Phylum</w:t>
      </w:r>
      <w:r w:rsidR="000111A9">
        <w:rPr>
          <w:rFonts w:eastAsia="Times New Roman" w:cs="Arial"/>
          <w:lang w:eastAsia="en-GB"/>
        </w:rPr>
        <w:t xml:space="preserve"> _</w:t>
      </w:r>
      <w:r w:rsidRPr="00B76000">
        <w:rPr>
          <w:rFonts w:eastAsia="Times New Roman" w:cs="Arial"/>
          <w:lang w:eastAsia="en-GB"/>
        </w:rPr>
        <w:t>____________________________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Class</w:t>
      </w:r>
      <w:r w:rsidR="000111A9">
        <w:rPr>
          <w:rFonts w:eastAsia="Times New Roman" w:cs="Arial"/>
          <w:lang w:eastAsia="en-GB"/>
        </w:rPr>
        <w:t xml:space="preserve"> ___</w:t>
      </w:r>
      <w:r w:rsidRPr="00B76000">
        <w:rPr>
          <w:rFonts w:eastAsia="Times New Roman" w:cs="Arial"/>
          <w:lang w:eastAsia="en-GB"/>
        </w:rPr>
        <w:t>____________________________</w:t>
      </w:r>
    </w:p>
    <w:p w14:paraId="6924212F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2A19FD57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4218B059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48321395" w14:textId="77777777" w:rsidR="00B76000" w:rsidRDefault="00B76000" w:rsidP="00B76000">
      <w:pPr>
        <w:rPr>
          <w:rFonts w:eastAsia="Times New Roman" w:cs="Arial"/>
          <w:lang w:eastAsia="en-GB"/>
        </w:rPr>
      </w:pPr>
    </w:p>
    <w:p w14:paraId="1CEE0A6F" w14:textId="77777777" w:rsidR="00170FC4" w:rsidRDefault="00170FC4" w:rsidP="00B76000">
      <w:pPr>
        <w:rPr>
          <w:rFonts w:eastAsia="Times New Roman" w:cs="Arial"/>
          <w:lang w:eastAsia="en-GB"/>
        </w:rPr>
      </w:pPr>
    </w:p>
    <w:p w14:paraId="3CB02301" w14:textId="77777777" w:rsidR="00170FC4" w:rsidRDefault="00170FC4" w:rsidP="00B76000">
      <w:pPr>
        <w:rPr>
          <w:rFonts w:eastAsia="Times New Roman" w:cs="Arial"/>
          <w:lang w:eastAsia="en-GB"/>
        </w:rPr>
      </w:pPr>
    </w:p>
    <w:p w14:paraId="27D3AFE1" w14:textId="03C55B6B" w:rsidR="00170FC4" w:rsidRPr="00B76000" w:rsidRDefault="00170FC4" w:rsidP="00B76000">
      <w:pPr>
        <w:rPr>
          <w:rFonts w:eastAsia="Times New Roman" w:cs="Arial"/>
          <w:lang w:eastAsia="en-GB"/>
        </w:rPr>
      </w:pPr>
    </w:p>
    <w:p w14:paraId="48518B96" w14:textId="77777777" w:rsidR="00170FC4" w:rsidRPr="00B76000" w:rsidRDefault="00170FC4" w:rsidP="00B76000">
      <w:pPr>
        <w:rPr>
          <w:rFonts w:eastAsia="Times New Roman" w:cs="Arial"/>
          <w:lang w:eastAsia="en-GB"/>
        </w:rPr>
      </w:pPr>
    </w:p>
    <w:p w14:paraId="0A302576" w14:textId="5126158B" w:rsidR="00B76000" w:rsidRPr="00B76000" w:rsidRDefault="00B377A7" w:rsidP="00B7600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B</w:t>
      </w:r>
      <w:r w:rsidR="00B76000" w:rsidRPr="00B76000">
        <w:rPr>
          <w:rFonts w:eastAsia="Times New Roman" w:cs="Arial"/>
          <w:lang w:eastAsia="en-GB"/>
        </w:rPr>
        <w:t xml:space="preserve">. Turtle </w:t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B76000" w:rsidRPr="00B76000">
        <w:rPr>
          <w:rFonts w:eastAsia="Times New Roman" w:cs="Arial"/>
          <w:lang w:eastAsia="en-GB"/>
        </w:rPr>
        <w:t>(1.5 marks)</w:t>
      </w:r>
    </w:p>
    <w:p w14:paraId="7419D297" w14:textId="77777777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noProof/>
          <w:lang w:eastAsia="en-AU"/>
        </w:rPr>
        <w:drawing>
          <wp:anchor distT="0" distB="0" distL="114300" distR="114300" simplePos="0" relativeHeight="251668480" behindDoc="1" locked="0" layoutInCell="1" allowOverlap="1" wp14:anchorId="231E4F91" wp14:editId="4A34F75C">
            <wp:simplePos x="0" y="0"/>
            <wp:positionH relativeFrom="column">
              <wp:posOffset>-70485</wp:posOffset>
            </wp:positionH>
            <wp:positionV relativeFrom="paragraph">
              <wp:posOffset>215265</wp:posOffset>
            </wp:positionV>
            <wp:extent cx="2202815" cy="1652905"/>
            <wp:effectExtent l="0" t="0" r="0" b="0"/>
            <wp:wrapTight wrapText="bothSides">
              <wp:wrapPolygon edited="0">
                <wp:start x="0" y="0"/>
                <wp:lineTo x="0" y="21409"/>
                <wp:lineTo x="21419" y="21409"/>
                <wp:lineTo x="21419" y="0"/>
                <wp:lineTo x="0" y="0"/>
              </wp:wrapPolygon>
            </wp:wrapTight>
            <wp:docPr id="55" name="Picture 55" descr="Ask Dr. Universe: Why can't sea turtles pull back into their shel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Ask Dr. Universe: Why can't sea turtles pull back into their shell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6000">
        <w:rPr>
          <w:rFonts w:eastAsia="Times New Roman" w:cs="Arial"/>
          <w:lang w:eastAsia="en-GB"/>
        </w:rPr>
        <w:fldChar w:fldCharType="begin"/>
      </w:r>
      <w:r w:rsidRPr="00B76000">
        <w:rPr>
          <w:rFonts w:eastAsia="Times New Roman" w:cs="Arial"/>
          <w:lang w:eastAsia="en-GB"/>
        </w:rPr>
        <w:instrText xml:space="preserve"> INCLUDEPICTURE "/var/folders/3c/thtszbbs0cb0726p76rc_9v80000gn/T/com.microsoft.Word/WebArchiveCopyPasteTempFiles/MIWAY_VOLUNTEER7.JPG_t1200.jpg?298603a24e8d51915fce203907ff2746e482a5a6" \* MERGEFORMATINET </w:instrText>
      </w:r>
      <w:r w:rsidRPr="00B76000">
        <w:rPr>
          <w:rFonts w:eastAsia="Times New Roman" w:cs="Arial"/>
          <w:lang w:eastAsia="en-GB"/>
        </w:rPr>
        <w:fldChar w:fldCharType="end"/>
      </w:r>
    </w:p>
    <w:p w14:paraId="1DB0E9F0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270B5210" w14:textId="30C8A109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Kingdom</w:t>
      </w:r>
      <w:r w:rsidR="00EF7182">
        <w:rPr>
          <w:rFonts w:eastAsia="Times New Roman" w:cs="Arial"/>
          <w:lang w:eastAsia="en-GB"/>
        </w:rPr>
        <w:t xml:space="preserve"> _______</w:t>
      </w:r>
      <w:r w:rsidRPr="00B76000">
        <w:rPr>
          <w:rFonts w:eastAsia="Times New Roman" w:cs="Arial"/>
          <w:lang w:eastAsia="en-GB"/>
        </w:rPr>
        <w:t>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Phylum</w:t>
      </w:r>
      <w:r w:rsidR="00EF7182">
        <w:rPr>
          <w:rFonts w:eastAsia="Times New Roman" w:cs="Arial"/>
          <w:lang w:eastAsia="en-GB"/>
        </w:rPr>
        <w:t xml:space="preserve"> _______</w:t>
      </w:r>
      <w:r w:rsidRPr="00B76000">
        <w:rPr>
          <w:rFonts w:eastAsia="Times New Roman" w:cs="Arial"/>
          <w:lang w:eastAsia="en-GB"/>
        </w:rPr>
        <w:t>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Class</w:t>
      </w:r>
      <w:r w:rsidR="00EF7182">
        <w:rPr>
          <w:rFonts w:eastAsia="Times New Roman" w:cs="Arial"/>
          <w:lang w:eastAsia="en-GB"/>
        </w:rPr>
        <w:t xml:space="preserve"> __________</w:t>
      </w:r>
      <w:r w:rsidRPr="00B76000">
        <w:rPr>
          <w:rFonts w:eastAsia="Times New Roman" w:cs="Arial"/>
          <w:lang w:eastAsia="en-GB"/>
        </w:rPr>
        <w:t>_________________________</w:t>
      </w:r>
    </w:p>
    <w:p w14:paraId="7857FA4A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6229D7DA" w14:textId="77777777" w:rsidR="00B76000" w:rsidRDefault="00B76000" w:rsidP="00B76000">
      <w:pPr>
        <w:rPr>
          <w:rFonts w:eastAsia="Times New Roman" w:cs="Arial"/>
          <w:lang w:eastAsia="en-GB"/>
        </w:rPr>
      </w:pPr>
    </w:p>
    <w:p w14:paraId="1420EB83" w14:textId="77777777" w:rsidR="00EF7182" w:rsidRDefault="00EF7182" w:rsidP="00B76000">
      <w:pPr>
        <w:rPr>
          <w:rFonts w:eastAsia="Times New Roman" w:cs="Arial"/>
          <w:lang w:eastAsia="en-GB"/>
        </w:rPr>
      </w:pPr>
    </w:p>
    <w:p w14:paraId="367B370B" w14:textId="77777777" w:rsidR="00EF7182" w:rsidRDefault="00EF7182" w:rsidP="00B76000">
      <w:pPr>
        <w:rPr>
          <w:rFonts w:eastAsia="Times New Roman" w:cs="Arial"/>
          <w:lang w:eastAsia="en-GB"/>
        </w:rPr>
      </w:pPr>
    </w:p>
    <w:p w14:paraId="7CFFC4E2" w14:textId="77777777" w:rsidR="00806426" w:rsidRDefault="00806426" w:rsidP="00B76000">
      <w:pPr>
        <w:rPr>
          <w:rFonts w:eastAsia="Times New Roman" w:cs="Arial"/>
          <w:lang w:eastAsia="en-GB"/>
        </w:rPr>
      </w:pPr>
    </w:p>
    <w:p w14:paraId="25EB3CD3" w14:textId="77777777" w:rsidR="00806426" w:rsidRDefault="00806426" w:rsidP="00B76000">
      <w:pPr>
        <w:rPr>
          <w:rFonts w:eastAsia="Times New Roman" w:cs="Arial"/>
          <w:lang w:eastAsia="en-GB"/>
        </w:rPr>
      </w:pPr>
    </w:p>
    <w:p w14:paraId="462FC8D0" w14:textId="77777777" w:rsidR="00806426" w:rsidRDefault="00806426" w:rsidP="00B76000">
      <w:pPr>
        <w:rPr>
          <w:rFonts w:eastAsia="Times New Roman" w:cs="Arial"/>
          <w:lang w:eastAsia="en-GB"/>
        </w:rPr>
      </w:pPr>
    </w:p>
    <w:p w14:paraId="10A16F33" w14:textId="52E5C322" w:rsidR="00FE26B9" w:rsidRDefault="00FE26B9" w:rsidP="00B76000">
      <w:pPr>
        <w:rPr>
          <w:rFonts w:eastAsia="Times New Roman" w:cs="Arial"/>
          <w:lang w:eastAsia="en-GB"/>
        </w:rPr>
      </w:pPr>
    </w:p>
    <w:p w14:paraId="6DDE44FD" w14:textId="214F7737" w:rsidR="00B76000" w:rsidRPr="00B76000" w:rsidRDefault="00FE26B9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noProof/>
          <w:lang w:eastAsia="en-AU"/>
        </w:rPr>
        <w:lastRenderedPageBreak/>
        <w:drawing>
          <wp:anchor distT="0" distB="0" distL="114300" distR="114300" simplePos="0" relativeHeight="251670528" behindDoc="1" locked="0" layoutInCell="1" allowOverlap="1" wp14:anchorId="57EF7377" wp14:editId="5108CBCC">
            <wp:simplePos x="0" y="0"/>
            <wp:positionH relativeFrom="column">
              <wp:posOffset>3175</wp:posOffset>
            </wp:positionH>
            <wp:positionV relativeFrom="paragraph">
              <wp:posOffset>275920</wp:posOffset>
            </wp:positionV>
            <wp:extent cx="2226310" cy="1675765"/>
            <wp:effectExtent l="0" t="0" r="0" b="635"/>
            <wp:wrapTight wrapText="bothSides">
              <wp:wrapPolygon edited="0">
                <wp:start x="0" y="0"/>
                <wp:lineTo x="0" y="21444"/>
                <wp:lineTo x="21440" y="21444"/>
                <wp:lineTo x="21440" y="0"/>
                <wp:lineTo x="0" y="0"/>
              </wp:wrapPolygon>
            </wp:wrapTight>
            <wp:docPr id="57" name="Picture 57" descr="Wild Mushroom 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Wild Mushroom War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7A7">
        <w:rPr>
          <w:rFonts w:eastAsia="Times New Roman" w:cs="Arial"/>
          <w:lang w:eastAsia="en-GB"/>
        </w:rPr>
        <w:t>D</w:t>
      </w:r>
      <w:r w:rsidR="00B76000" w:rsidRPr="00B76000">
        <w:rPr>
          <w:rFonts w:eastAsia="Times New Roman" w:cs="Arial"/>
          <w:lang w:eastAsia="en-GB"/>
        </w:rPr>
        <w:t xml:space="preserve">. Wild mushroom </w:t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B76000" w:rsidRPr="00B76000">
        <w:rPr>
          <w:rFonts w:eastAsia="Times New Roman" w:cs="Arial"/>
          <w:lang w:eastAsia="en-GB"/>
        </w:rPr>
        <w:t>(0.5  mark)</w:t>
      </w:r>
      <w:r w:rsidR="00B76000" w:rsidRPr="00B76000">
        <w:rPr>
          <w:rFonts w:eastAsia="Times New Roman" w:cs="Arial"/>
          <w:lang w:eastAsia="en-GB"/>
        </w:rPr>
        <w:br/>
      </w:r>
      <w:r w:rsidR="00B76000" w:rsidRPr="00B76000">
        <w:rPr>
          <w:rFonts w:eastAsia="Times New Roman" w:cs="Arial"/>
          <w:lang w:eastAsia="en-GB"/>
        </w:rPr>
        <w:br/>
      </w:r>
      <w:r w:rsidR="00B76000" w:rsidRPr="00B76000">
        <w:rPr>
          <w:rFonts w:eastAsia="Times New Roman" w:cs="Arial"/>
          <w:lang w:eastAsia="en-GB"/>
        </w:rPr>
        <w:fldChar w:fldCharType="begin"/>
      </w:r>
      <w:r w:rsidR="00B76000" w:rsidRPr="00B76000">
        <w:rPr>
          <w:rFonts w:eastAsia="Times New Roman" w:cs="Arial"/>
          <w:lang w:eastAsia="en-GB"/>
        </w:rPr>
        <w:instrText xml:space="preserve"> INCLUDEPICTURE "/var/folders/3c/thtszbbs0cb0726p76rc_9v80000gn/T/com.microsoft.Word/WebArchiveCopyPasteTempFiles/wild-mushroom-warning-1.jpg" \* MERGEFORMATINET </w:instrText>
      </w:r>
      <w:r w:rsidR="00B76000" w:rsidRPr="00B76000">
        <w:rPr>
          <w:rFonts w:eastAsia="Times New Roman" w:cs="Arial"/>
          <w:lang w:eastAsia="en-GB"/>
        </w:rPr>
        <w:fldChar w:fldCharType="end"/>
      </w:r>
    </w:p>
    <w:p w14:paraId="0309A143" w14:textId="0DC6EDB6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Kingdom</w:t>
      </w:r>
      <w:r w:rsidR="00070D92">
        <w:rPr>
          <w:rFonts w:eastAsia="Times New Roman" w:cs="Arial"/>
          <w:lang w:eastAsia="en-GB"/>
        </w:rPr>
        <w:t xml:space="preserve"> </w:t>
      </w:r>
      <w:r w:rsidRPr="00B76000">
        <w:rPr>
          <w:rFonts w:eastAsia="Times New Roman" w:cs="Arial"/>
          <w:lang w:eastAsia="en-GB"/>
        </w:rPr>
        <w:t>___________________________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</w:r>
    </w:p>
    <w:p w14:paraId="237C4ADA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725059EC" w14:textId="77777777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br/>
      </w:r>
    </w:p>
    <w:p w14:paraId="0F96A394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210E2D86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0DA2AD96" w14:textId="77777777" w:rsidR="00FE26B9" w:rsidRDefault="00FE26B9" w:rsidP="00B76000">
      <w:pPr>
        <w:rPr>
          <w:rFonts w:eastAsia="Times New Roman" w:cs="Arial"/>
          <w:lang w:eastAsia="en-GB"/>
        </w:rPr>
      </w:pPr>
    </w:p>
    <w:p w14:paraId="6BABF324" w14:textId="77777777" w:rsidR="00BB1D1F" w:rsidRDefault="00BB1D1F" w:rsidP="00B76000">
      <w:pPr>
        <w:rPr>
          <w:rFonts w:eastAsia="Times New Roman" w:cs="Arial"/>
          <w:lang w:eastAsia="en-GB"/>
        </w:rPr>
      </w:pPr>
    </w:p>
    <w:p w14:paraId="37F52F78" w14:textId="11ADD161" w:rsidR="00B76000" w:rsidRPr="00B76000" w:rsidRDefault="00B377A7" w:rsidP="00B7600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E</w:t>
      </w:r>
      <w:r w:rsidR="00B76000" w:rsidRPr="00B76000">
        <w:rPr>
          <w:rFonts w:eastAsia="Times New Roman" w:cs="Arial"/>
          <w:lang w:eastAsia="en-GB"/>
        </w:rPr>
        <w:t xml:space="preserve">.  </w:t>
      </w:r>
      <w:r w:rsidR="00846FCC">
        <w:rPr>
          <w:rFonts w:eastAsia="Times New Roman" w:cs="Arial"/>
          <w:lang w:eastAsia="en-GB"/>
        </w:rPr>
        <w:t>Bacteria</w:t>
      </w:r>
      <w:r w:rsidR="00B76000" w:rsidRPr="00B76000">
        <w:rPr>
          <w:rFonts w:eastAsia="Times New Roman" w:cs="Arial"/>
          <w:lang w:eastAsia="en-GB"/>
        </w:rPr>
        <w:t xml:space="preserve"> </w:t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B76000" w:rsidRPr="00B76000">
        <w:rPr>
          <w:rFonts w:eastAsia="Times New Roman" w:cs="Arial"/>
          <w:lang w:eastAsia="en-GB"/>
        </w:rPr>
        <w:t>(0.5 marks)</w:t>
      </w:r>
    </w:p>
    <w:p w14:paraId="542AD480" w14:textId="2A6F65EE" w:rsidR="00B76000" w:rsidRPr="00B76000" w:rsidRDefault="0003333D" w:rsidP="00B76000">
      <w:pPr>
        <w:rPr>
          <w:rFonts w:eastAsia="Times New Roman" w:cs="Arial"/>
          <w:lang w:eastAsia="en-GB"/>
        </w:rPr>
      </w:pPr>
      <w:r>
        <w:rPr>
          <w:rFonts w:eastAsia="Times New Roman" w:cs="Arial"/>
          <w:noProof/>
          <w:lang w:eastAsia="en-GB"/>
        </w:rPr>
        <w:drawing>
          <wp:anchor distT="0" distB="0" distL="114300" distR="114300" simplePos="0" relativeHeight="251671552" behindDoc="0" locked="0" layoutInCell="1" allowOverlap="1" wp14:anchorId="5ED15338" wp14:editId="14944D4F">
            <wp:simplePos x="0" y="0"/>
            <wp:positionH relativeFrom="column">
              <wp:posOffset>0</wp:posOffset>
            </wp:positionH>
            <wp:positionV relativeFrom="paragraph">
              <wp:posOffset>126576</wp:posOffset>
            </wp:positionV>
            <wp:extent cx="2381885" cy="1586865"/>
            <wp:effectExtent l="0" t="0" r="571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71E66" w14:textId="0B969218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5ACC27D5" w14:textId="4338070C" w:rsidR="00B76000" w:rsidRPr="00B76000" w:rsidRDefault="00B76000" w:rsidP="00B76000">
      <w:pPr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Kingdom</w:t>
      </w:r>
      <w:r w:rsidR="00070D92">
        <w:rPr>
          <w:rFonts w:eastAsia="Times New Roman" w:cs="Arial"/>
          <w:lang w:eastAsia="en-GB"/>
        </w:rPr>
        <w:t xml:space="preserve"> </w:t>
      </w:r>
      <w:r w:rsidRPr="00B76000">
        <w:rPr>
          <w:rFonts w:eastAsia="Times New Roman" w:cs="Arial"/>
          <w:lang w:eastAsia="en-GB"/>
        </w:rPr>
        <w:t>___________________________</w:t>
      </w:r>
    </w:p>
    <w:p w14:paraId="6520F22A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3BF722A7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12F94201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7F65D1F6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0034D404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05B6447F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049BF385" w14:textId="77777777" w:rsidR="00B76000" w:rsidRPr="00B76000" w:rsidRDefault="00B76000" w:rsidP="00B76000">
      <w:pPr>
        <w:rPr>
          <w:rFonts w:eastAsia="Times New Roman" w:cs="Arial"/>
          <w:lang w:eastAsia="en-GB"/>
        </w:rPr>
      </w:pPr>
    </w:p>
    <w:p w14:paraId="115E1AB5" w14:textId="77777777" w:rsidR="00FE26B9" w:rsidRDefault="00FE26B9" w:rsidP="00B76000">
      <w:pPr>
        <w:rPr>
          <w:rFonts w:eastAsia="Times New Roman" w:cs="Arial"/>
          <w:lang w:eastAsia="en-GB"/>
        </w:rPr>
      </w:pPr>
    </w:p>
    <w:p w14:paraId="50730F81" w14:textId="77777777" w:rsidR="00FE26B9" w:rsidRDefault="00FE26B9" w:rsidP="00B76000">
      <w:pPr>
        <w:rPr>
          <w:rFonts w:eastAsia="Times New Roman" w:cs="Arial"/>
          <w:lang w:eastAsia="en-GB"/>
        </w:rPr>
      </w:pPr>
    </w:p>
    <w:p w14:paraId="2FFC7FD4" w14:textId="26429BDE" w:rsidR="00B76000" w:rsidRPr="00B76000" w:rsidRDefault="00643776" w:rsidP="00B76000">
      <w:p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16. </w:t>
      </w:r>
      <w:r w:rsidR="00B76000" w:rsidRPr="00B76000">
        <w:rPr>
          <w:rFonts w:eastAsia="Times New Roman" w:cs="Arial"/>
          <w:lang w:eastAsia="en-GB"/>
        </w:rPr>
        <w:t xml:space="preserve">  A crocodile is a living thing. </w:t>
      </w:r>
      <w:r w:rsidR="00F06B0D">
        <w:rPr>
          <w:rFonts w:eastAsia="Times New Roman" w:cs="Arial"/>
          <w:lang w:eastAsia="en-GB"/>
        </w:rPr>
        <w:t>C</w:t>
      </w:r>
      <w:r w:rsidR="00B76000" w:rsidRPr="00B76000">
        <w:rPr>
          <w:rFonts w:eastAsia="Times New Roman" w:cs="Arial"/>
          <w:lang w:eastAsia="en-GB"/>
        </w:rPr>
        <w:t>an you describe why they are classified as below</w:t>
      </w:r>
      <w:r w:rsidR="009807B7">
        <w:rPr>
          <w:rFonts w:eastAsia="Times New Roman" w:cs="Arial"/>
          <w:lang w:eastAsia="en-GB"/>
        </w:rPr>
        <w:t xml:space="preserve"> using their features. </w:t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</w:r>
      <w:r w:rsidR="0089329E">
        <w:rPr>
          <w:rFonts w:eastAsia="Times New Roman" w:cs="Arial"/>
          <w:lang w:eastAsia="en-GB"/>
        </w:rPr>
        <w:tab/>
        <w:t>(3 marks)</w:t>
      </w:r>
    </w:p>
    <w:p w14:paraId="04C0A9BB" w14:textId="77777777" w:rsidR="00B76000" w:rsidRPr="00B76000" w:rsidRDefault="00B76000" w:rsidP="0079690B">
      <w:pPr>
        <w:jc w:val="center"/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Kingdom: Animalia</w:t>
      </w:r>
      <w:r w:rsidRPr="00B76000">
        <w:rPr>
          <w:rFonts w:eastAsia="Times New Roman" w:cs="Arial"/>
          <w:lang w:eastAsia="en-GB"/>
        </w:rPr>
        <w:br/>
        <w:t>Phylum: Chordata</w:t>
      </w:r>
    </w:p>
    <w:p w14:paraId="2D6B979C" w14:textId="6E55B0A1" w:rsidR="00B76000" w:rsidRDefault="00B76000" w:rsidP="0079690B">
      <w:pPr>
        <w:jc w:val="center"/>
        <w:rPr>
          <w:rFonts w:eastAsia="Times New Roman" w:cs="Arial"/>
          <w:lang w:eastAsia="en-GB"/>
        </w:rPr>
      </w:pPr>
      <w:r w:rsidRPr="00B76000">
        <w:rPr>
          <w:rFonts w:eastAsia="Times New Roman" w:cs="Arial"/>
          <w:lang w:eastAsia="en-GB"/>
        </w:rPr>
        <w:t>Class: Reptile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_______________________________________________________________________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_______________________________________________________________________</w:t>
      </w:r>
      <w:r w:rsidRPr="00B76000">
        <w:rPr>
          <w:rFonts w:eastAsia="Times New Roman" w:cs="Arial"/>
          <w:lang w:eastAsia="en-GB"/>
        </w:rPr>
        <w:br/>
      </w:r>
      <w:r w:rsidRPr="00B76000">
        <w:rPr>
          <w:rFonts w:eastAsia="Times New Roman" w:cs="Arial"/>
          <w:lang w:eastAsia="en-GB"/>
        </w:rPr>
        <w:br/>
        <w:t>_______________________________________________________________________</w:t>
      </w:r>
    </w:p>
    <w:p w14:paraId="68660DB1" w14:textId="2E282D39" w:rsidR="00CE2662" w:rsidRDefault="00CE2662" w:rsidP="0079690B">
      <w:pPr>
        <w:jc w:val="center"/>
        <w:rPr>
          <w:rFonts w:eastAsia="Times New Roman" w:cs="Arial"/>
          <w:lang w:eastAsia="en-GB"/>
        </w:rPr>
      </w:pPr>
    </w:p>
    <w:p w14:paraId="565BA917" w14:textId="15C3C7F2" w:rsidR="00CE2662" w:rsidRDefault="00CE2662" w:rsidP="0079690B">
      <w:pPr>
        <w:jc w:val="center"/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>_______________________________________________________________________</w:t>
      </w:r>
    </w:p>
    <w:p w14:paraId="3B14AF42" w14:textId="77777777" w:rsidR="0046662D" w:rsidRDefault="0046662D" w:rsidP="0079690B">
      <w:pPr>
        <w:jc w:val="center"/>
        <w:rPr>
          <w:rFonts w:eastAsia="Times New Roman" w:cs="Arial"/>
          <w:lang w:eastAsia="en-GB"/>
        </w:rPr>
      </w:pPr>
    </w:p>
    <w:p w14:paraId="0D65C2A9" w14:textId="77777777" w:rsidR="0046662D" w:rsidRPr="009807B7" w:rsidRDefault="0046662D" w:rsidP="0079690B">
      <w:pPr>
        <w:jc w:val="center"/>
        <w:rPr>
          <w:rFonts w:eastAsia="Times New Roman" w:cs="Arial"/>
          <w:lang w:eastAsia="en-GB"/>
        </w:rPr>
      </w:pPr>
    </w:p>
    <w:p w14:paraId="178B9011" w14:textId="77777777" w:rsidR="00B76000" w:rsidRPr="001C5BC4" w:rsidRDefault="00B76000" w:rsidP="008008D9"/>
    <w:p w14:paraId="7F86223E" w14:textId="77777777" w:rsidR="0046662D" w:rsidRDefault="0046662D" w:rsidP="008008D9"/>
    <w:p w14:paraId="44667F63" w14:textId="77777777" w:rsidR="0046662D" w:rsidRDefault="0046662D" w:rsidP="008008D9"/>
    <w:p w14:paraId="311D9E42" w14:textId="77777777" w:rsidR="0046662D" w:rsidRDefault="0046662D" w:rsidP="008008D9"/>
    <w:p w14:paraId="22FC33BF" w14:textId="77777777" w:rsidR="0046662D" w:rsidRDefault="0046662D" w:rsidP="008008D9"/>
    <w:p w14:paraId="294D7389" w14:textId="77777777" w:rsidR="0046662D" w:rsidRDefault="0046662D" w:rsidP="008008D9"/>
    <w:p w14:paraId="52106979" w14:textId="77777777" w:rsidR="0046662D" w:rsidRDefault="0046662D" w:rsidP="008008D9"/>
    <w:p w14:paraId="65B57C53" w14:textId="1B561FD8" w:rsidR="008008D9" w:rsidRPr="001C5BC4" w:rsidRDefault="008008D9" w:rsidP="008008D9">
      <w:r w:rsidRPr="001C5BC4">
        <w:t>1</w:t>
      </w:r>
      <w:r w:rsidR="009807B7">
        <w:t>7</w:t>
      </w:r>
      <w:r w:rsidRPr="001C5BC4">
        <w:t xml:space="preserve">. </w:t>
      </w:r>
      <w:r w:rsidR="00F83088" w:rsidRPr="001C5BC4">
        <w:t xml:space="preserve"> Use the dichotomous key below to answer the questions</w:t>
      </w:r>
    </w:p>
    <w:p w14:paraId="6537F28F" w14:textId="77777777" w:rsidR="0090362D" w:rsidRPr="001C5BC4" w:rsidRDefault="0090362D" w:rsidP="008008D9"/>
    <w:p w14:paraId="5BD1C7C6" w14:textId="77777777" w:rsidR="00F83088" w:rsidRPr="00F83088" w:rsidRDefault="00F83088" w:rsidP="00F83088">
      <w:pPr>
        <w:rPr>
          <w:rFonts w:ascii="Times New Roman" w:eastAsia="Times New Roman" w:hAnsi="Times New Roman" w:cs="Times New Roman"/>
          <w:lang w:eastAsia="en-GB"/>
        </w:rPr>
      </w:pPr>
      <w:r w:rsidRPr="00F8308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83088">
        <w:rPr>
          <w:rFonts w:ascii="Times New Roman" w:eastAsia="Times New Roman" w:hAnsi="Times New Roman" w:cs="Times New Roman"/>
          <w:lang w:eastAsia="en-GB"/>
        </w:rPr>
        <w:instrText xml:space="preserve"> INCLUDEPICTURE "https://lh6.googleusercontent.com/X1dNK294wqcXT3Hjvpjdhy0OxNDCr8HJEzsd1oRzVc-uBA73yEZlkVrB_Xs4B6ugRjZ56n7R1dgIWV9ol5ywfFJx0DS3JHy5AsTh_nYXYjj-4JYr1JqqvWl_02OTFsoTnYZClMr3qjCdyUw" \* MERGEFORMATINET </w:instrText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83088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10AB05C" wp14:editId="1F2D97B6">
            <wp:extent cx="5147823" cy="3131127"/>
            <wp:effectExtent l="0" t="0" r="0" b="635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30" cy="313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8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DFB9E20" w14:textId="77777777" w:rsidR="00F83088" w:rsidRDefault="00F83088" w:rsidP="00F83088">
      <w:pPr>
        <w:pStyle w:val="ListParagraph"/>
      </w:pPr>
    </w:p>
    <w:p w14:paraId="009B6F22" w14:textId="77777777" w:rsidR="0046662D" w:rsidRDefault="00F83088" w:rsidP="001B7D29">
      <w:pPr>
        <w:pStyle w:val="ListParagraph"/>
        <w:numPr>
          <w:ilvl w:val="0"/>
          <w:numId w:val="1"/>
        </w:numPr>
        <w:spacing w:line="360" w:lineRule="auto"/>
      </w:pPr>
      <w:r>
        <w:t xml:space="preserve">What is the name of the yellow alien? </w:t>
      </w:r>
      <w:r w:rsidR="001573B4">
        <w:t>____________________________</w:t>
      </w:r>
      <w:r w:rsidR="00C728B9">
        <w:tab/>
      </w:r>
      <w:r w:rsidR="001573B4">
        <w:t xml:space="preserve">  </w:t>
      </w:r>
      <w:r>
        <w:t>(1 mark)</w:t>
      </w:r>
    </w:p>
    <w:p w14:paraId="5C31178E" w14:textId="53B27766" w:rsidR="00C728B9" w:rsidRDefault="00F83088" w:rsidP="0046662D">
      <w:pPr>
        <w:pStyle w:val="ListParagraph"/>
        <w:spacing w:line="360" w:lineRule="auto"/>
      </w:pPr>
      <w:r>
        <w:t xml:space="preserve"> </w:t>
      </w:r>
    </w:p>
    <w:p w14:paraId="2CD2743B" w14:textId="3AE82D24" w:rsidR="004B661A" w:rsidRDefault="004B661A" w:rsidP="00233FB9">
      <w:pPr>
        <w:pStyle w:val="ListParagraph"/>
        <w:numPr>
          <w:ilvl w:val="0"/>
          <w:numId w:val="1"/>
        </w:numPr>
      </w:pPr>
      <w:r>
        <w:t>What are the features that are used to</w:t>
      </w:r>
      <w:r w:rsidR="00D8726D">
        <w:t xml:space="preserve"> in the key</w:t>
      </w:r>
      <w:r>
        <w:t xml:space="preserve"> determine the </w:t>
      </w:r>
      <w:r w:rsidR="00D8726D">
        <w:t xml:space="preserve">name of </w:t>
      </w:r>
      <w:proofErr w:type="spellStart"/>
      <w:r w:rsidR="00D8726D" w:rsidRPr="006723D0">
        <w:rPr>
          <w:i/>
          <w:iCs/>
        </w:rPr>
        <w:t>Alienus</w:t>
      </w:r>
      <w:proofErr w:type="spellEnd"/>
      <w:r w:rsidR="00D8726D" w:rsidRPr="006723D0">
        <w:rPr>
          <w:i/>
          <w:iCs/>
        </w:rPr>
        <w:t xml:space="preserve"> </w:t>
      </w:r>
      <w:proofErr w:type="spellStart"/>
      <w:r w:rsidR="00903EEB">
        <w:rPr>
          <w:i/>
          <w:iCs/>
        </w:rPr>
        <w:t>strip</w:t>
      </w:r>
      <w:r w:rsidR="009E365D">
        <w:rPr>
          <w:i/>
          <w:iCs/>
        </w:rPr>
        <w:t>icus</w:t>
      </w:r>
      <w:proofErr w:type="spellEnd"/>
      <w:r w:rsidR="00174780" w:rsidRPr="006723D0">
        <w:rPr>
          <w:i/>
          <w:iCs/>
        </w:rPr>
        <w:t>?</w:t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</w:r>
      <w:r w:rsidR="00174780">
        <w:tab/>
        <w:t>(2 marks)</w:t>
      </w:r>
    </w:p>
    <w:p w14:paraId="75493EEC" w14:textId="77777777" w:rsidR="0046662D" w:rsidRDefault="0046662D" w:rsidP="0046662D">
      <w:pPr>
        <w:pStyle w:val="ListParagraph"/>
      </w:pPr>
    </w:p>
    <w:p w14:paraId="18CACCCA" w14:textId="5B9CB4AF" w:rsidR="00174780" w:rsidRDefault="00174780" w:rsidP="001B7D29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</w:t>
      </w:r>
    </w:p>
    <w:p w14:paraId="70DF9E56" w14:textId="77777777" w:rsidR="00F83088" w:rsidRDefault="00F83088" w:rsidP="001B7D29">
      <w:pPr>
        <w:spacing w:line="360" w:lineRule="auto"/>
      </w:pPr>
    </w:p>
    <w:p w14:paraId="44E871BC" w14:textId="76673667" w:rsidR="00F83088" w:rsidRDefault="00F83088" w:rsidP="006723D0">
      <w:pPr>
        <w:pStyle w:val="ListParagraph"/>
        <w:numPr>
          <w:ilvl w:val="0"/>
          <w:numId w:val="1"/>
        </w:numPr>
      </w:pPr>
      <w:r w:rsidRPr="00F83088">
        <w:t>Look at the species name of each of the aliens. What is clearly used to help name the species? Provide an example in your response</w:t>
      </w:r>
      <w:r>
        <w:t xml:space="preserve"> </w:t>
      </w:r>
      <w:r>
        <w:tab/>
      </w:r>
      <w:r>
        <w:tab/>
      </w:r>
      <w:r>
        <w:tab/>
      </w:r>
      <w:r>
        <w:tab/>
        <w:t>(2 marks)</w:t>
      </w:r>
    </w:p>
    <w:p w14:paraId="113D8987" w14:textId="77777777" w:rsidR="0046662D" w:rsidRDefault="0046662D" w:rsidP="0046662D">
      <w:pPr>
        <w:pStyle w:val="ListParagraph"/>
      </w:pPr>
    </w:p>
    <w:p w14:paraId="2668ACB4" w14:textId="748E0286" w:rsidR="009807B7" w:rsidRDefault="00F83088" w:rsidP="009B5FDF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</w:t>
      </w:r>
    </w:p>
    <w:p w14:paraId="1FC07905" w14:textId="77777777" w:rsidR="009807B7" w:rsidRDefault="009807B7" w:rsidP="00F83088"/>
    <w:p w14:paraId="06EC71FC" w14:textId="77777777" w:rsidR="0046662D" w:rsidRDefault="0046662D" w:rsidP="00F83088"/>
    <w:p w14:paraId="48CE0F77" w14:textId="77777777" w:rsidR="0046662D" w:rsidRDefault="0046662D" w:rsidP="00F83088"/>
    <w:p w14:paraId="7E008A3C" w14:textId="77777777" w:rsidR="0046662D" w:rsidRDefault="0046662D" w:rsidP="00F83088"/>
    <w:p w14:paraId="7FECD317" w14:textId="77777777" w:rsidR="0046662D" w:rsidRDefault="0046662D" w:rsidP="00F83088"/>
    <w:p w14:paraId="1E417988" w14:textId="77777777" w:rsidR="0046662D" w:rsidRDefault="0046662D" w:rsidP="00F83088"/>
    <w:p w14:paraId="4882D628" w14:textId="77777777" w:rsidR="0046662D" w:rsidRDefault="0046662D" w:rsidP="00F83088"/>
    <w:p w14:paraId="17BD4951" w14:textId="77777777" w:rsidR="0046662D" w:rsidRDefault="0046662D" w:rsidP="00F83088"/>
    <w:p w14:paraId="281F8468" w14:textId="18B62BF1" w:rsidR="00F83088" w:rsidRDefault="00F83088" w:rsidP="00F83088">
      <w:r w:rsidRPr="00F83088">
        <w:lastRenderedPageBreak/>
        <w:t>1</w:t>
      </w:r>
      <w:r w:rsidR="009807B7">
        <w:t>8</w:t>
      </w:r>
      <w:r w:rsidRPr="00F83088">
        <w:t xml:space="preserve">. Create a </w:t>
      </w:r>
      <w:r w:rsidRPr="003425A5">
        <w:rPr>
          <w:b/>
          <w:bCs/>
        </w:rPr>
        <w:t xml:space="preserve">branching </w:t>
      </w:r>
      <w:r w:rsidRPr="00F83088">
        <w:t>dichotomous key for the animals below</w:t>
      </w:r>
      <w:r w:rsidR="00113E6A">
        <w:t xml:space="preserve"> using </w:t>
      </w:r>
      <w:r w:rsidR="00113E6A" w:rsidRPr="001573B4">
        <w:rPr>
          <w:b/>
          <w:bCs/>
        </w:rPr>
        <w:t>physical features only</w:t>
      </w:r>
      <w:r w:rsidR="00A73D76">
        <w:t>.</w:t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A73D76">
        <w:tab/>
      </w:r>
      <w:r w:rsidR="00BC22B6">
        <w:tab/>
      </w:r>
      <w:r w:rsidR="00BC22B6">
        <w:tab/>
      </w:r>
      <w:r w:rsidR="00BC22B6">
        <w:tab/>
        <w:t>(</w:t>
      </w:r>
      <w:r w:rsidR="00AA3D02">
        <w:t>6</w:t>
      </w:r>
      <w:r w:rsidR="00BC22B6">
        <w:t xml:space="preserve"> marks)</w:t>
      </w:r>
    </w:p>
    <w:p w14:paraId="66204FF1" w14:textId="3503B52D" w:rsidR="00F83088" w:rsidRDefault="00F83088" w:rsidP="00F83088">
      <w:r>
        <w:rPr>
          <w:noProof/>
        </w:rPr>
        <w:drawing>
          <wp:inline distT="0" distB="0" distL="0" distR="0" wp14:anchorId="7BE3B0BC" wp14:editId="627A84B0">
            <wp:extent cx="5375564" cy="32649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2"/>
                    <a:stretch/>
                  </pic:blipFill>
                  <pic:spPr bwMode="auto">
                    <a:xfrm>
                      <a:off x="0" y="0"/>
                      <a:ext cx="5375681" cy="326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A4D0C" w14:textId="09B29D8B" w:rsidR="00EF2C0C" w:rsidRDefault="0046077C" w:rsidP="00F83088">
      <w:r>
        <w:t>Draw your key in the space below:</w:t>
      </w:r>
    </w:p>
    <w:p w14:paraId="604E0146" w14:textId="2B93B8B1" w:rsidR="00EF2C0C" w:rsidRDefault="00EF2C0C" w:rsidP="00F83088"/>
    <w:p w14:paraId="5D21251B" w14:textId="5B996F99" w:rsidR="00EF2C0C" w:rsidRDefault="00EF2C0C" w:rsidP="00F83088"/>
    <w:p w14:paraId="285B24EA" w14:textId="4BA3E0CD" w:rsidR="00EF2C0C" w:rsidRDefault="00EF2C0C" w:rsidP="00F83088"/>
    <w:p w14:paraId="68F3F05D" w14:textId="7158FC18" w:rsidR="00EF2C0C" w:rsidRDefault="00EF2C0C" w:rsidP="00F83088"/>
    <w:p w14:paraId="7DCC1C87" w14:textId="1A6F51F8" w:rsidR="00EF2C0C" w:rsidRDefault="00EF2C0C" w:rsidP="00F83088"/>
    <w:p w14:paraId="3BA8525D" w14:textId="436C8743" w:rsidR="00EF2C0C" w:rsidRDefault="00EF2C0C" w:rsidP="00F83088"/>
    <w:p w14:paraId="358DE823" w14:textId="200F558B" w:rsidR="00EF2C0C" w:rsidRDefault="00EF2C0C" w:rsidP="00F83088"/>
    <w:p w14:paraId="07516C46" w14:textId="59B36470" w:rsidR="00EF2C0C" w:rsidRDefault="00EF2C0C" w:rsidP="00F83088"/>
    <w:p w14:paraId="52210091" w14:textId="571F9962" w:rsidR="00EF2C0C" w:rsidRDefault="00EF2C0C" w:rsidP="00F83088"/>
    <w:p w14:paraId="724C3537" w14:textId="70A27F68" w:rsidR="00EF2C0C" w:rsidRDefault="00EF2C0C" w:rsidP="00F83088"/>
    <w:p w14:paraId="24FE9F83" w14:textId="573A1943" w:rsidR="00EF2C0C" w:rsidRDefault="00EF2C0C" w:rsidP="00F83088"/>
    <w:p w14:paraId="6AE813C7" w14:textId="644B9D78" w:rsidR="00EF2C0C" w:rsidRDefault="00EF2C0C" w:rsidP="00F83088"/>
    <w:p w14:paraId="43E4FF40" w14:textId="4321215A" w:rsidR="00EF2C0C" w:rsidRDefault="00EF2C0C" w:rsidP="00F83088"/>
    <w:p w14:paraId="69095122" w14:textId="257A8495" w:rsidR="00EF2C0C" w:rsidRDefault="00EF2C0C" w:rsidP="00F83088"/>
    <w:p w14:paraId="683D0BF0" w14:textId="08FFDECB" w:rsidR="00EF2C0C" w:rsidRDefault="00EF2C0C" w:rsidP="00F83088"/>
    <w:p w14:paraId="5B12B4BC" w14:textId="77AC89D4" w:rsidR="00EF2C0C" w:rsidRDefault="00EF2C0C" w:rsidP="00F83088"/>
    <w:p w14:paraId="31307BAF" w14:textId="2C05B12E" w:rsidR="00EF2C0C" w:rsidRDefault="00EF2C0C" w:rsidP="00F83088"/>
    <w:p w14:paraId="716B0BEC" w14:textId="1A8D604B" w:rsidR="00EF2C0C" w:rsidRDefault="00EF2C0C" w:rsidP="00F83088"/>
    <w:p w14:paraId="3CB3ED45" w14:textId="5DA2499B" w:rsidR="00753C6B" w:rsidRDefault="00753C6B" w:rsidP="00F83088"/>
    <w:p w14:paraId="35EE9B79" w14:textId="311CAC52" w:rsidR="00753C6B" w:rsidRDefault="00753C6B" w:rsidP="00F83088">
      <w:r>
        <w:t>‘</w:t>
      </w:r>
    </w:p>
    <w:p w14:paraId="340B9FA1" w14:textId="77777777" w:rsidR="00753C6B" w:rsidRDefault="00753C6B" w:rsidP="00F83088"/>
    <w:p w14:paraId="70FAC91B" w14:textId="60020E3D" w:rsidR="00EF2C0C" w:rsidRDefault="00EF2C0C" w:rsidP="00F83088"/>
    <w:p w14:paraId="49E916B2" w14:textId="0E189105" w:rsidR="00EF2C0C" w:rsidRDefault="00EF2C0C" w:rsidP="00F83088"/>
    <w:p w14:paraId="5F8024F0" w14:textId="5215E6E6" w:rsidR="00EF2C0C" w:rsidRDefault="00EF2C0C" w:rsidP="00F83088"/>
    <w:p w14:paraId="2D47EBFC" w14:textId="3B34E1A3" w:rsidR="00EF2C0C" w:rsidRDefault="00EF2C0C" w:rsidP="00F83088"/>
    <w:p w14:paraId="76C101CE" w14:textId="656F22A3" w:rsidR="00EF2C0C" w:rsidRDefault="00EF2C0C" w:rsidP="00F83088"/>
    <w:p w14:paraId="7390A925" w14:textId="0FB5D9CB" w:rsidR="00EF2C0C" w:rsidRDefault="00EF2C0C" w:rsidP="00F83088"/>
    <w:p w14:paraId="4E710335" w14:textId="046D4947" w:rsidR="00EF2C0C" w:rsidRDefault="00EF2C0C" w:rsidP="00EF2C0C">
      <w:pPr>
        <w:jc w:val="center"/>
        <w:rPr>
          <w:b/>
          <w:bCs/>
        </w:rPr>
      </w:pPr>
      <w:r>
        <w:rPr>
          <w:b/>
          <w:bCs/>
        </w:rPr>
        <w:lastRenderedPageBreak/>
        <w:t>End of Test</w:t>
      </w:r>
    </w:p>
    <w:p w14:paraId="0BA4986B" w14:textId="77777777" w:rsidR="00951204" w:rsidRDefault="00951204" w:rsidP="00951204">
      <w:pPr>
        <w:jc w:val="center"/>
        <w:rPr>
          <w:b/>
          <w:bCs/>
        </w:rPr>
      </w:pPr>
      <w:r>
        <w:rPr>
          <w:b/>
          <w:bCs/>
        </w:rPr>
        <w:t xml:space="preserve">Finished? Check all of your answers again, then attempt this wordsearch </w:t>
      </w:r>
      <w:r w:rsidRPr="0069590E">
        <w:rPr>
          <w:b/>
          <w:bCs/>
        </w:rPr>
        <w:sym w:font="Wingdings" w:char="F04A"/>
      </w:r>
    </w:p>
    <w:p w14:paraId="4478062E" w14:textId="77777777" w:rsidR="00951204" w:rsidRDefault="00951204" w:rsidP="00951204">
      <w:pPr>
        <w:jc w:val="center"/>
        <w:rPr>
          <w:b/>
          <w:bCs/>
        </w:rPr>
      </w:pPr>
    </w:p>
    <w:p w14:paraId="6FA0ECAD" w14:textId="4B91ED39" w:rsidR="00951204" w:rsidRPr="00EF2C0C" w:rsidRDefault="00951204" w:rsidP="00951204">
      <w:pPr>
        <w:jc w:val="center"/>
        <w:rPr>
          <w:b/>
          <w:bCs/>
        </w:rPr>
      </w:pPr>
      <w:r w:rsidRPr="0069590E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69590E">
        <w:rPr>
          <w:rFonts w:ascii="Times New Roman" w:eastAsia="Times New Roman" w:hAnsi="Times New Roman" w:cs="Times New Roman"/>
          <w:lang w:eastAsia="en-GB"/>
        </w:rPr>
        <w:instrText xml:space="preserve"> INCLUDEPICTURE "https://sciencenotes.org/wp-content/uploads/2019/02/LifeScienceWordSearch.png" \* MERGEFORMATINET </w:instrText>
      </w:r>
      <w:r w:rsidRPr="0069590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69590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8468DBB" wp14:editId="05B8199A">
            <wp:extent cx="5731510" cy="7417435"/>
            <wp:effectExtent l="0" t="0" r="0" b="0"/>
            <wp:docPr id="35" name="Picture 35" descr="Life Science Word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Science Word Searc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90E">
        <w:rPr>
          <w:rFonts w:ascii="Times New Roman" w:eastAsia="Times New Roman" w:hAnsi="Times New Roman" w:cs="Times New Roman"/>
          <w:lang w:eastAsia="en-GB"/>
        </w:rPr>
        <w:fldChar w:fldCharType="end"/>
      </w:r>
    </w:p>
    <w:sectPr w:rsidR="00951204" w:rsidRPr="00EF2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SPYQx8JhAsRkT" id="dlw4NV/j"/>
  </int:Manifest>
  <int:Observations>
    <int:Content id="dlw4NV/j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880"/>
    <w:multiLevelType w:val="hybridMultilevel"/>
    <w:tmpl w:val="859046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3C88"/>
    <w:multiLevelType w:val="hybridMultilevel"/>
    <w:tmpl w:val="12CED1C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06D36"/>
    <w:multiLevelType w:val="hybridMultilevel"/>
    <w:tmpl w:val="434414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191"/>
    <w:multiLevelType w:val="hybridMultilevel"/>
    <w:tmpl w:val="926A6A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A199F"/>
    <w:multiLevelType w:val="hybridMultilevel"/>
    <w:tmpl w:val="24E6F49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37855"/>
    <w:multiLevelType w:val="hybridMultilevel"/>
    <w:tmpl w:val="64E07B5E"/>
    <w:lvl w:ilvl="0" w:tplc="08090017">
      <w:start w:val="1"/>
      <w:numFmt w:val="lowerLetter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75E3F7D"/>
    <w:multiLevelType w:val="hybridMultilevel"/>
    <w:tmpl w:val="D52A47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12770"/>
    <w:multiLevelType w:val="hybridMultilevel"/>
    <w:tmpl w:val="1CDEE2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142BB"/>
    <w:multiLevelType w:val="hybridMultilevel"/>
    <w:tmpl w:val="75A81D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77397"/>
    <w:multiLevelType w:val="hybridMultilevel"/>
    <w:tmpl w:val="57548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0775C"/>
    <w:multiLevelType w:val="hybridMultilevel"/>
    <w:tmpl w:val="A0A6953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50402B"/>
    <w:multiLevelType w:val="hybridMultilevel"/>
    <w:tmpl w:val="7A64B6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50C24"/>
    <w:multiLevelType w:val="hybridMultilevel"/>
    <w:tmpl w:val="1D0235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2D2C5C"/>
    <w:multiLevelType w:val="hybridMultilevel"/>
    <w:tmpl w:val="DE5AD6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82C77"/>
    <w:multiLevelType w:val="hybridMultilevel"/>
    <w:tmpl w:val="337A2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82580">
    <w:abstractNumId w:val="7"/>
  </w:num>
  <w:num w:numId="2" w16cid:durableId="1632905796">
    <w:abstractNumId w:val="13"/>
  </w:num>
  <w:num w:numId="3" w16cid:durableId="477112550">
    <w:abstractNumId w:val="14"/>
  </w:num>
  <w:num w:numId="4" w16cid:durableId="422069506">
    <w:abstractNumId w:val="1"/>
  </w:num>
  <w:num w:numId="5" w16cid:durableId="1118833221">
    <w:abstractNumId w:val="9"/>
  </w:num>
  <w:num w:numId="6" w16cid:durableId="610934823">
    <w:abstractNumId w:val="0"/>
  </w:num>
  <w:num w:numId="7" w16cid:durableId="123430284">
    <w:abstractNumId w:val="12"/>
  </w:num>
  <w:num w:numId="8" w16cid:durableId="636956125">
    <w:abstractNumId w:val="2"/>
  </w:num>
  <w:num w:numId="9" w16cid:durableId="1562785733">
    <w:abstractNumId w:val="8"/>
  </w:num>
  <w:num w:numId="10" w16cid:durableId="711534835">
    <w:abstractNumId w:val="11"/>
  </w:num>
  <w:num w:numId="11" w16cid:durableId="1288858330">
    <w:abstractNumId w:val="4"/>
  </w:num>
  <w:num w:numId="12" w16cid:durableId="1029574277">
    <w:abstractNumId w:val="10"/>
  </w:num>
  <w:num w:numId="13" w16cid:durableId="635452276">
    <w:abstractNumId w:val="6"/>
  </w:num>
  <w:num w:numId="14" w16cid:durableId="659236693">
    <w:abstractNumId w:val="3"/>
  </w:num>
  <w:num w:numId="15" w16cid:durableId="67575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C9"/>
    <w:rsid w:val="000111A9"/>
    <w:rsid w:val="0003333D"/>
    <w:rsid w:val="000638C8"/>
    <w:rsid w:val="00070D92"/>
    <w:rsid w:val="00083F04"/>
    <w:rsid w:val="000D4828"/>
    <w:rsid w:val="000E71F3"/>
    <w:rsid w:val="00113E6A"/>
    <w:rsid w:val="001444E4"/>
    <w:rsid w:val="001573B4"/>
    <w:rsid w:val="00170EC9"/>
    <w:rsid w:val="00170FC4"/>
    <w:rsid w:val="00174780"/>
    <w:rsid w:val="001765E8"/>
    <w:rsid w:val="00177EB9"/>
    <w:rsid w:val="001B7D29"/>
    <w:rsid w:val="001C5BC4"/>
    <w:rsid w:val="001E064B"/>
    <w:rsid w:val="002067E6"/>
    <w:rsid w:val="00226166"/>
    <w:rsid w:val="00233FB9"/>
    <w:rsid w:val="0024247D"/>
    <w:rsid w:val="0025322E"/>
    <w:rsid w:val="0029290C"/>
    <w:rsid w:val="002C0A1D"/>
    <w:rsid w:val="002D131B"/>
    <w:rsid w:val="002E4D09"/>
    <w:rsid w:val="003019A4"/>
    <w:rsid w:val="00314F8C"/>
    <w:rsid w:val="0033149A"/>
    <w:rsid w:val="0033613D"/>
    <w:rsid w:val="003425A5"/>
    <w:rsid w:val="0041231B"/>
    <w:rsid w:val="00425EB8"/>
    <w:rsid w:val="00453F02"/>
    <w:rsid w:val="0046077C"/>
    <w:rsid w:val="004663E6"/>
    <w:rsid w:val="0046662D"/>
    <w:rsid w:val="00496675"/>
    <w:rsid w:val="004B661A"/>
    <w:rsid w:val="004C5DD7"/>
    <w:rsid w:val="004E051D"/>
    <w:rsid w:val="004F5F01"/>
    <w:rsid w:val="005068C9"/>
    <w:rsid w:val="00511005"/>
    <w:rsid w:val="00552C4B"/>
    <w:rsid w:val="0058226F"/>
    <w:rsid w:val="005A2C7C"/>
    <w:rsid w:val="00602CDA"/>
    <w:rsid w:val="006037E3"/>
    <w:rsid w:val="00606D28"/>
    <w:rsid w:val="00607F62"/>
    <w:rsid w:val="00643776"/>
    <w:rsid w:val="00643CB4"/>
    <w:rsid w:val="006721FE"/>
    <w:rsid w:val="006723D0"/>
    <w:rsid w:val="00694DC0"/>
    <w:rsid w:val="006C06D8"/>
    <w:rsid w:val="007018BE"/>
    <w:rsid w:val="00710924"/>
    <w:rsid w:val="00753C6B"/>
    <w:rsid w:val="007674CA"/>
    <w:rsid w:val="0079690B"/>
    <w:rsid w:val="007C32A4"/>
    <w:rsid w:val="007C53F4"/>
    <w:rsid w:val="007D6B5A"/>
    <w:rsid w:val="007E7BB5"/>
    <w:rsid w:val="007F6FE8"/>
    <w:rsid w:val="008008D9"/>
    <w:rsid w:val="00806426"/>
    <w:rsid w:val="00816A12"/>
    <w:rsid w:val="008201F2"/>
    <w:rsid w:val="00846FCC"/>
    <w:rsid w:val="0089329E"/>
    <w:rsid w:val="008A0700"/>
    <w:rsid w:val="008A4127"/>
    <w:rsid w:val="008F4F65"/>
    <w:rsid w:val="0090362D"/>
    <w:rsid w:val="00903EEB"/>
    <w:rsid w:val="009233B8"/>
    <w:rsid w:val="00936409"/>
    <w:rsid w:val="00941B4F"/>
    <w:rsid w:val="009462EB"/>
    <w:rsid w:val="00951204"/>
    <w:rsid w:val="00974E8D"/>
    <w:rsid w:val="009807B7"/>
    <w:rsid w:val="009A2B7F"/>
    <w:rsid w:val="009B0291"/>
    <w:rsid w:val="009B5FDF"/>
    <w:rsid w:val="009E365D"/>
    <w:rsid w:val="009E3875"/>
    <w:rsid w:val="009F102F"/>
    <w:rsid w:val="00A73D76"/>
    <w:rsid w:val="00AA3D02"/>
    <w:rsid w:val="00AE50CF"/>
    <w:rsid w:val="00B043DE"/>
    <w:rsid w:val="00B25360"/>
    <w:rsid w:val="00B32A51"/>
    <w:rsid w:val="00B32EFB"/>
    <w:rsid w:val="00B377A7"/>
    <w:rsid w:val="00B501EC"/>
    <w:rsid w:val="00B626D1"/>
    <w:rsid w:val="00B76000"/>
    <w:rsid w:val="00B82D30"/>
    <w:rsid w:val="00B91513"/>
    <w:rsid w:val="00BB1D1F"/>
    <w:rsid w:val="00BC22B6"/>
    <w:rsid w:val="00BF5829"/>
    <w:rsid w:val="00C26B83"/>
    <w:rsid w:val="00C30334"/>
    <w:rsid w:val="00C728B9"/>
    <w:rsid w:val="00C7384A"/>
    <w:rsid w:val="00CA3B5E"/>
    <w:rsid w:val="00CE2662"/>
    <w:rsid w:val="00CF60DD"/>
    <w:rsid w:val="00CF7F6D"/>
    <w:rsid w:val="00D05E1A"/>
    <w:rsid w:val="00D522AD"/>
    <w:rsid w:val="00D605C6"/>
    <w:rsid w:val="00D60C1A"/>
    <w:rsid w:val="00D8726D"/>
    <w:rsid w:val="00DB05E7"/>
    <w:rsid w:val="00DF0DDC"/>
    <w:rsid w:val="00E042D4"/>
    <w:rsid w:val="00E07BA8"/>
    <w:rsid w:val="00E21C44"/>
    <w:rsid w:val="00E87F13"/>
    <w:rsid w:val="00EC62B4"/>
    <w:rsid w:val="00ED5A5E"/>
    <w:rsid w:val="00EE5C95"/>
    <w:rsid w:val="00EF2C0C"/>
    <w:rsid w:val="00EF7182"/>
    <w:rsid w:val="00F06B0D"/>
    <w:rsid w:val="00F313D5"/>
    <w:rsid w:val="00F33206"/>
    <w:rsid w:val="00F549CB"/>
    <w:rsid w:val="00F60B1E"/>
    <w:rsid w:val="00F71F3C"/>
    <w:rsid w:val="00F83088"/>
    <w:rsid w:val="00FC0D25"/>
    <w:rsid w:val="00FE26B9"/>
    <w:rsid w:val="16F8E6C0"/>
    <w:rsid w:val="1BCC57E3"/>
    <w:rsid w:val="3ACB3DF3"/>
    <w:rsid w:val="468209D9"/>
    <w:rsid w:val="481DDA3A"/>
    <w:rsid w:val="5F15D116"/>
    <w:rsid w:val="73098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A100"/>
  <w15:chartTrackingRefBased/>
  <w15:docId w15:val="{E62EC8A9-FFC1-894D-82B2-433BFA68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E87F13"/>
    <w:pPr>
      <w:spacing w:before="240" w:after="60"/>
      <w:outlineLvl w:val="4"/>
    </w:pPr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7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30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87F13"/>
    <w:rPr>
      <w:rFonts w:ascii="Times New Roman" w:eastAsia="SimSun" w:hAnsi="Times New Roman" w:cs="Times New Roman"/>
      <w:b/>
      <w:bCs/>
      <w:i/>
      <w:i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fe94e54d7e39418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F3582255-73F7-40F9-AF96-D4C4E12B83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6E1D7-1877-4D02-ADE1-A19306D22BA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363e5f-1404-4529-9587-69de43fba4e4"/>
    <ds:schemaRef ds:uri="33653168-e5d7-4361-b613-5b014ba07187"/>
    <ds:schemaRef ds:uri="5a6257ec-4509-419a-b773-4482e5bf9861"/>
  </ds:schemaRefs>
</ds:datastoreItem>
</file>

<file path=customXml/itemProps3.xml><?xml version="1.0" encoding="utf-8"?>
<ds:datastoreItem xmlns:ds="http://schemas.openxmlformats.org/officeDocument/2006/customXml" ds:itemID="{870012D4-76DD-49A2-B589-B830DC037306}">
  <ds:schemaRefs>
    <ds:schemaRef ds:uri="http://schemas.microsoft.com/office/2006/metadata/properties"/>
    <ds:schemaRef ds:uri="http://www.w3.org/2000/xmlns/"/>
    <ds:schemaRef ds:uri="9b363e5f-1404-4529-9587-69de43fba4e4"/>
    <ds:schemaRef ds:uri="http://www.w3.org/2001/XMLSchema-instance"/>
    <ds:schemaRef ds:uri="http://schemas.microsoft.com/office/infopath/2007/PartnerControls"/>
    <ds:schemaRef ds:uri="5a6257ec-4509-419a-b773-4482e5bf98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Van Wees (Kolbe Catholic College - Rockingham)</dc:creator>
  <cp:keywords/>
  <dc:description/>
  <cp:lastModifiedBy>Lizzy Van Wees (Kolbe Catholic College - Rockingham)</cp:lastModifiedBy>
  <cp:revision>108</cp:revision>
  <cp:lastPrinted>2022-05-30T05:51:00Z</cp:lastPrinted>
  <dcterms:created xsi:type="dcterms:W3CDTF">2022-05-22T00:58:00Z</dcterms:created>
  <dcterms:modified xsi:type="dcterms:W3CDTF">2022-05-31T00:19:00Z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