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317" w14:textId="77777777" w:rsidR="00E87F13" w:rsidRDefault="00E87F13" w:rsidP="00E87F13">
      <w:pPr>
        <w:jc w:val="center"/>
        <w:rPr>
          <w:b/>
          <w:bCs/>
          <w:sz w:val="32"/>
          <w:u w:val="single"/>
        </w:rPr>
      </w:pPr>
    </w:p>
    <w:p w14:paraId="368717BD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  <w:r w:rsidRPr="007025A6">
        <w:rPr>
          <w:rFonts w:eastAsia="Times New Roman" w:cstheme="minorHAnsi"/>
          <w:noProof/>
          <w:color w:val="000000"/>
          <w:bdr w:val="none" w:sz="0" w:space="0" w:color="auto" w:frame="1"/>
          <w:lang w:eastAsia="en-GB"/>
        </w:rPr>
        <w:drawing>
          <wp:anchor distT="0" distB="0" distL="114300" distR="114300" simplePos="0" relativeHeight="251661312" behindDoc="0" locked="0" layoutInCell="1" allowOverlap="1" wp14:anchorId="266BC1C8" wp14:editId="0EF5CE3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10995" cy="1610995"/>
            <wp:effectExtent l="0" t="0" r="1905" b="1905"/>
            <wp:wrapNone/>
            <wp:docPr id="67" name="Picture 6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71D8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476A508C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54A0E60C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3BA6365F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7280B672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4EE42EBF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22E22EA1" w14:textId="0F8E1A0D" w:rsidR="00E87F13" w:rsidRPr="00FD21AF" w:rsidRDefault="00E87F13" w:rsidP="00E87F13">
      <w:pPr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Science Year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7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202</w:t>
      </w:r>
      <w:r w:rsidR="009E365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2</w:t>
      </w:r>
    </w:p>
    <w:p w14:paraId="5A2396C7" w14:textId="77777777" w:rsidR="00E87F13" w:rsidRPr="00FD21AF" w:rsidRDefault="00E87F13" w:rsidP="00E87F13">
      <w:pPr>
        <w:spacing w:after="240"/>
        <w:rPr>
          <w:rFonts w:eastAsia="Times New Roman" w:cstheme="minorHAnsi"/>
          <w:color w:val="000000"/>
          <w:sz w:val="32"/>
          <w:szCs w:val="32"/>
          <w:lang w:eastAsia="en-GB"/>
        </w:rPr>
      </w:pPr>
    </w:p>
    <w:p w14:paraId="225C244A" w14:textId="2285BD0F" w:rsidR="00E87F13" w:rsidRDefault="00E87F13" w:rsidP="00E87F13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Task </w:t>
      </w:r>
      <w:r w:rsidR="006721FE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3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–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Classification Biology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Test</w:t>
      </w:r>
      <w:r w:rsidR="00C40374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*</w:t>
      </w:r>
    </w:p>
    <w:p w14:paraId="1DACA602" w14:textId="53E46BCB" w:rsidR="00F60B1E" w:rsidRPr="00FD21AF" w:rsidRDefault="00F60B1E" w:rsidP="00E87F13">
      <w:pPr>
        <w:rPr>
          <w:rFonts w:eastAsia="Times New Roman" w:cstheme="minorHAnsi"/>
          <w:color w:val="000000"/>
          <w:sz w:val="32"/>
          <w:szCs w:val="32"/>
          <w:lang w:eastAsia="en-GB"/>
        </w:rPr>
      </w:pPr>
    </w:p>
    <w:p w14:paraId="43E8F61C" w14:textId="77777777" w:rsidR="00E87F13" w:rsidRPr="00FD21AF" w:rsidRDefault="00E87F13" w:rsidP="00E87F13">
      <w:pPr>
        <w:spacing w:after="240"/>
        <w:rPr>
          <w:rFonts w:eastAsia="Times New Roman" w:cstheme="minorHAnsi"/>
          <w:color w:val="000000"/>
          <w:lang w:eastAsia="en-GB"/>
        </w:rPr>
      </w:pPr>
    </w:p>
    <w:p w14:paraId="5B367819" w14:textId="77777777" w:rsidR="00E87F13" w:rsidRPr="00FD21AF" w:rsidRDefault="00E87F13" w:rsidP="00E87F13"/>
    <w:p w14:paraId="53AA2E73" w14:textId="77777777" w:rsidR="00E87F13" w:rsidRPr="00FD21AF" w:rsidRDefault="00E87F13" w:rsidP="00E87F13">
      <w:r w:rsidRPr="00FD21AF">
        <w:t>Student Name: ______________________________________________________________</w:t>
      </w:r>
    </w:p>
    <w:p w14:paraId="42C4C3AD" w14:textId="77777777" w:rsidR="00E87F13" w:rsidRPr="00FD21AF" w:rsidRDefault="00E87F13" w:rsidP="00E87F13"/>
    <w:p w14:paraId="64663984" w14:textId="58335DFB" w:rsidR="00E87F13" w:rsidRDefault="00E87F13" w:rsidP="00E87F13"/>
    <w:p w14:paraId="45A95CA5" w14:textId="1D4C3252" w:rsidR="00E87F13" w:rsidRPr="00FD21AF" w:rsidRDefault="006721FE" w:rsidP="00E87F13">
      <w:r>
        <w:t xml:space="preserve">Teacher: </w:t>
      </w:r>
      <w:r w:rsidRPr="00FD21AF">
        <w:t>______________________________________________________________</w:t>
      </w:r>
      <w:r>
        <w:t>_____</w:t>
      </w:r>
    </w:p>
    <w:p w14:paraId="40B97031" w14:textId="77777777" w:rsidR="00E87F13" w:rsidRPr="00FD21AF" w:rsidRDefault="00E87F13" w:rsidP="00E87F13"/>
    <w:p w14:paraId="2511EF94" w14:textId="77777777" w:rsidR="00E87F13" w:rsidRPr="00FD21AF" w:rsidRDefault="00E87F13" w:rsidP="00E87F13"/>
    <w:p w14:paraId="3C20CA32" w14:textId="77777777" w:rsidR="00E87F13" w:rsidRPr="00FD21AF" w:rsidRDefault="00E87F13" w:rsidP="00E87F13"/>
    <w:p w14:paraId="50F9BA4D" w14:textId="2A0D29B7" w:rsidR="00E87F13" w:rsidRPr="00FD21AF" w:rsidRDefault="00E87F13" w:rsidP="00E87F13">
      <w:pPr>
        <w:rPr>
          <w:sz w:val="32"/>
          <w:szCs w:val="32"/>
        </w:rPr>
      </w:pPr>
      <w:r w:rsidRPr="00FD21AF">
        <w:rPr>
          <w:sz w:val="32"/>
          <w:szCs w:val="32"/>
        </w:rPr>
        <w:t xml:space="preserve">Section 1: Multiple Choice   ______/ </w:t>
      </w:r>
      <w:r w:rsidR="00B40F79">
        <w:rPr>
          <w:sz w:val="32"/>
          <w:szCs w:val="32"/>
        </w:rPr>
        <w:t>7</w:t>
      </w:r>
      <w:r w:rsidRPr="00FD21AF">
        <w:rPr>
          <w:sz w:val="32"/>
          <w:szCs w:val="32"/>
        </w:rPr>
        <w:t xml:space="preserve"> marks</w:t>
      </w:r>
    </w:p>
    <w:p w14:paraId="176D0985" w14:textId="77777777" w:rsidR="00E87F13" w:rsidRPr="00FD21AF" w:rsidRDefault="00E87F13" w:rsidP="00E87F13">
      <w:pPr>
        <w:rPr>
          <w:sz w:val="32"/>
          <w:szCs w:val="32"/>
        </w:rPr>
      </w:pPr>
    </w:p>
    <w:p w14:paraId="4D12FC39" w14:textId="77777777" w:rsidR="00E87F13" w:rsidRPr="00FD21AF" w:rsidRDefault="00E87F13" w:rsidP="00E87F13">
      <w:pPr>
        <w:rPr>
          <w:sz w:val="32"/>
          <w:szCs w:val="32"/>
        </w:rPr>
      </w:pPr>
    </w:p>
    <w:p w14:paraId="6C62E66E" w14:textId="211E6855" w:rsidR="00E87F13" w:rsidRPr="00FD21AF" w:rsidRDefault="00E87F13" w:rsidP="00E87F13">
      <w:pPr>
        <w:rPr>
          <w:sz w:val="32"/>
          <w:szCs w:val="32"/>
        </w:rPr>
      </w:pPr>
      <w:r w:rsidRPr="00FD21AF">
        <w:rPr>
          <w:sz w:val="32"/>
          <w:szCs w:val="32"/>
        </w:rPr>
        <w:t xml:space="preserve">Section 2: Short Answer      _______/ </w:t>
      </w:r>
      <w:r w:rsidR="00974E8D">
        <w:rPr>
          <w:sz w:val="32"/>
          <w:szCs w:val="32"/>
        </w:rPr>
        <w:t>3</w:t>
      </w:r>
      <w:r w:rsidR="00F61428">
        <w:rPr>
          <w:sz w:val="32"/>
          <w:szCs w:val="32"/>
        </w:rPr>
        <w:t>4</w:t>
      </w:r>
      <w:r w:rsidRPr="00FD21AF">
        <w:rPr>
          <w:sz w:val="32"/>
          <w:szCs w:val="32"/>
        </w:rPr>
        <w:t xml:space="preserve"> marks</w:t>
      </w:r>
    </w:p>
    <w:p w14:paraId="292EEDFE" w14:textId="77777777" w:rsidR="00E87F13" w:rsidRPr="00FD21AF" w:rsidRDefault="00E87F13" w:rsidP="00E87F13"/>
    <w:p w14:paraId="086CEFA3" w14:textId="77777777" w:rsidR="00E87F13" w:rsidRPr="00FD21AF" w:rsidRDefault="00E87F13" w:rsidP="00E87F13"/>
    <w:p w14:paraId="5631E2D5" w14:textId="77777777" w:rsidR="00E87F13" w:rsidRPr="00FD21AF" w:rsidRDefault="00E87F13" w:rsidP="00E87F13"/>
    <w:p w14:paraId="52D7DC12" w14:textId="77777777" w:rsidR="00E87F13" w:rsidRPr="00FD21AF" w:rsidRDefault="00E87F13" w:rsidP="00E87F13"/>
    <w:p w14:paraId="3E227E73" w14:textId="77777777" w:rsidR="00E87F13" w:rsidRPr="00FD21AF" w:rsidRDefault="00E87F13" w:rsidP="00E87F13"/>
    <w:p w14:paraId="4C59C86F" w14:textId="1C4B3E0D" w:rsidR="00E87F13" w:rsidRPr="00FD21AF" w:rsidRDefault="00E87F13" w:rsidP="00E87F13">
      <w:pPr>
        <w:rPr>
          <w:b/>
          <w:bCs/>
          <w:sz w:val="32"/>
          <w:szCs w:val="32"/>
        </w:rPr>
      </w:pPr>
      <w:r w:rsidRPr="00FD21AF">
        <w:rPr>
          <w:b/>
          <w:bCs/>
          <w:sz w:val="32"/>
          <w:szCs w:val="32"/>
        </w:rPr>
        <w:t xml:space="preserve">Total:   ______/ </w:t>
      </w:r>
      <w:r w:rsidR="00974E8D">
        <w:rPr>
          <w:b/>
          <w:bCs/>
          <w:sz w:val="32"/>
          <w:szCs w:val="32"/>
        </w:rPr>
        <w:t>41</w:t>
      </w:r>
      <w:r w:rsidR="0041231B">
        <w:rPr>
          <w:b/>
          <w:bCs/>
          <w:sz w:val="32"/>
          <w:szCs w:val="32"/>
        </w:rPr>
        <w:t xml:space="preserve"> </w:t>
      </w:r>
      <w:r w:rsidRPr="00FD21AF">
        <w:rPr>
          <w:b/>
          <w:bCs/>
          <w:sz w:val="32"/>
          <w:szCs w:val="32"/>
        </w:rPr>
        <w:t>Marks</w:t>
      </w:r>
      <w:r>
        <w:rPr>
          <w:b/>
          <w:bCs/>
          <w:sz w:val="32"/>
          <w:szCs w:val="32"/>
        </w:rPr>
        <w:t xml:space="preserve">                              %</w:t>
      </w:r>
    </w:p>
    <w:p w14:paraId="2B6B2F2E" w14:textId="77777777" w:rsidR="00E87F13" w:rsidRPr="00751988" w:rsidRDefault="00E87F13" w:rsidP="00E87F13">
      <w:pPr>
        <w:pStyle w:val="Heading5"/>
        <w:rPr>
          <w:rFonts w:ascii="Calibri" w:hAnsi="Calibri" w:cs="Calibri"/>
          <w:i w:val="0"/>
          <w:sz w:val="28"/>
        </w:rPr>
      </w:pPr>
    </w:p>
    <w:p w14:paraId="5DAB6C7B" w14:textId="50E74EBE" w:rsidR="0090362D" w:rsidRPr="0033613D" w:rsidRDefault="00E87F13">
      <w:pPr>
        <w:rPr>
          <w:rFonts w:ascii="Calibri" w:hAnsi="Calibri" w:cs="Calibri"/>
        </w:rPr>
      </w:pPr>
      <w:r w:rsidRPr="00CA7710">
        <w:rPr>
          <w:rFonts w:ascii="Calibri" w:hAnsi="Calibri" w:cs="Calibri"/>
        </w:rPr>
        <w:br w:type="page"/>
      </w:r>
    </w:p>
    <w:p w14:paraId="16341391" w14:textId="1955F73C" w:rsidR="005068C9" w:rsidRDefault="0033613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Section One: </w:t>
      </w:r>
      <w:r w:rsidR="005068C9" w:rsidRPr="00F60B1E">
        <w:rPr>
          <w:rFonts w:cstheme="minorHAnsi"/>
          <w:b/>
          <w:bCs/>
        </w:rPr>
        <w:t>Multiple choice</w:t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  <w:t>(10 marks</w:t>
      </w:r>
      <w:r>
        <w:rPr>
          <w:rFonts w:cstheme="minorHAnsi"/>
          <w:b/>
          <w:bCs/>
        </w:rPr>
        <w:t>)</w:t>
      </w:r>
    </w:p>
    <w:p w14:paraId="11FA859A" w14:textId="42FE3FD0" w:rsidR="0033613D" w:rsidRPr="00643CB4" w:rsidRDefault="0033613D">
      <w:pPr>
        <w:rPr>
          <w:rFonts w:cstheme="minorHAnsi"/>
          <w:i/>
          <w:iCs/>
        </w:rPr>
      </w:pPr>
      <w:r w:rsidRPr="00643CB4">
        <w:rPr>
          <w:rFonts w:cstheme="minorHAnsi"/>
          <w:i/>
          <w:iCs/>
        </w:rPr>
        <w:t xml:space="preserve">Select the </w:t>
      </w:r>
      <w:r w:rsidR="00643CB4" w:rsidRPr="00643CB4">
        <w:rPr>
          <w:rFonts w:cstheme="minorHAnsi"/>
          <w:i/>
          <w:iCs/>
        </w:rPr>
        <w:t>most correct answer</w:t>
      </w:r>
    </w:p>
    <w:p w14:paraId="02EB378F" w14:textId="77777777" w:rsidR="005068C9" w:rsidRPr="00F60B1E" w:rsidRDefault="005068C9">
      <w:pPr>
        <w:rPr>
          <w:rFonts w:cstheme="minorHAnsi"/>
        </w:rPr>
      </w:pPr>
    </w:p>
    <w:p w14:paraId="0914278A" w14:textId="58689000" w:rsidR="005068C9" w:rsidRPr="0033613D" w:rsidRDefault="005068C9" w:rsidP="0033613D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33613D">
        <w:rPr>
          <w:rFonts w:cstheme="minorHAnsi"/>
        </w:rPr>
        <w:t>Out of these animals: cat, dog, bird, which is the odd one out?</w:t>
      </w:r>
      <w:r w:rsidR="0033613D">
        <w:rPr>
          <w:rFonts w:cstheme="minorHAnsi"/>
        </w:rPr>
        <w:br/>
      </w:r>
    </w:p>
    <w:p w14:paraId="2FF950FD" w14:textId="77777777" w:rsidR="00AE50CF" w:rsidRPr="0033613D" w:rsidRDefault="00AE50CF" w:rsidP="00AE50CF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Bird</w:t>
      </w:r>
    </w:p>
    <w:p w14:paraId="2503B670" w14:textId="552F29B0" w:rsidR="005068C9" w:rsidRPr="0033613D" w:rsidRDefault="005068C9" w:rsidP="0033613D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Cat</w:t>
      </w:r>
    </w:p>
    <w:p w14:paraId="0BC1DFCE" w14:textId="25710018" w:rsidR="005068C9" w:rsidRPr="00C40374" w:rsidRDefault="005068C9" w:rsidP="00C40374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Dog</w:t>
      </w:r>
    </w:p>
    <w:p w14:paraId="6A05A809" w14:textId="2EE2D85E" w:rsidR="005068C9" w:rsidRDefault="005068C9" w:rsidP="005068C9">
      <w:pPr>
        <w:rPr>
          <w:rFonts w:cstheme="minorHAnsi"/>
        </w:rPr>
      </w:pPr>
    </w:p>
    <w:p w14:paraId="4F9364C4" w14:textId="77777777" w:rsidR="00643CB4" w:rsidRPr="00F60B1E" w:rsidRDefault="00643CB4" w:rsidP="005068C9">
      <w:pPr>
        <w:rPr>
          <w:rFonts w:cstheme="minorHAnsi"/>
        </w:rPr>
      </w:pPr>
    </w:p>
    <w:p w14:paraId="774DC94F" w14:textId="3AA0369F" w:rsidR="005068C9" w:rsidRDefault="005068C9" w:rsidP="0033613D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33613D">
        <w:rPr>
          <w:rFonts w:cstheme="minorHAnsi"/>
        </w:rPr>
        <w:t>A vertebrate is an animal:</w:t>
      </w:r>
    </w:p>
    <w:p w14:paraId="2F5C3CC4" w14:textId="77777777" w:rsidR="0033613D" w:rsidRPr="0033613D" w:rsidRDefault="0033613D" w:rsidP="0033613D">
      <w:pPr>
        <w:pStyle w:val="ListParagraph"/>
        <w:ind w:left="426"/>
        <w:rPr>
          <w:rFonts w:cstheme="minorHAnsi"/>
        </w:rPr>
      </w:pPr>
    </w:p>
    <w:p w14:paraId="3AE12578" w14:textId="3A50970A" w:rsidR="005068C9" w:rsidRPr="004E3CA7" w:rsidRDefault="005068C9" w:rsidP="004E3CA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can fly</w:t>
      </w:r>
    </w:p>
    <w:p w14:paraId="2862C7A5" w14:textId="36987CAF" w:rsidR="005068C9" w:rsidRDefault="005068C9" w:rsidP="003361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lives on land</w:t>
      </w:r>
    </w:p>
    <w:p w14:paraId="12F409B0" w14:textId="29E1D6BD" w:rsidR="008A4127" w:rsidRPr="008A4127" w:rsidRDefault="008A4127" w:rsidP="008A412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has a backbone</w:t>
      </w:r>
    </w:p>
    <w:p w14:paraId="5A39BBE3" w14:textId="5614BF5D" w:rsidR="005068C9" w:rsidRDefault="005068C9" w:rsidP="005068C9">
      <w:pPr>
        <w:rPr>
          <w:rFonts w:cstheme="minorHAnsi"/>
        </w:rPr>
      </w:pPr>
    </w:p>
    <w:p w14:paraId="74FE2EDE" w14:textId="77777777" w:rsidR="00643CB4" w:rsidRPr="00F60B1E" w:rsidRDefault="00643CB4" w:rsidP="005068C9">
      <w:pPr>
        <w:rPr>
          <w:rFonts w:cstheme="minorHAnsi"/>
        </w:rPr>
      </w:pPr>
    </w:p>
    <w:p w14:paraId="35EC48B1" w14:textId="7CF8D520" w:rsidR="005068C9" w:rsidRDefault="005068C9" w:rsidP="00643CB4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643CB4">
        <w:rPr>
          <w:rFonts w:cstheme="minorHAnsi"/>
        </w:rPr>
        <w:t xml:space="preserve">Which of the following is </w:t>
      </w:r>
      <w:r w:rsidRPr="004E3CA7">
        <w:rPr>
          <w:rFonts w:cstheme="minorHAnsi"/>
          <w:b/>
          <w:bCs/>
        </w:rPr>
        <w:t>not</w:t>
      </w:r>
      <w:r w:rsidRPr="00643CB4">
        <w:rPr>
          <w:rFonts w:cstheme="minorHAnsi"/>
        </w:rPr>
        <w:t xml:space="preserve"> a member of the plant kingdom?</w:t>
      </w:r>
    </w:p>
    <w:p w14:paraId="71153810" w14:textId="77777777" w:rsidR="00643CB4" w:rsidRPr="00643CB4" w:rsidRDefault="00643CB4" w:rsidP="00643CB4">
      <w:pPr>
        <w:pStyle w:val="ListParagraph"/>
        <w:ind w:left="426"/>
        <w:rPr>
          <w:rFonts w:cstheme="minorHAnsi"/>
        </w:rPr>
      </w:pPr>
    </w:p>
    <w:p w14:paraId="46AFB9E6" w14:textId="3FB5C39E" w:rsidR="005068C9" w:rsidRPr="00643CB4" w:rsidRDefault="005068C9" w:rsidP="00643CB4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trees</w:t>
      </w:r>
    </w:p>
    <w:p w14:paraId="77670E2D" w14:textId="64FE9205" w:rsidR="005068C9" w:rsidRPr="004E3CA7" w:rsidRDefault="005068C9" w:rsidP="004E3CA7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grass</w:t>
      </w:r>
    </w:p>
    <w:p w14:paraId="1A5131FC" w14:textId="0D518EB0" w:rsidR="00D05E1A" w:rsidRPr="00D05E1A" w:rsidRDefault="0025322E" w:rsidP="00D05E1A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>
        <w:rPr>
          <w:rFonts w:cstheme="minorHAnsi"/>
        </w:rPr>
        <w:t>algae</w:t>
      </w:r>
    </w:p>
    <w:p w14:paraId="36C790FA" w14:textId="47EA7381" w:rsidR="00643CB4" w:rsidRDefault="00643CB4" w:rsidP="005068C9">
      <w:pPr>
        <w:rPr>
          <w:rFonts w:cstheme="minorHAnsi"/>
        </w:rPr>
      </w:pPr>
    </w:p>
    <w:p w14:paraId="085E0870" w14:textId="77777777" w:rsidR="00643CB4" w:rsidRDefault="00643CB4" w:rsidP="005068C9">
      <w:pPr>
        <w:rPr>
          <w:rFonts w:cstheme="minorHAnsi"/>
        </w:rPr>
      </w:pPr>
    </w:p>
    <w:p w14:paraId="6D370627" w14:textId="31A9AD39" w:rsidR="005068C9" w:rsidRDefault="005068C9" w:rsidP="00643CB4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643CB4">
        <w:rPr>
          <w:rFonts w:cstheme="minorHAnsi"/>
        </w:rPr>
        <w:t xml:space="preserve">What </w:t>
      </w:r>
      <w:r w:rsidR="004E3CA7">
        <w:rPr>
          <w:rFonts w:cstheme="minorHAnsi"/>
        </w:rPr>
        <w:t xml:space="preserve">is a </w:t>
      </w:r>
      <w:r w:rsidRPr="00643CB4">
        <w:rPr>
          <w:rFonts w:cstheme="minorHAnsi"/>
        </w:rPr>
        <w:t>defining feature of mammals?</w:t>
      </w:r>
    </w:p>
    <w:p w14:paraId="6A124ED1" w14:textId="77777777" w:rsidR="00643CB4" w:rsidRPr="00643CB4" w:rsidRDefault="00643CB4" w:rsidP="00643CB4">
      <w:pPr>
        <w:pStyle w:val="ListParagraph"/>
        <w:ind w:left="426"/>
        <w:rPr>
          <w:rFonts w:cstheme="minorHAnsi"/>
        </w:rPr>
      </w:pPr>
    </w:p>
    <w:p w14:paraId="59AE365C" w14:textId="40D1FB17" w:rsidR="005068C9" w:rsidRPr="00E82D8E" w:rsidRDefault="00E82D8E" w:rsidP="00E82D8E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</w:rPr>
        <w:t>T</w:t>
      </w:r>
      <w:r w:rsidR="005068C9" w:rsidRPr="00643CB4">
        <w:rPr>
          <w:rFonts w:cstheme="minorHAnsi"/>
        </w:rPr>
        <w:t xml:space="preserve">hey have scales </w:t>
      </w:r>
    </w:p>
    <w:p w14:paraId="32503DF8" w14:textId="61BA962B" w:rsidR="005068C9" w:rsidRPr="00643CB4" w:rsidRDefault="004E3CA7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They </w:t>
      </w:r>
      <w:r w:rsidR="005068C9" w:rsidRPr="00643CB4">
        <w:rPr>
          <w:rFonts w:cstheme="minorHAnsi"/>
        </w:rPr>
        <w:t>feed milk to their young</w:t>
      </w:r>
    </w:p>
    <w:p w14:paraId="30F6590B" w14:textId="78693B0C" w:rsidR="005068C9" w:rsidRPr="00643CB4" w:rsidRDefault="00E82D8E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</w:rPr>
        <w:t>They lay eggs</w:t>
      </w:r>
    </w:p>
    <w:p w14:paraId="05138538" w14:textId="16C4737F" w:rsidR="00CA3B5E" w:rsidRDefault="00CA3B5E" w:rsidP="005068C9">
      <w:pPr>
        <w:rPr>
          <w:rFonts w:cstheme="minorHAnsi"/>
        </w:rPr>
      </w:pPr>
    </w:p>
    <w:p w14:paraId="098F8B9C" w14:textId="62EB8330" w:rsidR="004663E6" w:rsidRDefault="004663E6" w:rsidP="005068C9">
      <w:pPr>
        <w:rPr>
          <w:rFonts w:cstheme="minorHAnsi"/>
        </w:rPr>
      </w:pPr>
    </w:p>
    <w:p w14:paraId="0014A607" w14:textId="77777777" w:rsidR="004663E6" w:rsidRPr="00F60B1E" w:rsidRDefault="004663E6" w:rsidP="005068C9">
      <w:pPr>
        <w:rPr>
          <w:rFonts w:cstheme="minorHAnsi"/>
        </w:rPr>
      </w:pPr>
    </w:p>
    <w:p w14:paraId="692C1673" w14:textId="347C8E43" w:rsidR="005068C9" w:rsidRDefault="005068C9" w:rsidP="00B626D1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B626D1">
        <w:rPr>
          <w:rFonts w:cstheme="minorHAnsi"/>
        </w:rPr>
        <w:t xml:space="preserve">Select the </w:t>
      </w:r>
      <w:r w:rsidR="00B82DDE">
        <w:rPr>
          <w:rFonts w:cstheme="minorHAnsi"/>
        </w:rPr>
        <w:t>class</w:t>
      </w:r>
      <w:r w:rsidR="000B2ADB">
        <w:rPr>
          <w:rFonts w:cstheme="minorHAnsi"/>
        </w:rPr>
        <w:t xml:space="preserve"> that a </w:t>
      </w:r>
      <w:r w:rsidR="00B82DDE">
        <w:rPr>
          <w:rFonts w:cstheme="minorHAnsi"/>
        </w:rPr>
        <w:t>snake</w:t>
      </w:r>
      <w:r w:rsidR="000B2ADB">
        <w:rPr>
          <w:rFonts w:cstheme="minorHAnsi"/>
        </w:rPr>
        <w:t xml:space="preserve"> belongs in:</w:t>
      </w:r>
    </w:p>
    <w:p w14:paraId="5C746A0D" w14:textId="77777777" w:rsidR="003019A4" w:rsidRPr="00B626D1" w:rsidRDefault="003019A4" w:rsidP="003019A4">
      <w:pPr>
        <w:pStyle w:val="ListParagraph"/>
        <w:ind w:left="426"/>
        <w:rPr>
          <w:rFonts w:cstheme="minorHAnsi"/>
        </w:rPr>
      </w:pPr>
    </w:p>
    <w:p w14:paraId="012582A7" w14:textId="175E20EF" w:rsidR="005068C9" w:rsidRPr="003019A4" w:rsidRDefault="00B82DDE" w:rsidP="003019A4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/>
        </w:rPr>
        <w:t>Reptile</w:t>
      </w:r>
    </w:p>
    <w:p w14:paraId="5467A24C" w14:textId="13F43F23" w:rsidR="005068C9" w:rsidRPr="003019A4" w:rsidRDefault="00B82DDE" w:rsidP="003019A4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/>
        </w:rPr>
        <w:t>Mammal</w:t>
      </w:r>
    </w:p>
    <w:p w14:paraId="793D2CD2" w14:textId="3393C6EB" w:rsidR="005068C9" w:rsidRPr="003019A4" w:rsidRDefault="00B81C40" w:rsidP="003019A4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>
        <w:rPr>
          <w:rFonts w:cstheme="minorHAnsi"/>
        </w:rPr>
        <w:t>Amphibian</w:t>
      </w:r>
    </w:p>
    <w:p w14:paraId="00399F9F" w14:textId="3DAD4DC2" w:rsidR="00CA3B5E" w:rsidRPr="00B81C40" w:rsidRDefault="00CA3B5E" w:rsidP="00B81C40">
      <w:pPr>
        <w:spacing w:line="276" w:lineRule="auto"/>
        <w:ind w:left="360"/>
        <w:rPr>
          <w:rFonts w:cstheme="minorHAnsi"/>
        </w:rPr>
      </w:pPr>
    </w:p>
    <w:p w14:paraId="3C8CF1C1" w14:textId="77777777" w:rsidR="00CA3B5E" w:rsidRPr="00CA3B5E" w:rsidRDefault="00CA3B5E" w:rsidP="00CA3B5E">
      <w:pPr>
        <w:pStyle w:val="ListParagraph"/>
        <w:spacing w:line="276" w:lineRule="auto"/>
        <w:rPr>
          <w:rFonts w:cstheme="minorHAnsi"/>
        </w:rPr>
      </w:pPr>
    </w:p>
    <w:p w14:paraId="614A29B4" w14:textId="34B870E0" w:rsidR="002C0A1D" w:rsidRDefault="002C0A1D">
      <w:pPr>
        <w:rPr>
          <w:rFonts w:cstheme="minorHAnsi"/>
        </w:rPr>
      </w:pPr>
    </w:p>
    <w:p w14:paraId="7BBF71E1" w14:textId="77777777" w:rsidR="00592B65" w:rsidRDefault="00592B65">
      <w:pPr>
        <w:rPr>
          <w:rFonts w:cstheme="minorHAnsi"/>
        </w:rPr>
      </w:pPr>
    </w:p>
    <w:p w14:paraId="3AE78E17" w14:textId="77777777" w:rsidR="00592B65" w:rsidRDefault="00592B65">
      <w:pPr>
        <w:rPr>
          <w:rFonts w:cstheme="minorHAnsi"/>
        </w:rPr>
      </w:pPr>
    </w:p>
    <w:p w14:paraId="7E5D0752" w14:textId="77777777" w:rsidR="00592B65" w:rsidRDefault="00592B65">
      <w:pPr>
        <w:rPr>
          <w:rFonts w:cstheme="minorHAnsi"/>
        </w:rPr>
      </w:pPr>
    </w:p>
    <w:p w14:paraId="4F71486C" w14:textId="77777777" w:rsidR="00592B65" w:rsidRDefault="00592B65">
      <w:pPr>
        <w:rPr>
          <w:rFonts w:cstheme="minorHAnsi"/>
        </w:rPr>
      </w:pPr>
    </w:p>
    <w:p w14:paraId="7C92E883" w14:textId="77777777" w:rsidR="00592B65" w:rsidRDefault="00592B65">
      <w:pPr>
        <w:rPr>
          <w:rFonts w:cstheme="minorHAnsi"/>
        </w:rPr>
      </w:pPr>
    </w:p>
    <w:p w14:paraId="37702426" w14:textId="3058FF62" w:rsidR="006037E3" w:rsidRDefault="009462EB" w:rsidP="005068C9">
      <w:pPr>
        <w:rPr>
          <w:rFonts w:cstheme="minorHAnsi"/>
        </w:rPr>
      </w:pPr>
      <w:r>
        <w:rPr>
          <w:rFonts w:cstheme="minorHAnsi"/>
        </w:rPr>
        <w:lastRenderedPageBreak/>
        <w:t xml:space="preserve">Questions </w:t>
      </w:r>
      <w:r w:rsidR="000D4828">
        <w:rPr>
          <w:rFonts w:cstheme="minorHAnsi"/>
        </w:rPr>
        <w:t>9</w:t>
      </w:r>
      <w:r>
        <w:rPr>
          <w:rFonts w:cstheme="minorHAnsi"/>
        </w:rPr>
        <w:t xml:space="preserve"> and </w:t>
      </w:r>
      <w:r w:rsidR="000D4828">
        <w:rPr>
          <w:rFonts w:cstheme="minorHAnsi"/>
        </w:rPr>
        <w:t>10</w:t>
      </w:r>
      <w:r>
        <w:rPr>
          <w:rFonts w:cstheme="minorHAnsi"/>
        </w:rPr>
        <w:t xml:space="preserve"> refer to the </w:t>
      </w:r>
      <w:r w:rsidR="007C32A4">
        <w:rPr>
          <w:rFonts w:cstheme="minorHAnsi"/>
        </w:rPr>
        <w:t xml:space="preserve">dichotomous key below </w:t>
      </w:r>
    </w:p>
    <w:p w14:paraId="5C26C60A" w14:textId="4FCDBAB4" w:rsidR="007F6FE8" w:rsidRDefault="007F6FE8" w:rsidP="005068C9">
      <w:pPr>
        <w:rPr>
          <w:rFonts w:cstheme="minorHAnsi"/>
        </w:rPr>
      </w:pPr>
    </w:p>
    <w:p w14:paraId="12F9B9FA" w14:textId="22805B31" w:rsidR="007F6FE8" w:rsidRPr="00F60B1E" w:rsidRDefault="0029290C" w:rsidP="005068C9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794AEE" wp14:editId="6378C16A">
            <wp:simplePos x="0" y="0"/>
            <wp:positionH relativeFrom="column">
              <wp:posOffset>1933997</wp:posOffset>
            </wp:positionH>
            <wp:positionV relativeFrom="paragraph">
              <wp:posOffset>186055</wp:posOffset>
            </wp:positionV>
            <wp:extent cx="2354580" cy="361061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FE8">
        <w:rPr>
          <w:rFonts w:cstheme="minorHAnsi"/>
        </w:rPr>
        <w:br/>
      </w:r>
    </w:p>
    <w:p w14:paraId="28C2F869" w14:textId="2630F7AE" w:rsidR="005068C9" w:rsidRPr="008201F2" w:rsidRDefault="001444E4" w:rsidP="00CA3B5E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8201F2">
        <w:rPr>
          <w:rFonts w:cstheme="minorHAnsi"/>
        </w:rPr>
        <w:t xml:space="preserve">Which animal has the following features: </w:t>
      </w:r>
      <w:r w:rsidR="007D6B5A" w:rsidRPr="008201F2">
        <w:rPr>
          <w:rFonts w:cstheme="minorHAnsi"/>
        </w:rPr>
        <w:t>small or no wings, long rear legs, and antennae to the front of their head</w:t>
      </w:r>
    </w:p>
    <w:p w14:paraId="2E8E44DC" w14:textId="77777777" w:rsidR="006037E3" w:rsidRPr="008201F2" w:rsidRDefault="006037E3" w:rsidP="006037E3">
      <w:pPr>
        <w:pStyle w:val="ListParagraph"/>
        <w:ind w:left="426"/>
        <w:rPr>
          <w:rFonts w:cstheme="minorHAnsi"/>
        </w:rPr>
      </w:pPr>
    </w:p>
    <w:p w14:paraId="50499CB0" w14:textId="7A65C71C" w:rsidR="005068C9" w:rsidRPr="008201F2" w:rsidRDefault="00F33206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8201F2">
        <w:rPr>
          <w:rFonts w:cstheme="minorHAnsi"/>
        </w:rPr>
        <w:t>Beetle</w:t>
      </w:r>
    </w:p>
    <w:p w14:paraId="142B031D" w14:textId="0849D4BC" w:rsidR="005068C9" w:rsidRPr="008201F2" w:rsidRDefault="00F33206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8201F2">
        <w:rPr>
          <w:rFonts w:cstheme="minorHAnsi"/>
        </w:rPr>
        <w:t>Grasshopper</w:t>
      </w:r>
    </w:p>
    <w:p w14:paraId="29C63EB4" w14:textId="4A0FEE09" w:rsidR="005068C9" w:rsidRPr="00592B65" w:rsidRDefault="00F33206" w:rsidP="00592B65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8201F2">
        <w:rPr>
          <w:rFonts w:cstheme="minorHAnsi"/>
        </w:rPr>
        <w:t>Mosquito</w:t>
      </w:r>
    </w:p>
    <w:p w14:paraId="0D31CA6E" w14:textId="5410B3DA" w:rsidR="005068C9" w:rsidRPr="006C61D6" w:rsidRDefault="005068C9" w:rsidP="006C61D6">
      <w:pPr>
        <w:rPr>
          <w:rFonts w:cstheme="minorHAnsi"/>
        </w:rPr>
      </w:pPr>
    </w:p>
    <w:p w14:paraId="0C711325" w14:textId="68F818CD" w:rsidR="00B25360" w:rsidRDefault="00B25360" w:rsidP="005068C9"/>
    <w:p w14:paraId="1F681D20" w14:textId="77777777" w:rsidR="00D0489C" w:rsidRPr="00F60B1E" w:rsidRDefault="00D0489C" w:rsidP="00431107">
      <w:pPr>
        <w:rPr>
          <w:rFonts w:cstheme="minorHAnsi"/>
        </w:rPr>
      </w:pPr>
    </w:p>
    <w:p w14:paraId="78321775" w14:textId="37DBEF8A" w:rsidR="00D0489C" w:rsidRPr="008201F2" w:rsidRDefault="00D0489C" w:rsidP="00D0489C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8201F2">
        <w:rPr>
          <w:rFonts w:cstheme="minorHAnsi"/>
        </w:rPr>
        <w:t xml:space="preserve">Which animal has the following features: small or no wings, </w:t>
      </w:r>
      <w:r>
        <w:rPr>
          <w:rFonts w:cstheme="minorHAnsi"/>
        </w:rPr>
        <w:t>short</w:t>
      </w:r>
      <w:r w:rsidRPr="008201F2">
        <w:rPr>
          <w:rFonts w:cstheme="minorHAnsi"/>
        </w:rPr>
        <w:t xml:space="preserve"> rear legs, and </w:t>
      </w:r>
      <w:r>
        <w:rPr>
          <w:rFonts w:cstheme="minorHAnsi"/>
        </w:rPr>
        <w:t>a horned head</w:t>
      </w:r>
    </w:p>
    <w:p w14:paraId="34BAE49B" w14:textId="77777777" w:rsidR="00D0489C" w:rsidRPr="008201F2" w:rsidRDefault="00D0489C" w:rsidP="00431107">
      <w:pPr>
        <w:pStyle w:val="ListParagraph"/>
        <w:ind w:left="426"/>
        <w:rPr>
          <w:rFonts w:cstheme="minorHAnsi"/>
        </w:rPr>
      </w:pPr>
    </w:p>
    <w:p w14:paraId="00E0E6F4" w14:textId="71273BBC" w:rsidR="00D0489C" w:rsidRPr="008201F2" w:rsidRDefault="009E672E" w:rsidP="00D0489C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Rhino </w:t>
      </w:r>
      <w:r w:rsidR="00D0489C" w:rsidRPr="008201F2">
        <w:rPr>
          <w:rFonts w:cstheme="minorHAnsi"/>
        </w:rPr>
        <w:t>Beetle</w:t>
      </w:r>
    </w:p>
    <w:p w14:paraId="4F08CD8C" w14:textId="6BF310CA" w:rsidR="00D0489C" w:rsidRPr="008201F2" w:rsidRDefault="00AE64A8" w:rsidP="00D0489C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>
        <w:rPr>
          <w:rFonts w:cstheme="minorHAnsi"/>
        </w:rPr>
        <w:t>Beetle</w:t>
      </w:r>
    </w:p>
    <w:p w14:paraId="1FC24276" w14:textId="6396502C" w:rsidR="00D0489C" w:rsidRPr="00592B65" w:rsidRDefault="00AE64A8" w:rsidP="00D0489C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>
        <w:rPr>
          <w:rFonts w:cstheme="minorHAnsi"/>
        </w:rPr>
        <w:t>Termite soldier</w:t>
      </w:r>
    </w:p>
    <w:p w14:paraId="10261108" w14:textId="77777777" w:rsidR="00D0489C" w:rsidRDefault="00D0489C" w:rsidP="005068C9"/>
    <w:p w14:paraId="10DC70AE" w14:textId="77777777" w:rsidR="00B25360" w:rsidRDefault="00B25360" w:rsidP="005068C9"/>
    <w:p w14:paraId="2E4DEADE" w14:textId="77777777" w:rsidR="00AE64A8" w:rsidRDefault="00AE64A8" w:rsidP="005068C9">
      <w:pPr>
        <w:rPr>
          <w:rFonts w:cstheme="minorHAnsi"/>
          <w:b/>
          <w:bCs/>
          <w:sz w:val="28"/>
          <w:szCs w:val="28"/>
        </w:rPr>
      </w:pPr>
    </w:p>
    <w:p w14:paraId="49F59093" w14:textId="77777777" w:rsidR="00AE64A8" w:rsidRDefault="00AE64A8" w:rsidP="005068C9">
      <w:pPr>
        <w:rPr>
          <w:rFonts w:cstheme="minorHAnsi"/>
          <w:b/>
          <w:bCs/>
          <w:sz w:val="28"/>
          <w:szCs w:val="28"/>
        </w:rPr>
      </w:pPr>
    </w:p>
    <w:p w14:paraId="70A4F06F" w14:textId="77777777" w:rsidR="00AE64A8" w:rsidRDefault="00AE64A8" w:rsidP="005068C9">
      <w:pPr>
        <w:rPr>
          <w:rFonts w:cstheme="minorHAnsi"/>
          <w:b/>
          <w:bCs/>
          <w:sz w:val="28"/>
          <w:szCs w:val="28"/>
        </w:rPr>
      </w:pPr>
    </w:p>
    <w:p w14:paraId="21ACD646" w14:textId="77777777" w:rsidR="00AE64A8" w:rsidRDefault="00AE64A8" w:rsidP="005068C9">
      <w:pPr>
        <w:rPr>
          <w:rFonts w:cstheme="minorHAnsi"/>
          <w:b/>
          <w:bCs/>
          <w:sz w:val="28"/>
          <w:szCs w:val="28"/>
        </w:rPr>
      </w:pPr>
    </w:p>
    <w:p w14:paraId="1CAF91F2" w14:textId="77777777" w:rsidR="00AE64A8" w:rsidRDefault="00AE64A8" w:rsidP="005068C9">
      <w:pPr>
        <w:rPr>
          <w:rFonts w:cstheme="minorHAnsi"/>
          <w:b/>
          <w:bCs/>
          <w:sz w:val="28"/>
          <w:szCs w:val="28"/>
        </w:rPr>
      </w:pPr>
    </w:p>
    <w:p w14:paraId="45FB0818" w14:textId="7EA50B4D" w:rsidR="0090362D" w:rsidRPr="002067E6" w:rsidRDefault="006037E3" w:rsidP="005068C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Section Two: </w:t>
      </w:r>
      <w:r w:rsidR="005068C9" w:rsidRPr="006037E3">
        <w:rPr>
          <w:rFonts w:cstheme="minorHAnsi"/>
          <w:b/>
          <w:bCs/>
          <w:sz w:val="28"/>
          <w:szCs w:val="28"/>
        </w:rPr>
        <w:t xml:space="preserve">Short </w:t>
      </w:r>
      <w:r>
        <w:rPr>
          <w:rFonts w:cstheme="minorHAnsi"/>
          <w:b/>
          <w:bCs/>
          <w:sz w:val="28"/>
          <w:szCs w:val="28"/>
        </w:rPr>
        <w:t>A</w:t>
      </w:r>
      <w:r w:rsidR="005068C9" w:rsidRPr="006037E3">
        <w:rPr>
          <w:rFonts w:cstheme="minorHAnsi"/>
          <w:b/>
          <w:bCs/>
          <w:sz w:val="28"/>
          <w:szCs w:val="28"/>
        </w:rPr>
        <w:t>nswer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       (</w:t>
      </w:r>
      <w:r w:rsidR="009F102F">
        <w:rPr>
          <w:rFonts w:cstheme="minorHAnsi"/>
          <w:b/>
          <w:bCs/>
          <w:sz w:val="28"/>
          <w:szCs w:val="28"/>
        </w:rPr>
        <w:t>31</w:t>
      </w:r>
      <w:r>
        <w:rPr>
          <w:rFonts w:cstheme="minorHAnsi"/>
          <w:b/>
          <w:bCs/>
          <w:sz w:val="28"/>
          <w:szCs w:val="28"/>
        </w:rPr>
        <w:t xml:space="preserve"> marks)</w:t>
      </w:r>
    </w:p>
    <w:p w14:paraId="74BDF2C9" w14:textId="77777777" w:rsidR="001573B4" w:rsidRDefault="001573B4" w:rsidP="005068C9"/>
    <w:p w14:paraId="39829821" w14:textId="77D13AF5" w:rsidR="008008D9" w:rsidRDefault="008008D9" w:rsidP="005068C9">
      <w:r>
        <w:t>1</w:t>
      </w:r>
      <w:r w:rsidR="004C5DD7">
        <w:t>1</w:t>
      </w:r>
      <w:r>
        <w:t xml:space="preserve">. </w:t>
      </w:r>
      <w:r w:rsidR="00AE64A8">
        <w:t>Complete the characteristics of a living thing</w:t>
      </w:r>
      <w:r w:rsidR="00AE64A8">
        <w:tab/>
      </w:r>
      <w:r w:rsidR="00AE64A8">
        <w:tab/>
      </w:r>
      <w:r w:rsidR="00AE64A8">
        <w:tab/>
      </w:r>
      <w:r w:rsidR="00AE64A8">
        <w:tab/>
      </w:r>
      <w:r w:rsidR="00AE64A8">
        <w:tab/>
        <w:t>(7 marks)</w:t>
      </w:r>
    </w:p>
    <w:p w14:paraId="4F60CCE8" w14:textId="77777777" w:rsidR="001573B4" w:rsidRDefault="001573B4" w:rsidP="005068C9"/>
    <w:p w14:paraId="68C35012" w14:textId="641F932E" w:rsidR="001573B4" w:rsidRDefault="00AE64A8" w:rsidP="009A2B7F">
      <w:pPr>
        <w:spacing w:line="360" w:lineRule="auto"/>
      </w:pPr>
      <w:r>
        <w:t xml:space="preserve">M – </w:t>
      </w:r>
    </w:p>
    <w:p w14:paraId="011532BE" w14:textId="60441C92" w:rsidR="00AE64A8" w:rsidRDefault="00AE64A8" w:rsidP="009A2B7F">
      <w:pPr>
        <w:spacing w:line="360" w:lineRule="auto"/>
      </w:pPr>
      <w:r>
        <w:t xml:space="preserve">R – </w:t>
      </w:r>
    </w:p>
    <w:p w14:paraId="3C0C4CB7" w14:textId="0A1852AA" w:rsidR="00AE64A8" w:rsidRDefault="00AE64A8" w:rsidP="009A2B7F">
      <w:pPr>
        <w:spacing w:line="360" w:lineRule="auto"/>
      </w:pPr>
      <w:r>
        <w:t xml:space="preserve">S – </w:t>
      </w:r>
    </w:p>
    <w:p w14:paraId="3C71C54F" w14:textId="2FA3960B" w:rsidR="00AE64A8" w:rsidRDefault="00AE64A8" w:rsidP="009A2B7F">
      <w:pPr>
        <w:spacing w:line="360" w:lineRule="auto"/>
      </w:pPr>
      <w:r>
        <w:t xml:space="preserve">G – </w:t>
      </w:r>
    </w:p>
    <w:p w14:paraId="4A48FE5F" w14:textId="5A48EEE2" w:rsidR="00AE64A8" w:rsidRDefault="00AE64A8" w:rsidP="009A2B7F">
      <w:pPr>
        <w:spacing w:line="360" w:lineRule="auto"/>
      </w:pPr>
      <w:r>
        <w:t xml:space="preserve">R – </w:t>
      </w:r>
    </w:p>
    <w:p w14:paraId="632BF93E" w14:textId="3762D890" w:rsidR="00AE64A8" w:rsidRDefault="00AE64A8" w:rsidP="009A2B7F">
      <w:pPr>
        <w:spacing w:line="360" w:lineRule="auto"/>
      </w:pPr>
      <w:r>
        <w:t xml:space="preserve">E – </w:t>
      </w:r>
    </w:p>
    <w:p w14:paraId="3DF62781" w14:textId="7E135523" w:rsidR="00AE64A8" w:rsidRDefault="00AE64A8" w:rsidP="009A2B7F">
      <w:pPr>
        <w:spacing w:line="360" w:lineRule="auto"/>
      </w:pPr>
      <w:r>
        <w:t xml:space="preserve">N – </w:t>
      </w:r>
    </w:p>
    <w:p w14:paraId="715E2A75" w14:textId="77777777" w:rsidR="009A2B7F" w:rsidRDefault="009A2B7F" w:rsidP="009A2B7F">
      <w:pPr>
        <w:spacing w:line="360" w:lineRule="auto"/>
      </w:pPr>
    </w:p>
    <w:p w14:paraId="5997CC1D" w14:textId="77777777" w:rsidR="008008D9" w:rsidRDefault="008008D9" w:rsidP="005068C9"/>
    <w:p w14:paraId="110FFD37" w14:textId="7E07CCE8" w:rsidR="008008D9" w:rsidRDefault="005068C9" w:rsidP="005068C9">
      <w:r>
        <w:t>1</w:t>
      </w:r>
      <w:r w:rsidR="004C5DD7">
        <w:t>2</w:t>
      </w:r>
      <w:r>
        <w:t xml:space="preserve">. Write the missing levels of classification in the list below in the correct space. </w:t>
      </w:r>
      <w:r w:rsidR="001573B4">
        <w:t xml:space="preserve"> </w:t>
      </w:r>
      <w:r w:rsidR="00AB2A73">
        <w:t>Use the word bank below.</w:t>
      </w:r>
      <w:r w:rsidR="00AB2A73">
        <w:tab/>
      </w:r>
      <w:r w:rsidR="00AB2A73">
        <w:tab/>
      </w:r>
      <w:r w:rsidR="00AB2A73">
        <w:tab/>
      </w:r>
      <w:r w:rsidR="00AB2A73">
        <w:tab/>
      </w:r>
      <w:r w:rsidR="00AB2A73">
        <w:tab/>
      </w:r>
      <w:r w:rsidR="00AB2A73">
        <w:tab/>
      </w:r>
      <w:r w:rsidR="00AB2A73">
        <w:tab/>
      </w:r>
      <w:r w:rsidR="00AB2A73">
        <w:tab/>
      </w:r>
      <w:r w:rsidR="00AB2A73">
        <w:tab/>
      </w:r>
      <w:r w:rsidR="001573B4">
        <w:t xml:space="preserve">  </w:t>
      </w:r>
      <w:r>
        <w:t>(</w:t>
      </w:r>
      <w:r w:rsidR="00AB2A73">
        <w:t>4</w:t>
      </w:r>
      <w:r>
        <w:t xml:space="preserve"> marks)</w:t>
      </w:r>
    </w:p>
    <w:p w14:paraId="421A83D8" w14:textId="77777777" w:rsidR="001573B4" w:rsidRDefault="001573B4" w:rsidP="005068C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3"/>
      </w:tblGrid>
      <w:tr w:rsidR="00E07BA8" w14:paraId="2BC0AF37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1F6A60E7" w14:textId="77777777" w:rsidR="00E07BA8" w:rsidRDefault="00E07BA8" w:rsidP="001573B4">
            <w:pPr>
              <w:jc w:val="center"/>
            </w:pPr>
            <w:r>
              <w:t>Kingdom</w:t>
            </w:r>
          </w:p>
        </w:tc>
      </w:tr>
      <w:tr w:rsidR="00E07BA8" w14:paraId="6B699379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3FE9F23F" w14:textId="77777777" w:rsidR="00E07BA8" w:rsidRDefault="00E07BA8" w:rsidP="001573B4">
            <w:pPr>
              <w:jc w:val="center"/>
            </w:pPr>
          </w:p>
        </w:tc>
      </w:tr>
      <w:tr w:rsidR="00E07BA8" w14:paraId="1F72F646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08CE6F91" w14:textId="77777777" w:rsidR="00E07BA8" w:rsidRDefault="00E07BA8" w:rsidP="001573B4">
            <w:pPr>
              <w:jc w:val="center"/>
            </w:pPr>
          </w:p>
        </w:tc>
      </w:tr>
      <w:tr w:rsidR="00E07BA8" w14:paraId="5D45A338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0287752D" w14:textId="77777777" w:rsidR="00E07BA8" w:rsidRDefault="00E07BA8" w:rsidP="001573B4">
            <w:pPr>
              <w:jc w:val="center"/>
            </w:pPr>
            <w:r>
              <w:t>Order</w:t>
            </w:r>
          </w:p>
        </w:tc>
      </w:tr>
      <w:tr w:rsidR="00E07BA8" w14:paraId="61CDCEAD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6BB9E253" w14:textId="77777777" w:rsidR="00E07BA8" w:rsidRDefault="00E07BA8" w:rsidP="001573B4">
            <w:pPr>
              <w:jc w:val="center"/>
            </w:pPr>
          </w:p>
        </w:tc>
      </w:tr>
      <w:tr w:rsidR="00E07BA8" w14:paraId="73E3DE21" w14:textId="77777777" w:rsidTr="002D131B">
        <w:trPr>
          <w:trHeight w:val="445"/>
          <w:jc w:val="center"/>
        </w:trPr>
        <w:tc>
          <w:tcPr>
            <w:tcW w:w="3303" w:type="dxa"/>
            <w:vAlign w:val="center"/>
          </w:tcPr>
          <w:p w14:paraId="23F81B72" w14:textId="77777777" w:rsidR="00E07BA8" w:rsidRDefault="00E07BA8" w:rsidP="001573B4">
            <w:pPr>
              <w:jc w:val="center"/>
            </w:pPr>
            <w:r>
              <w:t>Genus</w:t>
            </w:r>
          </w:p>
        </w:tc>
      </w:tr>
      <w:tr w:rsidR="00E07BA8" w14:paraId="23DE523C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52E56223" w14:textId="77777777" w:rsidR="00E07BA8" w:rsidRDefault="00E07BA8" w:rsidP="001573B4">
            <w:pPr>
              <w:jc w:val="center"/>
            </w:pPr>
          </w:p>
        </w:tc>
      </w:tr>
    </w:tbl>
    <w:p w14:paraId="3DE32B82" w14:textId="0E56B52B" w:rsidR="004C5DD7" w:rsidRDefault="004C5DD7" w:rsidP="00BA5805"/>
    <w:p w14:paraId="7C1EC8DC" w14:textId="5AE12328" w:rsidR="00AB2A73" w:rsidRDefault="00AB2A73" w:rsidP="00BA5805">
      <w:r>
        <w:t xml:space="preserve">Word bank: </w:t>
      </w:r>
      <w:r>
        <w:tab/>
      </w:r>
      <w:r w:rsidRPr="00EA658E">
        <w:rPr>
          <w:b/>
          <w:bCs/>
        </w:rPr>
        <w:t>Species</w:t>
      </w:r>
      <w:r w:rsidRPr="00EA658E">
        <w:rPr>
          <w:b/>
          <w:bCs/>
        </w:rPr>
        <w:tab/>
      </w:r>
      <w:r w:rsidR="00EA658E" w:rsidRPr="00EA658E">
        <w:rPr>
          <w:b/>
          <w:bCs/>
        </w:rPr>
        <w:t xml:space="preserve">Phylum </w:t>
      </w:r>
      <w:r w:rsidR="00EA658E" w:rsidRPr="00EA658E">
        <w:rPr>
          <w:b/>
          <w:bCs/>
        </w:rPr>
        <w:tab/>
        <w:t>Class</w:t>
      </w:r>
      <w:r w:rsidR="00EA658E" w:rsidRPr="00EA658E">
        <w:rPr>
          <w:b/>
          <w:bCs/>
        </w:rPr>
        <w:tab/>
      </w:r>
      <w:r w:rsidR="00EA658E" w:rsidRPr="00EA658E">
        <w:rPr>
          <w:b/>
          <w:bCs/>
        </w:rPr>
        <w:tab/>
        <w:t>Family</w:t>
      </w:r>
    </w:p>
    <w:p w14:paraId="2F70E1FA" w14:textId="77777777" w:rsidR="009A2B7F" w:rsidRDefault="009A2B7F" w:rsidP="00BA5805"/>
    <w:p w14:paraId="7005CE7C" w14:textId="7943CE16" w:rsidR="00EA658E" w:rsidRDefault="006432C8" w:rsidP="00BA5805">
      <w:r>
        <w:t xml:space="preserve">12. What Kingdom are each of these species in? </w:t>
      </w:r>
      <w:r w:rsidR="005C55BC">
        <w:tab/>
      </w:r>
      <w:r w:rsidR="005C55BC">
        <w:tab/>
      </w:r>
      <w:r w:rsidR="005C55BC">
        <w:tab/>
      </w:r>
      <w:r w:rsidR="005C55BC">
        <w:tab/>
      </w:r>
      <w:r w:rsidR="005C55BC">
        <w:tab/>
        <w:t>(3 marks)</w:t>
      </w:r>
    </w:p>
    <w:p w14:paraId="71999262" w14:textId="7D6ADD63" w:rsidR="006432C8" w:rsidRDefault="00143C0B" w:rsidP="00BA5805">
      <w:r>
        <w:rPr>
          <w:noProof/>
        </w:rPr>
        <w:drawing>
          <wp:anchor distT="0" distB="0" distL="114300" distR="114300" simplePos="0" relativeHeight="251677696" behindDoc="0" locked="0" layoutInCell="1" allowOverlap="1" wp14:anchorId="07BC2BAF" wp14:editId="4687476E">
            <wp:simplePos x="0" y="0"/>
            <wp:positionH relativeFrom="column">
              <wp:posOffset>4143969</wp:posOffset>
            </wp:positionH>
            <wp:positionV relativeFrom="paragraph">
              <wp:posOffset>473075</wp:posOffset>
            </wp:positionV>
            <wp:extent cx="2035175" cy="10172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B4C0B05" wp14:editId="2298493F">
            <wp:simplePos x="0" y="0"/>
            <wp:positionH relativeFrom="column">
              <wp:posOffset>2049801</wp:posOffset>
            </wp:positionH>
            <wp:positionV relativeFrom="paragraph">
              <wp:posOffset>193040</wp:posOffset>
            </wp:positionV>
            <wp:extent cx="1951990" cy="1297305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1A8A1B1" wp14:editId="35140A35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1962785" cy="1297305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85DB2" w14:textId="77777777" w:rsidR="006432C8" w:rsidRDefault="006432C8" w:rsidP="00BA5805"/>
    <w:p w14:paraId="4B7D2B6E" w14:textId="77777777" w:rsidR="006432C8" w:rsidRDefault="006432C8" w:rsidP="00BA5805"/>
    <w:p w14:paraId="530BFBFF" w14:textId="77777777" w:rsidR="00495DBA" w:rsidRDefault="00495DBA" w:rsidP="00BA5805"/>
    <w:p w14:paraId="012D882D" w14:textId="77777777" w:rsidR="00495DBA" w:rsidRDefault="00495DBA" w:rsidP="00BA5805"/>
    <w:p w14:paraId="562A4553" w14:textId="77777777" w:rsidR="00495DBA" w:rsidRDefault="00495DBA" w:rsidP="00BA5805"/>
    <w:p w14:paraId="1811DEE3" w14:textId="4449FE1D" w:rsidR="00CF60DD" w:rsidRDefault="004C5DD7" w:rsidP="00BA5805">
      <w:r>
        <w:lastRenderedPageBreak/>
        <w:t xml:space="preserve">13. </w:t>
      </w:r>
      <w:r w:rsidR="00EC2A60">
        <w:t xml:space="preserve">How </w:t>
      </w:r>
      <w:r w:rsidR="00186548">
        <w:t xml:space="preserve">do fungi get their </w:t>
      </w:r>
      <w:r w:rsidR="009D3206">
        <w:t>nutrients (food)</w:t>
      </w:r>
      <w:r w:rsidR="00186548">
        <w:t>?</w:t>
      </w:r>
      <w:r w:rsidR="00186548">
        <w:tab/>
      </w:r>
      <w:r w:rsidR="00186548">
        <w:tab/>
      </w:r>
      <w:r w:rsidR="00186548">
        <w:tab/>
      </w:r>
      <w:r w:rsidR="009D3206">
        <w:tab/>
      </w:r>
      <w:r w:rsidR="00186548">
        <w:tab/>
      </w:r>
      <w:r w:rsidR="00186548">
        <w:tab/>
        <w:t>(2 marks)</w:t>
      </w:r>
    </w:p>
    <w:p w14:paraId="3A644CD9" w14:textId="77777777" w:rsidR="00186548" w:rsidRDefault="00186548" w:rsidP="00BA5805"/>
    <w:p w14:paraId="3CF424D9" w14:textId="25EC2468" w:rsidR="0024247D" w:rsidRDefault="00F65A73" w:rsidP="00BA5805">
      <w:r>
        <w:rPr>
          <w:noProof/>
        </w:rPr>
        <w:drawing>
          <wp:anchor distT="0" distB="0" distL="114300" distR="114300" simplePos="0" relativeHeight="251679744" behindDoc="1" locked="0" layoutInCell="1" allowOverlap="1" wp14:anchorId="6F3D6845" wp14:editId="4B71C26E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270760" cy="2270760"/>
            <wp:effectExtent l="0" t="0" r="2540" b="2540"/>
            <wp:wrapTight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5B651" w14:textId="77777777" w:rsidR="002F6B3A" w:rsidRDefault="002F6B3A" w:rsidP="00431107">
      <w:pPr>
        <w:spacing w:line="360" w:lineRule="auto"/>
      </w:pPr>
      <w:r>
        <w:t>___________________________________________</w:t>
      </w:r>
    </w:p>
    <w:p w14:paraId="679BCAF2" w14:textId="77777777" w:rsidR="002F6B3A" w:rsidRDefault="002F6B3A" w:rsidP="00431107">
      <w:pPr>
        <w:spacing w:line="360" w:lineRule="auto"/>
      </w:pPr>
      <w:r>
        <w:t>___________________________________________</w:t>
      </w:r>
    </w:p>
    <w:p w14:paraId="0EDCC32A" w14:textId="77777777" w:rsidR="002F6B3A" w:rsidRDefault="002F6B3A" w:rsidP="00431107">
      <w:pPr>
        <w:spacing w:line="360" w:lineRule="auto"/>
      </w:pPr>
      <w:r>
        <w:t>___________________________________________</w:t>
      </w:r>
    </w:p>
    <w:p w14:paraId="01C64814" w14:textId="77777777" w:rsidR="002F6B3A" w:rsidRDefault="002F6B3A" w:rsidP="00431107">
      <w:pPr>
        <w:spacing w:line="360" w:lineRule="auto"/>
      </w:pPr>
      <w:r>
        <w:t>___________________________________________</w:t>
      </w:r>
    </w:p>
    <w:p w14:paraId="563A7F31" w14:textId="77777777" w:rsidR="002F6B3A" w:rsidRDefault="002F6B3A" w:rsidP="00431107">
      <w:pPr>
        <w:spacing w:line="360" w:lineRule="auto"/>
      </w:pPr>
      <w:r>
        <w:t>___________________________________________</w:t>
      </w:r>
    </w:p>
    <w:p w14:paraId="59CA81AE" w14:textId="77777777" w:rsidR="002F6B3A" w:rsidRDefault="002F6B3A" w:rsidP="00431107">
      <w:pPr>
        <w:spacing w:line="360" w:lineRule="auto"/>
      </w:pPr>
      <w:r>
        <w:t>___________________________________________</w:t>
      </w:r>
    </w:p>
    <w:p w14:paraId="67DFEB84" w14:textId="5E3A38B1" w:rsidR="009A2B7F" w:rsidRDefault="009A2B7F" w:rsidP="0058226F">
      <w:pPr>
        <w:spacing w:line="360" w:lineRule="auto"/>
      </w:pPr>
    </w:p>
    <w:p w14:paraId="047EF428" w14:textId="77777777" w:rsidR="002F6B3A" w:rsidRDefault="002F6B3A" w:rsidP="0058226F">
      <w:pPr>
        <w:spacing w:line="360" w:lineRule="auto"/>
      </w:pPr>
    </w:p>
    <w:p w14:paraId="07AD5E87" w14:textId="77777777" w:rsidR="002F6B3A" w:rsidRDefault="002F6B3A" w:rsidP="0058226F">
      <w:pPr>
        <w:spacing w:line="360" w:lineRule="auto"/>
      </w:pPr>
    </w:p>
    <w:p w14:paraId="01EFD87B" w14:textId="77777777" w:rsidR="002F6B3A" w:rsidRDefault="002F6B3A" w:rsidP="0058226F">
      <w:pPr>
        <w:spacing w:line="360" w:lineRule="auto"/>
      </w:pPr>
    </w:p>
    <w:p w14:paraId="07459315" w14:textId="16BD36FE" w:rsidR="0090362D" w:rsidRDefault="00320FBF" w:rsidP="008008D9">
      <w:r>
        <w:rPr>
          <w:noProof/>
        </w:rPr>
        <w:drawing>
          <wp:anchor distT="0" distB="0" distL="114300" distR="114300" simplePos="0" relativeHeight="251681792" behindDoc="0" locked="0" layoutInCell="1" allowOverlap="1" wp14:anchorId="42B50792" wp14:editId="098301C9">
            <wp:simplePos x="0" y="0"/>
            <wp:positionH relativeFrom="column">
              <wp:posOffset>-88490</wp:posOffset>
            </wp:positionH>
            <wp:positionV relativeFrom="paragraph">
              <wp:posOffset>308671</wp:posOffset>
            </wp:positionV>
            <wp:extent cx="5499100" cy="1076325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747" b="17973"/>
                    <a:stretch/>
                  </pic:blipFill>
                  <pic:spPr bwMode="auto">
                    <a:xfrm>
                      <a:off x="0" y="0"/>
                      <a:ext cx="549910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789C">
        <w:t>14. W</w:t>
      </w:r>
      <w:r w:rsidR="001935A7">
        <w:t xml:space="preserve">hat are the five classes of vertebrate animals? </w:t>
      </w:r>
      <w:r>
        <w:tab/>
      </w:r>
      <w:r>
        <w:tab/>
      </w:r>
      <w:r>
        <w:tab/>
        <w:t>(5 marks)</w:t>
      </w:r>
    </w:p>
    <w:p w14:paraId="14D5B3DD" w14:textId="2AEF06AE" w:rsidR="001935A7" w:rsidRDefault="001935A7" w:rsidP="008008D9"/>
    <w:p w14:paraId="76F0750F" w14:textId="2072B52B" w:rsidR="001935A7" w:rsidRDefault="001935A7" w:rsidP="008008D9">
      <w:r>
        <w:t xml:space="preserve">B – </w:t>
      </w:r>
    </w:p>
    <w:p w14:paraId="3CCB3635" w14:textId="4765C0EB" w:rsidR="001935A7" w:rsidRDefault="001935A7" w:rsidP="008008D9"/>
    <w:p w14:paraId="2201CEC0" w14:textId="22BA5EB1" w:rsidR="001935A7" w:rsidRDefault="001935A7" w:rsidP="008008D9">
      <w:r>
        <w:t xml:space="preserve">M – </w:t>
      </w:r>
    </w:p>
    <w:p w14:paraId="738959B5" w14:textId="754EF321" w:rsidR="001935A7" w:rsidRDefault="001935A7" w:rsidP="008008D9"/>
    <w:p w14:paraId="03FD2971" w14:textId="5FE14FF3" w:rsidR="001935A7" w:rsidRDefault="00FF375E" w:rsidP="008008D9">
      <w:r>
        <w:t xml:space="preserve">F – </w:t>
      </w:r>
    </w:p>
    <w:p w14:paraId="2F922088" w14:textId="1A8E60FB" w:rsidR="00FF375E" w:rsidRDefault="00FF375E" w:rsidP="008008D9"/>
    <w:p w14:paraId="52CB0D9E" w14:textId="37CFD65A" w:rsidR="00FF375E" w:rsidRDefault="00FF375E" w:rsidP="008008D9">
      <w:r>
        <w:t xml:space="preserve">R – </w:t>
      </w:r>
    </w:p>
    <w:p w14:paraId="064E3FE7" w14:textId="40067059" w:rsidR="00FF375E" w:rsidRDefault="00FF375E" w:rsidP="008008D9"/>
    <w:p w14:paraId="74653D54" w14:textId="49FD13FB" w:rsidR="00FF375E" w:rsidRDefault="00FF375E" w:rsidP="008008D9">
      <w:r>
        <w:t xml:space="preserve">A – </w:t>
      </w:r>
    </w:p>
    <w:p w14:paraId="2A9E776E" w14:textId="4053EB08" w:rsidR="00FF375E" w:rsidRPr="001C5BC4" w:rsidRDefault="00FF375E" w:rsidP="008008D9"/>
    <w:p w14:paraId="294D7389" w14:textId="77777777" w:rsidR="0046662D" w:rsidRDefault="0046662D" w:rsidP="008008D9">
      <w:pPr>
        <w:rPr>
          <w:rFonts w:eastAsia="Times New Roman" w:cs="Arial"/>
          <w:lang w:eastAsia="en-GB"/>
        </w:rPr>
      </w:pPr>
    </w:p>
    <w:p w14:paraId="145FA005" w14:textId="29EAED60" w:rsidR="007D6EBD" w:rsidRDefault="007D6EBD" w:rsidP="008008D9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15. Choose one class of animal and describe what makes it different to the other classes</w:t>
      </w:r>
      <w:r w:rsidR="00D90206">
        <w:rPr>
          <w:rFonts w:eastAsia="Times New Roman" w:cs="Arial"/>
          <w:lang w:eastAsia="en-GB"/>
        </w:rPr>
        <w:t>. Make three points.</w:t>
      </w:r>
      <w:r w:rsidR="00D90206">
        <w:rPr>
          <w:rFonts w:eastAsia="Times New Roman" w:cs="Arial"/>
          <w:lang w:eastAsia="en-GB"/>
        </w:rPr>
        <w:tab/>
      </w:r>
      <w:r w:rsidR="00D90206">
        <w:rPr>
          <w:rFonts w:eastAsia="Times New Roman" w:cs="Arial"/>
          <w:lang w:eastAsia="en-GB"/>
        </w:rPr>
        <w:tab/>
      </w:r>
      <w:r w:rsidR="00D90206">
        <w:rPr>
          <w:rFonts w:eastAsia="Times New Roman" w:cs="Arial"/>
          <w:lang w:eastAsia="en-GB"/>
        </w:rPr>
        <w:tab/>
      </w:r>
      <w:r w:rsidR="00D90206">
        <w:rPr>
          <w:rFonts w:eastAsia="Times New Roman" w:cs="Arial"/>
          <w:lang w:eastAsia="en-GB"/>
        </w:rPr>
        <w:tab/>
      </w:r>
      <w:r w:rsidR="00D90206">
        <w:rPr>
          <w:rFonts w:eastAsia="Times New Roman" w:cs="Arial"/>
          <w:lang w:eastAsia="en-GB"/>
        </w:rPr>
        <w:tab/>
      </w:r>
      <w:r w:rsidR="00D90206">
        <w:rPr>
          <w:rFonts w:eastAsia="Times New Roman" w:cs="Arial"/>
          <w:lang w:eastAsia="en-GB"/>
        </w:rPr>
        <w:tab/>
      </w:r>
      <w:r w:rsidR="00D90206">
        <w:rPr>
          <w:rFonts w:eastAsia="Times New Roman" w:cs="Arial"/>
          <w:lang w:eastAsia="en-GB"/>
        </w:rPr>
        <w:tab/>
      </w:r>
      <w:r w:rsidR="00D90206">
        <w:rPr>
          <w:rFonts w:eastAsia="Times New Roman" w:cs="Arial"/>
          <w:lang w:eastAsia="en-GB"/>
        </w:rPr>
        <w:tab/>
      </w:r>
      <w:r w:rsidR="00D90206">
        <w:rPr>
          <w:rFonts w:eastAsia="Times New Roman" w:cs="Arial"/>
          <w:lang w:eastAsia="en-GB"/>
        </w:rPr>
        <w:tab/>
        <w:t xml:space="preserve"> (3 marks)</w:t>
      </w:r>
    </w:p>
    <w:p w14:paraId="64F404EB" w14:textId="77777777" w:rsidR="007D6EBD" w:rsidRDefault="007D6EBD" w:rsidP="008008D9">
      <w:pPr>
        <w:rPr>
          <w:rFonts w:eastAsia="Times New Roman" w:cs="Arial"/>
          <w:lang w:eastAsia="en-GB"/>
        </w:rPr>
      </w:pPr>
    </w:p>
    <w:p w14:paraId="49530259" w14:textId="77777777" w:rsidR="005C55BC" w:rsidRDefault="005C55BC" w:rsidP="005C55BC">
      <w:pPr>
        <w:spacing w:line="480" w:lineRule="auto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___________________________________________________________________________</w:t>
      </w:r>
    </w:p>
    <w:p w14:paraId="658F2DD1" w14:textId="77777777" w:rsidR="005C55BC" w:rsidRDefault="005C55BC" w:rsidP="005C55BC">
      <w:pPr>
        <w:spacing w:line="480" w:lineRule="auto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___________________________________________________________________________</w:t>
      </w:r>
    </w:p>
    <w:p w14:paraId="3A52BC06" w14:textId="77777777" w:rsidR="005C55BC" w:rsidRDefault="005C55BC" w:rsidP="005C55BC">
      <w:pPr>
        <w:spacing w:line="480" w:lineRule="auto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___________________________________________________________________________</w:t>
      </w:r>
    </w:p>
    <w:p w14:paraId="52106979" w14:textId="3CADF69B" w:rsidR="0046662D" w:rsidRPr="005C55BC" w:rsidRDefault="005C55BC" w:rsidP="005C55BC">
      <w:pPr>
        <w:spacing w:line="480" w:lineRule="auto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__________________________________________________________________________</w:t>
      </w:r>
      <w:r>
        <w:rPr>
          <w:rFonts w:eastAsia="Times New Roman" w:cs="Arial"/>
          <w:lang w:eastAsia="en-GB"/>
        </w:rPr>
        <w:t>_</w:t>
      </w:r>
    </w:p>
    <w:p w14:paraId="65B57C53" w14:textId="1B561FD8" w:rsidR="008008D9" w:rsidRPr="001C5BC4" w:rsidRDefault="008008D9" w:rsidP="008008D9">
      <w:r w:rsidRPr="001C5BC4">
        <w:lastRenderedPageBreak/>
        <w:t>1</w:t>
      </w:r>
      <w:r w:rsidR="009807B7">
        <w:t>7</w:t>
      </w:r>
      <w:r w:rsidRPr="001C5BC4">
        <w:t xml:space="preserve">. </w:t>
      </w:r>
      <w:r w:rsidR="00F83088" w:rsidRPr="001C5BC4">
        <w:t xml:space="preserve"> Use the dichotomous key below to answer the questions</w:t>
      </w:r>
    </w:p>
    <w:p w14:paraId="6537F28F" w14:textId="77777777" w:rsidR="0090362D" w:rsidRPr="001C5BC4" w:rsidRDefault="0090362D" w:rsidP="008008D9"/>
    <w:p w14:paraId="5BD1C7C6" w14:textId="77777777" w:rsidR="00F83088" w:rsidRPr="00F83088" w:rsidRDefault="00F83088" w:rsidP="00F83088">
      <w:pPr>
        <w:rPr>
          <w:rFonts w:ascii="Times New Roman" w:eastAsia="Times New Roman" w:hAnsi="Times New Roman" w:cs="Times New Roman"/>
          <w:lang w:eastAsia="en-GB"/>
        </w:rPr>
      </w:pPr>
      <w:r w:rsidRPr="00F8308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83088">
        <w:rPr>
          <w:rFonts w:ascii="Times New Roman" w:eastAsia="Times New Roman" w:hAnsi="Times New Roman" w:cs="Times New Roman"/>
          <w:lang w:eastAsia="en-GB"/>
        </w:rPr>
        <w:instrText xml:space="preserve"> INCLUDEPICTURE "https://lh6.googleusercontent.com/X1dNK294wqcXT3Hjvpjdhy0OxNDCr8HJEzsd1oRzVc-uBA73yEZlkVrB_Xs4B6ugRjZ56n7R1dgIWV9ol5ywfFJx0DS3JHy5AsTh_nYXYjj-4JYr1JqqvWl_02OTFsoTnYZClMr3qjCdyUw" \* MERGEFORMATINET </w:instrText>
      </w:r>
      <w:r w:rsidRPr="00F8308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8308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10AB05C" wp14:editId="1F2D97B6">
            <wp:extent cx="5147823" cy="3131127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130" cy="313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08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DFB9E20" w14:textId="77777777" w:rsidR="00F83088" w:rsidRDefault="00F83088" w:rsidP="00F83088">
      <w:pPr>
        <w:pStyle w:val="ListParagraph"/>
      </w:pPr>
    </w:p>
    <w:p w14:paraId="009B6F22" w14:textId="77777777" w:rsidR="0046662D" w:rsidRDefault="00F83088" w:rsidP="001B7D29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name of the yellow alien? </w:t>
      </w:r>
      <w:r w:rsidR="001573B4">
        <w:t>____________________________</w:t>
      </w:r>
      <w:r w:rsidR="00C728B9">
        <w:tab/>
      </w:r>
      <w:r w:rsidR="001573B4">
        <w:t xml:space="preserve">  </w:t>
      </w:r>
      <w:r>
        <w:t>(1 mark)</w:t>
      </w:r>
    </w:p>
    <w:p w14:paraId="0CBB98C9" w14:textId="77777777" w:rsidR="00070ED9" w:rsidRDefault="00070ED9" w:rsidP="00070ED9">
      <w:pPr>
        <w:spacing w:line="360" w:lineRule="auto"/>
      </w:pPr>
    </w:p>
    <w:p w14:paraId="1BDFB93C" w14:textId="45312442" w:rsidR="00070ED9" w:rsidRDefault="00070ED9" w:rsidP="00070ED9">
      <w:pPr>
        <w:pStyle w:val="ListParagraph"/>
        <w:numPr>
          <w:ilvl w:val="0"/>
          <w:numId w:val="1"/>
        </w:numPr>
        <w:spacing w:line="360" w:lineRule="auto"/>
      </w:pPr>
      <w:r>
        <w:t>What is the name of the red alien? _______________________________</w:t>
      </w:r>
      <w:r>
        <w:tab/>
        <w:t>(1 mark)</w:t>
      </w:r>
    </w:p>
    <w:p w14:paraId="5C31178E" w14:textId="53B27766" w:rsidR="00C728B9" w:rsidRDefault="00F83088" w:rsidP="0046662D">
      <w:pPr>
        <w:pStyle w:val="ListParagraph"/>
        <w:spacing w:line="360" w:lineRule="auto"/>
      </w:pPr>
      <w:r>
        <w:t xml:space="preserve"> </w:t>
      </w:r>
    </w:p>
    <w:p w14:paraId="2CD2743B" w14:textId="399EADD1" w:rsidR="004B661A" w:rsidRDefault="00070ED9" w:rsidP="00233FB9">
      <w:pPr>
        <w:pStyle w:val="ListParagraph"/>
        <w:numPr>
          <w:ilvl w:val="0"/>
          <w:numId w:val="1"/>
        </w:numPr>
      </w:pPr>
      <w:r>
        <w:t>Describe the features of</w:t>
      </w:r>
      <w:r w:rsidR="00D8726D">
        <w:t xml:space="preserve"> </w:t>
      </w:r>
      <w:r w:rsidR="00D8726D" w:rsidRPr="006723D0">
        <w:rPr>
          <w:i/>
          <w:iCs/>
        </w:rPr>
        <w:t xml:space="preserve">Alienus </w:t>
      </w:r>
      <w:r w:rsidR="00903EEB">
        <w:rPr>
          <w:i/>
          <w:iCs/>
        </w:rPr>
        <w:t>strip</w:t>
      </w:r>
      <w:r w:rsidR="009E365D">
        <w:rPr>
          <w:i/>
          <w:iCs/>
        </w:rPr>
        <w:t>icus</w:t>
      </w:r>
      <w:r w:rsidR="00174780">
        <w:tab/>
      </w:r>
      <w:r w:rsidR="00174780">
        <w:tab/>
      </w:r>
      <w:r w:rsidR="00174780">
        <w:tab/>
      </w:r>
      <w:r w:rsidR="00174780">
        <w:tab/>
      </w:r>
      <w:r w:rsidR="00174780">
        <w:tab/>
        <w:t>(2 marks)</w:t>
      </w:r>
    </w:p>
    <w:p w14:paraId="75493EEC" w14:textId="77777777" w:rsidR="0046662D" w:rsidRDefault="0046662D" w:rsidP="0046662D">
      <w:pPr>
        <w:pStyle w:val="ListParagraph"/>
      </w:pPr>
    </w:p>
    <w:p w14:paraId="18CACCCA" w14:textId="5B9CB4AF" w:rsidR="00174780" w:rsidRDefault="00174780" w:rsidP="001B7D29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</w:t>
      </w:r>
    </w:p>
    <w:p w14:paraId="1FC07905" w14:textId="77777777" w:rsidR="009807B7" w:rsidRDefault="009807B7" w:rsidP="00F83088"/>
    <w:p w14:paraId="06EC71FC" w14:textId="77777777" w:rsidR="0046662D" w:rsidRDefault="0046662D" w:rsidP="00F83088"/>
    <w:p w14:paraId="48CE0F77" w14:textId="77777777" w:rsidR="0046662D" w:rsidRDefault="0046662D" w:rsidP="00F83088"/>
    <w:p w14:paraId="7E008A3C" w14:textId="77777777" w:rsidR="0046662D" w:rsidRDefault="0046662D" w:rsidP="00F83088"/>
    <w:p w14:paraId="7FECD317" w14:textId="77777777" w:rsidR="0046662D" w:rsidRDefault="0046662D" w:rsidP="00F83088"/>
    <w:p w14:paraId="1E417988" w14:textId="77777777" w:rsidR="0046662D" w:rsidRDefault="0046662D" w:rsidP="00F83088"/>
    <w:p w14:paraId="06ECAA21" w14:textId="77777777" w:rsidR="00B40F79" w:rsidRDefault="00B40F79" w:rsidP="00F83088"/>
    <w:p w14:paraId="0C98A615" w14:textId="77777777" w:rsidR="00B40F79" w:rsidRDefault="00B40F79" w:rsidP="00F83088"/>
    <w:p w14:paraId="38FB594B" w14:textId="77777777" w:rsidR="00B40F79" w:rsidRDefault="00B40F79" w:rsidP="00F83088"/>
    <w:p w14:paraId="3B035CC5" w14:textId="77777777" w:rsidR="00B40F79" w:rsidRDefault="00B40F79" w:rsidP="00F83088"/>
    <w:p w14:paraId="35AC032A" w14:textId="77777777" w:rsidR="00B40F79" w:rsidRDefault="00B40F79" w:rsidP="00F83088"/>
    <w:p w14:paraId="26D6E79E" w14:textId="77777777" w:rsidR="00B40F79" w:rsidRDefault="00B40F79" w:rsidP="00F83088"/>
    <w:p w14:paraId="63BC9F0E" w14:textId="77777777" w:rsidR="00B40F79" w:rsidRDefault="00B40F79" w:rsidP="00F83088"/>
    <w:p w14:paraId="4882D628" w14:textId="77777777" w:rsidR="0046662D" w:rsidRDefault="0046662D" w:rsidP="00F83088"/>
    <w:p w14:paraId="17BD4951" w14:textId="77777777" w:rsidR="0046662D" w:rsidRDefault="0046662D" w:rsidP="00F83088"/>
    <w:p w14:paraId="281F8468" w14:textId="18B62BF1" w:rsidR="00F83088" w:rsidRDefault="00F83088" w:rsidP="00F83088">
      <w:r w:rsidRPr="00F83088">
        <w:lastRenderedPageBreak/>
        <w:t>1</w:t>
      </w:r>
      <w:r w:rsidR="009807B7">
        <w:t>8</w:t>
      </w:r>
      <w:r w:rsidRPr="00F83088">
        <w:t xml:space="preserve">. Create a </w:t>
      </w:r>
      <w:r w:rsidRPr="003425A5">
        <w:rPr>
          <w:b/>
          <w:bCs/>
        </w:rPr>
        <w:t xml:space="preserve">branching </w:t>
      </w:r>
      <w:r w:rsidRPr="00F83088">
        <w:t>dichotomous key for the animals below</w:t>
      </w:r>
      <w:r w:rsidR="00113E6A">
        <w:t xml:space="preserve"> using </w:t>
      </w:r>
      <w:r w:rsidR="00113E6A" w:rsidRPr="001573B4">
        <w:rPr>
          <w:b/>
          <w:bCs/>
        </w:rPr>
        <w:t>physical features only</w:t>
      </w:r>
      <w:r w:rsidR="00A73D76">
        <w:t>.</w:t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BC22B6">
        <w:tab/>
      </w:r>
      <w:r w:rsidR="00BC22B6">
        <w:tab/>
      </w:r>
      <w:r w:rsidR="00BC22B6">
        <w:tab/>
        <w:t>(</w:t>
      </w:r>
      <w:r w:rsidR="00AA3D02">
        <w:t>6</w:t>
      </w:r>
      <w:r w:rsidR="00BC22B6">
        <w:t xml:space="preserve"> marks)</w:t>
      </w:r>
    </w:p>
    <w:p w14:paraId="66204FF1" w14:textId="3503B52D" w:rsidR="00F83088" w:rsidRDefault="00F83088" w:rsidP="00F83088">
      <w:r>
        <w:rPr>
          <w:noProof/>
        </w:rPr>
        <w:drawing>
          <wp:inline distT="0" distB="0" distL="0" distR="0" wp14:anchorId="7BE3B0BC" wp14:editId="627A84B0">
            <wp:extent cx="5375564" cy="32649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"/>
                    <a:stretch/>
                  </pic:blipFill>
                  <pic:spPr bwMode="auto">
                    <a:xfrm>
                      <a:off x="0" y="0"/>
                      <a:ext cx="5375681" cy="326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A4D0C" w14:textId="09B29D8B" w:rsidR="00EF2C0C" w:rsidRDefault="0046077C" w:rsidP="00F83088">
      <w:r>
        <w:t>Draw your key in the space below:</w:t>
      </w:r>
    </w:p>
    <w:p w14:paraId="604E0146" w14:textId="2B93B8B1" w:rsidR="00EF2C0C" w:rsidRDefault="00EF2C0C" w:rsidP="00F83088"/>
    <w:p w14:paraId="5D21251B" w14:textId="5B996F99" w:rsidR="00EF2C0C" w:rsidRDefault="00EF2C0C" w:rsidP="00F83088"/>
    <w:p w14:paraId="285B24EA" w14:textId="4BA3E0CD" w:rsidR="00EF2C0C" w:rsidRDefault="00EF2C0C" w:rsidP="00F83088"/>
    <w:p w14:paraId="68F3F05D" w14:textId="7158FC18" w:rsidR="00EF2C0C" w:rsidRDefault="00EF2C0C" w:rsidP="00F83088"/>
    <w:p w14:paraId="7DCC1C87" w14:textId="1A6F51F8" w:rsidR="00EF2C0C" w:rsidRDefault="00EF2C0C" w:rsidP="00F83088"/>
    <w:p w14:paraId="3BA8525D" w14:textId="436C8743" w:rsidR="00EF2C0C" w:rsidRDefault="00EF2C0C" w:rsidP="00F83088"/>
    <w:p w14:paraId="358DE823" w14:textId="200F558B" w:rsidR="00EF2C0C" w:rsidRDefault="00EF2C0C" w:rsidP="00F83088"/>
    <w:p w14:paraId="07516C46" w14:textId="59B36470" w:rsidR="00EF2C0C" w:rsidRDefault="00EF2C0C" w:rsidP="00F83088"/>
    <w:p w14:paraId="52210091" w14:textId="571F9962" w:rsidR="00EF2C0C" w:rsidRDefault="00EF2C0C" w:rsidP="00F83088"/>
    <w:p w14:paraId="724C3537" w14:textId="70A27F68" w:rsidR="00EF2C0C" w:rsidRDefault="00EF2C0C" w:rsidP="00F83088"/>
    <w:p w14:paraId="24FE9F83" w14:textId="573A1943" w:rsidR="00EF2C0C" w:rsidRDefault="00EF2C0C" w:rsidP="00F83088"/>
    <w:p w14:paraId="6AE813C7" w14:textId="644B9D78" w:rsidR="00EF2C0C" w:rsidRDefault="00EF2C0C" w:rsidP="00F83088"/>
    <w:p w14:paraId="43E4FF40" w14:textId="4321215A" w:rsidR="00EF2C0C" w:rsidRDefault="00EF2C0C" w:rsidP="00F83088"/>
    <w:p w14:paraId="69095122" w14:textId="257A8495" w:rsidR="00EF2C0C" w:rsidRDefault="00EF2C0C" w:rsidP="00F83088"/>
    <w:p w14:paraId="683D0BF0" w14:textId="08FFDECB" w:rsidR="00EF2C0C" w:rsidRDefault="00EF2C0C" w:rsidP="00F83088"/>
    <w:p w14:paraId="5B12B4BC" w14:textId="77AC89D4" w:rsidR="00EF2C0C" w:rsidRDefault="00EF2C0C" w:rsidP="00F83088"/>
    <w:p w14:paraId="31307BAF" w14:textId="2C05B12E" w:rsidR="00EF2C0C" w:rsidRDefault="00EF2C0C" w:rsidP="00F83088"/>
    <w:p w14:paraId="716B0BEC" w14:textId="1A8D604B" w:rsidR="00EF2C0C" w:rsidRDefault="00EF2C0C" w:rsidP="00F83088"/>
    <w:p w14:paraId="3CB3ED45" w14:textId="5DA2499B" w:rsidR="00753C6B" w:rsidRDefault="00753C6B" w:rsidP="00F83088"/>
    <w:p w14:paraId="35EE9B79" w14:textId="311CAC52" w:rsidR="00753C6B" w:rsidRDefault="00753C6B" w:rsidP="00F83088">
      <w:r>
        <w:t>‘</w:t>
      </w:r>
    </w:p>
    <w:p w14:paraId="340B9FA1" w14:textId="77777777" w:rsidR="00753C6B" w:rsidRDefault="00753C6B" w:rsidP="00F83088"/>
    <w:p w14:paraId="70FAC91B" w14:textId="60020E3D" w:rsidR="00EF2C0C" w:rsidRDefault="00EF2C0C" w:rsidP="00F83088"/>
    <w:p w14:paraId="49E916B2" w14:textId="0E189105" w:rsidR="00EF2C0C" w:rsidRDefault="00EF2C0C" w:rsidP="00F83088"/>
    <w:p w14:paraId="5F8024F0" w14:textId="5215E6E6" w:rsidR="00EF2C0C" w:rsidRDefault="00EF2C0C" w:rsidP="00F83088"/>
    <w:p w14:paraId="2D47EBFC" w14:textId="3B34E1A3" w:rsidR="00EF2C0C" w:rsidRDefault="00EF2C0C" w:rsidP="00F83088"/>
    <w:p w14:paraId="76C101CE" w14:textId="656F22A3" w:rsidR="00EF2C0C" w:rsidRDefault="00EF2C0C" w:rsidP="00F83088"/>
    <w:p w14:paraId="7390A925" w14:textId="0FB5D9CB" w:rsidR="00EF2C0C" w:rsidRDefault="00EF2C0C" w:rsidP="00F83088"/>
    <w:p w14:paraId="4E710335" w14:textId="046D4947" w:rsidR="00EF2C0C" w:rsidRDefault="00EF2C0C" w:rsidP="00EF2C0C">
      <w:pPr>
        <w:jc w:val="center"/>
        <w:rPr>
          <w:b/>
          <w:bCs/>
        </w:rPr>
      </w:pPr>
      <w:r>
        <w:rPr>
          <w:b/>
          <w:bCs/>
        </w:rPr>
        <w:lastRenderedPageBreak/>
        <w:t>End of Test</w:t>
      </w:r>
    </w:p>
    <w:p w14:paraId="0BA4986B" w14:textId="77777777" w:rsidR="00951204" w:rsidRDefault="00951204" w:rsidP="00951204">
      <w:pPr>
        <w:jc w:val="center"/>
        <w:rPr>
          <w:b/>
          <w:bCs/>
        </w:rPr>
      </w:pPr>
      <w:r>
        <w:rPr>
          <w:b/>
          <w:bCs/>
        </w:rPr>
        <w:t xml:space="preserve">Finished? Check all of your answers again, then attempt this wordsearch </w:t>
      </w:r>
      <w:r w:rsidRPr="0069590E">
        <w:rPr>
          <w:b/>
          <w:bCs/>
        </w:rPr>
        <w:sym w:font="Wingdings" w:char="F04A"/>
      </w:r>
    </w:p>
    <w:p w14:paraId="4478062E" w14:textId="77777777" w:rsidR="00951204" w:rsidRDefault="00951204" w:rsidP="00951204">
      <w:pPr>
        <w:jc w:val="center"/>
        <w:rPr>
          <w:b/>
          <w:bCs/>
        </w:rPr>
      </w:pPr>
    </w:p>
    <w:p w14:paraId="6FA0ECAD" w14:textId="4B91ED39" w:rsidR="00951204" w:rsidRPr="00EF2C0C" w:rsidRDefault="00951204" w:rsidP="00951204">
      <w:pPr>
        <w:jc w:val="center"/>
        <w:rPr>
          <w:b/>
          <w:bCs/>
        </w:rPr>
      </w:pPr>
      <w:r w:rsidRPr="0069590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9590E">
        <w:rPr>
          <w:rFonts w:ascii="Times New Roman" w:eastAsia="Times New Roman" w:hAnsi="Times New Roman" w:cs="Times New Roman"/>
          <w:lang w:eastAsia="en-GB"/>
        </w:rPr>
        <w:instrText xml:space="preserve"> INCLUDEPICTURE "https://sciencenotes.org/wp-content/uploads/2019/02/LifeScienceWordSearch.png" \* MERGEFORMATINET </w:instrText>
      </w:r>
      <w:r w:rsidRPr="0069590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9590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8468DBB" wp14:editId="05B8199A">
            <wp:extent cx="5731510" cy="7417435"/>
            <wp:effectExtent l="0" t="0" r="0" b="0"/>
            <wp:docPr id="35" name="Picture 35" descr="Life Science Word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 Science Word Searc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90E">
        <w:rPr>
          <w:rFonts w:ascii="Times New Roman" w:eastAsia="Times New Roman" w:hAnsi="Times New Roman" w:cs="Times New Roman"/>
          <w:lang w:eastAsia="en-GB"/>
        </w:rPr>
        <w:fldChar w:fldCharType="end"/>
      </w:r>
    </w:p>
    <w:sectPr w:rsidR="00951204" w:rsidRPr="00EF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SPYQx8JhAsRkT" id="dlw4NV/j"/>
  </int:Manifest>
  <int:Observations>
    <int:Content id="dlw4NV/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880"/>
    <w:multiLevelType w:val="hybridMultilevel"/>
    <w:tmpl w:val="859046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3C88"/>
    <w:multiLevelType w:val="hybridMultilevel"/>
    <w:tmpl w:val="12CED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6D36"/>
    <w:multiLevelType w:val="hybridMultilevel"/>
    <w:tmpl w:val="434414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30191"/>
    <w:multiLevelType w:val="hybridMultilevel"/>
    <w:tmpl w:val="926A6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A199F"/>
    <w:multiLevelType w:val="hybridMultilevel"/>
    <w:tmpl w:val="24E6F4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37855"/>
    <w:multiLevelType w:val="hybridMultilevel"/>
    <w:tmpl w:val="64E07B5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5E3F7D"/>
    <w:multiLevelType w:val="hybridMultilevel"/>
    <w:tmpl w:val="D52A47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12770"/>
    <w:multiLevelType w:val="hybridMultilevel"/>
    <w:tmpl w:val="1CDEE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142BB"/>
    <w:multiLevelType w:val="hybridMultilevel"/>
    <w:tmpl w:val="75A81D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77397"/>
    <w:multiLevelType w:val="hybridMultilevel"/>
    <w:tmpl w:val="57548B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0775C"/>
    <w:multiLevelType w:val="hybridMultilevel"/>
    <w:tmpl w:val="A0A695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402B"/>
    <w:multiLevelType w:val="hybridMultilevel"/>
    <w:tmpl w:val="7A64B6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50C24"/>
    <w:multiLevelType w:val="hybridMultilevel"/>
    <w:tmpl w:val="1D0235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D2C5C"/>
    <w:multiLevelType w:val="hybridMultilevel"/>
    <w:tmpl w:val="DE5AD6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82C77"/>
    <w:multiLevelType w:val="hybridMultilevel"/>
    <w:tmpl w:val="337A2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282580">
    <w:abstractNumId w:val="7"/>
  </w:num>
  <w:num w:numId="2" w16cid:durableId="1632905796">
    <w:abstractNumId w:val="13"/>
  </w:num>
  <w:num w:numId="3" w16cid:durableId="477112550">
    <w:abstractNumId w:val="14"/>
  </w:num>
  <w:num w:numId="4" w16cid:durableId="422069506">
    <w:abstractNumId w:val="1"/>
  </w:num>
  <w:num w:numId="5" w16cid:durableId="1118833221">
    <w:abstractNumId w:val="9"/>
  </w:num>
  <w:num w:numId="6" w16cid:durableId="610934823">
    <w:abstractNumId w:val="0"/>
  </w:num>
  <w:num w:numId="7" w16cid:durableId="123430284">
    <w:abstractNumId w:val="12"/>
  </w:num>
  <w:num w:numId="8" w16cid:durableId="636956125">
    <w:abstractNumId w:val="2"/>
  </w:num>
  <w:num w:numId="9" w16cid:durableId="1562785733">
    <w:abstractNumId w:val="8"/>
  </w:num>
  <w:num w:numId="10" w16cid:durableId="711534835">
    <w:abstractNumId w:val="11"/>
  </w:num>
  <w:num w:numId="11" w16cid:durableId="1288858330">
    <w:abstractNumId w:val="4"/>
  </w:num>
  <w:num w:numId="12" w16cid:durableId="1029574277">
    <w:abstractNumId w:val="10"/>
  </w:num>
  <w:num w:numId="13" w16cid:durableId="635452276">
    <w:abstractNumId w:val="6"/>
  </w:num>
  <w:num w:numId="14" w16cid:durableId="659236693">
    <w:abstractNumId w:val="3"/>
  </w:num>
  <w:num w:numId="15" w16cid:durableId="6757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C9"/>
    <w:rsid w:val="000111A9"/>
    <w:rsid w:val="0003333D"/>
    <w:rsid w:val="000638C8"/>
    <w:rsid w:val="00070D92"/>
    <w:rsid w:val="00070ED9"/>
    <w:rsid w:val="00083F04"/>
    <w:rsid w:val="000B2ADB"/>
    <w:rsid w:val="000D4828"/>
    <w:rsid w:val="000E71F3"/>
    <w:rsid w:val="00113E6A"/>
    <w:rsid w:val="00143C0B"/>
    <w:rsid w:val="001444E4"/>
    <w:rsid w:val="001573B4"/>
    <w:rsid w:val="00170EC9"/>
    <w:rsid w:val="00170FC4"/>
    <w:rsid w:val="00174780"/>
    <w:rsid w:val="001765E8"/>
    <w:rsid w:val="00177EB9"/>
    <w:rsid w:val="00186548"/>
    <w:rsid w:val="001935A7"/>
    <w:rsid w:val="001B7D29"/>
    <w:rsid w:val="001C5BC4"/>
    <w:rsid w:val="001E064B"/>
    <w:rsid w:val="002067E6"/>
    <w:rsid w:val="00226166"/>
    <w:rsid w:val="00233FB9"/>
    <w:rsid w:val="0024247D"/>
    <w:rsid w:val="0025322E"/>
    <w:rsid w:val="0029290C"/>
    <w:rsid w:val="002C0A1D"/>
    <w:rsid w:val="002D131B"/>
    <w:rsid w:val="002E4D09"/>
    <w:rsid w:val="002F6B3A"/>
    <w:rsid w:val="003019A4"/>
    <w:rsid w:val="00314F8C"/>
    <w:rsid w:val="00320FBF"/>
    <w:rsid w:val="0033149A"/>
    <w:rsid w:val="0033613D"/>
    <w:rsid w:val="003425A5"/>
    <w:rsid w:val="003C58E9"/>
    <w:rsid w:val="0041231B"/>
    <w:rsid w:val="00425EB8"/>
    <w:rsid w:val="00453F02"/>
    <w:rsid w:val="0046077C"/>
    <w:rsid w:val="004663E6"/>
    <w:rsid w:val="0046662D"/>
    <w:rsid w:val="00495DBA"/>
    <w:rsid w:val="00496675"/>
    <w:rsid w:val="004B661A"/>
    <w:rsid w:val="004C5DD7"/>
    <w:rsid w:val="004E051D"/>
    <w:rsid w:val="004E3CA7"/>
    <w:rsid w:val="004F5F01"/>
    <w:rsid w:val="005068C9"/>
    <w:rsid w:val="00511005"/>
    <w:rsid w:val="00552C4B"/>
    <w:rsid w:val="0058226F"/>
    <w:rsid w:val="00592B65"/>
    <w:rsid w:val="005A2C7C"/>
    <w:rsid w:val="005C55BC"/>
    <w:rsid w:val="00602CDA"/>
    <w:rsid w:val="006037E3"/>
    <w:rsid w:val="00606D28"/>
    <w:rsid w:val="00607F62"/>
    <w:rsid w:val="006432C8"/>
    <w:rsid w:val="00643776"/>
    <w:rsid w:val="00643CB4"/>
    <w:rsid w:val="006721FE"/>
    <w:rsid w:val="006723D0"/>
    <w:rsid w:val="00694DC0"/>
    <w:rsid w:val="006C06D8"/>
    <w:rsid w:val="006C61D6"/>
    <w:rsid w:val="007018BE"/>
    <w:rsid w:val="00710924"/>
    <w:rsid w:val="00753C6B"/>
    <w:rsid w:val="007674CA"/>
    <w:rsid w:val="0079690B"/>
    <w:rsid w:val="007C32A4"/>
    <w:rsid w:val="007C53F4"/>
    <w:rsid w:val="007D6B5A"/>
    <w:rsid w:val="007D6EBD"/>
    <w:rsid w:val="007E7BB5"/>
    <w:rsid w:val="007F6FE8"/>
    <w:rsid w:val="008008D9"/>
    <w:rsid w:val="00806426"/>
    <w:rsid w:val="00816A12"/>
    <w:rsid w:val="008201F2"/>
    <w:rsid w:val="00846FCC"/>
    <w:rsid w:val="0089329E"/>
    <w:rsid w:val="008A0700"/>
    <w:rsid w:val="008A4127"/>
    <w:rsid w:val="008F4F65"/>
    <w:rsid w:val="0090362D"/>
    <w:rsid w:val="00903EEB"/>
    <w:rsid w:val="009233B8"/>
    <w:rsid w:val="00936409"/>
    <w:rsid w:val="00941B4F"/>
    <w:rsid w:val="009462EB"/>
    <w:rsid w:val="00951204"/>
    <w:rsid w:val="00974E8D"/>
    <w:rsid w:val="009807B7"/>
    <w:rsid w:val="009A2B7F"/>
    <w:rsid w:val="009B0291"/>
    <w:rsid w:val="009B5FDF"/>
    <w:rsid w:val="009D3206"/>
    <w:rsid w:val="009E365D"/>
    <w:rsid w:val="009E3875"/>
    <w:rsid w:val="009E672E"/>
    <w:rsid w:val="009F102F"/>
    <w:rsid w:val="00A73D76"/>
    <w:rsid w:val="00A92F98"/>
    <w:rsid w:val="00AA3D02"/>
    <w:rsid w:val="00AB2A73"/>
    <w:rsid w:val="00AE50CF"/>
    <w:rsid w:val="00AE64A8"/>
    <w:rsid w:val="00B043DE"/>
    <w:rsid w:val="00B25360"/>
    <w:rsid w:val="00B32A51"/>
    <w:rsid w:val="00B32EFB"/>
    <w:rsid w:val="00B377A7"/>
    <w:rsid w:val="00B40F79"/>
    <w:rsid w:val="00B501EC"/>
    <w:rsid w:val="00B626D1"/>
    <w:rsid w:val="00B76000"/>
    <w:rsid w:val="00B81C40"/>
    <w:rsid w:val="00B82D30"/>
    <w:rsid w:val="00B82DDE"/>
    <w:rsid w:val="00B91513"/>
    <w:rsid w:val="00BB1D1F"/>
    <w:rsid w:val="00BC22B6"/>
    <w:rsid w:val="00BF5829"/>
    <w:rsid w:val="00C26B83"/>
    <w:rsid w:val="00C30334"/>
    <w:rsid w:val="00C40374"/>
    <w:rsid w:val="00C728B9"/>
    <w:rsid w:val="00C7384A"/>
    <w:rsid w:val="00CA3B5E"/>
    <w:rsid w:val="00CE2662"/>
    <w:rsid w:val="00CF60DD"/>
    <w:rsid w:val="00CF7F6D"/>
    <w:rsid w:val="00D0489C"/>
    <w:rsid w:val="00D05E1A"/>
    <w:rsid w:val="00D522AD"/>
    <w:rsid w:val="00D605C6"/>
    <w:rsid w:val="00D60C1A"/>
    <w:rsid w:val="00D8726D"/>
    <w:rsid w:val="00D90206"/>
    <w:rsid w:val="00DB05E7"/>
    <w:rsid w:val="00DF0DDC"/>
    <w:rsid w:val="00DF7148"/>
    <w:rsid w:val="00E042D4"/>
    <w:rsid w:val="00E07BA8"/>
    <w:rsid w:val="00E21C44"/>
    <w:rsid w:val="00E82D8E"/>
    <w:rsid w:val="00E87F13"/>
    <w:rsid w:val="00EA658E"/>
    <w:rsid w:val="00EC2A60"/>
    <w:rsid w:val="00EC62B4"/>
    <w:rsid w:val="00EC789C"/>
    <w:rsid w:val="00ED5A5E"/>
    <w:rsid w:val="00EE5C95"/>
    <w:rsid w:val="00EF2C0C"/>
    <w:rsid w:val="00EF7182"/>
    <w:rsid w:val="00F06B0D"/>
    <w:rsid w:val="00F313D5"/>
    <w:rsid w:val="00F33206"/>
    <w:rsid w:val="00F549CB"/>
    <w:rsid w:val="00F60B1E"/>
    <w:rsid w:val="00F61428"/>
    <w:rsid w:val="00F65A73"/>
    <w:rsid w:val="00F71F3C"/>
    <w:rsid w:val="00F83088"/>
    <w:rsid w:val="00FC0D25"/>
    <w:rsid w:val="00FE26B9"/>
    <w:rsid w:val="00FF375E"/>
    <w:rsid w:val="16F8E6C0"/>
    <w:rsid w:val="1BCC57E3"/>
    <w:rsid w:val="3ACB3DF3"/>
    <w:rsid w:val="468209D9"/>
    <w:rsid w:val="481DDA3A"/>
    <w:rsid w:val="5F15D116"/>
    <w:rsid w:val="73098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A100"/>
  <w15:chartTrackingRefBased/>
  <w15:docId w15:val="{E62EC8A9-FFC1-894D-82B2-433BFA68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E87F13"/>
    <w:pPr>
      <w:spacing w:before="240" w:after="60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08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E87F13"/>
    <w:rPr>
      <w:rFonts w:ascii="Times New Roman" w:eastAsia="SimSun" w:hAnsi="Times New Roman" w:cs="Times New Roman"/>
      <w:b/>
      <w:bCs/>
      <w:i/>
      <w:i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fe94e54d7e39418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012D4-76DD-49A2-B589-B830DC037306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  <ds:schemaRef ds:uri="http://schemas.microsoft.com/office/infopath/2007/PartnerControls"/>
    <ds:schemaRef ds:uri="5a6257ec-4509-419a-b773-4482e5bf9861"/>
  </ds:schemaRefs>
</ds:datastoreItem>
</file>

<file path=customXml/itemProps2.xml><?xml version="1.0" encoding="utf-8"?>
<ds:datastoreItem xmlns:ds="http://schemas.openxmlformats.org/officeDocument/2006/customXml" ds:itemID="{4936E1D7-1877-4D02-ADE1-A19306D22B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363e5f-1404-4529-9587-69de43fba4e4"/>
    <ds:schemaRef ds:uri="33653168-e5d7-4361-b613-5b014ba07187"/>
    <ds:schemaRef ds:uri="5a6257ec-4509-419a-b773-4482e5bf9861"/>
  </ds:schemaRefs>
</ds:datastoreItem>
</file>

<file path=customXml/itemProps3.xml><?xml version="1.0" encoding="utf-8"?>
<ds:datastoreItem xmlns:ds="http://schemas.openxmlformats.org/officeDocument/2006/customXml" ds:itemID="{F3582255-73F7-40F9-AF96-D4C4E12B83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Van Wees (Kolbe Catholic College - Rockingham)</dc:creator>
  <cp:keywords/>
  <dc:description/>
  <cp:lastModifiedBy>Lizzy Van Wees (Kolbe Catholic College - Rockingham)</cp:lastModifiedBy>
  <cp:revision>2</cp:revision>
  <cp:lastPrinted>2022-05-30T05:51:00Z</cp:lastPrinted>
  <dcterms:created xsi:type="dcterms:W3CDTF">2022-06-02T02:12:00Z</dcterms:created>
  <dcterms:modified xsi:type="dcterms:W3CDTF">2022-06-02T02:12:00Z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