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FF" w:rsidRPr="00371F5E" w:rsidRDefault="007D2E50">
      <w:pPr>
        <w:rPr>
          <w:b/>
          <w:sz w:val="24"/>
          <w:szCs w:val="24"/>
        </w:rPr>
      </w:pPr>
      <w:r w:rsidRPr="00371F5E">
        <w:rPr>
          <w:b/>
          <w:sz w:val="24"/>
          <w:szCs w:val="24"/>
        </w:rPr>
        <w:t>Year 7 Biology Research Assignment Validation Test</w:t>
      </w:r>
      <w:r w:rsidRPr="00371F5E">
        <w:rPr>
          <w:b/>
          <w:sz w:val="24"/>
          <w:szCs w:val="24"/>
        </w:rPr>
        <w:tab/>
      </w:r>
      <w:r w:rsidR="00371F5E" w:rsidRPr="00371F5E">
        <w:rPr>
          <w:b/>
          <w:sz w:val="24"/>
          <w:szCs w:val="24"/>
        </w:rPr>
        <w:tab/>
      </w:r>
      <w:r w:rsidRPr="00371F5E">
        <w:rPr>
          <w:b/>
          <w:sz w:val="24"/>
          <w:szCs w:val="24"/>
        </w:rPr>
        <w:t>Name: _______________________</w:t>
      </w:r>
    </w:p>
    <w:p w:rsidR="007D2E50" w:rsidRPr="003C71C6" w:rsidRDefault="007D2E50">
      <w:pPr>
        <w:rPr>
          <w:sz w:val="24"/>
          <w:szCs w:val="24"/>
        </w:rPr>
      </w:pPr>
      <w:r w:rsidRPr="00371F5E">
        <w:rPr>
          <w:b/>
          <w:sz w:val="24"/>
          <w:szCs w:val="24"/>
        </w:rPr>
        <w:t>Instructions:</w:t>
      </w:r>
      <w:r w:rsidRPr="003C71C6">
        <w:rPr>
          <w:sz w:val="24"/>
          <w:szCs w:val="24"/>
        </w:rPr>
        <w:t xml:space="preserve"> Write your answers in the spaces provided</w:t>
      </w:r>
    </w:p>
    <w:p w:rsidR="007D2E50" w:rsidRPr="003C71C6" w:rsidRDefault="007D2E50">
      <w:pPr>
        <w:rPr>
          <w:sz w:val="24"/>
          <w:szCs w:val="24"/>
        </w:rPr>
      </w:pPr>
      <w:r w:rsidRPr="00371F5E">
        <w:rPr>
          <w:b/>
          <w:sz w:val="24"/>
          <w:szCs w:val="24"/>
        </w:rPr>
        <w:t>Your selected ecosystem biome</w:t>
      </w:r>
      <w:r w:rsidRPr="003C71C6">
        <w:rPr>
          <w:sz w:val="24"/>
          <w:szCs w:val="24"/>
        </w:rPr>
        <w:t>: __________________________</w:t>
      </w:r>
    </w:p>
    <w:p w:rsidR="007D2E50" w:rsidRPr="003C71C6" w:rsidRDefault="007D2E50" w:rsidP="007D2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C6">
        <w:rPr>
          <w:sz w:val="24"/>
          <w:szCs w:val="24"/>
        </w:rPr>
        <w:t>Where is your biome located? Shade in the areas on the world map</w:t>
      </w:r>
      <w:r w:rsidR="00371F5E">
        <w:rPr>
          <w:sz w:val="24"/>
          <w:szCs w:val="24"/>
        </w:rPr>
        <w:t>:</w:t>
      </w:r>
      <w:r w:rsidR="00371F5E">
        <w:rPr>
          <w:sz w:val="24"/>
          <w:szCs w:val="24"/>
        </w:rPr>
        <w:tab/>
      </w:r>
      <w:r w:rsidR="00371F5E">
        <w:rPr>
          <w:sz w:val="24"/>
          <w:szCs w:val="24"/>
        </w:rPr>
        <w:tab/>
      </w:r>
      <w:r w:rsidR="00FC4603">
        <w:rPr>
          <w:sz w:val="24"/>
          <w:szCs w:val="24"/>
        </w:rPr>
        <w:tab/>
      </w:r>
      <w:r w:rsidR="00371F5E">
        <w:rPr>
          <w:sz w:val="24"/>
          <w:szCs w:val="24"/>
        </w:rPr>
        <w:t>(2 marks)</w:t>
      </w:r>
    </w:p>
    <w:p w:rsidR="007D2E50" w:rsidRPr="003C71C6" w:rsidRDefault="002C0B85" w:rsidP="007D2E50">
      <w:pPr>
        <w:pStyle w:val="ListParagraph"/>
        <w:rPr>
          <w:sz w:val="24"/>
          <w:szCs w:val="24"/>
        </w:rPr>
      </w:pPr>
      <w:r w:rsidRPr="003C71C6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294640</wp:posOffset>
            </wp:positionH>
            <wp:positionV relativeFrom="paragraph">
              <wp:posOffset>220345</wp:posOffset>
            </wp:positionV>
            <wp:extent cx="6162675" cy="4368165"/>
            <wp:effectExtent l="0" t="0" r="9525" b="0"/>
            <wp:wrapTight wrapText="bothSides">
              <wp:wrapPolygon edited="0">
                <wp:start x="0" y="0"/>
                <wp:lineTo x="0" y="21478"/>
                <wp:lineTo x="21567" y="21478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1C6" w:rsidRPr="003C71C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715125" cy="4686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2F82" id="Rectangle 1" o:spid="_x0000_s1026" style="position:absolute;margin-left:0;margin-top:5.35pt;width:528.75pt;height:36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2CXQIAAAsFAAAOAAAAZHJzL2Uyb0RvYy54bWysVN9P2zAQfp+0/8Hy+0jTlcIqUlSBmCYh&#10;qICJZ+PYbTTb553dpt1fv7OTpoihPUx7ce58vz9/l4vLnTVsqzA04Cpenow4U05C3bhVxb8/3Xw6&#10;5yxE4WphwKmK71Xgl/OPHy5aP1NjWIOpFTJK4sKs9RVfx+hnRRHkWlkRTsArR0YNaEUkFVdFjaKl&#10;7NYU49FoWrSAtUeQKgS6ve6MfJ7za61kvNc6qMhMxam3mE/M50s6i/mFmK1Q+HUj+zbEP3RhReOo&#10;6JDqWkTBNtj8kco2EiGAjicSbAFaN1LlGWiacvRmmse18CrPQuAEP8AU/l9aebddImtqejvOnLD0&#10;RA8EmnAro1iZ4Gl9mJHXo19irwUS06w7jTZ9aQq2y5DuB0jVLjJJl9Oz8rQcn3ImyTaZnk8/jzLo&#10;xTHcY4hfFViWhIojlc9Qiu1tiFSSXA8upKR2ugayFPdGpR6Me1Ca5qCS4xydGaSuDLKtoLevf+Rh&#10;KFf2TCG6MWYIKt8LMvEQ1PumMJVZNQSO3gs8Vhu8c0VwcQi0jQP8e7Du/A9Td7OmsV+g3tOzIXR8&#10;Dl7eNATerQhxKZAITFSnpYz3dGgDbcWhlzhbA/567z75E6/IyllLC1Hx8HMjUHFmvjli3JdyMkkb&#10;lJXJ6dmYFHxteXltcRt7BYQ7sYq6y2Lyj+YgagT7TLu7SFXJJJyk2hWXEQ/KVewWlbZfqsUiu9HW&#10;eBFv3aOXKXlCNZHjafcs0PcMikS+Ozgsj5i9IVLnmyIdLDYRdJNZdsS1x5s2LpOv/zuklX6tZ6/j&#10;P2z+GwAA//8DAFBLAwQUAAYACAAAACEA8faQVd4AAAAIAQAADwAAAGRycy9kb3ducmV2LnhtbEyP&#10;wU7DMBBE70j8g7VI3KgNok1J41QoEkKCE6EcuG3jbRIRr6PYTRO+HvdEj7OzmnmTbSfbiZEG3zrW&#10;cL9QIIgrZ1quNew+X+7WIHxANtg5Jg0zedjm11cZpsad+IPGMtQihrBPUUMTQp9K6auGLPqF64mj&#10;d3CDxRDlUEsz4CmG204+KLWSFluODQ32VDRU/ZRHq+F9lmHcfa2efseinU35Xby+UaH17c30vAER&#10;aAr/z3DGj+iQR6a9O7LxotMQh4R4VQmIs6uWyRLEXkPyuE5A5pm8HJD/AQAA//8DAFBLAQItABQA&#10;BgAIAAAAIQC2gziS/gAAAOEBAAATAAAAAAAAAAAAAAAAAAAAAABbQ29udGVudF9UeXBlc10ueG1s&#10;UEsBAi0AFAAGAAgAAAAhADj9If/WAAAAlAEAAAsAAAAAAAAAAAAAAAAALwEAAF9yZWxzLy5yZWxz&#10;UEsBAi0AFAAGAAgAAAAhAFbHfYJdAgAACwUAAA4AAAAAAAAAAAAAAAAALgIAAGRycy9lMm9Eb2Mu&#10;eG1sUEsBAi0AFAAGAAgAAAAhAPH2kFXeAAAACAEAAA8AAAAAAAAAAAAAAAAAtw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</w:p>
    <w:p w:rsidR="007D2E50" w:rsidRPr="003C71C6" w:rsidRDefault="007D2E50" w:rsidP="007D2E50">
      <w:pPr>
        <w:pStyle w:val="ListParagraph"/>
        <w:rPr>
          <w:sz w:val="24"/>
          <w:szCs w:val="24"/>
        </w:rPr>
      </w:pPr>
    </w:p>
    <w:p w:rsidR="002C0B85" w:rsidRDefault="002C0B85" w:rsidP="007D2E50">
      <w:pPr>
        <w:pStyle w:val="ListParagraph"/>
        <w:rPr>
          <w:sz w:val="24"/>
          <w:szCs w:val="24"/>
        </w:rPr>
      </w:pPr>
    </w:p>
    <w:p w:rsidR="002C0B85" w:rsidRDefault="002C0B85" w:rsidP="007D2E50">
      <w:pPr>
        <w:pStyle w:val="ListParagraph"/>
        <w:rPr>
          <w:sz w:val="24"/>
          <w:szCs w:val="24"/>
        </w:rPr>
      </w:pPr>
    </w:p>
    <w:p w:rsidR="002C0B85" w:rsidRPr="003C71C6" w:rsidRDefault="002C0B85" w:rsidP="007D2E50">
      <w:pPr>
        <w:pStyle w:val="ListParagraph"/>
        <w:rPr>
          <w:sz w:val="24"/>
          <w:szCs w:val="24"/>
        </w:rPr>
      </w:pPr>
    </w:p>
    <w:p w:rsidR="007D2E50" w:rsidRPr="003C71C6" w:rsidRDefault="007D2E50" w:rsidP="007D2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C6">
        <w:rPr>
          <w:sz w:val="24"/>
          <w:szCs w:val="24"/>
        </w:rPr>
        <w:t>Draw a food chain for your biome with at least 4 living things</w:t>
      </w:r>
      <w:r w:rsidR="003C71C6" w:rsidRPr="003C71C6">
        <w:rPr>
          <w:sz w:val="24"/>
          <w:szCs w:val="24"/>
        </w:rPr>
        <w:t>:</w:t>
      </w:r>
      <w:r w:rsidR="00371F5E">
        <w:rPr>
          <w:sz w:val="24"/>
          <w:szCs w:val="24"/>
        </w:rPr>
        <w:tab/>
      </w:r>
      <w:r w:rsidR="00371F5E">
        <w:rPr>
          <w:sz w:val="24"/>
          <w:szCs w:val="24"/>
        </w:rPr>
        <w:tab/>
      </w:r>
      <w:r w:rsidR="00371F5E">
        <w:rPr>
          <w:sz w:val="24"/>
          <w:szCs w:val="24"/>
        </w:rPr>
        <w:tab/>
      </w:r>
      <w:r w:rsidR="00FC4603">
        <w:rPr>
          <w:sz w:val="24"/>
          <w:szCs w:val="24"/>
        </w:rPr>
        <w:tab/>
      </w:r>
      <w:r w:rsidR="00371F5E">
        <w:rPr>
          <w:sz w:val="24"/>
          <w:szCs w:val="24"/>
        </w:rPr>
        <w:t>(2 marks)</w:t>
      </w:r>
    </w:p>
    <w:p w:rsidR="003C71C6" w:rsidRPr="003C71C6" w:rsidRDefault="00B85C99" w:rsidP="003C71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93980</wp:posOffset>
                </wp:positionV>
                <wp:extent cx="5810250" cy="1295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4F081" id="Rectangle 3" o:spid="_x0000_s1026" style="position:absolute;margin-left:38.25pt;margin-top:7.4pt;width:457.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xZXwIAAAsFAAAOAAAAZHJzL2Uyb0RvYy54bWysVE1v2zAMvQ/YfxB0X22nydYGcYogRYcB&#10;RRu0HXpWZSkxJosapcTJfv0o2XGKrthh2EUmxcevJ9Kzq31j2E6hr8GWvDjLOVNWQlXbdcm/P918&#10;uuDMB2ErYcCqkh+U51fzjx9mrZuqEWzAVAoZBbF+2rqSb0Jw0yzzcqMa4c/AKUtGDdiIQCquswpF&#10;S9Ebk43y/HPWAlYOQSrv6fa6M/J5iq+1kuFea68CMyWn2kI6MZ0v8czmMzFdo3CbWvZliH+oohG1&#10;paRDqGsRBNti/UeoppYIHnQ4k9BkoHUtVeqBuinyN908boRTqRcix7uBJv//wsq73QpZXZX8nDMr&#10;GnqiByJN2LVR7DzS0zo/JdSjW2GveRJjr3uNTfxSF2yfKD0MlKp9YJIuJxdFPpoQ85JsxehyMs4T&#10;6dnJ3aEPXxU0LAolR0qfqBS7Wx8oJUGPEFJiOV0BSQoHo2INxj4oTX1QylHyThOklgbZTtDbVz+K&#10;2AzFSsjoomtjBqfiPScTjk49NrqpNFWDY/6e4ynbgE4ZwYbBsakt4N+ddYc/dt31Gtt+gepAz4bQ&#10;zbN38qYm8m6FDyuBNMBEOC1luKdDG2hLDr3E2Qbw13v3EU9zRVbOWlqIkvufW4GKM/PN0sRdFuNx&#10;3KCkjCdfRqTga8vLa4vdNksg3gtafyeTGPHBHEWN0DzT7i5iVjIJKyl3yWXAo7IM3aLS9ku1WCQY&#10;bY0T4dY+OhmDR1bjcDztnwW6foICDd8dHJdHTN8MUoeNnhYW2wC6TlN24rXnmzYuDUz/d4gr/VpP&#10;qNM/bP4bAAD//wMAUEsDBBQABgAIAAAAIQDcAPCm3gAAAAkBAAAPAAAAZHJzL2Rvd25yZXYueG1s&#10;TI9BT4QwEIXvJv6HZky8uYWNIiBlY0iMiZ7E9eCtS0cg0imhXRb89Y4n9zjvvbz5XrFb7CBmnHzv&#10;SEG8iUAgNc701CrYvz/dpCB80GT04AgVrOhhV15eFDo37kRvONehFVxCPtcKuhDGXErfdGi137gR&#10;ib0vN1kd+JxaaSZ94nI7yG0UJdLqnvhDp0esOmy+66NV8LrKMO8/kuxnrvrV1J/V8wtWSl1fLY8P&#10;IAIu4T8Mf/iMDiUzHdyRjBeDgvvkjpOs3/IC9rMsZuGgYBunKciykOcLyl8AAAD//wMAUEsBAi0A&#10;FAAGAAgAAAAhALaDOJL+AAAA4QEAABMAAAAAAAAAAAAAAAAAAAAAAFtDb250ZW50X1R5cGVzXS54&#10;bWxQSwECLQAUAAYACAAAACEAOP0h/9YAAACUAQAACwAAAAAAAAAAAAAAAAAvAQAAX3JlbHMvLnJl&#10;bHNQSwECLQAUAAYACAAAACEAyaNsWV8CAAALBQAADgAAAAAAAAAAAAAAAAAuAgAAZHJzL2Uyb0Rv&#10;Yy54bWxQSwECLQAUAAYACAAAACEA3ADwpt4AAAAJ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3C71C6" w:rsidRPr="003C71C6" w:rsidRDefault="003C71C6" w:rsidP="003C71C6">
      <w:pPr>
        <w:pStyle w:val="ListParagraph"/>
        <w:rPr>
          <w:sz w:val="24"/>
          <w:szCs w:val="24"/>
        </w:rPr>
      </w:pPr>
    </w:p>
    <w:p w:rsidR="003C71C6" w:rsidRPr="003C71C6" w:rsidRDefault="003C71C6" w:rsidP="003C71C6">
      <w:pPr>
        <w:pStyle w:val="ListParagraph"/>
        <w:rPr>
          <w:sz w:val="24"/>
          <w:szCs w:val="24"/>
        </w:rPr>
      </w:pPr>
    </w:p>
    <w:p w:rsidR="003C71C6" w:rsidRPr="003C71C6" w:rsidRDefault="003C71C6" w:rsidP="003C71C6">
      <w:pPr>
        <w:pStyle w:val="ListParagraph"/>
        <w:rPr>
          <w:sz w:val="24"/>
          <w:szCs w:val="24"/>
        </w:rPr>
      </w:pPr>
    </w:p>
    <w:p w:rsidR="003C71C6" w:rsidRPr="003C71C6" w:rsidRDefault="003C71C6" w:rsidP="003C71C6">
      <w:pPr>
        <w:pStyle w:val="ListParagraph"/>
        <w:rPr>
          <w:sz w:val="24"/>
          <w:szCs w:val="24"/>
        </w:rPr>
      </w:pPr>
    </w:p>
    <w:p w:rsidR="007D2E50" w:rsidRDefault="007D2E50" w:rsidP="007D2E50">
      <w:pPr>
        <w:rPr>
          <w:sz w:val="24"/>
          <w:szCs w:val="24"/>
        </w:rPr>
      </w:pPr>
    </w:p>
    <w:p w:rsidR="002C0B85" w:rsidRDefault="002C0B85" w:rsidP="007D2E50">
      <w:pPr>
        <w:rPr>
          <w:sz w:val="24"/>
          <w:szCs w:val="24"/>
        </w:rPr>
      </w:pPr>
    </w:p>
    <w:p w:rsidR="002C0B85" w:rsidRDefault="002C0B85" w:rsidP="007D2E50">
      <w:pPr>
        <w:rPr>
          <w:sz w:val="24"/>
          <w:szCs w:val="24"/>
        </w:rPr>
      </w:pPr>
    </w:p>
    <w:p w:rsidR="002C0B85" w:rsidRDefault="002C0B85" w:rsidP="002C0B85">
      <w:pPr>
        <w:jc w:val="right"/>
        <w:rPr>
          <w:sz w:val="24"/>
          <w:szCs w:val="24"/>
        </w:rPr>
      </w:pPr>
      <w:r>
        <w:rPr>
          <w:sz w:val="24"/>
          <w:szCs w:val="24"/>
        </w:rPr>
        <w:t>Please turn over</w:t>
      </w:r>
    </w:p>
    <w:p w:rsidR="002C0B85" w:rsidRDefault="002C0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0B85" w:rsidRPr="003C71C6" w:rsidRDefault="002C0B85" w:rsidP="007D2E50">
      <w:pPr>
        <w:rPr>
          <w:sz w:val="24"/>
          <w:szCs w:val="24"/>
        </w:rPr>
      </w:pPr>
    </w:p>
    <w:p w:rsidR="007D2E50" w:rsidRDefault="007D2E50" w:rsidP="007D2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C6">
        <w:rPr>
          <w:sz w:val="24"/>
          <w:szCs w:val="24"/>
        </w:rPr>
        <w:t>Draw a food web for your biome with at least 5 living things</w:t>
      </w:r>
      <w:r w:rsidR="00B85C99">
        <w:rPr>
          <w:sz w:val="24"/>
          <w:szCs w:val="24"/>
        </w:rPr>
        <w:t>:</w:t>
      </w:r>
      <w:r w:rsidR="00371F5E">
        <w:rPr>
          <w:sz w:val="24"/>
          <w:szCs w:val="24"/>
        </w:rPr>
        <w:tab/>
      </w:r>
      <w:r w:rsidR="00371F5E">
        <w:rPr>
          <w:sz w:val="24"/>
          <w:szCs w:val="24"/>
        </w:rPr>
        <w:tab/>
      </w:r>
      <w:r w:rsidR="00371F5E">
        <w:rPr>
          <w:sz w:val="24"/>
          <w:szCs w:val="24"/>
        </w:rPr>
        <w:tab/>
      </w:r>
      <w:r w:rsidR="00FC4603">
        <w:rPr>
          <w:sz w:val="24"/>
          <w:szCs w:val="24"/>
        </w:rPr>
        <w:tab/>
      </w:r>
      <w:r w:rsidR="00371F5E">
        <w:rPr>
          <w:sz w:val="24"/>
          <w:szCs w:val="24"/>
        </w:rPr>
        <w:t>(3 marks)</w:t>
      </w:r>
    </w:p>
    <w:p w:rsidR="00C452B3" w:rsidRDefault="00C452B3" w:rsidP="00C452B3">
      <w:pPr>
        <w:pStyle w:val="ListParagraph"/>
        <w:rPr>
          <w:sz w:val="24"/>
          <w:szCs w:val="24"/>
        </w:rPr>
      </w:pPr>
    </w:p>
    <w:p w:rsidR="00B85C99" w:rsidRPr="003C71C6" w:rsidRDefault="008E0966" w:rsidP="00B85C9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56515</wp:posOffset>
                </wp:positionV>
                <wp:extent cx="6515100" cy="2667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6ADC2" id="Rectangle 4" o:spid="_x0000_s1026" style="position:absolute;margin-left:7.5pt;margin-top:4.45pt;width:513pt;height:2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Z8XAIAAAsFAAAOAAAAZHJzL2Uyb0RvYy54bWysVE1v2zAMvQ/YfxB0X20HaboFdYqgRYcB&#10;RVu0HXpWZSkxJokapcTJfv0o2XGKrthh2EUmRT5+PJE+v9hZw7YKQwuu5tVJyZlyEprWrWr+/en6&#10;02fOQhSuEQacqvleBX6x+PjhvPNzNYE1mEYhoyAuzDtf83WMfl4UQa6VFeEEvHJk1IBWRFJxVTQo&#10;OopuTTEpy1nRATYeQaoQ6PaqN/JFjq+1kvFO66AiMzWn2mI+MZ8v6SwW52K+QuHXrRzKEP9QhRWt&#10;o6RjqCsRBdtg+0co20qEADqeSLAFaN1KlXugbqryTTePa+FV7oXICX6kKfy/sPJ2e4+sbWo+5cwJ&#10;S0/0QKQJtzKKTRM9nQ9z8nr09zhogcTU606jTV/qgu0ypfuRUrWLTNLl7LQ6rUpiXpJtMpudlaRQ&#10;nOII9xjiVwWWJaHmSOkzlWJ7E2LvenAhXCqnLyBLcW9UqsG4B6WpD0o5yeg8QerSINsKevvmRzWk&#10;zZ4JoltjRlD1HsjEA2jwTTCVp2oElu8Bj9lG75wRXByBtnWAfwfr3v/Qdd9ravsFmj09G0I/z8HL&#10;65bIuxEh3gukASbCaSnjHR3aQFdzGCTO1oC/3rtP/jRXZOWso4Woefi5Eag4M98cTdyXajpNG5SV&#10;6enZhBR8bXl5bXEbewnEe0Xr72UWk380B1Ej2Gfa3WXKSibhJOWuuYx4UC5jv6i0/VItl9mNtsaL&#10;eOMevUzBE6tpOJ52zwL9MEGRhu8WDssj5m8GqfdNSAfLTQTd5ik78jrwTRuX53T4O6SVfq1nr+M/&#10;bPEbAAD//wMAUEsDBBQABgAIAAAAIQDNfoyk3QAAAAkBAAAPAAAAZHJzL2Rvd25yZXYueG1sTI9B&#10;S8NAEIXvgv9hGcGb3bTU0sZsigRE0JOxHrxNs2MSzM6G7DZN/PVOT3p87w1vvpftJ9epkYbQejaw&#10;XCSgiCtvW64NHN6f7ragQkS22HkmAzMF2OfXVxmm1p/5jcYy1kpKOKRooImxT7UOVUMOw8L3xJJ9&#10;+cFhFDnU2g54lnLX6VWSbLTDluVDgz0VDVXf5ckZeJ11HA8fm93PWLSzLT+L5xcqjLm9mR4fQEWa&#10;4t8xXPAFHXJhOvoT26A60fcyJRrY7kBd4mS9FONoYL0SS+eZ/r8g/wUAAP//AwBQSwECLQAUAAYA&#10;CAAAACEAtoM4kv4AAADhAQAAEwAAAAAAAAAAAAAAAAAAAAAAW0NvbnRlbnRfVHlwZXNdLnhtbFBL&#10;AQItABQABgAIAAAAIQA4/SH/1gAAAJQBAAALAAAAAAAAAAAAAAAAAC8BAABfcmVscy8ucmVsc1BL&#10;AQItABQABgAIAAAAIQBeH6Z8XAIAAAsFAAAOAAAAAAAAAAAAAAAAAC4CAABkcnMvZTJvRG9jLnht&#10;bFBLAQItABQABgAIAAAAIQDNfoyk3QAAAAk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7D2E50" w:rsidRDefault="007D2E50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Default="00B85C99" w:rsidP="007D2E50">
      <w:pPr>
        <w:pStyle w:val="ListParagraph"/>
        <w:rPr>
          <w:sz w:val="24"/>
          <w:szCs w:val="24"/>
        </w:rPr>
      </w:pPr>
    </w:p>
    <w:p w:rsidR="00B85C99" w:rsidRPr="003C71C6" w:rsidRDefault="00B85C99" w:rsidP="007D2E50">
      <w:pPr>
        <w:pStyle w:val="ListParagraph"/>
        <w:rPr>
          <w:sz w:val="24"/>
          <w:szCs w:val="24"/>
        </w:rPr>
      </w:pPr>
    </w:p>
    <w:p w:rsidR="002C0B85" w:rsidRPr="003C71C6" w:rsidRDefault="002C0B85" w:rsidP="007D2E50">
      <w:pPr>
        <w:rPr>
          <w:sz w:val="24"/>
          <w:szCs w:val="24"/>
        </w:rPr>
      </w:pPr>
    </w:p>
    <w:p w:rsidR="007D2E50" w:rsidRDefault="007D2E50" w:rsidP="007D2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C6">
        <w:rPr>
          <w:sz w:val="24"/>
          <w:szCs w:val="24"/>
        </w:rPr>
        <w:t xml:space="preserve">How has humans influenced your </w:t>
      </w:r>
      <w:r w:rsidR="00121CA5">
        <w:rPr>
          <w:sz w:val="24"/>
          <w:szCs w:val="24"/>
        </w:rPr>
        <w:t xml:space="preserve">biome? </w:t>
      </w:r>
      <w:bookmarkStart w:id="0" w:name="_GoBack"/>
      <w:bookmarkEnd w:id="0"/>
      <w:r w:rsidR="00371F5E">
        <w:rPr>
          <w:sz w:val="24"/>
          <w:szCs w:val="24"/>
        </w:rPr>
        <w:tab/>
      </w:r>
      <w:r w:rsidR="00FC4603">
        <w:rPr>
          <w:sz w:val="24"/>
          <w:szCs w:val="24"/>
        </w:rPr>
        <w:tab/>
      </w:r>
    </w:p>
    <w:p w:rsidR="008E0966" w:rsidRDefault="008E0966" w:rsidP="008E0966">
      <w:pPr>
        <w:pStyle w:val="ListParagraph"/>
        <w:rPr>
          <w:sz w:val="24"/>
          <w:szCs w:val="24"/>
        </w:rPr>
      </w:pPr>
    </w:p>
    <w:p w:rsidR="00371F5E" w:rsidRDefault="00371F5E" w:rsidP="00371F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Positive: __________________________________________________________________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2113C8" w:rsidRDefault="002113C8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371F5E" w:rsidRDefault="00371F5E" w:rsidP="00371F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Negative: _________________________________________________________________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</w:p>
    <w:p w:rsidR="00371F5E" w:rsidRDefault="00371F5E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2113C8" w:rsidRDefault="002113C8" w:rsidP="00371F5E">
      <w:pPr>
        <w:pStyle w:val="ListParagraph"/>
        <w:ind w:left="1080"/>
        <w:rPr>
          <w:sz w:val="24"/>
          <w:szCs w:val="24"/>
        </w:rPr>
      </w:pPr>
    </w:p>
    <w:p w:rsidR="002113C8" w:rsidRDefault="002113C8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2113C8" w:rsidRDefault="002113C8" w:rsidP="00371F5E">
      <w:pPr>
        <w:pStyle w:val="ListParagraph"/>
        <w:ind w:left="1080"/>
        <w:rPr>
          <w:sz w:val="24"/>
          <w:szCs w:val="24"/>
        </w:rPr>
      </w:pPr>
    </w:p>
    <w:p w:rsidR="002113C8" w:rsidRDefault="002113C8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2113C8" w:rsidRDefault="002113C8" w:rsidP="00371F5E">
      <w:pPr>
        <w:pStyle w:val="ListParagraph"/>
        <w:ind w:left="1080"/>
        <w:rPr>
          <w:sz w:val="24"/>
          <w:szCs w:val="24"/>
        </w:rPr>
      </w:pPr>
    </w:p>
    <w:p w:rsidR="002113C8" w:rsidRPr="00371F5E" w:rsidRDefault="002113C8" w:rsidP="00371F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371F5E" w:rsidRPr="00371F5E" w:rsidRDefault="00371F5E" w:rsidP="00371F5E">
      <w:pPr>
        <w:ind w:left="720"/>
        <w:rPr>
          <w:sz w:val="24"/>
          <w:szCs w:val="24"/>
        </w:rPr>
      </w:pPr>
    </w:p>
    <w:p w:rsidR="008E0966" w:rsidRDefault="008E0966" w:rsidP="008E0966">
      <w:pPr>
        <w:pStyle w:val="ListParagraph"/>
        <w:rPr>
          <w:sz w:val="24"/>
          <w:szCs w:val="24"/>
        </w:rPr>
      </w:pPr>
    </w:p>
    <w:p w:rsidR="00371F5E" w:rsidRPr="00371F5E" w:rsidRDefault="00371F5E" w:rsidP="00371F5E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END OF TEST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MARKS: _______ / 10 marks</w:t>
      </w:r>
    </w:p>
    <w:sectPr w:rsidR="00371F5E" w:rsidRPr="00371F5E" w:rsidSect="007D2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219"/>
    <w:multiLevelType w:val="hybridMultilevel"/>
    <w:tmpl w:val="9F32D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38F7"/>
    <w:multiLevelType w:val="hybridMultilevel"/>
    <w:tmpl w:val="81EA5920"/>
    <w:lvl w:ilvl="0" w:tplc="6862E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50"/>
    <w:rsid w:val="000541FF"/>
    <w:rsid w:val="00121CA5"/>
    <w:rsid w:val="002113C8"/>
    <w:rsid w:val="002C0B85"/>
    <w:rsid w:val="00312976"/>
    <w:rsid w:val="00371F5E"/>
    <w:rsid w:val="003A2416"/>
    <w:rsid w:val="003C71C6"/>
    <w:rsid w:val="007D2E50"/>
    <w:rsid w:val="008E0966"/>
    <w:rsid w:val="00B85C99"/>
    <w:rsid w:val="00C452B3"/>
    <w:rsid w:val="00F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6212"/>
  <w15:chartTrackingRefBased/>
  <w15:docId w15:val="{C16AE660-5B39-47A0-BFF4-96432EDB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John [Narrogin Senior High School]</dc:creator>
  <cp:keywords/>
  <dc:description/>
  <cp:lastModifiedBy>JOHNSON John [Narrogin Senior High School]</cp:lastModifiedBy>
  <cp:revision>12</cp:revision>
  <cp:lastPrinted>2022-11-09T00:49:00Z</cp:lastPrinted>
  <dcterms:created xsi:type="dcterms:W3CDTF">2022-11-09T00:38:00Z</dcterms:created>
  <dcterms:modified xsi:type="dcterms:W3CDTF">2022-11-09T00:57:00Z</dcterms:modified>
</cp:coreProperties>
</file>