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A7C6" w14:textId="77777777" w:rsidR="00610B8F" w:rsidRPr="00657591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5408" behindDoc="1" locked="0" layoutInCell="1" allowOverlap="1" wp14:anchorId="475D65B1" wp14:editId="651305C0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F1917" w14:textId="77777777" w:rsidR="00610B8F" w:rsidRPr="00657591" w:rsidRDefault="00610B8F" w:rsidP="00610B8F">
      <w:pPr>
        <w:jc w:val="center"/>
        <w:rPr>
          <w:rFonts w:ascii="Arial" w:hAnsi="Arial" w:cs="Arial"/>
        </w:rPr>
      </w:pPr>
    </w:p>
    <w:p w14:paraId="71B2701A" w14:textId="7FEE5DF4" w:rsidR="00610B8F" w:rsidRPr="00657591" w:rsidRDefault="00610B8F" w:rsidP="00610B8F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>
        <w:rPr>
          <w:rFonts w:ascii="Arial" w:hAnsi="Arial" w:cs="Arial"/>
        </w:rPr>
        <w:t>202</w:t>
      </w:r>
      <w:r w:rsidR="00FF63A5"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839319" w14:textId="77777777" w:rsidR="00610B8F" w:rsidRPr="00657591" w:rsidRDefault="00610B8F" w:rsidP="00610B8F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Invertebrates Validation Test</w:t>
      </w:r>
    </w:p>
    <w:p w14:paraId="03AF1774" w14:textId="77777777" w:rsidR="00610B8F" w:rsidRPr="00657591" w:rsidRDefault="00610B8F" w:rsidP="00610B8F">
      <w:pPr>
        <w:rPr>
          <w:rFonts w:ascii="Arial" w:hAnsi="Arial" w:cs="Arial"/>
        </w:rPr>
      </w:pPr>
    </w:p>
    <w:p w14:paraId="6F2369CC" w14:textId="77777777" w:rsidR="00610B8F" w:rsidRDefault="00610B8F" w:rsidP="00610B8F">
      <w:pPr>
        <w:rPr>
          <w:rFonts w:cs="Calibri"/>
        </w:rPr>
      </w:pPr>
    </w:p>
    <w:p w14:paraId="3C9E9AD7" w14:textId="77777777" w:rsidR="00610B8F" w:rsidRPr="00571001" w:rsidRDefault="00610B8F" w:rsidP="00610B8F">
      <w:pPr>
        <w:rPr>
          <w:rFonts w:cs="Calibri"/>
        </w:rPr>
      </w:pPr>
    </w:p>
    <w:p w14:paraId="2BA6FAF4" w14:textId="77777777" w:rsidR="00610B8F" w:rsidRPr="000C1EEA" w:rsidRDefault="00610B8F" w:rsidP="00610B8F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14:paraId="3FF63C1B" w14:textId="77777777" w:rsidR="00610B8F" w:rsidRPr="000C1EEA" w:rsidRDefault="00610B8F" w:rsidP="00610B8F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646CAD00" w14:textId="77777777" w:rsidR="00610B8F" w:rsidRDefault="00610B8F" w:rsidP="00610B8F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3835C6FF" w14:textId="77777777" w:rsidR="00610B8F" w:rsidRDefault="00610B8F" w:rsidP="00610B8F">
      <w:pPr>
        <w:rPr>
          <w:rFonts w:ascii="Arial" w:hAnsi="Arial" w:cs="Arial"/>
          <w:b/>
          <w:sz w:val="28"/>
          <w:szCs w:val="28"/>
          <w:u w:val="single"/>
        </w:rPr>
      </w:pPr>
    </w:p>
    <w:p w14:paraId="021FF0FE" w14:textId="77777777" w:rsidR="00610B8F" w:rsidRPr="00657591" w:rsidRDefault="00610B8F" w:rsidP="00610B8F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14:paraId="1E6CF746" w14:textId="77777777" w:rsidR="00610B8F" w:rsidRPr="00657591" w:rsidRDefault="00610B8F" w:rsidP="00610B8F">
      <w:pPr>
        <w:rPr>
          <w:rFonts w:ascii="Arial" w:hAnsi="Arial" w:cs="Arial"/>
        </w:rPr>
      </w:pPr>
    </w:p>
    <w:p w14:paraId="5556F858" w14:textId="77777777" w:rsidR="00610B8F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 w:rsidRPr="00745E2C">
        <w:rPr>
          <w:rFonts w:ascii="Arial" w:hAnsi="Arial" w:cs="Arial"/>
          <w:b/>
        </w:rPr>
        <w:t>Describe</w:t>
      </w:r>
      <w:r>
        <w:rPr>
          <w:rFonts w:ascii="Arial" w:hAnsi="Arial" w:cs="Arial"/>
        </w:rPr>
        <w:t xml:space="preserve"> </w:t>
      </w:r>
      <w:r w:rsidR="00FC6B3B">
        <w:rPr>
          <w:rFonts w:ascii="Arial" w:hAnsi="Arial" w:cs="Arial"/>
        </w:rPr>
        <w:t>the meaning of phylum?</w:t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0482367E" w14:textId="77777777" w:rsidR="00610B8F" w:rsidRDefault="00610B8F" w:rsidP="00610B8F">
      <w:pPr>
        <w:rPr>
          <w:rFonts w:ascii="Arial" w:hAnsi="Arial" w:cs="Arial"/>
        </w:rPr>
      </w:pPr>
    </w:p>
    <w:p w14:paraId="1271302E" w14:textId="77777777" w:rsidR="00610B8F" w:rsidRPr="00610B8F" w:rsidRDefault="00610B8F" w:rsidP="00610B8F">
      <w:pPr>
        <w:pStyle w:val="ListParagraph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B52153A" w14:textId="77777777" w:rsidR="00610B8F" w:rsidRDefault="00610B8F" w:rsidP="00610B8F">
      <w:pPr>
        <w:rPr>
          <w:rFonts w:ascii="Arial" w:hAnsi="Arial" w:cs="Arial"/>
        </w:rPr>
      </w:pPr>
    </w:p>
    <w:p w14:paraId="3705149C" w14:textId="77777777" w:rsidR="00610B8F" w:rsidRDefault="00610B8F" w:rsidP="00610B8F">
      <w:pPr>
        <w:pStyle w:val="ListParagraph"/>
        <w:rPr>
          <w:rFonts w:ascii="Arial" w:hAnsi="Arial" w:cs="Arial"/>
        </w:rPr>
      </w:pPr>
    </w:p>
    <w:p w14:paraId="58F46389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 </w:t>
      </w:r>
      <w:r w:rsidRPr="00745E2C">
        <w:rPr>
          <w:b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 w:rsidRPr="00745E2C">
        <w:rPr>
          <w:sz w:val="24"/>
          <w:szCs w:val="24"/>
        </w:rPr>
        <w:t>three</w:t>
      </w:r>
      <w:r>
        <w:rPr>
          <w:sz w:val="24"/>
          <w:szCs w:val="24"/>
        </w:rPr>
        <w:t xml:space="preserve"> characteristics of your chosen invertebrate phylum</w:t>
      </w:r>
      <w:r w:rsidRPr="00423857">
        <w:rPr>
          <w:sz w:val="24"/>
          <w:szCs w:val="24"/>
          <w:highlight w:val="red"/>
        </w:rPr>
        <w:t>’s</w:t>
      </w:r>
      <w:r>
        <w:rPr>
          <w:sz w:val="24"/>
          <w:szCs w:val="24"/>
        </w:rPr>
        <w:tab/>
        <w:t>(3 marks)</w:t>
      </w:r>
    </w:p>
    <w:p w14:paraId="329B67D2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0EEAB018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5C724329" w14:textId="77777777"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26876FCF" w14:textId="77777777" w:rsidR="00610B8F" w:rsidRP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34D931F7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B5E9B70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77DCED6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074B598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5867577E" w14:textId="77777777"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F945D5C" w14:textId="77777777" w:rsidR="00610B8F" w:rsidRPr="00FA7352" w:rsidRDefault="00610B8F" w:rsidP="00745E2C">
      <w:pPr>
        <w:pStyle w:val="Header"/>
        <w:tabs>
          <w:tab w:val="clear" w:pos="4153"/>
          <w:tab w:val="clear" w:pos="8306"/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ab/>
      </w:r>
      <w:r w:rsidR="00745E2C">
        <w:rPr>
          <w:sz w:val="24"/>
          <w:szCs w:val="24"/>
        </w:rPr>
        <w:t xml:space="preserve">Each of the types of invertebrate </w:t>
      </w:r>
      <w:proofErr w:type="spellStart"/>
      <w:r w:rsidR="00745E2C" w:rsidRPr="00423857">
        <w:rPr>
          <w:sz w:val="24"/>
          <w:szCs w:val="24"/>
          <w:highlight w:val="red"/>
        </w:rPr>
        <w:t>phylums</w:t>
      </w:r>
      <w:proofErr w:type="spellEnd"/>
      <w:r w:rsidR="00745E2C">
        <w:rPr>
          <w:sz w:val="24"/>
          <w:szCs w:val="24"/>
        </w:rPr>
        <w:t xml:space="preserve"> have scientific and common names. </w:t>
      </w:r>
      <w:r w:rsidR="00745E2C" w:rsidRPr="00745E2C">
        <w:rPr>
          <w:b/>
          <w:sz w:val="24"/>
          <w:szCs w:val="24"/>
        </w:rPr>
        <w:t>State</w:t>
      </w:r>
      <w:r w:rsidR="00745E2C">
        <w:rPr>
          <w:sz w:val="24"/>
          <w:szCs w:val="24"/>
        </w:rPr>
        <w:t xml:space="preserve"> the common name of your chosen invertebrate and briefly </w:t>
      </w:r>
      <w:r w:rsidR="00745E2C" w:rsidRPr="00745E2C">
        <w:rPr>
          <w:b/>
          <w:sz w:val="24"/>
          <w:szCs w:val="24"/>
        </w:rPr>
        <w:t>describe</w:t>
      </w:r>
      <w:r w:rsidR="00745E2C">
        <w:rPr>
          <w:sz w:val="24"/>
          <w:szCs w:val="24"/>
        </w:rPr>
        <w:t xml:space="preserve"> why you think they have both scientific and common names. </w:t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  <w:t>(2 marks)</w:t>
      </w:r>
    </w:p>
    <w:p w14:paraId="49CE4B11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</w:p>
    <w:p w14:paraId="0A22B14F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6FF8C6EA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35F3E716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68F4F601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During the research component of this assessment you were asked to write down five unfamiliar </w:t>
      </w:r>
      <w:proofErr w:type="gramStart"/>
      <w:r w:rsidRPr="00423857">
        <w:rPr>
          <w:sz w:val="24"/>
          <w:szCs w:val="24"/>
          <w:highlight w:val="red"/>
        </w:rPr>
        <w:t>words, and</w:t>
      </w:r>
      <w:proofErr w:type="gramEnd"/>
      <w:r>
        <w:rPr>
          <w:sz w:val="24"/>
          <w:szCs w:val="24"/>
        </w:rPr>
        <w:t xml:space="preserve"> write a definition in your own words. </w:t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define </w:t>
      </w:r>
      <w:r>
        <w:rPr>
          <w:sz w:val="24"/>
          <w:szCs w:val="24"/>
        </w:rPr>
        <w:t>two of these words below.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14:paraId="188E7B5A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14:paraId="2D1EF042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14:paraId="16F3CF2C" w14:textId="77777777"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14:paraId="225F917E" w14:textId="77777777" w:rsidR="00745E2C" w:rsidRP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</w:p>
    <w:sectPr w:rsidR="00745E2C" w:rsidRPr="00745E2C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107"/>
    <w:multiLevelType w:val="hybridMultilevel"/>
    <w:tmpl w:val="E83CFD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D3C3D"/>
    <w:multiLevelType w:val="hybridMultilevel"/>
    <w:tmpl w:val="7F0442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8388381">
    <w:abstractNumId w:val="4"/>
  </w:num>
  <w:num w:numId="2" w16cid:durableId="1527254957">
    <w:abstractNumId w:val="3"/>
  </w:num>
  <w:num w:numId="3" w16cid:durableId="1241907587">
    <w:abstractNumId w:val="2"/>
  </w:num>
  <w:num w:numId="4" w16cid:durableId="129329692">
    <w:abstractNumId w:val="0"/>
  </w:num>
  <w:num w:numId="5" w16cid:durableId="115587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8F"/>
    <w:rsid w:val="00423857"/>
    <w:rsid w:val="00606A74"/>
    <w:rsid w:val="00610B8F"/>
    <w:rsid w:val="00745E2C"/>
    <w:rsid w:val="00B500A6"/>
    <w:rsid w:val="00D43ED3"/>
    <w:rsid w:val="00E40CB4"/>
    <w:rsid w:val="00EC3952"/>
    <w:rsid w:val="00FC6B3B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B6C2"/>
  <w15:chartTrackingRefBased/>
  <w15:docId w15:val="{BD2DD84A-E199-43D4-B55A-EF693D9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8F"/>
    <w:pPr>
      <w:ind w:left="720"/>
    </w:pPr>
  </w:style>
  <w:style w:type="table" w:styleId="TableGrid">
    <w:name w:val="Table Grid"/>
    <w:basedOn w:val="TableNormal"/>
    <w:rsid w:val="00610B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610B8F"/>
    <w:pPr>
      <w:numPr>
        <w:numId w:val="3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610B8F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610B8F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610B8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610B8F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Cameron [Narrogin Senior High School]</dc:creator>
  <cp:keywords/>
  <dc:description/>
  <cp:lastModifiedBy>JOHNSON Kristy [Narrogin Senior High School]</cp:lastModifiedBy>
  <cp:revision>5</cp:revision>
  <dcterms:created xsi:type="dcterms:W3CDTF">2022-03-14T05:18:00Z</dcterms:created>
  <dcterms:modified xsi:type="dcterms:W3CDTF">2024-04-22T00:32:00Z</dcterms:modified>
</cp:coreProperties>
</file>