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2AA50" w14:textId="3D6C73BD" w:rsidR="004E15A4" w:rsidRDefault="00E75D6B" w:rsidP="009C791B">
      <w:pPr>
        <w:jc w:val="center"/>
        <w:rPr>
          <w:sz w:val="40"/>
          <w:szCs w:val="40"/>
        </w:rPr>
      </w:pPr>
      <w:r>
        <w:rPr>
          <w:sz w:val="40"/>
          <w:szCs w:val="40"/>
        </w:rPr>
        <w:t>Effects of Sunlight on Plants</w:t>
      </w:r>
      <w:r w:rsidR="009C791B" w:rsidRPr="009C791B">
        <w:rPr>
          <w:sz w:val="40"/>
          <w:szCs w:val="40"/>
        </w:rPr>
        <w:t xml:space="preserve"> Laboratory Assessment</w:t>
      </w:r>
    </w:p>
    <w:p w14:paraId="6CEC8558" w14:textId="77777777" w:rsidR="009C791B" w:rsidRDefault="009C791B" w:rsidP="009C791B">
      <w:pPr>
        <w:jc w:val="center"/>
      </w:pPr>
    </w:p>
    <w:p w14:paraId="405EA9E8" w14:textId="11C72207" w:rsidR="003D139E" w:rsidRDefault="003D139E" w:rsidP="009C791B">
      <w:pPr>
        <w:jc w:val="center"/>
      </w:pPr>
      <w:r>
        <w:t>Question: Do plants grow towards light?</w:t>
      </w:r>
    </w:p>
    <w:p w14:paraId="48C46958" w14:textId="77777777" w:rsidR="009C791B" w:rsidRDefault="009C791B" w:rsidP="009C791B">
      <w:r>
        <w:t>Name: ______________________________</w:t>
      </w:r>
    </w:p>
    <w:p w14:paraId="320A2FDC" w14:textId="77777777" w:rsidR="009C791B" w:rsidRDefault="009C791B" w:rsidP="009C791B"/>
    <w:p w14:paraId="6620C6AB" w14:textId="38FA356F" w:rsidR="00620466" w:rsidRDefault="009C791B" w:rsidP="009C791B">
      <w:r w:rsidRPr="009C791B">
        <w:rPr>
          <w:b/>
        </w:rPr>
        <w:t>Aim:</w:t>
      </w:r>
      <w:r w:rsidR="00C37638">
        <w:t xml:space="preserve"> ________________________________________________</w:t>
      </w:r>
      <w:r>
        <w:t>____________________________________________</w:t>
      </w:r>
      <w:r w:rsidR="00620466">
        <w:t xml:space="preserve">__________ </w:t>
      </w:r>
    </w:p>
    <w:p w14:paraId="4CFC3828" w14:textId="77777777" w:rsidR="00620466" w:rsidRDefault="00620466" w:rsidP="009C791B"/>
    <w:p w14:paraId="2B7D8888" w14:textId="77777777" w:rsidR="00620466" w:rsidRDefault="00620466" w:rsidP="009C791B">
      <w:r>
        <w:rPr>
          <w:b/>
        </w:rPr>
        <w:t xml:space="preserve">Prediction: </w:t>
      </w:r>
      <w:r>
        <w:t xml:space="preserve">_______________________________________________________________________________________________ </w:t>
      </w:r>
    </w:p>
    <w:p w14:paraId="2D7B6C3D" w14:textId="77777777" w:rsidR="00620466" w:rsidRDefault="00620466" w:rsidP="009C791B"/>
    <w:p w14:paraId="4BDACB0F" w14:textId="1CE394E0" w:rsidR="009C791B" w:rsidRDefault="00620466" w:rsidP="009C791B">
      <w:r>
        <w:rPr>
          <w:b/>
        </w:rPr>
        <w:t xml:space="preserve">Hypothesis: </w:t>
      </w:r>
      <w:r>
        <w:t>______________________________________________________________________________________________</w:t>
      </w:r>
      <w:r w:rsidR="009C791B">
        <w:t xml:space="preserve"> </w:t>
      </w:r>
    </w:p>
    <w:p w14:paraId="23ACEADF" w14:textId="77777777" w:rsidR="009C791B" w:rsidRDefault="009C791B" w:rsidP="009C791B"/>
    <w:p w14:paraId="3BBB407C" w14:textId="77777777" w:rsidR="009C791B" w:rsidRDefault="009C791B" w:rsidP="009C791B">
      <w:r w:rsidRPr="009C791B">
        <w:rPr>
          <w:b/>
        </w:rPr>
        <w:t>Independent Variable</w:t>
      </w:r>
      <w:r>
        <w:t xml:space="preserve">: _________________________________________________________________________________ </w:t>
      </w:r>
    </w:p>
    <w:p w14:paraId="19A595DD" w14:textId="77777777" w:rsidR="009C791B" w:rsidRDefault="009C791B" w:rsidP="009C791B"/>
    <w:p w14:paraId="0072F756" w14:textId="77777777" w:rsidR="009C791B" w:rsidRDefault="009C791B" w:rsidP="009C791B">
      <w:r w:rsidRPr="009C791B">
        <w:rPr>
          <w:b/>
        </w:rPr>
        <w:t>Dependent Variable</w:t>
      </w:r>
      <w:r>
        <w:t xml:space="preserve">: ___________________________________________________________________________________ </w:t>
      </w:r>
    </w:p>
    <w:p w14:paraId="55874C9F" w14:textId="77777777" w:rsidR="009C791B" w:rsidRDefault="009C791B" w:rsidP="009C791B"/>
    <w:p w14:paraId="42935A50" w14:textId="77777777" w:rsidR="009C791B" w:rsidRDefault="009C791B" w:rsidP="009C791B">
      <w:r w:rsidRPr="00B25964">
        <w:rPr>
          <w:b/>
        </w:rPr>
        <w:t>Controlled Variable</w:t>
      </w:r>
      <w:r>
        <w:t>: _</w:t>
      </w:r>
      <w:r w:rsidR="00B25964">
        <w:t>______________________________</w:t>
      </w:r>
      <w:r>
        <w:t xml:space="preserve">____________________________________________________ </w:t>
      </w:r>
    </w:p>
    <w:p w14:paraId="29FC793E" w14:textId="77777777" w:rsidR="00B25964" w:rsidRDefault="00B25964" w:rsidP="009C791B"/>
    <w:p w14:paraId="55C4129E" w14:textId="77777777" w:rsidR="00B25964" w:rsidRDefault="00B25964" w:rsidP="009C791B">
      <w:r>
        <w:rPr>
          <w:b/>
        </w:rPr>
        <w:t>Equipment:</w:t>
      </w:r>
      <w:r>
        <w:t xml:space="preserve"> ______________________________________________________________________________________________ </w:t>
      </w:r>
    </w:p>
    <w:p w14:paraId="5E0B2218" w14:textId="77777777" w:rsidR="00B25964" w:rsidRDefault="00B25964" w:rsidP="009C791B"/>
    <w:p w14:paraId="6C27E5BB" w14:textId="77777777" w:rsidR="00B25964" w:rsidRDefault="00B25964" w:rsidP="009C791B">
      <w:r>
        <w:t xml:space="preserve">_____________________________________________________________________________________________________________ </w:t>
      </w:r>
    </w:p>
    <w:p w14:paraId="51A5302B" w14:textId="5D579B98" w:rsidR="00B25964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4935B790" w14:textId="1C53F5FF" w:rsidR="00B25964" w:rsidRDefault="00B25964" w:rsidP="009C791B">
      <w:r w:rsidRPr="00B25964">
        <w:rPr>
          <w:b/>
        </w:rPr>
        <w:t>Method:</w:t>
      </w:r>
      <w:r>
        <w:rPr>
          <w:b/>
        </w:rPr>
        <w:t xml:space="preserve"> </w:t>
      </w:r>
      <w:r w:rsidR="00025227" w:rsidRPr="00025227">
        <w:t>Convert the me</w:t>
      </w:r>
      <w:r w:rsidR="0071342F">
        <w:t>thod from</w:t>
      </w:r>
      <w:r w:rsidR="003D139E">
        <w:t xml:space="preserve"> past </w:t>
      </w:r>
      <w:r w:rsidR="0071342F">
        <w:t xml:space="preserve">tense </w:t>
      </w:r>
      <w:r w:rsidR="003D139E">
        <w:t>to present</w:t>
      </w:r>
      <w:r w:rsidR="00025227" w:rsidRPr="00025227">
        <w:t xml:space="preserve"> tense</w:t>
      </w:r>
      <w:r w:rsidR="00025227">
        <w:t>.</w:t>
      </w:r>
    </w:p>
    <w:p w14:paraId="0BDA3162" w14:textId="77777777" w:rsidR="00025227" w:rsidRDefault="00025227" w:rsidP="009C791B"/>
    <w:p w14:paraId="0FB708DB" w14:textId="41152F7A" w:rsidR="007C6907" w:rsidRDefault="00025227" w:rsidP="007C6907">
      <w:r>
        <w:t>1.</w:t>
      </w:r>
      <w:r>
        <w:tab/>
      </w:r>
      <w:r w:rsidR="0071342F">
        <w:t>I collected a Petri dish and put some cotton wool in the bottom</w:t>
      </w:r>
      <w:r w:rsidR="007C6907">
        <w:t>.</w:t>
      </w:r>
    </w:p>
    <w:p w14:paraId="4A506B3D" w14:textId="77777777" w:rsidR="009762FA" w:rsidRDefault="009762FA" w:rsidP="009C791B"/>
    <w:p w14:paraId="08720A2E" w14:textId="20976D2B" w:rsidR="009762FA" w:rsidRDefault="009762FA" w:rsidP="009C791B">
      <w:r>
        <w:t xml:space="preserve">_____________________________________________________________________________________________________________ </w:t>
      </w:r>
    </w:p>
    <w:p w14:paraId="19FD2C41" w14:textId="04F8F681" w:rsidR="009762FA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D236FF2" w14:textId="53EDB10F" w:rsidR="009C59E4" w:rsidRDefault="009762FA" w:rsidP="009C59E4">
      <w:r>
        <w:t>2.</w:t>
      </w:r>
      <w:r>
        <w:tab/>
      </w:r>
      <w:r w:rsidR="00A47755">
        <w:t>I added 10 – 20 wheat</w:t>
      </w:r>
      <w:r w:rsidR="0071342F">
        <w:t xml:space="preserve"> seeds to the dish</w:t>
      </w:r>
      <w:r w:rsidR="009C59E4">
        <w:t>.</w:t>
      </w:r>
    </w:p>
    <w:p w14:paraId="7DB298D2" w14:textId="77777777" w:rsidR="009762FA" w:rsidRDefault="009762FA" w:rsidP="009C791B"/>
    <w:p w14:paraId="542629F1" w14:textId="261D01A3" w:rsidR="009762FA" w:rsidRDefault="009762FA" w:rsidP="009C791B">
      <w:r>
        <w:t xml:space="preserve">_____________________________________________________________________________________________________________ </w:t>
      </w:r>
    </w:p>
    <w:p w14:paraId="5849E683" w14:textId="137B9309" w:rsidR="009762FA" w:rsidRDefault="008F042C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A1130ED" w14:textId="64CB34A2" w:rsidR="0054412D" w:rsidRDefault="009762FA" w:rsidP="0054412D">
      <w:r>
        <w:t>3.</w:t>
      </w:r>
      <w:r>
        <w:tab/>
      </w:r>
      <w:r w:rsidR="0071342F">
        <w:t>I carefully poured some water onto the Petri and placed it near the window</w:t>
      </w:r>
      <w:r w:rsidR="0054412D">
        <w:t>. (2 past tenses)</w:t>
      </w:r>
    </w:p>
    <w:p w14:paraId="0A0A4414" w14:textId="16AF9C70" w:rsidR="009762FA" w:rsidRDefault="009762FA" w:rsidP="009C791B"/>
    <w:p w14:paraId="46E2652B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56CCE59" w14:textId="5E1575FF" w:rsidR="009762FA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7865788" w14:textId="6F61C695" w:rsidR="0054412D" w:rsidRDefault="009762FA" w:rsidP="0054412D">
      <w:r>
        <w:t>4.</w:t>
      </w:r>
      <w:r>
        <w:tab/>
      </w:r>
      <w:r w:rsidR="0071342F">
        <w:t>I cut approximately 15cm out of the front of a photocopy paper box</w:t>
      </w:r>
      <w:r w:rsidR="0054412D">
        <w:t>.</w:t>
      </w:r>
    </w:p>
    <w:p w14:paraId="5C1DA0AB" w14:textId="526854B4" w:rsidR="009762FA" w:rsidRDefault="009762FA" w:rsidP="009C791B"/>
    <w:p w14:paraId="77A99889" w14:textId="77777777" w:rsidR="009762FA" w:rsidRDefault="009762FA" w:rsidP="009C791B">
      <w:r>
        <w:t xml:space="preserve">_____________________________________________________________________________________________________________ </w:t>
      </w:r>
    </w:p>
    <w:p w14:paraId="7DF9312C" w14:textId="785CAE3F" w:rsidR="009762FA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46CEAADC" w14:textId="510CEEBA" w:rsidR="00A05633" w:rsidRDefault="009762FA" w:rsidP="00A05633">
      <w:r>
        <w:t>5.</w:t>
      </w:r>
      <w:r>
        <w:tab/>
      </w:r>
      <w:r w:rsidR="0071342F">
        <w:t>I placed the box over the Petri dish with the cut part facing the window</w:t>
      </w:r>
      <w:r w:rsidR="00A05633">
        <w:t>.</w:t>
      </w:r>
    </w:p>
    <w:p w14:paraId="6C6EFB01" w14:textId="77777777" w:rsidR="00A05633" w:rsidRDefault="00A05633" w:rsidP="00A05633"/>
    <w:p w14:paraId="70EE6192" w14:textId="3FFF78EB" w:rsidR="00D2715E" w:rsidRDefault="00D2715E" w:rsidP="009C791B">
      <w:r>
        <w:t xml:space="preserve">_____________________________________________________________________________________________________________ </w:t>
      </w:r>
    </w:p>
    <w:p w14:paraId="27EFB050" w14:textId="16959555" w:rsidR="00D2715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1959344" w14:textId="2C058794" w:rsidR="00E25DB7" w:rsidRDefault="00D2715E" w:rsidP="00373345">
      <w:r>
        <w:t>6.</w:t>
      </w:r>
      <w:r>
        <w:tab/>
      </w:r>
      <w:r w:rsidR="00145165">
        <w:t xml:space="preserve">I checked </w:t>
      </w:r>
      <w:r w:rsidR="00675CEC">
        <w:t xml:space="preserve">and watered </w:t>
      </w:r>
      <w:r w:rsidR="00145165">
        <w:t>the plants ev</w:t>
      </w:r>
      <w:r w:rsidR="00675CEC">
        <w:t>eryday. (2 past tenses)</w:t>
      </w:r>
    </w:p>
    <w:p w14:paraId="3CBAC228" w14:textId="0C27E555" w:rsidR="00D2715E" w:rsidRDefault="00D2715E" w:rsidP="009C791B"/>
    <w:p w14:paraId="63B74914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5E5A1205" w14:textId="038EADD5" w:rsidR="00D2715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0CB3A03" w14:textId="77777777" w:rsidR="00373345" w:rsidRDefault="00373345" w:rsidP="009C791B"/>
    <w:p w14:paraId="7F7D4034" w14:textId="77777777" w:rsidR="00373345" w:rsidRDefault="00373345" w:rsidP="009C791B"/>
    <w:p w14:paraId="40723650" w14:textId="43BA1BEF" w:rsidR="00D2715E" w:rsidRDefault="00D2715E" w:rsidP="009C791B">
      <w:r>
        <w:t>7.</w:t>
      </w:r>
      <w:r>
        <w:tab/>
      </w:r>
      <w:r w:rsidR="008D654F">
        <w:t>I turned the plants 180</w:t>
      </w:r>
      <w:r w:rsidR="008D654F" w:rsidRPr="008D654F">
        <w:rPr>
          <w:vertAlign w:val="superscript"/>
        </w:rPr>
        <w:t>o</w:t>
      </w:r>
      <w:r w:rsidR="008D654F">
        <w:t xml:space="preserve"> every few days</w:t>
      </w:r>
      <w:r w:rsidR="008C5802">
        <w:t>.</w:t>
      </w:r>
    </w:p>
    <w:p w14:paraId="589A928E" w14:textId="77777777" w:rsidR="00D2715E" w:rsidRDefault="00D2715E" w:rsidP="009C791B"/>
    <w:p w14:paraId="3CF53085" w14:textId="77777777" w:rsidR="00D2715E" w:rsidRDefault="00D2715E" w:rsidP="009C791B">
      <w:r>
        <w:t xml:space="preserve">_____________________________________________________________________________________________________________ </w:t>
      </w:r>
    </w:p>
    <w:p w14:paraId="056A3F06" w14:textId="1BD44736" w:rsidR="00D2715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E6E913A" w14:textId="77777777" w:rsidR="00D2715E" w:rsidRDefault="00D2715E" w:rsidP="009C791B"/>
    <w:p w14:paraId="2E07BAB8" w14:textId="636956F0" w:rsidR="00373345" w:rsidRDefault="00D2715E" w:rsidP="00373345">
      <w:r>
        <w:t>8.</w:t>
      </w:r>
      <w:r>
        <w:tab/>
      </w:r>
      <w:r w:rsidR="008D654F">
        <w:t>I recorded my observations every day.</w:t>
      </w:r>
    </w:p>
    <w:p w14:paraId="32C635F6" w14:textId="63BB931D" w:rsidR="00D2715E" w:rsidRDefault="00D2715E" w:rsidP="009C791B"/>
    <w:p w14:paraId="7910FAAD" w14:textId="5B0535F4" w:rsidR="00D2715E" w:rsidRDefault="00D2715E" w:rsidP="009C791B">
      <w:r>
        <w:t xml:space="preserve">_____________________________________________________________________________________________________________ </w:t>
      </w:r>
    </w:p>
    <w:p w14:paraId="71F3B332" w14:textId="39BCAAB3" w:rsidR="00D2715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2D2E7209" w14:textId="77777777" w:rsidR="00D2715E" w:rsidRDefault="00D2715E" w:rsidP="009C791B"/>
    <w:p w14:paraId="07FC01D8" w14:textId="77777777" w:rsidR="00454B88" w:rsidRDefault="00454B88" w:rsidP="009C791B"/>
    <w:p w14:paraId="011196F1" w14:textId="3B8C0D99" w:rsidR="004F320E" w:rsidRDefault="004F320E" w:rsidP="009C791B">
      <w:r>
        <w:rPr>
          <w:b/>
        </w:rPr>
        <w:t xml:space="preserve">Safety: </w:t>
      </w:r>
      <w:r>
        <w:t xml:space="preserve">____________________________________________________________________________________________________ </w:t>
      </w:r>
    </w:p>
    <w:p w14:paraId="74ECCD47" w14:textId="15ED64D4" w:rsidR="004F320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6F27EED" w14:textId="2E8F71A1" w:rsidR="004F320E" w:rsidRPr="0069097C" w:rsidRDefault="004F320E" w:rsidP="009C791B">
      <w:r>
        <w:rPr>
          <w:b/>
        </w:rPr>
        <w:t xml:space="preserve">Results: </w:t>
      </w:r>
      <w:r w:rsidR="0069097C">
        <w:t>Complete the table below</w:t>
      </w:r>
    </w:p>
    <w:p w14:paraId="29DF19E5" w14:textId="77777777" w:rsidR="00805E80" w:rsidRDefault="00805E80" w:rsidP="009C79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237"/>
        <w:gridCol w:w="2051"/>
      </w:tblGrid>
      <w:tr w:rsidR="00EA4C92" w14:paraId="3D5C7E20" w14:textId="77777777" w:rsidTr="00EA4C92">
        <w:tc>
          <w:tcPr>
            <w:tcW w:w="1668" w:type="dxa"/>
          </w:tcPr>
          <w:p w14:paraId="2D17A17F" w14:textId="1F4BCF22" w:rsidR="00EA4C92" w:rsidRDefault="00EA4C92" w:rsidP="00EA4C9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237" w:type="dxa"/>
          </w:tcPr>
          <w:p w14:paraId="7E9B5BAD" w14:textId="3A561023" w:rsidR="00EA4C92" w:rsidRDefault="00EA4C92" w:rsidP="00EA4C92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  <w:tc>
          <w:tcPr>
            <w:tcW w:w="2051" w:type="dxa"/>
          </w:tcPr>
          <w:p w14:paraId="2918F42F" w14:textId="12B5DED1" w:rsidR="00EA4C92" w:rsidRDefault="00EA4C92" w:rsidP="00EA4C92">
            <w:pPr>
              <w:jc w:val="center"/>
              <w:rPr>
                <w:b/>
              </w:rPr>
            </w:pPr>
            <w:r>
              <w:rPr>
                <w:b/>
              </w:rPr>
              <w:t>Turned Y/N</w:t>
            </w:r>
          </w:p>
        </w:tc>
      </w:tr>
      <w:tr w:rsidR="00EA4C92" w14:paraId="3BBD169A" w14:textId="77777777" w:rsidTr="00EA4C92">
        <w:tc>
          <w:tcPr>
            <w:tcW w:w="1668" w:type="dxa"/>
          </w:tcPr>
          <w:p w14:paraId="21228EB5" w14:textId="77777777" w:rsidR="00EA4C92" w:rsidRDefault="00EA4C92" w:rsidP="009C791B">
            <w:pPr>
              <w:rPr>
                <w:b/>
              </w:rPr>
            </w:pPr>
          </w:p>
          <w:p w14:paraId="45C969E7" w14:textId="77777777" w:rsidR="00B2627A" w:rsidRDefault="00B2627A" w:rsidP="009C791B">
            <w:pPr>
              <w:rPr>
                <w:b/>
              </w:rPr>
            </w:pPr>
          </w:p>
          <w:p w14:paraId="205F5D4E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058B3E59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49E39AF9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53DB0CB3" w14:textId="77777777" w:rsidTr="00EA4C92">
        <w:tc>
          <w:tcPr>
            <w:tcW w:w="1668" w:type="dxa"/>
          </w:tcPr>
          <w:p w14:paraId="5AF0ACF1" w14:textId="77777777" w:rsidR="00EA4C92" w:rsidRDefault="00EA4C92" w:rsidP="009C791B">
            <w:pPr>
              <w:rPr>
                <w:b/>
              </w:rPr>
            </w:pPr>
          </w:p>
          <w:p w14:paraId="5E277436" w14:textId="77777777" w:rsidR="00B2627A" w:rsidRDefault="00B2627A" w:rsidP="009C791B">
            <w:pPr>
              <w:rPr>
                <w:b/>
              </w:rPr>
            </w:pPr>
          </w:p>
          <w:p w14:paraId="6018EB1C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370070DB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26F659AD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5EB17796" w14:textId="77777777" w:rsidTr="00EA4C92">
        <w:tc>
          <w:tcPr>
            <w:tcW w:w="1668" w:type="dxa"/>
          </w:tcPr>
          <w:p w14:paraId="2AA23394" w14:textId="77777777" w:rsidR="00EA4C92" w:rsidRDefault="00EA4C92" w:rsidP="009C791B">
            <w:pPr>
              <w:rPr>
                <w:b/>
              </w:rPr>
            </w:pPr>
          </w:p>
          <w:p w14:paraId="2BA18730" w14:textId="77777777" w:rsidR="00B2627A" w:rsidRDefault="00B2627A" w:rsidP="009C791B">
            <w:pPr>
              <w:rPr>
                <w:b/>
              </w:rPr>
            </w:pPr>
          </w:p>
          <w:p w14:paraId="15831A7A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619B7FED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25879D7C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71D0268B" w14:textId="77777777" w:rsidTr="00EA4C92">
        <w:tc>
          <w:tcPr>
            <w:tcW w:w="1668" w:type="dxa"/>
          </w:tcPr>
          <w:p w14:paraId="6ECC0EC8" w14:textId="77777777" w:rsidR="00EA4C92" w:rsidRDefault="00EA4C92" w:rsidP="009C791B">
            <w:pPr>
              <w:rPr>
                <w:b/>
              </w:rPr>
            </w:pPr>
          </w:p>
          <w:p w14:paraId="25600066" w14:textId="77777777" w:rsidR="00B2627A" w:rsidRDefault="00B2627A" w:rsidP="009C791B">
            <w:pPr>
              <w:rPr>
                <w:b/>
              </w:rPr>
            </w:pPr>
          </w:p>
          <w:p w14:paraId="594591A7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5CF19D8A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3C35AA39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5ED2EEC6" w14:textId="77777777" w:rsidTr="00EA4C92">
        <w:tc>
          <w:tcPr>
            <w:tcW w:w="1668" w:type="dxa"/>
          </w:tcPr>
          <w:p w14:paraId="6EFC18B3" w14:textId="77777777" w:rsidR="00EA4C92" w:rsidRDefault="00EA4C92" w:rsidP="009C791B">
            <w:pPr>
              <w:rPr>
                <w:b/>
              </w:rPr>
            </w:pPr>
          </w:p>
          <w:p w14:paraId="584C8E73" w14:textId="77777777" w:rsidR="00B2627A" w:rsidRDefault="00B2627A" w:rsidP="009C791B">
            <w:pPr>
              <w:rPr>
                <w:b/>
              </w:rPr>
            </w:pPr>
          </w:p>
          <w:p w14:paraId="59639A88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5D2C2CF2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02C51C14" w14:textId="77777777" w:rsidR="00EA4C92" w:rsidRDefault="00EA4C92" w:rsidP="009C791B">
            <w:pPr>
              <w:rPr>
                <w:b/>
              </w:rPr>
            </w:pPr>
          </w:p>
        </w:tc>
      </w:tr>
      <w:tr w:rsidR="00EA4C92" w14:paraId="31BF9F37" w14:textId="77777777" w:rsidTr="00EA4C92">
        <w:tc>
          <w:tcPr>
            <w:tcW w:w="1668" w:type="dxa"/>
          </w:tcPr>
          <w:p w14:paraId="0C01C2B3" w14:textId="77777777" w:rsidR="00EA4C92" w:rsidRDefault="00EA4C92" w:rsidP="009C791B">
            <w:pPr>
              <w:rPr>
                <w:b/>
              </w:rPr>
            </w:pPr>
          </w:p>
          <w:p w14:paraId="3A96F63D" w14:textId="77777777" w:rsidR="00B2627A" w:rsidRDefault="00B2627A" w:rsidP="009C791B">
            <w:pPr>
              <w:rPr>
                <w:b/>
              </w:rPr>
            </w:pPr>
          </w:p>
          <w:p w14:paraId="5D1F1505" w14:textId="77777777" w:rsidR="00B2627A" w:rsidRDefault="00B2627A" w:rsidP="009C791B">
            <w:pPr>
              <w:rPr>
                <w:b/>
              </w:rPr>
            </w:pPr>
          </w:p>
        </w:tc>
        <w:tc>
          <w:tcPr>
            <w:tcW w:w="6237" w:type="dxa"/>
          </w:tcPr>
          <w:p w14:paraId="0C7651A9" w14:textId="77777777" w:rsidR="00EA4C92" w:rsidRDefault="00EA4C92" w:rsidP="009C791B">
            <w:pPr>
              <w:rPr>
                <w:b/>
              </w:rPr>
            </w:pPr>
          </w:p>
        </w:tc>
        <w:tc>
          <w:tcPr>
            <w:tcW w:w="2051" w:type="dxa"/>
          </w:tcPr>
          <w:p w14:paraId="32278900" w14:textId="77777777" w:rsidR="00EA4C92" w:rsidRDefault="00EA4C92" w:rsidP="009C791B">
            <w:pPr>
              <w:rPr>
                <w:b/>
              </w:rPr>
            </w:pPr>
          </w:p>
        </w:tc>
      </w:tr>
    </w:tbl>
    <w:p w14:paraId="221ED7DC" w14:textId="4F41DDA6" w:rsidR="004F320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785A3D1" w14:textId="77777777" w:rsidR="0085573D" w:rsidRDefault="0085573D" w:rsidP="009C791B"/>
    <w:p w14:paraId="41140B97" w14:textId="77777777" w:rsidR="00B0620C" w:rsidRDefault="00B0620C" w:rsidP="009C791B"/>
    <w:p w14:paraId="2CEA5055" w14:textId="31590BAA" w:rsidR="0085573D" w:rsidRDefault="0085573D" w:rsidP="009C791B">
      <w:pPr>
        <w:rPr>
          <w:b/>
        </w:rPr>
      </w:pPr>
      <w:r>
        <w:rPr>
          <w:b/>
        </w:rPr>
        <w:t>Questions:</w:t>
      </w:r>
    </w:p>
    <w:p w14:paraId="63FC15E4" w14:textId="77777777" w:rsidR="00AC5A42" w:rsidRDefault="00AC5A42" w:rsidP="009C791B">
      <w:pPr>
        <w:rPr>
          <w:b/>
        </w:rPr>
      </w:pPr>
    </w:p>
    <w:p w14:paraId="58E0BB3F" w14:textId="59C94A56" w:rsidR="00AC5A42" w:rsidRDefault="00AC5A42" w:rsidP="009C791B">
      <w:r>
        <w:rPr>
          <w:b/>
        </w:rPr>
        <w:t>1.</w:t>
      </w:r>
      <w:r>
        <w:rPr>
          <w:b/>
        </w:rPr>
        <w:tab/>
        <w:t xml:space="preserve">Define </w:t>
      </w:r>
      <w:r>
        <w:t xml:space="preserve">heliotropism: ___________________________________________________________________________ </w:t>
      </w:r>
    </w:p>
    <w:p w14:paraId="7951FFA5" w14:textId="77777777" w:rsidR="00AC5A42" w:rsidRDefault="00AC5A42" w:rsidP="009C791B"/>
    <w:p w14:paraId="073878AD" w14:textId="1A2E1E8A" w:rsidR="00AC5A42" w:rsidRDefault="00AC5A42" w:rsidP="009C791B">
      <w:r>
        <w:t xml:space="preserve">____________________________________________________________________________________________________________ </w:t>
      </w:r>
    </w:p>
    <w:p w14:paraId="1C7A4823" w14:textId="77777777" w:rsidR="00AC5A42" w:rsidRDefault="00AC5A42" w:rsidP="009C791B"/>
    <w:p w14:paraId="765653F8" w14:textId="7F373264" w:rsidR="00AC5A42" w:rsidRDefault="00AC5A42" w:rsidP="009C791B">
      <w:r>
        <w:t xml:space="preserve">____________________________________________________________________________________________________________ </w:t>
      </w:r>
    </w:p>
    <w:p w14:paraId="68E04801" w14:textId="2CE111D5" w:rsidR="00AC5A42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039512FA" w14:textId="77777777" w:rsidR="00AC5A42" w:rsidRPr="00AC5A42" w:rsidRDefault="00AC5A42" w:rsidP="009C791B"/>
    <w:p w14:paraId="3418AAB1" w14:textId="77777777" w:rsidR="0085573D" w:rsidRDefault="0085573D" w:rsidP="009C791B">
      <w:pPr>
        <w:rPr>
          <w:b/>
        </w:rPr>
      </w:pPr>
    </w:p>
    <w:p w14:paraId="273E81F1" w14:textId="51810AF7" w:rsidR="002B2DFE" w:rsidRDefault="002B2DFE" w:rsidP="009C791B">
      <w:r>
        <w:rPr>
          <w:b/>
        </w:rPr>
        <w:t>2.</w:t>
      </w:r>
      <w:r>
        <w:rPr>
          <w:b/>
        </w:rPr>
        <w:tab/>
        <w:t xml:space="preserve">Define </w:t>
      </w:r>
      <w:r>
        <w:t xml:space="preserve">phototropism: ________________________________________________________________________ </w:t>
      </w:r>
    </w:p>
    <w:p w14:paraId="744D3898" w14:textId="77777777" w:rsidR="002B2DFE" w:rsidRDefault="002B2DFE" w:rsidP="009C791B"/>
    <w:p w14:paraId="5E8E875C" w14:textId="1C6E8523" w:rsidR="002B2DFE" w:rsidRDefault="002B2DFE" w:rsidP="009C791B">
      <w:r>
        <w:t xml:space="preserve">__________________________________________________________________________________________________________ </w:t>
      </w:r>
    </w:p>
    <w:p w14:paraId="1CEBC843" w14:textId="77777777" w:rsidR="002B2DFE" w:rsidRDefault="002B2DFE" w:rsidP="009C791B"/>
    <w:p w14:paraId="56F65E8A" w14:textId="4EAC2D91" w:rsidR="002B2DFE" w:rsidRDefault="002B2DFE" w:rsidP="009C791B">
      <w:r>
        <w:t xml:space="preserve">__________________________________________________________________________________________________________ </w:t>
      </w:r>
    </w:p>
    <w:p w14:paraId="3DBE7570" w14:textId="5175DAC4" w:rsidR="002B2DF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E5CF263" w14:textId="77777777" w:rsidR="002B2DFE" w:rsidRPr="002B2DFE" w:rsidRDefault="002B2DFE" w:rsidP="009C791B"/>
    <w:p w14:paraId="4021378C" w14:textId="3D15FFEF" w:rsidR="0085573D" w:rsidRDefault="00AC5A42" w:rsidP="009C791B">
      <w:r>
        <w:rPr>
          <w:b/>
        </w:rPr>
        <w:t>3</w:t>
      </w:r>
      <w:r w:rsidR="0085573D">
        <w:rPr>
          <w:b/>
        </w:rPr>
        <w:t>.</w:t>
      </w:r>
      <w:r w:rsidR="0085573D">
        <w:rPr>
          <w:b/>
        </w:rPr>
        <w:tab/>
        <w:t xml:space="preserve">Compare </w:t>
      </w:r>
      <w:r w:rsidR="00281908">
        <w:t>the direction the plants grew with the direction the sun was</w:t>
      </w:r>
      <w:r w:rsidR="0085573D">
        <w:t>.</w:t>
      </w:r>
    </w:p>
    <w:p w14:paraId="65D50979" w14:textId="77777777" w:rsidR="0085573D" w:rsidRDefault="0085573D" w:rsidP="009C791B"/>
    <w:p w14:paraId="3174A1EF" w14:textId="4400D09C" w:rsidR="0085573D" w:rsidRDefault="0085573D" w:rsidP="009C791B">
      <w:r>
        <w:t xml:space="preserve">____________________________________________________________________________________________________________ </w:t>
      </w:r>
    </w:p>
    <w:p w14:paraId="62752B09" w14:textId="77777777" w:rsidR="0085573D" w:rsidRDefault="0085573D" w:rsidP="009C791B"/>
    <w:p w14:paraId="6E4FD06D" w14:textId="0974F22C" w:rsidR="0085573D" w:rsidRDefault="0085573D" w:rsidP="009C791B">
      <w:r>
        <w:t xml:space="preserve">____________________________________________________________________________________________________________ </w:t>
      </w:r>
    </w:p>
    <w:p w14:paraId="06FBEB0C" w14:textId="77777777" w:rsidR="0085573D" w:rsidRDefault="0085573D" w:rsidP="009C791B"/>
    <w:p w14:paraId="667B280C" w14:textId="58D79A18" w:rsidR="0085573D" w:rsidRDefault="0085573D" w:rsidP="009C791B">
      <w:r>
        <w:t xml:space="preserve">____________________________________________________________________________________________________________ </w:t>
      </w:r>
    </w:p>
    <w:p w14:paraId="1DBC38B1" w14:textId="3156687F" w:rsidR="0085573D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ECB8A39" w14:textId="77777777" w:rsidR="002B2DFE" w:rsidRDefault="002B2DFE" w:rsidP="009C791B"/>
    <w:p w14:paraId="623F629C" w14:textId="293688D4" w:rsidR="0085573D" w:rsidRDefault="00AC5A42" w:rsidP="009C791B">
      <w:r>
        <w:rPr>
          <w:b/>
        </w:rPr>
        <w:t>4</w:t>
      </w:r>
      <w:r w:rsidR="0085573D">
        <w:rPr>
          <w:b/>
        </w:rPr>
        <w:t>.</w:t>
      </w:r>
      <w:r w:rsidR="0085573D">
        <w:rPr>
          <w:b/>
        </w:rPr>
        <w:tab/>
      </w:r>
      <w:r w:rsidR="00610816">
        <w:rPr>
          <w:b/>
        </w:rPr>
        <w:t xml:space="preserve">Compare </w:t>
      </w:r>
      <w:r w:rsidR="00610816">
        <w:t>your results with the results from other groups.</w:t>
      </w:r>
    </w:p>
    <w:p w14:paraId="0813FE24" w14:textId="77777777" w:rsidR="00610816" w:rsidRDefault="00610816" w:rsidP="009C791B"/>
    <w:p w14:paraId="3ADF51E2" w14:textId="6E57FE2D" w:rsidR="00610816" w:rsidRDefault="00610816" w:rsidP="009C791B">
      <w:r>
        <w:t xml:space="preserve">_____________________________________________________________________________________________________________ </w:t>
      </w:r>
    </w:p>
    <w:p w14:paraId="2455101D" w14:textId="77777777" w:rsidR="00610816" w:rsidRDefault="00610816" w:rsidP="009C791B"/>
    <w:p w14:paraId="40BEF5CA" w14:textId="7C347BDC" w:rsidR="00610816" w:rsidRDefault="00610816" w:rsidP="009C791B">
      <w:r>
        <w:t xml:space="preserve">_____________________________________________________________________________________________________________ </w:t>
      </w:r>
    </w:p>
    <w:p w14:paraId="78E82085" w14:textId="77777777" w:rsidR="00610816" w:rsidRDefault="00610816" w:rsidP="009C791B"/>
    <w:p w14:paraId="04809658" w14:textId="2D809D5D" w:rsidR="00610816" w:rsidRDefault="00610816" w:rsidP="009C791B">
      <w:r>
        <w:t xml:space="preserve">_____________________________________________________________________________________________________________ </w:t>
      </w:r>
    </w:p>
    <w:p w14:paraId="54146557" w14:textId="5AF39B10" w:rsidR="00610816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6DD6C353" w14:textId="77777777" w:rsidR="00DC2294" w:rsidRDefault="00DC2294" w:rsidP="00E47F96">
      <w:pPr>
        <w:rPr>
          <w:b/>
        </w:rPr>
      </w:pPr>
    </w:p>
    <w:p w14:paraId="3A21BBB2" w14:textId="71B95C5B" w:rsidR="00610816" w:rsidRPr="00610816" w:rsidRDefault="002B2DFE" w:rsidP="00DC2294">
      <w:pPr>
        <w:ind w:left="720" w:hanging="720"/>
      </w:pPr>
      <w:r>
        <w:rPr>
          <w:b/>
        </w:rPr>
        <w:t>5</w:t>
      </w:r>
      <w:r w:rsidR="00610816">
        <w:rPr>
          <w:b/>
        </w:rPr>
        <w:t>.</w:t>
      </w:r>
      <w:r w:rsidR="00610816">
        <w:rPr>
          <w:b/>
        </w:rPr>
        <w:tab/>
        <w:t xml:space="preserve">Identify </w:t>
      </w:r>
      <w:r w:rsidR="00610816">
        <w:t>any factors that you were not able to control that might have affected your results.</w:t>
      </w:r>
    </w:p>
    <w:p w14:paraId="144BD9A8" w14:textId="77777777" w:rsidR="004F320E" w:rsidRDefault="004F320E" w:rsidP="009C791B">
      <w:pPr>
        <w:rPr>
          <w:b/>
        </w:rPr>
      </w:pPr>
    </w:p>
    <w:p w14:paraId="3CE9C77E" w14:textId="63688791" w:rsidR="004F320E" w:rsidRDefault="00DC2294" w:rsidP="009C791B">
      <w:r w:rsidRPr="00DC2294">
        <w:t>__________________________</w:t>
      </w:r>
      <w:r>
        <w:t>________________________________________________________________________________</w:t>
      </w:r>
      <w:r w:rsidRPr="00DC2294">
        <w:t>_</w:t>
      </w:r>
      <w:r>
        <w:t xml:space="preserve"> </w:t>
      </w:r>
    </w:p>
    <w:p w14:paraId="3E4E7843" w14:textId="77777777" w:rsidR="00DC2294" w:rsidRDefault="00DC2294" w:rsidP="009C791B"/>
    <w:p w14:paraId="3C25AEBA" w14:textId="5F753751" w:rsidR="00DC2294" w:rsidRDefault="00DC2294" w:rsidP="009C791B">
      <w:r>
        <w:t xml:space="preserve">____________________________________________________________________________________________________________ </w:t>
      </w:r>
    </w:p>
    <w:p w14:paraId="0CACE260" w14:textId="77777777" w:rsidR="00DC2294" w:rsidRDefault="00DC2294" w:rsidP="009C791B"/>
    <w:p w14:paraId="2ED81257" w14:textId="0624A038" w:rsidR="00DC2294" w:rsidRDefault="00DC2294" w:rsidP="009C791B">
      <w:r>
        <w:t xml:space="preserve">____________________________________________________________________________________________________________ </w:t>
      </w:r>
    </w:p>
    <w:p w14:paraId="32446D5F" w14:textId="4E90A73A" w:rsidR="00DC2294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3DCC77B" w14:textId="77777777" w:rsidR="004F320E" w:rsidRDefault="004F320E" w:rsidP="009C791B">
      <w:pPr>
        <w:rPr>
          <w:b/>
        </w:rPr>
      </w:pPr>
    </w:p>
    <w:p w14:paraId="45AC248A" w14:textId="0AA95093" w:rsidR="004F320E" w:rsidRDefault="004F320E" w:rsidP="009C791B">
      <w:r w:rsidRPr="004F320E">
        <w:rPr>
          <w:b/>
        </w:rPr>
        <w:t>Conclusion</w:t>
      </w:r>
      <w:r>
        <w:rPr>
          <w:b/>
        </w:rPr>
        <w:t xml:space="preserve">: </w:t>
      </w:r>
      <w:r>
        <w:t xml:space="preserve">______________________________________________________________________________________________ </w:t>
      </w:r>
    </w:p>
    <w:p w14:paraId="56300128" w14:textId="77777777" w:rsidR="004F320E" w:rsidRDefault="004F320E" w:rsidP="009C791B"/>
    <w:p w14:paraId="1C84C03E" w14:textId="5BB0380F" w:rsidR="004F320E" w:rsidRDefault="004F320E" w:rsidP="009C791B">
      <w:r>
        <w:t xml:space="preserve">_____________________________________________________________________________________________________________ </w:t>
      </w:r>
    </w:p>
    <w:p w14:paraId="2BCFBDC7" w14:textId="77777777" w:rsidR="004F320E" w:rsidRDefault="004F320E" w:rsidP="009C791B"/>
    <w:p w14:paraId="12637D34" w14:textId="267DE698" w:rsidR="004F320E" w:rsidRDefault="004F320E" w:rsidP="009C791B">
      <w:r>
        <w:t xml:space="preserve">_____________________________________________________________________________________________________________ </w:t>
      </w:r>
    </w:p>
    <w:p w14:paraId="0DC700FF" w14:textId="77777777" w:rsidR="004F320E" w:rsidRDefault="004F320E" w:rsidP="009C791B"/>
    <w:p w14:paraId="47041249" w14:textId="2C6DBCA3" w:rsidR="004F320E" w:rsidRDefault="004F320E" w:rsidP="009C791B">
      <w:r>
        <w:t xml:space="preserve">_____________________________________________________________________________________________________________ </w:t>
      </w:r>
    </w:p>
    <w:p w14:paraId="023E55C9" w14:textId="77777777" w:rsidR="004F320E" w:rsidRDefault="004F320E" w:rsidP="009C791B"/>
    <w:p w14:paraId="08EA9109" w14:textId="640AA61D" w:rsidR="004F320E" w:rsidRDefault="004F320E" w:rsidP="009C791B">
      <w:r>
        <w:t xml:space="preserve">_____________________________________________________________________________________________________________ </w:t>
      </w:r>
    </w:p>
    <w:p w14:paraId="29CACC41" w14:textId="77777777" w:rsidR="004F320E" w:rsidRDefault="004F320E" w:rsidP="009C791B"/>
    <w:p w14:paraId="079391D6" w14:textId="342198C6" w:rsidR="004F320E" w:rsidRDefault="004F320E" w:rsidP="009C791B">
      <w:r>
        <w:t xml:space="preserve">_____________________________________________________________________________________________________________ </w:t>
      </w:r>
    </w:p>
    <w:p w14:paraId="434E766A" w14:textId="77777777" w:rsidR="004F320E" w:rsidRDefault="004F320E" w:rsidP="009C791B"/>
    <w:p w14:paraId="07EEBCB9" w14:textId="39833315" w:rsidR="004F320E" w:rsidRDefault="004F320E" w:rsidP="009C791B">
      <w:r>
        <w:t xml:space="preserve">_____________________________________________________________________________________________________________ </w:t>
      </w:r>
    </w:p>
    <w:p w14:paraId="6CCAC20C" w14:textId="1E6C43EC" w:rsidR="004F320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1ACF2E8" w14:textId="77777777" w:rsidR="004F320E" w:rsidRDefault="004F320E" w:rsidP="009C791B"/>
    <w:p w14:paraId="3C58AE67" w14:textId="59238BFF" w:rsidR="004F320E" w:rsidRDefault="004F320E" w:rsidP="009C791B">
      <w:r>
        <w:rPr>
          <w:b/>
        </w:rPr>
        <w:t xml:space="preserve">Difficulties: </w:t>
      </w:r>
      <w:r>
        <w:t xml:space="preserve">______________________________________________________________________________________________ </w:t>
      </w:r>
    </w:p>
    <w:p w14:paraId="22EF808E" w14:textId="77777777" w:rsidR="004F320E" w:rsidRDefault="004F320E" w:rsidP="009C791B"/>
    <w:p w14:paraId="43BE8942" w14:textId="6391F0BC" w:rsidR="004F320E" w:rsidRDefault="004F320E" w:rsidP="009C791B">
      <w:r>
        <w:t xml:space="preserve">_____________________________________________________________________________________________________________ </w:t>
      </w:r>
    </w:p>
    <w:p w14:paraId="7FA477B9" w14:textId="77777777" w:rsidR="004F320E" w:rsidRDefault="004F320E" w:rsidP="009C791B"/>
    <w:p w14:paraId="70CD584D" w14:textId="7F483E7C" w:rsidR="004F320E" w:rsidRDefault="004F320E" w:rsidP="009C791B">
      <w:r>
        <w:t xml:space="preserve">_____________________________________________________________________________________________________________ </w:t>
      </w:r>
    </w:p>
    <w:p w14:paraId="687583A5" w14:textId="3A768522" w:rsidR="004F320E" w:rsidRDefault="00EB2162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11920A52" w14:textId="77777777" w:rsidR="004F320E" w:rsidRDefault="004F320E" w:rsidP="009C791B"/>
    <w:p w14:paraId="2AA2953A" w14:textId="72E17CC1" w:rsidR="004F320E" w:rsidRDefault="004F320E" w:rsidP="009C791B">
      <w:r>
        <w:rPr>
          <w:b/>
        </w:rPr>
        <w:t xml:space="preserve">Improvements: </w:t>
      </w:r>
      <w:r>
        <w:t xml:space="preserve">_________________________________________________________________________________________ </w:t>
      </w:r>
    </w:p>
    <w:p w14:paraId="4DF95FEA" w14:textId="77777777" w:rsidR="004F320E" w:rsidRDefault="004F320E" w:rsidP="009C791B"/>
    <w:p w14:paraId="4F7BF5C4" w14:textId="7896210E" w:rsidR="004F320E" w:rsidRDefault="004F320E" w:rsidP="009C791B">
      <w:r>
        <w:t xml:space="preserve">____________________________________________________________________________________________________________ </w:t>
      </w:r>
    </w:p>
    <w:p w14:paraId="61905191" w14:textId="77777777" w:rsidR="004F320E" w:rsidRDefault="004F320E" w:rsidP="009C791B"/>
    <w:p w14:paraId="41275835" w14:textId="365F713A" w:rsidR="009C791B" w:rsidRDefault="004F320E" w:rsidP="009C791B">
      <w:r>
        <w:t>____________________________________________________________________________</w:t>
      </w:r>
      <w:r w:rsidR="002F25FE">
        <w:t>________________________________</w:t>
      </w:r>
      <w:r w:rsidR="00CA60E8">
        <w:t xml:space="preserve"> </w:t>
      </w:r>
    </w:p>
    <w:p w14:paraId="5E8884E7" w14:textId="5D619C14" w:rsidR="00CA60E8" w:rsidRDefault="009D61E4" w:rsidP="009C7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bookmarkStart w:id="0" w:name="_GoBack"/>
      <w:bookmarkEnd w:id="0"/>
      <w:r w:rsidR="00EB2162">
        <w:t>1 mark)</w:t>
      </w:r>
    </w:p>
    <w:p w14:paraId="068799B6" w14:textId="56AA4D62" w:rsidR="00CA60E8" w:rsidRPr="009C791B" w:rsidRDefault="00CA60E8" w:rsidP="009C791B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25C5450" wp14:editId="0E460EF2">
            <wp:simplePos x="0" y="0"/>
            <wp:positionH relativeFrom="column">
              <wp:posOffset>2171700</wp:posOffset>
            </wp:positionH>
            <wp:positionV relativeFrom="paragraph">
              <wp:posOffset>469900</wp:posOffset>
            </wp:positionV>
            <wp:extent cx="1714500" cy="2698750"/>
            <wp:effectExtent l="0" t="0" r="12700" b="0"/>
            <wp:wrapTight wrapText="bothSides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0E8">
        <w:rPr>
          <w:rFonts w:ascii="Helvetica" w:hAnsi="Helvetica" w:cs="Helvetica"/>
          <w:lang w:val="en-US"/>
        </w:rPr>
        <w:t xml:space="preserve"> </w:t>
      </w:r>
    </w:p>
    <w:sectPr w:rsidR="00CA60E8" w:rsidRPr="009C791B" w:rsidSect="009C791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1B"/>
    <w:rsid w:val="00025227"/>
    <w:rsid w:val="00030135"/>
    <w:rsid w:val="00145165"/>
    <w:rsid w:val="00182F3E"/>
    <w:rsid w:val="00281908"/>
    <w:rsid w:val="002B2DFE"/>
    <w:rsid w:val="002F25FE"/>
    <w:rsid w:val="00325554"/>
    <w:rsid w:val="00373345"/>
    <w:rsid w:val="003D139E"/>
    <w:rsid w:val="003F3421"/>
    <w:rsid w:val="00454B88"/>
    <w:rsid w:val="004E15A4"/>
    <w:rsid w:val="004F320E"/>
    <w:rsid w:val="0054412D"/>
    <w:rsid w:val="00610816"/>
    <w:rsid w:val="00620466"/>
    <w:rsid w:val="00675CEC"/>
    <w:rsid w:val="0069097C"/>
    <w:rsid w:val="0071342F"/>
    <w:rsid w:val="007C6907"/>
    <w:rsid w:val="00805E80"/>
    <w:rsid w:val="0085573D"/>
    <w:rsid w:val="00883D08"/>
    <w:rsid w:val="008C5802"/>
    <w:rsid w:val="008D654F"/>
    <w:rsid w:val="008F042C"/>
    <w:rsid w:val="009762FA"/>
    <w:rsid w:val="009C59E4"/>
    <w:rsid w:val="009C791B"/>
    <w:rsid w:val="009D1758"/>
    <w:rsid w:val="009D61E4"/>
    <w:rsid w:val="00A05633"/>
    <w:rsid w:val="00A47755"/>
    <w:rsid w:val="00AC5A42"/>
    <w:rsid w:val="00B0620C"/>
    <w:rsid w:val="00B25964"/>
    <w:rsid w:val="00B2627A"/>
    <w:rsid w:val="00BA19D8"/>
    <w:rsid w:val="00C37638"/>
    <w:rsid w:val="00C67D90"/>
    <w:rsid w:val="00CA60E8"/>
    <w:rsid w:val="00D11E5A"/>
    <w:rsid w:val="00D2715E"/>
    <w:rsid w:val="00DC2294"/>
    <w:rsid w:val="00E25DB7"/>
    <w:rsid w:val="00E47F96"/>
    <w:rsid w:val="00E75D6B"/>
    <w:rsid w:val="00EA4C92"/>
    <w:rsid w:val="00EA6ED3"/>
    <w:rsid w:val="00EB2162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31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0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E8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A"/>
    <w:pPr>
      <w:ind w:left="720"/>
      <w:contextualSpacing/>
    </w:pPr>
  </w:style>
  <w:style w:type="table" w:styleId="TableGrid">
    <w:name w:val="Table Grid"/>
    <w:basedOn w:val="TableNormal"/>
    <w:uiPriority w:val="59"/>
    <w:rsid w:val="00805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0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0E8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954</Words>
  <Characters>5443</Characters>
  <Application>Microsoft Macintosh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Powell</dc:creator>
  <cp:keywords/>
  <dc:description/>
  <cp:lastModifiedBy>Larissa Powell</cp:lastModifiedBy>
  <cp:revision>23</cp:revision>
  <dcterms:created xsi:type="dcterms:W3CDTF">2015-06-09T12:29:00Z</dcterms:created>
  <dcterms:modified xsi:type="dcterms:W3CDTF">2015-10-17T14:14:00Z</dcterms:modified>
</cp:coreProperties>
</file>