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869B4" w14:textId="64940F56" w:rsidR="004E15A4" w:rsidRDefault="00AC14E6" w:rsidP="002938BD">
      <w:pPr>
        <w:jc w:val="center"/>
      </w:pPr>
      <w:r>
        <w:t>Revision for End of</w:t>
      </w:r>
      <w:r w:rsidR="00F8267D">
        <w:t xml:space="preserve"> Topic Test</w:t>
      </w:r>
    </w:p>
    <w:p w14:paraId="0ACBDB89" w14:textId="77777777" w:rsidR="009221E3" w:rsidRDefault="009221E3"/>
    <w:p w14:paraId="143B5F68" w14:textId="52190519" w:rsidR="00AC14E6" w:rsidRDefault="00AC14E6" w:rsidP="00AC14E6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The animal that is eaten _________________________________________________________ </w:t>
      </w:r>
    </w:p>
    <w:p w14:paraId="44C7D459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412A43AE" w14:textId="2E9CD80C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Living factors in the environment __________________________________________________ </w:t>
      </w:r>
    </w:p>
    <w:p w14:paraId="0D7352E4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1C3F9ECA" w14:textId="17D056C1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The flow of energy from one organism to another organism ______________________________ </w:t>
      </w:r>
    </w:p>
    <w:p w14:paraId="4FBB7A6E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6654C000" w14:textId="4C70A0A9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A characteristic that assists an organism to survive _____________________________________</w:t>
      </w:r>
    </w:p>
    <w:p w14:paraId="5C56AB5F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03F94085" w14:textId="265CAD49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  <w:t xml:space="preserve">The place where an organism lives __________________________________________________ </w:t>
      </w:r>
    </w:p>
    <w:p w14:paraId="0C2CDC1A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3004843F" w14:textId="6DEC8950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 xml:space="preserve"> All the things that affect a plant or animal in its habitat _________________________________</w:t>
      </w:r>
    </w:p>
    <w:p w14:paraId="38524492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471D6D28" w14:textId="6F717042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  <w:t xml:space="preserve">An interaction where both organisms benefit __________________________________________ </w:t>
      </w:r>
    </w:p>
    <w:p w14:paraId="4EF16262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1D58350D" w14:textId="61254FC0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  <w:t xml:space="preserve"> An organism that lives in or on another organism ______________________________________ </w:t>
      </w:r>
    </w:p>
    <w:p w14:paraId="5BF7F954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532501E7" w14:textId="3DB84469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  <w:t xml:space="preserve"> Eats only plants ________________________________________________________________ </w:t>
      </w:r>
    </w:p>
    <w:p w14:paraId="4DC6D475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5FD168AA" w14:textId="35D8155C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>
        <w:rPr>
          <w:rFonts w:ascii="Times New Roman" w:hAnsi="Times New Roman"/>
          <w:sz w:val="24"/>
        </w:rPr>
        <w:tab/>
        <w:t xml:space="preserve">Active at night __________________________________________________________________ </w:t>
      </w:r>
    </w:p>
    <w:p w14:paraId="17FBB295" w14:textId="77777777" w:rsidR="00AC14E6" w:rsidRDefault="00AC14E6" w:rsidP="00AC14E6">
      <w:pPr>
        <w:pStyle w:val="Questiona"/>
        <w:rPr>
          <w:rFonts w:ascii="Times New Roman" w:hAnsi="Times New Roman"/>
          <w:sz w:val="24"/>
        </w:rPr>
      </w:pPr>
    </w:p>
    <w:p w14:paraId="2DFEB19B" w14:textId="5D27F77B" w:rsidR="00AC14E6" w:rsidRDefault="00AC14E6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k)</w:t>
      </w:r>
      <w:r>
        <w:rPr>
          <w:rFonts w:ascii="Times New Roman" w:hAnsi="Times New Roman"/>
          <w:sz w:val="24"/>
        </w:rPr>
        <w:tab/>
        <w:t>A non-living factor in the environment _______________________________________________</w:t>
      </w:r>
      <w:r w:rsidR="006E3D62">
        <w:rPr>
          <w:rFonts w:ascii="Times New Roman" w:hAnsi="Times New Roman"/>
          <w:sz w:val="24"/>
        </w:rPr>
        <w:t xml:space="preserve"> </w:t>
      </w:r>
    </w:p>
    <w:p w14:paraId="0CA2D091" w14:textId="77777777" w:rsidR="006E3D62" w:rsidRDefault="006E3D62" w:rsidP="00AC14E6">
      <w:pPr>
        <w:pStyle w:val="Questiona"/>
        <w:rPr>
          <w:rFonts w:ascii="Times New Roman" w:hAnsi="Times New Roman"/>
          <w:sz w:val="24"/>
        </w:rPr>
      </w:pPr>
    </w:p>
    <w:p w14:paraId="614E1B59" w14:textId="0F20C852" w:rsidR="006E3D62" w:rsidRDefault="006E3D62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l)</w:t>
      </w:r>
      <w:r>
        <w:rPr>
          <w:rFonts w:ascii="Times New Roman" w:hAnsi="Times New Roman"/>
          <w:sz w:val="24"/>
        </w:rPr>
        <w:tab/>
        <w:t xml:space="preserve">The place where all life as we know it exists __________________________________________ </w:t>
      </w:r>
    </w:p>
    <w:p w14:paraId="0C7C143B" w14:textId="77777777" w:rsidR="006E3D62" w:rsidRDefault="006E3D62" w:rsidP="00AC14E6">
      <w:pPr>
        <w:pStyle w:val="Questiona"/>
        <w:rPr>
          <w:rFonts w:ascii="Times New Roman" w:hAnsi="Times New Roman"/>
          <w:sz w:val="24"/>
        </w:rPr>
      </w:pPr>
    </w:p>
    <w:p w14:paraId="77B19DB2" w14:textId="1746BC63" w:rsidR="006E3D62" w:rsidRDefault="006E3D62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m)</w:t>
      </w:r>
      <w:r>
        <w:rPr>
          <w:rFonts w:ascii="Times New Roman" w:hAnsi="Times New Roman"/>
          <w:sz w:val="24"/>
        </w:rPr>
        <w:tab/>
        <w:t xml:space="preserve">An interaction where only one organism benefit and the other is unharmed __________________ </w:t>
      </w:r>
    </w:p>
    <w:p w14:paraId="73FBA06F" w14:textId="77777777" w:rsidR="006E3D62" w:rsidRDefault="006E3D62" w:rsidP="00AC14E6">
      <w:pPr>
        <w:pStyle w:val="Questiona"/>
        <w:rPr>
          <w:rFonts w:ascii="Times New Roman" w:hAnsi="Times New Roman"/>
          <w:sz w:val="24"/>
        </w:rPr>
      </w:pPr>
    </w:p>
    <w:p w14:paraId="0FB5D166" w14:textId="6FAD6DAB" w:rsidR="006E3D62" w:rsidRDefault="006E3D62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n)</w:t>
      </w:r>
      <w:r>
        <w:rPr>
          <w:rFonts w:ascii="Times New Roman" w:hAnsi="Times New Roman"/>
          <w:sz w:val="24"/>
        </w:rPr>
        <w:tab/>
      </w:r>
      <w:r w:rsidR="00A23984">
        <w:rPr>
          <w:rFonts w:ascii="Times New Roman" w:hAnsi="Times New Roman"/>
          <w:sz w:val="24"/>
        </w:rPr>
        <w:t xml:space="preserve">Two animals or plants that compete for something _____________________________________ </w:t>
      </w:r>
    </w:p>
    <w:p w14:paraId="355A9907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6B5527F0" w14:textId="7B30BF5A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o)</w:t>
      </w:r>
      <w:r>
        <w:rPr>
          <w:rFonts w:ascii="Times New Roman" w:hAnsi="Times New Roman"/>
          <w:sz w:val="24"/>
        </w:rPr>
        <w:tab/>
        <w:t xml:space="preserve">An animal that hunts other animals _________________________________________________ </w:t>
      </w:r>
    </w:p>
    <w:p w14:paraId="3CEA14E7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1829CCF2" w14:textId="480B3FDD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p)</w:t>
      </w:r>
      <w:r>
        <w:rPr>
          <w:rFonts w:ascii="Times New Roman" w:hAnsi="Times New Roman"/>
          <w:sz w:val="24"/>
        </w:rPr>
        <w:tab/>
        <w:t xml:space="preserve">A number of food chains joined together _____________________________________________ </w:t>
      </w:r>
    </w:p>
    <w:p w14:paraId="16A80D19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729DDB92" w14:textId="1112B459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q)</w:t>
      </w:r>
      <w:r>
        <w:rPr>
          <w:rFonts w:ascii="Times New Roman" w:hAnsi="Times New Roman"/>
          <w:sz w:val="24"/>
        </w:rPr>
        <w:tab/>
        <w:t xml:space="preserve">A chemical in plants leaves used to make food ________________________________________ </w:t>
      </w:r>
    </w:p>
    <w:p w14:paraId="2CFD6B86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159D6472" w14:textId="2890E312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r)</w:t>
      </w:r>
      <w:r>
        <w:rPr>
          <w:rFonts w:ascii="Times New Roman" w:hAnsi="Times New Roman"/>
          <w:sz w:val="24"/>
        </w:rPr>
        <w:tab/>
        <w:t xml:space="preserve">Able to make their own food ______________________________________________________ </w:t>
      </w:r>
    </w:p>
    <w:p w14:paraId="52232009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5963EF4C" w14:textId="5481F656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s)</w:t>
      </w:r>
      <w:r>
        <w:rPr>
          <w:rFonts w:ascii="Times New Roman" w:hAnsi="Times New Roman"/>
          <w:sz w:val="24"/>
        </w:rPr>
        <w:tab/>
        <w:t xml:space="preserve"> Eats both meat and plants ________________________________________________________ </w:t>
      </w:r>
    </w:p>
    <w:p w14:paraId="69E01491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18D41E28" w14:textId="334E46E1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t)</w:t>
      </w:r>
      <w:r>
        <w:rPr>
          <w:rFonts w:ascii="Times New Roman" w:hAnsi="Times New Roman"/>
          <w:sz w:val="24"/>
        </w:rPr>
        <w:tab/>
        <w:t xml:space="preserve">Something that must eat other animals or plants _______________________________________ </w:t>
      </w:r>
    </w:p>
    <w:p w14:paraId="1C95A100" w14:textId="77777777" w:rsidR="00A23984" w:rsidRDefault="00A23984" w:rsidP="00AC14E6">
      <w:pPr>
        <w:pStyle w:val="Questiona"/>
        <w:rPr>
          <w:rFonts w:ascii="Times New Roman" w:hAnsi="Times New Roman"/>
          <w:sz w:val="24"/>
        </w:rPr>
      </w:pPr>
    </w:p>
    <w:p w14:paraId="5D020353" w14:textId="31465BF9" w:rsidR="00A23984" w:rsidRDefault="00A23984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u)</w:t>
      </w:r>
      <w:r>
        <w:rPr>
          <w:rFonts w:ascii="Times New Roman" w:hAnsi="Times New Roman"/>
          <w:sz w:val="24"/>
        </w:rPr>
        <w:tab/>
        <w:t xml:space="preserve">A species not native to an area _____________________________________________________ </w:t>
      </w:r>
    </w:p>
    <w:p w14:paraId="7F2E7912" w14:textId="77777777" w:rsidR="00B45E7C" w:rsidRDefault="00B45E7C" w:rsidP="00AC14E6">
      <w:pPr>
        <w:pStyle w:val="Questiona"/>
        <w:rPr>
          <w:rFonts w:ascii="Times New Roman" w:hAnsi="Times New Roman"/>
          <w:sz w:val="24"/>
        </w:rPr>
      </w:pPr>
    </w:p>
    <w:p w14:paraId="34E7A100" w14:textId="7E922CC3" w:rsidR="00B45E7C" w:rsidRDefault="00B45E7C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</w:r>
      <w:r>
        <w:rPr>
          <w:rFonts w:ascii="Times New Roman" w:hAnsi="Times New Roman"/>
          <w:sz w:val="24"/>
        </w:rPr>
        <w:tab/>
        <w:t xml:space="preserve">The organism a parasite lives on or in _______________________________________________ </w:t>
      </w:r>
    </w:p>
    <w:p w14:paraId="35184169" w14:textId="77777777" w:rsidR="00B45E7C" w:rsidRDefault="00B45E7C" w:rsidP="00AC14E6">
      <w:pPr>
        <w:pStyle w:val="Questiona"/>
        <w:rPr>
          <w:rFonts w:ascii="Times New Roman" w:hAnsi="Times New Roman"/>
          <w:sz w:val="24"/>
        </w:rPr>
      </w:pPr>
    </w:p>
    <w:p w14:paraId="48CC29F4" w14:textId="05F7E759" w:rsidR="00B45E7C" w:rsidRDefault="008479C7" w:rsidP="00AC14E6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w)</w:t>
      </w:r>
      <w:r>
        <w:rPr>
          <w:rFonts w:ascii="Times New Roman" w:hAnsi="Times New Roman"/>
          <w:sz w:val="24"/>
        </w:rPr>
        <w:tab/>
        <w:t>When a species has not been seen in the wild for 50 years _______________________________</w:t>
      </w:r>
    </w:p>
    <w:p w14:paraId="7FA92BA1" w14:textId="77777777" w:rsidR="00AC14E6" w:rsidRDefault="00AC14E6" w:rsidP="00AC14E6">
      <w:pPr>
        <w:pStyle w:val="Questiona"/>
        <w:ind w:left="360" w:firstLine="0"/>
        <w:rPr>
          <w:rFonts w:ascii="Times New Roman" w:hAnsi="Times New Roman"/>
          <w:sz w:val="24"/>
        </w:rPr>
      </w:pPr>
    </w:p>
    <w:p w14:paraId="039E6A36" w14:textId="77777777" w:rsidR="00AC14E6" w:rsidRDefault="00AC14E6" w:rsidP="00B45E7C"/>
    <w:p w14:paraId="49B1D2A3" w14:textId="2461D4DD" w:rsidR="009221E3" w:rsidRDefault="00B45E7C" w:rsidP="009221E3">
      <w:pPr>
        <w:pStyle w:val="ListParagraph"/>
        <w:numPr>
          <w:ilvl w:val="0"/>
          <w:numId w:val="1"/>
        </w:numPr>
      </w:pPr>
      <w:r>
        <w:t>Draw and label an ocean food web</w:t>
      </w:r>
      <w:r w:rsidR="009221E3">
        <w:t>.</w:t>
      </w:r>
      <w:r>
        <w:t xml:space="preserve"> p.175</w:t>
      </w:r>
    </w:p>
    <w:p w14:paraId="725105B2" w14:textId="77777777" w:rsidR="008E0B79" w:rsidRDefault="008E0B79" w:rsidP="008E0B79"/>
    <w:p w14:paraId="0CC87B1B" w14:textId="77777777" w:rsidR="008E0B79" w:rsidRDefault="008E0B79" w:rsidP="008E0B79"/>
    <w:p w14:paraId="02277269" w14:textId="77777777" w:rsidR="008E0B79" w:rsidRDefault="008E0B79" w:rsidP="008E0B79"/>
    <w:p w14:paraId="3E5CD114" w14:textId="77777777" w:rsidR="008E0B79" w:rsidRDefault="008E0B79" w:rsidP="008E0B79"/>
    <w:p w14:paraId="09CDC92F" w14:textId="77777777" w:rsidR="008E0B79" w:rsidRDefault="008E0B79" w:rsidP="008E0B79"/>
    <w:p w14:paraId="36ABBD2F" w14:textId="77777777" w:rsidR="008E0B79" w:rsidRDefault="008E0B79" w:rsidP="008E0B79"/>
    <w:p w14:paraId="758574E2" w14:textId="77777777" w:rsidR="008E0B79" w:rsidRDefault="008E0B79" w:rsidP="008E0B79"/>
    <w:p w14:paraId="1BE206E1" w14:textId="77777777" w:rsidR="008E0B79" w:rsidRDefault="008E0B79" w:rsidP="008E0B79"/>
    <w:p w14:paraId="492E941E" w14:textId="77777777" w:rsidR="008E0B79" w:rsidRDefault="008E0B79" w:rsidP="008E0B79"/>
    <w:p w14:paraId="1AF52D73" w14:textId="77777777" w:rsidR="008E0B79" w:rsidRDefault="008E0B79" w:rsidP="008E0B79"/>
    <w:p w14:paraId="4ADD537E" w14:textId="77777777" w:rsidR="008E0B79" w:rsidRDefault="008E0B79" w:rsidP="008E0B79"/>
    <w:p w14:paraId="27D8E3E3" w14:textId="77777777" w:rsidR="008E0B79" w:rsidRDefault="008E0B79" w:rsidP="008E0B79"/>
    <w:p w14:paraId="46AB5082" w14:textId="77777777" w:rsidR="008E0B79" w:rsidRDefault="008E0B79" w:rsidP="008E0B79"/>
    <w:p w14:paraId="353C6B49" w14:textId="77777777" w:rsidR="008E0B79" w:rsidRDefault="008E0B79" w:rsidP="008E0B79"/>
    <w:p w14:paraId="69ECA41D" w14:textId="77777777" w:rsidR="008E0B79" w:rsidRDefault="008E0B79" w:rsidP="008E0B79"/>
    <w:p w14:paraId="3660C926" w14:textId="77777777" w:rsidR="008E0B79" w:rsidRDefault="008E0B79" w:rsidP="008E0B79"/>
    <w:p w14:paraId="3A117DC3" w14:textId="77777777" w:rsidR="008E0B79" w:rsidRDefault="008E0B79" w:rsidP="008E0B79"/>
    <w:p w14:paraId="4C127C34" w14:textId="77777777" w:rsidR="008E0B79" w:rsidRDefault="008E0B79" w:rsidP="008E0B79"/>
    <w:p w14:paraId="7C33B2F9" w14:textId="77777777" w:rsidR="008E0B79" w:rsidRDefault="008E0B79" w:rsidP="008E0B79"/>
    <w:p w14:paraId="3128198D" w14:textId="513479EF" w:rsidR="00881A22" w:rsidRDefault="008E0B79" w:rsidP="00881A22">
      <w:pPr>
        <w:pStyle w:val="ListParagraph"/>
        <w:numPr>
          <w:ilvl w:val="0"/>
          <w:numId w:val="1"/>
        </w:numPr>
      </w:pPr>
      <w:r>
        <w:t>List 3 biotic factors and 3 abiotic factors in an environment. p.163</w:t>
      </w:r>
    </w:p>
    <w:p w14:paraId="35176867" w14:textId="34FD326D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________________________________________________________________________________________________________ </w:t>
      </w:r>
    </w:p>
    <w:p w14:paraId="5E0D081D" w14:textId="70845D08" w:rsidR="00DF1857" w:rsidRDefault="00DF1857" w:rsidP="00DF1857">
      <w:pPr>
        <w:pStyle w:val="ListParagraph"/>
        <w:ind w:left="1080"/>
      </w:pPr>
      <w:r>
        <w:t>________________________________________________________________________________________________________</w:t>
      </w:r>
    </w:p>
    <w:p w14:paraId="57139B9A" w14:textId="77777777" w:rsidR="00881A22" w:rsidRDefault="00881A22" w:rsidP="00881A22">
      <w:pPr>
        <w:pStyle w:val="ListParagraph"/>
      </w:pPr>
    </w:p>
    <w:p w14:paraId="2AFD9DF7" w14:textId="7645D349" w:rsidR="00881A22" w:rsidRDefault="00B104A9" w:rsidP="00881A22">
      <w:pPr>
        <w:pStyle w:val="ListParagraph"/>
        <w:numPr>
          <w:ilvl w:val="0"/>
          <w:numId w:val="1"/>
        </w:numPr>
      </w:pPr>
      <w:r>
        <w:t>What do the arrows in a food chain show? p.174</w:t>
      </w:r>
    </w:p>
    <w:p w14:paraId="521C3C66" w14:textId="4322DAC0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2B2ECD3F" w14:textId="38C6EC1E" w:rsidR="00DF1857" w:rsidRDefault="00DF1857" w:rsidP="00DF1857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7FA4F3EC" w14:textId="77777777" w:rsidR="00881A22" w:rsidRDefault="00881A22" w:rsidP="00881A22">
      <w:pPr>
        <w:pStyle w:val="ListParagraph"/>
      </w:pPr>
    </w:p>
    <w:p w14:paraId="1A53394C" w14:textId="7463320B" w:rsidR="00881A22" w:rsidRDefault="00ED6C1D" w:rsidP="00881A22">
      <w:pPr>
        <w:pStyle w:val="ListParagraph"/>
        <w:numPr>
          <w:ilvl w:val="0"/>
          <w:numId w:val="1"/>
        </w:numPr>
      </w:pPr>
      <w:r>
        <w:t>Draw a food chain.</w:t>
      </w:r>
      <w:r w:rsidR="009E3958">
        <w:t xml:space="preserve"> p.174</w:t>
      </w:r>
    </w:p>
    <w:p w14:paraId="37155536" w14:textId="165B4C4E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78C41B61" w14:textId="478B0DC0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2DF42822" w14:textId="77777777" w:rsidR="00881A22" w:rsidRDefault="00881A22" w:rsidP="00881A22">
      <w:pPr>
        <w:pStyle w:val="ListParagraph"/>
      </w:pPr>
    </w:p>
    <w:p w14:paraId="76EC6AC2" w14:textId="1E991A1E" w:rsidR="00881A22" w:rsidRDefault="00DE64CD" w:rsidP="00881A22">
      <w:pPr>
        <w:pStyle w:val="ListParagraph"/>
        <w:numPr>
          <w:ilvl w:val="0"/>
          <w:numId w:val="1"/>
        </w:numPr>
      </w:pPr>
      <w:r>
        <w:t>How do plants get food? p.174</w:t>
      </w:r>
    </w:p>
    <w:p w14:paraId="4AC9B78E" w14:textId="2DD1589A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35CDA8CC" w14:textId="78CB0392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5340D227" w14:textId="1F54FD57" w:rsidR="003421C1" w:rsidRDefault="003421C1" w:rsidP="003421C1">
      <w:pPr>
        <w:pStyle w:val="ListParagraph"/>
        <w:ind w:left="1080"/>
      </w:pPr>
      <w:r>
        <w:t xml:space="preserve">_______________________________________________________________________________________________________ </w:t>
      </w:r>
    </w:p>
    <w:p w14:paraId="341CF5A7" w14:textId="77777777" w:rsidR="00881A22" w:rsidRDefault="00881A22" w:rsidP="00881A22">
      <w:pPr>
        <w:pStyle w:val="ListParagraph"/>
      </w:pPr>
    </w:p>
    <w:p w14:paraId="06DE160A" w14:textId="004FE000" w:rsidR="00881A22" w:rsidRDefault="00DE64CD" w:rsidP="00881A22">
      <w:pPr>
        <w:pStyle w:val="ListParagraph"/>
        <w:numPr>
          <w:ilvl w:val="0"/>
          <w:numId w:val="1"/>
        </w:numPr>
      </w:pPr>
      <w:r>
        <w:t>Name a producer, a first order consumer and a second order consumer.</w:t>
      </w:r>
      <w:r w:rsidR="00537C9A">
        <w:t xml:space="preserve"> p.175</w:t>
      </w:r>
    </w:p>
    <w:p w14:paraId="4904688A" w14:textId="77777777" w:rsidR="00537C9A" w:rsidRDefault="003421C1" w:rsidP="00537C9A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7C9A">
        <w:t xml:space="preserve"> </w:t>
      </w:r>
    </w:p>
    <w:p w14:paraId="2F2301D5" w14:textId="77777777" w:rsidR="00881A22" w:rsidRDefault="00881A22" w:rsidP="00881A22">
      <w:pPr>
        <w:pStyle w:val="ListParagraph"/>
      </w:pPr>
    </w:p>
    <w:p w14:paraId="4352842E" w14:textId="67CEEBFB" w:rsidR="00295507" w:rsidRDefault="00537C9A" w:rsidP="00881A22">
      <w:pPr>
        <w:pStyle w:val="ListParagraph"/>
        <w:numPr>
          <w:ilvl w:val="0"/>
          <w:numId w:val="1"/>
        </w:numPr>
      </w:pPr>
      <w:r>
        <w:t>What is a biological control p.184 - 185</w:t>
      </w:r>
    </w:p>
    <w:p w14:paraId="41389AB7" w14:textId="0B000A90" w:rsidR="00373161" w:rsidRDefault="00373161" w:rsidP="00373161">
      <w:pPr>
        <w:pStyle w:val="ListParagraph"/>
        <w:ind w:left="1080"/>
      </w:pPr>
      <w:r>
        <w:t>_________________________________________________________________________________________________________</w:t>
      </w:r>
    </w:p>
    <w:p w14:paraId="2EFC810C" w14:textId="2957934D" w:rsidR="00BA3043" w:rsidRDefault="00BA3043" w:rsidP="00373161">
      <w:pPr>
        <w:pStyle w:val="ListParagraph"/>
        <w:ind w:left="1080"/>
      </w:pPr>
      <w:r>
        <w:t xml:space="preserve">_________________________________________________________________________________________________________ </w:t>
      </w:r>
    </w:p>
    <w:p w14:paraId="241E4D1E" w14:textId="77777777" w:rsidR="00295507" w:rsidRDefault="00295507" w:rsidP="00295507">
      <w:pPr>
        <w:pStyle w:val="ListParagraph"/>
      </w:pPr>
    </w:p>
    <w:p w14:paraId="6ED99EE4" w14:textId="76425F49" w:rsidR="00910FC7" w:rsidRDefault="00353252" w:rsidP="00881A22">
      <w:pPr>
        <w:pStyle w:val="ListParagraph"/>
        <w:numPr>
          <w:ilvl w:val="0"/>
          <w:numId w:val="1"/>
        </w:numPr>
      </w:pPr>
      <w:r>
        <w:t>What might a kangaroo and a rabbit compete for? p.173</w:t>
      </w:r>
    </w:p>
    <w:p w14:paraId="10E04EA9" w14:textId="2B028CC0" w:rsidR="00373161" w:rsidRDefault="00373161" w:rsidP="00373161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</w:t>
      </w:r>
    </w:p>
    <w:p w14:paraId="0F4C7AB6" w14:textId="77777777" w:rsidR="00910FC7" w:rsidRDefault="00910FC7" w:rsidP="00910FC7">
      <w:pPr>
        <w:pStyle w:val="ListParagraph"/>
      </w:pPr>
    </w:p>
    <w:p w14:paraId="538C2F18" w14:textId="450B78DA" w:rsidR="009221E3" w:rsidRDefault="00103CB6" w:rsidP="00881A22">
      <w:pPr>
        <w:pStyle w:val="ListParagraph"/>
        <w:numPr>
          <w:ilvl w:val="0"/>
          <w:numId w:val="1"/>
        </w:numPr>
      </w:pPr>
      <w:r>
        <w:t>Explain what a top order consumer is?</w:t>
      </w:r>
      <w:r w:rsidR="007E3AF4">
        <w:t xml:space="preserve"> </w:t>
      </w:r>
    </w:p>
    <w:p w14:paraId="2DB3DE74" w14:textId="399AE545" w:rsidR="002938BD" w:rsidRDefault="002938BD" w:rsidP="002938BD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</w:t>
      </w:r>
      <w:r w:rsidR="0011717E">
        <w:t xml:space="preserve"> </w:t>
      </w:r>
    </w:p>
    <w:p w14:paraId="4E6CA8F7" w14:textId="2B215D84" w:rsidR="0011717E" w:rsidRDefault="0011717E" w:rsidP="0011717E">
      <w:r>
        <w:lastRenderedPageBreak/>
        <w:t>11.</w:t>
      </w:r>
      <w:r>
        <w:tab/>
      </w:r>
      <w:r w:rsidR="007E3AF4">
        <w:t>What resources does a habitat need to provide for an organism to survive? p.162</w:t>
      </w:r>
    </w:p>
    <w:p w14:paraId="57FD70B4" w14:textId="175B44E1" w:rsidR="007E3AF4" w:rsidRDefault="007E3AF4" w:rsidP="0011717E">
      <w:r>
        <w:tab/>
        <w:t>___________________________________________________________________________________________________________</w:t>
      </w:r>
      <w:r w:rsidR="00A55DCA">
        <w:t xml:space="preserve"> </w:t>
      </w:r>
    </w:p>
    <w:p w14:paraId="6912F559" w14:textId="0409F6CB" w:rsidR="00A55DCA" w:rsidRDefault="00A55DCA" w:rsidP="0011717E">
      <w:r>
        <w:tab/>
        <w:t xml:space="preserve">___________________________________________________________________________________________________________ </w:t>
      </w:r>
    </w:p>
    <w:p w14:paraId="55E66DAA" w14:textId="77777777" w:rsidR="00A55DCA" w:rsidRDefault="00A55DCA" w:rsidP="0011717E"/>
    <w:p w14:paraId="0D4D69AB" w14:textId="6F0D6D80" w:rsidR="00A55DCA" w:rsidRDefault="00A55DCA" w:rsidP="0011717E">
      <w:r>
        <w:t>12.</w:t>
      </w:r>
      <w:r>
        <w:tab/>
        <w:t>What adaptations does a bird have to help it fly? p.163</w:t>
      </w:r>
    </w:p>
    <w:p w14:paraId="1D6CB94C" w14:textId="549830C3" w:rsidR="00A55DCA" w:rsidRDefault="00A55DCA" w:rsidP="0011717E">
      <w:r>
        <w:tab/>
        <w:t xml:space="preserve">____________________________________________________________________________________________________________ </w:t>
      </w:r>
    </w:p>
    <w:p w14:paraId="6D939363" w14:textId="518A220B" w:rsidR="00A55DCA" w:rsidRDefault="00A55DCA" w:rsidP="0011717E">
      <w:r>
        <w:tab/>
        <w:t xml:space="preserve">____________________________________________________________________________________________________________ </w:t>
      </w:r>
    </w:p>
    <w:p w14:paraId="038544ED" w14:textId="05DE0122" w:rsidR="00773787" w:rsidRDefault="00773787" w:rsidP="0011717E">
      <w:r>
        <w:tab/>
        <w:t xml:space="preserve">____________________________________________________________________________________________________________ </w:t>
      </w:r>
    </w:p>
    <w:p w14:paraId="2AB1E654" w14:textId="77777777" w:rsidR="00773787" w:rsidRDefault="00773787" w:rsidP="0011717E"/>
    <w:p w14:paraId="30DE15F2" w14:textId="7BD7A863" w:rsidR="00773787" w:rsidRDefault="00773787" w:rsidP="0011717E">
      <w:r>
        <w:t>13.</w:t>
      </w:r>
      <w:r>
        <w:tab/>
        <w:t>What adaptations does a fish have to help it swim? p.163</w:t>
      </w:r>
    </w:p>
    <w:p w14:paraId="3A94DC63" w14:textId="630C7565" w:rsidR="00773787" w:rsidRDefault="00773787" w:rsidP="0011717E">
      <w:r>
        <w:tab/>
        <w:t xml:space="preserve">____________________________________________________________________________________________________________ </w:t>
      </w:r>
    </w:p>
    <w:p w14:paraId="1B63E9C9" w14:textId="61E48DA6" w:rsidR="00773787" w:rsidRDefault="00773787" w:rsidP="0011717E">
      <w:r>
        <w:tab/>
        <w:t xml:space="preserve">____________________________________________________________________________________________________________ </w:t>
      </w:r>
    </w:p>
    <w:p w14:paraId="7000986D" w14:textId="09E77889" w:rsidR="00773787" w:rsidRDefault="00773787" w:rsidP="0011717E">
      <w:r>
        <w:tab/>
        <w:t>____________________________________________________________________________________________________________</w:t>
      </w:r>
      <w:r w:rsidR="00233A3F">
        <w:t xml:space="preserve"> </w:t>
      </w:r>
    </w:p>
    <w:p w14:paraId="481933DD" w14:textId="77777777" w:rsidR="00233A3F" w:rsidRDefault="00233A3F" w:rsidP="0011717E"/>
    <w:p w14:paraId="1007CBAE" w14:textId="2E15B957" w:rsidR="00233A3F" w:rsidRDefault="00233A3F" w:rsidP="0011717E">
      <w:r>
        <w:t>14.</w:t>
      </w:r>
      <w:r>
        <w:tab/>
      </w:r>
      <w:r w:rsidR="00A07735">
        <w:t>List some things that adaptations enable animals to do. p.164</w:t>
      </w:r>
    </w:p>
    <w:p w14:paraId="7CC509CB" w14:textId="0B9E164C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12741D8B" w14:textId="43C6139D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4ACA08F2" w14:textId="7F70142E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20EB56DD" w14:textId="77777777" w:rsidR="00A07735" w:rsidRDefault="00A07735" w:rsidP="0011717E"/>
    <w:p w14:paraId="09C315E3" w14:textId="44003E3E" w:rsidR="00A07735" w:rsidRDefault="00A07735" w:rsidP="0011717E">
      <w:r>
        <w:t>15.</w:t>
      </w:r>
      <w:r>
        <w:tab/>
        <w:t>List some things that adaptations enable plants to do. p.164</w:t>
      </w:r>
    </w:p>
    <w:p w14:paraId="1C2B4B9B" w14:textId="10157C38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5860AE8F" w14:textId="1481C2C6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234B22C6" w14:textId="5119EC49" w:rsidR="00A07735" w:rsidRDefault="00A07735" w:rsidP="0011717E">
      <w:r>
        <w:tab/>
        <w:t xml:space="preserve">____________________________________________________________________________________________________________ </w:t>
      </w:r>
    </w:p>
    <w:p w14:paraId="5F4C76C8" w14:textId="43F4A27B" w:rsidR="005D643A" w:rsidRDefault="008D5B39" w:rsidP="0011717E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545CE7" wp14:editId="1B0A2260">
            <wp:simplePos x="0" y="0"/>
            <wp:positionH relativeFrom="column">
              <wp:posOffset>685800</wp:posOffset>
            </wp:positionH>
            <wp:positionV relativeFrom="paragraph">
              <wp:posOffset>120015</wp:posOffset>
            </wp:positionV>
            <wp:extent cx="4572000" cy="3115310"/>
            <wp:effectExtent l="0" t="0" r="0" b="8890"/>
            <wp:wrapTight wrapText="bothSides">
              <wp:wrapPolygon edited="0">
                <wp:start x="0" y="0"/>
                <wp:lineTo x="0" y="21486"/>
                <wp:lineTo x="21480" y="21486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F2DDC" w14:textId="77777777" w:rsidR="008D5B39" w:rsidRDefault="008D5B39" w:rsidP="0011717E"/>
    <w:p w14:paraId="164F43A4" w14:textId="77777777" w:rsidR="008D5B39" w:rsidRDefault="008D5B39" w:rsidP="0011717E"/>
    <w:p w14:paraId="79E2A193" w14:textId="77777777" w:rsidR="008D5B39" w:rsidRDefault="008D5B39" w:rsidP="0011717E"/>
    <w:p w14:paraId="065D6AAF" w14:textId="77777777" w:rsidR="008D5B39" w:rsidRDefault="008D5B39" w:rsidP="0011717E"/>
    <w:p w14:paraId="48D26CCD" w14:textId="77777777" w:rsidR="008D5B39" w:rsidRDefault="008D5B39" w:rsidP="0011717E"/>
    <w:p w14:paraId="4BA4DB46" w14:textId="77777777" w:rsidR="008D5B39" w:rsidRDefault="008D5B39" w:rsidP="0011717E"/>
    <w:p w14:paraId="0E7CEE5D" w14:textId="77777777" w:rsidR="008D5B39" w:rsidRDefault="008D5B39" w:rsidP="0011717E"/>
    <w:p w14:paraId="69D128C5" w14:textId="77777777" w:rsidR="008D5B39" w:rsidRDefault="008D5B39" w:rsidP="0011717E"/>
    <w:p w14:paraId="1815F63E" w14:textId="77777777" w:rsidR="008D5B39" w:rsidRDefault="008D5B39" w:rsidP="0011717E"/>
    <w:p w14:paraId="1D9478D9" w14:textId="77777777" w:rsidR="008D5B39" w:rsidRDefault="008D5B39" w:rsidP="0011717E"/>
    <w:p w14:paraId="6ED5809C" w14:textId="77777777" w:rsidR="008D5B39" w:rsidRDefault="008D5B39" w:rsidP="0011717E"/>
    <w:p w14:paraId="0FB3C24F" w14:textId="77777777" w:rsidR="008D5B39" w:rsidRDefault="008D5B39" w:rsidP="0011717E"/>
    <w:p w14:paraId="7E31F7E2" w14:textId="77777777" w:rsidR="008D5B39" w:rsidRDefault="008D5B39" w:rsidP="0011717E"/>
    <w:p w14:paraId="5DFF993A" w14:textId="77777777" w:rsidR="008D5B39" w:rsidRDefault="008D5B39" w:rsidP="0011717E"/>
    <w:p w14:paraId="31A6374A" w14:textId="77777777" w:rsidR="008D5B39" w:rsidRDefault="008D5B39" w:rsidP="0011717E"/>
    <w:p w14:paraId="50A3D6F7" w14:textId="77777777" w:rsidR="008D5B39" w:rsidRDefault="008D5B39" w:rsidP="0011717E"/>
    <w:p w14:paraId="387AADB4" w14:textId="77777777" w:rsidR="008D5B39" w:rsidRDefault="008D5B39" w:rsidP="0011717E"/>
    <w:p w14:paraId="5566A26A" w14:textId="77777777" w:rsidR="008D5B39" w:rsidRDefault="008D5B39" w:rsidP="0011717E"/>
    <w:p w14:paraId="5D71960C" w14:textId="77777777" w:rsidR="008D5B39" w:rsidRDefault="008D5B39" w:rsidP="0011717E"/>
    <w:p w14:paraId="69962685" w14:textId="77777777" w:rsidR="008D5B39" w:rsidRDefault="008D5B39" w:rsidP="0011717E"/>
    <w:p w14:paraId="71D275D8" w14:textId="77777777" w:rsidR="008D5B39" w:rsidRDefault="005D643A" w:rsidP="0011717E">
      <w:r>
        <w:t>16.</w:t>
      </w:r>
      <w:r w:rsidR="008D5B39">
        <w:tab/>
        <w:t xml:space="preserve">Name two producers in the food web above ________________________________________________________ </w:t>
      </w:r>
    </w:p>
    <w:p w14:paraId="412EB00E" w14:textId="77777777" w:rsidR="008D5B39" w:rsidRDefault="008D5B39" w:rsidP="0011717E"/>
    <w:p w14:paraId="1D2B0F62" w14:textId="77777777" w:rsidR="008D5B39" w:rsidRDefault="008D5B39" w:rsidP="0011717E">
      <w:r>
        <w:t>17.</w:t>
      </w:r>
      <w:r>
        <w:tab/>
        <w:t xml:space="preserve">What would happen to the owls if the mice and grasshoppers died out? _________________________ </w:t>
      </w:r>
    </w:p>
    <w:p w14:paraId="6A6AC2D6" w14:textId="77777777" w:rsidR="008D5B39" w:rsidRDefault="008D5B39" w:rsidP="0011717E">
      <w:r>
        <w:tab/>
        <w:t>____________________________________________________________________________________________________________</w:t>
      </w:r>
    </w:p>
    <w:p w14:paraId="4470DF22" w14:textId="77777777" w:rsidR="008D5B39" w:rsidRDefault="008D5B39" w:rsidP="0011717E"/>
    <w:p w14:paraId="392D01DB" w14:textId="77777777" w:rsidR="008D5B39" w:rsidRDefault="008D5B39" w:rsidP="0011717E">
      <w:r>
        <w:t>18.</w:t>
      </w:r>
      <w:r>
        <w:tab/>
        <w:t>What order consumer is the rabbit? __________________________________________________________________</w:t>
      </w:r>
    </w:p>
    <w:p w14:paraId="1C3124DF" w14:textId="77777777" w:rsidR="008D5B39" w:rsidRDefault="008D5B39" w:rsidP="0011717E"/>
    <w:p w14:paraId="1B7D6011" w14:textId="77777777" w:rsidR="008D5B39" w:rsidRDefault="008D5B39" w:rsidP="0011717E">
      <w:r>
        <w:t>19.</w:t>
      </w:r>
      <w:r>
        <w:tab/>
        <w:t xml:space="preserve">What labels can be used to describe the fox? ________________________________________________________ </w:t>
      </w:r>
    </w:p>
    <w:p w14:paraId="1375CA33" w14:textId="7796A422" w:rsidR="005D643A" w:rsidRDefault="008D5B39" w:rsidP="0011717E">
      <w:r>
        <w:tab/>
        <w:t>___________________________________________________________________________________________________________</w:t>
      </w:r>
      <w:bookmarkStart w:id="0" w:name="_GoBack"/>
      <w:bookmarkEnd w:id="0"/>
      <w:r w:rsidR="005D643A">
        <w:tab/>
      </w:r>
    </w:p>
    <w:sectPr w:rsidR="005D643A" w:rsidSect="009221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1EA"/>
    <w:multiLevelType w:val="hybridMultilevel"/>
    <w:tmpl w:val="0EBE0A02"/>
    <w:lvl w:ilvl="0" w:tplc="67AA5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D"/>
    <w:rsid w:val="00103CB6"/>
    <w:rsid w:val="0011717E"/>
    <w:rsid w:val="00233A3F"/>
    <w:rsid w:val="002938BD"/>
    <w:rsid w:val="00295507"/>
    <w:rsid w:val="003421C1"/>
    <w:rsid w:val="00353252"/>
    <w:rsid w:val="00373161"/>
    <w:rsid w:val="004C0543"/>
    <w:rsid w:val="004C7E34"/>
    <w:rsid w:val="004E15A4"/>
    <w:rsid w:val="00534170"/>
    <w:rsid w:val="00537C9A"/>
    <w:rsid w:val="005D643A"/>
    <w:rsid w:val="006E3D62"/>
    <w:rsid w:val="00773787"/>
    <w:rsid w:val="007E3AF4"/>
    <w:rsid w:val="008479C7"/>
    <w:rsid w:val="00881A22"/>
    <w:rsid w:val="008B60C8"/>
    <w:rsid w:val="008D5B39"/>
    <w:rsid w:val="008E0B79"/>
    <w:rsid w:val="00910FC7"/>
    <w:rsid w:val="009221E3"/>
    <w:rsid w:val="009D1758"/>
    <w:rsid w:val="009E3958"/>
    <w:rsid w:val="00A07735"/>
    <w:rsid w:val="00A23984"/>
    <w:rsid w:val="00A55DCA"/>
    <w:rsid w:val="00AC14E6"/>
    <w:rsid w:val="00B104A9"/>
    <w:rsid w:val="00B45E7C"/>
    <w:rsid w:val="00BA3043"/>
    <w:rsid w:val="00DE64CD"/>
    <w:rsid w:val="00DF1857"/>
    <w:rsid w:val="00E357FE"/>
    <w:rsid w:val="00ED6C1D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97F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E3"/>
    <w:pPr>
      <w:ind w:left="720"/>
      <w:contextualSpacing/>
    </w:pPr>
  </w:style>
  <w:style w:type="paragraph" w:customStyle="1" w:styleId="Questiona">
    <w:name w:val="Question a"/>
    <w:basedOn w:val="Normal"/>
    <w:rsid w:val="00AC14E6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43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E3"/>
    <w:pPr>
      <w:ind w:left="720"/>
      <w:contextualSpacing/>
    </w:pPr>
  </w:style>
  <w:style w:type="paragraph" w:customStyle="1" w:styleId="Questiona">
    <w:name w:val="Question a"/>
    <w:basedOn w:val="Normal"/>
    <w:rsid w:val="00AC14E6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43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1051</Words>
  <Characters>5992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24</cp:revision>
  <dcterms:created xsi:type="dcterms:W3CDTF">2015-09-17T06:04:00Z</dcterms:created>
  <dcterms:modified xsi:type="dcterms:W3CDTF">2015-09-17T07:46:00Z</dcterms:modified>
</cp:coreProperties>
</file>