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3" w:rsidRPr="00335F00" w:rsidRDefault="00FF56BF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</w:t>
      </w:r>
      <w:proofErr w:type="gramStart"/>
      <w:r w:rsidR="00335F00">
        <w:rPr>
          <w:sz w:val="28"/>
          <w:szCs w:val="28"/>
        </w:rPr>
        <w:t>:_</w:t>
      </w:r>
      <w:proofErr w:type="gramEnd"/>
      <w:r w:rsidR="00335F00"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2C2D8B" w:rsidRDefault="00FF56BF" w:rsidP="00FF56BF">
      <w:pPr>
        <w:jc w:val="center"/>
        <w:rPr>
          <w:b/>
          <w:sz w:val="48"/>
          <w:szCs w:val="48"/>
        </w:rPr>
      </w:pPr>
      <w:r w:rsidRPr="00FF56BF">
        <w:rPr>
          <w:b/>
          <w:sz w:val="48"/>
          <w:szCs w:val="48"/>
        </w:rPr>
        <w:t xml:space="preserve">Year 7 Chemistry Vocab </w:t>
      </w:r>
    </w:p>
    <w:p w:rsidR="00FF56BF" w:rsidRPr="00FF56BF" w:rsidRDefault="001125CE" w:rsidP="00FF56BF">
      <w:pPr>
        <w:jc w:val="center"/>
        <w:rPr>
          <w:b/>
        </w:rPr>
      </w:pPr>
      <w:bookmarkStart w:id="0" w:name="_GoBack"/>
      <w:bookmarkEnd w:id="0"/>
      <w:r>
        <w:rPr>
          <w:b/>
        </w:rPr>
        <w:t>Chapter 2.3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FF56BF" w:rsidRPr="00FF56BF" w:rsidRDefault="008F4196" w:rsidP="00FF56BF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361950</wp:posOffset>
                </wp:positionV>
                <wp:extent cx="323850" cy="23812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75pt;margin-top:28.5pt;width:25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mZiQIAAGwFAAAOAAAAZHJzL2Uyb0RvYy54bWysVN9P2zAQfp+0/8Hy+0hb2g0iUlQVMU2q&#10;oAImng/HbqI5Ps92m3Z//c5OGhigPUzLQ2T77r779d1dXO4bzXbS+RpNwccnI86kEVjWZlPw7w/X&#10;n8448wFMCRqNLPhBen45//jhorW5nGCFupSOEYjxeWsLXoVg8yzzopIN+BO00pBQoWsg0NVtstJB&#10;S+iNziaj0eesRVdah0J6T69XnZDPE75SUoRbpbwMTBecYgvp79L/Kf6z+QXkGwe2qkUfBvxDFA3U&#10;hpwOUFcQgG1d/QaqqYVDjyqcCGwyVKoWMuVA2YxHr7K5r8DKlAsVx9uhTP7/wYqb3dqxuqTecWag&#10;oRbdUdHAbLRk41ie1vqctO7t2sUEvV2h+OFJkP0hiRff6+yVa6Iupcf2qdaHodZyH5igx9PJ6dmM&#10;OiJIRMfxZBadZZAfja3z4avEhsVDwR1FlSoMu5UPnepRJfoyeF1rTe+Qa8Pagp/PesjnyNIpHLTs&#10;tO6koswplkkCTpyTS+3YDogtIIQ0YdyJKihl9zwb0deHOlikwLUhwIisKJABuweIfH6L3aXR60dT&#10;mSg7GI/+FlhnPFgkz2jCYNzUBt17AJqy6j13+n0vfVeaWKUnLA/EC4fdwHgrrmtqwwp8WIOjCaHO&#10;0dSHW/opjVRu7E+cVeh+vfce9Ym4JOWspYkruP+5BSc5098MUfp8PJ3GEU2X6ezLhC7upeTppcRs&#10;myVSm4i2FF06Rv2gj0flsHmk5bCIXkkERpDvgovgjpdl6DYBrRchF4ukRmNpIazMvRURPFY10uxh&#10;/wjO9lwMROIbPE4n5K8o2elGS4OLbUBVJ74+17WvN410Ik6/fuLOeHlPWs9Lcv4bAAD//wMAUEsD&#10;BBQABgAIAAAAIQDA1jLN3gAAAAgBAAAPAAAAZHJzL2Rvd25yZXYueG1sTI/LTsMwEEX3SPyDNUjs&#10;WidtA02IU/EQ7CpB07B24yGOiO3Idtv07xlWsLyaozvnlpvJDOyEPvTOCkjnCTC0rVO97QTs69fZ&#10;GliI0io5OIsCLhhgU11flbJQ7mw/8LSLHaMSGwopQMc4FpyHVqORYe5GtHT7ct7ISNF3XHl5pnIz&#10;8EWS3HEje0sftBzxWWP7vTsaAfXb5zK2zbte1Zf0qWkW2xcfciFub6bHB2ARp/gHw68+qUNFTgd3&#10;tCqwQcAszTNCBWT3tImAZUr5ICBfZcCrkv8fUP0AAAD//wMAUEsBAi0AFAAGAAgAAAAhALaDOJL+&#10;AAAA4QEAABMAAAAAAAAAAAAAAAAAAAAAAFtDb250ZW50X1R5cGVzXS54bWxQSwECLQAUAAYACAAA&#10;ACEAOP0h/9YAAACUAQAACwAAAAAAAAAAAAAAAAAvAQAAX3JlbHMvLnJlbHNQSwECLQAUAAYACAAA&#10;ACEAE2UpmYkCAABsBQAADgAAAAAAAAAAAAAAAAAuAgAAZHJzL2Uyb0RvYy54bWxQSwECLQAUAAYA&#10;CAAAACEAwNYyzd4AAAAIAQAADwAAAAAAAAAAAAAAAADjBAAAZHJzL2Rvd25yZXYueG1sUEsFBgAA&#10;AAAEAAQA8wAAAO4FAAAAAA==&#10;" filled="f" strokecolor="#243f60 [1604]">
                <v:path arrowok="t"/>
              </v:rect>
            </w:pict>
          </mc:Fallback>
        </mc:AlternateConten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601345</wp:posOffset>
                </wp:positionV>
                <wp:extent cx="323850" cy="23812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75pt;margin-top:47.35pt;width:25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+GcgIAAOkEAAAOAAAAZHJzL2Uyb0RvYy54bWysVE1v2zAMvQ/YfxB0X524ydYadYqsQYYB&#10;QVusHXpmZMk2JouapMTpfv0o2enXdhrmg0CKTxT59OiLy0On2V4636Ip+fRkwpk0AqvW1CX/fr/+&#10;cMaZD2Aq0GhkyR+l55eL9+8uelvIHBvUlXSMkhhf9LbkTQi2yDIvGtmBP0ErDQUVug4Cua7OKgc9&#10;Ze90lk8mH7MeXWUdCuk97a6GIF+k/EpJEW6U8jIwXXKqLaTVpXUb12xxAUXtwDatGMuAf6iig9bQ&#10;pU+pVhCA7Vz7R6quFQ49qnAisMtQqVbI1AN1M5286eauAStTL0SOt080+f+XVlzvbx1rq5LnnBno&#10;6Im+EWlgai1ZHunprS8IdWdvXWzQ2w2KH54C2atIdPyIOSjXRSy1xw6J68cnruUhMEGbp/np2Zxe&#10;RFCIzGk+j5dlUBwPW+fDF4kdi0bJHVWVGIb9xocBeoTEuwyuW61pHwptWF/y8zmlZAJIVEpDILOz&#10;1KY3NWega1KrCC5l9KjbKp5O/bl6e6Ud2wMpZrY+m35eDaAGKjnszif0jdX6AZ4qf5Un1rYC3wxH&#10;Umg8ok28RyZxjq08kxetLVaP9CgOB7V6K9YtZduAD7fgSJ5EG41cuKFFaaRecbQ4a9D9+tt+xJNq&#10;KMpZT3InIn7uwEnO9FdDejqfzmZxPpIzm3/KyXEvI9uXEbPrrpD4mdJwW5HMiA/6aCqH3QNN5jLe&#10;SiEwgu4eKB+dqzCMIc22kMtlgtFMWAgbc2dFTB55ijzeHx7A2VEIgRR0jcfRgOKNHgZsPGlwuQuo&#10;2iSWZ15H4dI8pUcbZz8O7Es/oZ7/UIvfAAAA//8DAFBLAwQUAAYACAAAACEARWpyad0AAAAJAQAA&#10;DwAAAGRycy9kb3ducmV2LnhtbEyPwU7DMBBE70j8g7VI3FonKQUa4lRQCZVekGoQZzdekoh4HcVO&#10;Gv6e5QTH0T7NvC22s+vEhENoPSlIlwkIpMrblmoF72/Pi3sQIRqypvOECr4xwLa8vChMbv2Zjjjp&#10;WAsuoZAbBU2MfS5lqBp0Jix9j8S3Tz84EzkOtbSDOXO562SWJLfSmZZ4oTE97hqsvvToFExO73Cc&#10;Xg8vupYf6/3+SWp3VOr6an58ABFxjn8w/OqzOpTsdPIj2SA6BYt0s2ZUwebmDgQDq5TzicFVloEs&#10;C/n/g/IHAAD//wMAUEsBAi0AFAAGAAgAAAAhALaDOJL+AAAA4QEAABMAAAAAAAAAAAAAAAAAAAAA&#10;AFtDb250ZW50X1R5cGVzXS54bWxQSwECLQAUAAYACAAAACEAOP0h/9YAAACUAQAACwAAAAAAAAAA&#10;AAAAAAAvAQAAX3JlbHMvLnJlbHNQSwECLQAUAAYACAAAACEAR7+/hnICAADpBAAADgAAAAAAAAAA&#10;AAAAAAAuAgAAZHJzL2Uyb0RvYy54bWxQSwECLQAUAAYACAAAACEARWpyad0AAAAJ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 w:rsidR="001D7BA1">
        <w:rPr>
          <w:sz w:val="28"/>
          <w:szCs w:val="28"/>
        </w:rPr>
        <w:t>Evaporation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1.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When a substance loses heat and the gas particles slow down and form a liquid</w:t>
      </w:r>
    </w:p>
    <w:p w:rsidR="00FF56BF" w:rsidRPr="00FF56BF" w:rsidRDefault="00FF56BF">
      <w:pPr>
        <w:rPr>
          <w:sz w:val="28"/>
          <w:szCs w:val="28"/>
        </w:rPr>
      </w:pPr>
      <w:r w:rsidRPr="00FF56BF">
        <w:rPr>
          <w:sz w:val="28"/>
          <w:szCs w:val="28"/>
        </w:rPr>
        <w:tab/>
      </w:r>
      <w:proofErr w:type="gramStart"/>
      <w:r w:rsidR="001D7BA1">
        <w:rPr>
          <w:sz w:val="28"/>
          <w:szCs w:val="28"/>
        </w:rPr>
        <w:t>Sublimation</w:t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  <w:t>2.</w:t>
      </w:r>
      <w:proofErr w:type="gramEnd"/>
      <w:r w:rsidRPr="00FF56BF">
        <w:rPr>
          <w:sz w:val="28"/>
          <w:szCs w:val="28"/>
        </w:rPr>
        <w:tab/>
      </w:r>
      <w:r w:rsidR="006B0BAE">
        <w:rPr>
          <w:sz w:val="28"/>
          <w:szCs w:val="28"/>
        </w:rPr>
        <w:t>When a gas changes directly into a solid</w:t>
      </w:r>
    </w:p>
    <w:p w:rsidR="00FF56BF" w:rsidRPr="00FF56BF" w:rsidRDefault="008F4196" w:rsidP="001D7BA1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323850" cy="2381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pt;margin-top:2pt;width:25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zkcQIAAOkEAAAOAAAAZHJzL2Uyb0RvYy54bWysVE1v2zAMvQ/YfxB0X53PLTXqFFmDDAOC&#10;tlg79MzIkm1MFjVJidP9+lGy06/tNMwHgRSfKPLp0ReXx1azg3S+QVPw8dmIM2kElo2pCv79fvNh&#10;wZkPYErQaGTBH6Xnl8v37y46m8sJ1qhL6RglMT7vbMHrEGyeZV7UsgV/hlYaCip0LQRyXZWVDjrK&#10;3upsMhp9zDp0pXUopPe0u+6DfJnyKyVFuFHKy8B0wam2kFaX1l1cs+UF5JUDWzdiKAP+oYoWGkOX&#10;PqVaQwC2d80fqdpGOPSowpnANkOlGiFTD9TNePSmm7sarEy9EDnePtHk/19acX24dawpCz7lzEBL&#10;T/SNSANTacmmkZ7O+pxQd/bWxQa93aL44SmQvYpExw+Yo3JtxFJ77Ji4fnziWh4DE7Q5nUwXc3oR&#10;QSEyx5N5vCyD/HTYOh++SGxZNAruqKrEMBy2PvTQEyTeZXDTaE37kGvDuoKfzyklE0CiUhoCma2l&#10;Nr2pOANdkVpFcCmjR92U8XTqz1W7K+3YAUgxs81i/Hndg2ooZb87H9E3VOt7eKr8VZ5Y2xp83R9J&#10;oeGINvEemcQ5tPJMXrR2WD7Sozjs1eqt2DSUbQs+3IIjeRJtNHLhhhalkXrFweKsRvfrb/sRT6qh&#10;KGcdyZ2I+LkHJznTXw3p6Xw8m8X5SM5s/mlCjnsZ2b2MmH17hcTPmIbbimRGfNAnUzlsH2gyV/FW&#10;CoERdHdP+eBchX4MabaFXK0SjGbCQtiaOyti8shT5PH++ADODkIIpKBrPI0G5G/00GPjSYOrfUDV&#10;JLE88zoIl+YpPdow+3FgX/oJ9fyHWv4GAAD//wMAUEsDBBQABgAIAAAAIQAXCdrF3AAAAAcBAAAP&#10;AAAAZHJzL2Rvd25yZXYueG1sTI/BasMwEETvhf6D2EJvieymKcGxHJJASXMpRC05K9bWNrVWxpId&#10;9++zPbWnYZhl9k2+mVwrRuxD40lBOk9AIJXeNlQp+Px4na1AhGjImtYTKvjBAJvi/i43mfVXOuGo&#10;YyW4hEJmFNQxdpmUoazRmTD3HRJnX753JrLtK2l7c+Vy18qnJHmRzjTEH2rT4b7G8lsPTsHo9B6H&#10;8f34pit5Xh4OO6ndSanHh2m7BhFxin/H8IvP6FAw08UPZINoFczSFW+JCp5ZOF8sWC9s0yXIIpf/&#10;+YsbAAAA//8DAFBLAQItABQABgAIAAAAIQC2gziS/gAAAOEBAAATAAAAAAAAAAAAAAAAAAAAAABb&#10;Q29udGVudF9UeXBlc10ueG1sUEsBAi0AFAAGAAgAAAAhADj9If/WAAAAlAEAAAsAAAAAAAAAAAAA&#10;AAAALwEAAF9yZWxzLy5yZWxzUEsBAi0AFAAGAAgAAAAhAIHoDORxAgAA6QQAAA4AAAAAAAAAAAAA&#10;AAAALgIAAGRycy9lMm9Eb2MueG1sUEsBAi0AFAAGAAgAAAAhABcJ2sXcAAAABwEAAA8AAAAAAAAA&#10;AAAAAAAAywQAAGRycy9kb3ducmV2LnhtbFBLBQYAAAAABAAEAPMAAADUBQAAAAA=&#10;" filled="f" strokecolor="#385d8a">
                <v:path arrowok="t"/>
              </v:rect>
            </w:pict>
          </mc:Fallback>
        </mc:AlternateContent>
      </w:r>
      <w:proofErr w:type="gramStart"/>
      <w:r w:rsidR="001D7BA1">
        <w:rPr>
          <w:sz w:val="28"/>
          <w:szCs w:val="28"/>
        </w:rPr>
        <w:t>Steam</w:t>
      </w:r>
      <w:r w:rsidR="001D7BA1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3.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The temperature at which the particles in a liquid slow down so much the liquid changes into a solid</w: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323850" cy="23812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9pt;margin-top:3.55pt;width:25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UScgIAAOkEAAAOAAAAZHJzL2Uyb0RvYy54bWysVE1v2zAMvQ/YfxB0X52kydYacYqsQYYB&#10;QVusHXpmZPkDk0RNUuJ0v36U7LRpt9MwHwRSfKLIp0fPrw5asb10vkVT8PHZiDNpBJatqQv+/WH9&#10;4YIzH8CUoNDIgj9Jz68W79/NO5vLCTaoSukYJTE+72zBmxBsnmVeNFKDP0MrDQUrdBoCua7OSgcd&#10;Zdcqm4xGH7MOXWkdCuk97a76IF+k/FUlRbitKi8DUwWn2kJaXVq3cc0Wc8hrB7ZpxVAG/EMVGlpD&#10;lz6nWkEAtnPtH6l0Kxx6rMKZQJ1hVbVCph6om/HoTTf3DViZeiFyvH2myf+/tOJmf+dYWxZ8ypkB&#10;TU/0jUgDUyvJppGezvqcUPf2zsUGvd2g+OEpkL2KRMcPmEPldMRSe+yQuH565loeAhO0eT45v5jR&#10;iwgKkTmezOJlGeTHw9b58EWiZtEouKOqEsOw3/jQQ4+QeJfBdasU7UOuDOsKfjmjlEwAiapSEMjU&#10;ltr0puYMVE1qFcGljB5VW8bTqT9Xb6+VY3sgxUzXF+PPqx7UQCn73dmIvqFa38NT5a/yxNpW4Jv+&#10;SAoNR5SJ98gkzqGVF/KitcXyiR7FYa9Wb8W6pWwb8OEOHMmTaKORC7e0VAqpVxwszhp0v/62H/Gk&#10;Gopy1pHciYifO3CSM/XVkJ4ux9NpnI/kTGefJuS408j2NGJ2+hqJnzENtxXJjPigjmblUD/SZC7j&#10;rRQCI+junvLBuQ79GNJsC7lcJhjNhIWwMfdWxOSRp8jjw+ERnB2EEEhBN3gcDcjf6KHHxpMGl7uA&#10;VZvE8sLrIFyap/Row+zHgT31E+rlD7X4DQAA//8DAFBLAwQUAAYACAAAACEAlzN45twAAAAHAQAA&#10;DwAAAGRycy9kb3ducmV2LnhtbEyPQUvDQBSE74L/YXmCt3YTW2uJeSlakOpF6Cqet8kzCWbfhuwm&#10;jf/e50mPwwwz3+S72XVqoiG0nhHSZQKKuPRVyzXC+9vTYgsqRMuV7TwTwjcF2BWXF7nNKn/mI00m&#10;1kpKOGQWoYmxz7QOZUPOhqXvicX79IOzUeRQ62qwZyl3nb5Jko12tmVZaGxP+4bKLzM6hMmZPY3T&#10;68uzqfXH7eHwqI07Il5fzQ/3oCLN8S8Mv/iCDoUwnfzIVVAdwiLdypeIcJeCEn+1EnlCWK83oItc&#10;/+cvfgAAAP//AwBQSwECLQAUAAYACAAAACEAtoM4kv4AAADhAQAAEwAAAAAAAAAAAAAAAAAAAAAA&#10;W0NvbnRlbnRfVHlwZXNdLnhtbFBLAQItABQABgAIAAAAIQA4/SH/1gAAAJQBAAALAAAAAAAAAAAA&#10;AAAAAC8BAABfcmVscy8ucmVsc1BLAQItABQABgAIAAAAIQCSSWUScgIAAOkEAAAOAAAAAAAAAAAA&#10;AAAAAC4CAABkcnMvZTJvRG9jLnhtbFBLAQItABQABgAIAAAAIQCXM3jm3AAAAAc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 w:rsidR="001D7BA1">
        <w:rPr>
          <w:sz w:val="28"/>
          <w:szCs w:val="28"/>
        </w:rPr>
        <w:t>Condensation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4.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When heat causes a solid to change directly to a gas</w: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842010</wp:posOffset>
                </wp:positionV>
                <wp:extent cx="323850" cy="23812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75pt;margin-top:66.3pt;width:25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PXcwIAAOkEAAAOAAAAZHJzL2Uyb0RvYy54bWysVMFu2zAMvQ/YPwi6r07SpGuNOkXWIMOA&#10;oC3WDj0zsmQbk0VNUuJ0X19Kdtq022mYDwIpPlHk06Mvr/atZjvpfIOm4OOTEWfSCCwbUxX8x8Pq&#10;0zlnPoApQaORBX+Snl/NP3647GwuJ1ijLqVjlMT4vLMFr0OweZZ5UcsW/AlaaSio0LUQyHVVVjro&#10;KHurs8lodJZ16ErrUEjvaXfZB/k85VdKinCrlJeB6YJTbSGtLq2buGbzS8grB7ZuxFAG/EMVLTSG&#10;Ln1JtYQAbOuaP1K1jXDoUYUTgW2GSjVCph6om/HoXTf3NViZeiFyvH2hyf+/tOJmd+dYUxb8jDMD&#10;LT3RdyINTKUlO4v0dNbnhLq3dy426O0axU9PgexNJDp+wOyVayOW2mP7xPXTC9dyH5igzdPJ6fmM&#10;XkRQiMzxZBYvyyA/HLbOh68SWxaNgjuqKjEMu7UPPfQAiXcZXDVa0z7k2rCu4BczSskEkKiUhkBm&#10;a6lNbyrOQFekVhFcyuhRN2U8nfpz1eZaO7YDUsx0dT7+suxBNZSy352N6Buq9T08Vf4mT6xtCb7u&#10;j6TQcESbeI9M4hxaeSUvWhssn+hRHPZq9VasGsq2Bh/uwJE8iTYauXBLi9JIveJgcVaj+/23/Ygn&#10;1VCUs47kTkT82oKTnOlvhvR0MZ5O43wkZzr7PCHHHUc2xxGzba+R+BnTcFuRzIgP+mAqh+0jTeYi&#10;3kohMILu7ikfnOvQjyHNtpCLRYLRTFgIa3NvRUweeYo8PuwfwdlBCIEUdIOH0YD8nR56bDxpcLEN&#10;qJoklldeB+HSPKVHG2Y/Duyxn1Cvf6j5MwAAAP//AwBQSwMEFAAGAAgAAAAhAPpwh2veAAAACgEA&#10;AA8AAABkcnMvZG93bnJldi54bWxMj8FOwzAQRO9I/QdrK3FrnbRqgRCnaiuhwgWpBnF24yWJiNdR&#10;7KTh71lOcNyZp9mZfDe5VozYh8aTgnSZgEAqvW2oUvD+9rS4BxGiIWtaT6jgGwPsitlNbjLrr3TG&#10;UcdKcAiFzCioY+wyKUNZozNh6Tsk9j5970zks6+k7c2Vw10rV0mylc40xB9q0+GxxvJLD07B6PQR&#10;h/H15VlX8mNzOh2kdmelbufT/hFExCn+wfBbn6tDwZ0ufiAbRKtgkT5sGGVjvdqCYGKdsnBh4S5J&#10;QRa5/D+h+AEAAP//AwBQSwECLQAUAAYACAAAACEAtoM4kv4AAADhAQAAEwAAAAAAAAAAAAAAAAAA&#10;AAAAW0NvbnRlbnRfVHlwZXNdLnhtbFBLAQItABQABgAIAAAAIQA4/SH/1gAAAJQBAAALAAAAAAAA&#10;AAAAAAAAAC8BAABfcmVscy8ucmVsc1BLAQItABQABgAIAAAAIQAe5gPXcwIAAOkEAAAOAAAAAAAA&#10;AAAAAAAAAC4CAABkcnMvZTJvRG9jLnhtbFBLAQItABQABgAIAAAAIQD6cIdr3gAAAAo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43815</wp:posOffset>
                </wp:positionV>
                <wp:extent cx="323850" cy="2381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.75pt;margin-top:3.45pt;width:25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ZwcwIAAOkEAAAOAAAAZHJzL2Uyb0RvYy54bWysVE1v2zAMvQ/YfxB0X52kyZYadYqsQYYB&#10;QVusHXpmZMk2JouapMTpfn0p2WmzbqdhPgikSPHj8dGXV4dWs710vkFT8PHZiDNpBJaNqQr+/WH9&#10;Yc6ZD2BK0GhkwZ+k51eL9+8uO5vLCdaoS+kYBTE+72zB6xBsnmVe1LIFf4ZWGjIqdC0EUl2VlQ46&#10;it7qbDIafcw6dKV1KKT3dLvqjXyR4islRbhVysvAdMGptpBOl85tPLPFJeSVA1s3YigD/qGKFhpD&#10;SV9CrSAA27nmj1BtIxx6VOFMYJuhUo2QqQfqZjx60819DVamXggcb19g8v8vrLjZ3znWlAWfcWag&#10;pRF9I9DAVFqyWYSnsz4nr3t752KD3m5Q/PBkyH6zRMUPPgfl2uhL7bFDwvrpBWt5CEzQ5fnkfD6j&#10;iQgykTiepGQZ5MfH1vnwRWLLolBwR1UlhGG/8SGmh/zoEnMZXDdap3Fqw7qCX8woJBNApFIaAomt&#10;pTa9qTgDXRFbRXApokfdlPF16s9V22vt2B6IMdP1fPx51TvVUMr+djaiL0JDJfjevZdP48TaVuDr&#10;/klKMTzRJuaRiZxDK6/gRWmL5RMNxWHPVm/FuqFoG/DhDhzRk2CjlQu3dCiN1CsOEmc1ul9/u4/+&#10;xBqyctYR3QmInztwkjP91RCfLsbTadyPpExnnyakuFPL9tRidu01Ej5jWm4rkhj9gz6KymH7SJu5&#10;jFnJBEZQ7h7yQbkO/RrSbgu5XCY32gkLYWPurYjBI04Rx4fDIzg7ECEQg27wuBqQv+FD79szYrkL&#10;qJpElldcB+LSPqWhDbsfF/ZUT16vf6jFMwAAAP//AwBQSwMEFAAGAAgAAAAhAKahAM7cAAAABwEA&#10;AA8AAABkcnMvZG93bnJldi54bWxMjsFOwzAQRO9I/IO1SNxaJ5BWNMSpoBIqXJBqqp7deEki4nUU&#10;O2n4e5YTHEczevOK7ew6MeEQWk8K0mUCAqnytqVawfHjZfEAIkRD1nSeUME3BtiW11eFya2/0AEn&#10;HWvBEAq5UdDE2OdShqpBZ8LS90jcffrBmchxqKUdzIXhrpN3SbKWzrTED43pcddg9aVHp2Byeofj&#10;9P72qmt5Wu33z1K7g1K3N/PTI4iIc/wbw68+q0PJTmc/kg2iU7BINyueKlhvQHB/n3I8K8iyDGRZ&#10;yP/+5Q8AAAD//wMAUEsBAi0AFAAGAAgAAAAhALaDOJL+AAAA4QEAABMAAAAAAAAAAAAAAAAAAAAA&#10;AFtDb250ZW50X1R5cGVzXS54bWxQSwECLQAUAAYACAAAACEAOP0h/9YAAACUAQAACwAAAAAAAAAA&#10;AAAAAAAvAQAAX3JlbHMvLnJlbHNQSwECLQAUAAYACAAAACEAVB7WcHMCAADpBAAADgAAAAAAAAAA&#10;AAAAAAAuAgAAZHJzL2Uyb0RvYy54bWxQSwECLQAUAAYACAAAACEApqEAzt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 w:rsidR="001D7BA1">
        <w:rPr>
          <w:sz w:val="28"/>
          <w:szCs w:val="28"/>
        </w:rPr>
        <w:t>Freezing</w:t>
      </w:r>
      <w:r w:rsidR="00FF56BF" w:rsidRPr="00FF56BF">
        <w:rPr>
          <w:sz w:val="28"/>
          <w:szCs w:val="28"/>
        </w:rPr>
        <w:tab/>
        <w:t>5.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The temperature at which bubbles caused by evaporation happen throughout the liquid not just at the surface</w:t>
      </w:r>
    </w:p>
    <w:p w:rsidR="00FF56BF" w:rsidRPr="00FF56BF" w:rsidRDefault="006B0BAE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Deposition</w:t>
      </w:r>
      <w:r w:rsidR="00FF56BF" w:rsidRPr="00FF56BF">
        <w:rPr>
          <w:sz w:val="28"/>
          <w:szCs w:val="28"/>
        </w:rPr>
        <w:tab/>
        <w:t>6.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Another word for evaporation</w: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</wp:posOffset>
                </wp:positionV>
                <wp:extent cx="323850" cy="238125"/>
                <wp:effectExtent l="0" t="0" r="19050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9.75pt;margin-top:.9pt;width:25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C1cwIAAOkEAAAOAAAAZHJzL2Uyb0RvYy54bWysVMFu2zAMvQ/YPwi6r07SZG2NOkXWIMOA&#10;oC3WDj0zsmQbk0VNUuJ0X19Kdtq022mYDwIpPlHk06Mvr/atZjvpfIOm4OOTEWfSCCwbUxX8x8Pq&#10;0zlnPoApQaORBX+Snl/NP3647GwuJ1ijLqVjlMT4vLMFr0OweZZ5UcsW/AlaaSio0LUQyHVVVjro&#10;KHurs8lo9Dnr0JXWoZDe0+6yD/J5yq+UFOFWKS8D0wWn2kJaXVo3cc3ml5BXDmzdiKEM+IcqWmgM&#10;XfqSagkB2NY1f6RqG+HQowonAtsMlWqETD1QN+PRu27ua7Ay9ULkePtCk/9/acXN7s6xpiz4GWcG&#10;Wnqi70QamEpLdhbp6azPCXVv71xs0Ns1ip+eAtmbSHT8gNkr10Ystcf2ieunF67lPjBBm6eT0/MZ&#10;vYigEJnjySxelkF+OGydD18ltiwaBXdUVWIYdmsfeugBEu8yuGq0pn3ItWFdwS9mlJIJIFEpDYHM&#10;1lKb3lScga5IrSK4lNGjbsp4OvXnqs21dmwHpJjp6nz8ZdmDaihlvzsb0TdU63t4qvxNnljbEnzd&#10;H0mh4Yg28R6ZxDm08kpetDZYPtGjOOzV6q1YNZRtDT7cgSN5Em00cuGWFqWResXB4qxG9/tv+xFP&#10;qqEoZx3JnYj4tQUnOdPfDOnpYjydxvlIznR2NiHHHUc2xxGzba+R+BnTcFuRzIgP+mAqh+0jTeYi&#10;3kohMILu7ikfnOvQjyHNtpCLRYLRTFgIa3NvRUweeYo8PuwfwdlBCIEUdIOH0YD8nR56bDxpcLEN&#10;qJoklldeB+HSPKVHG2Y/Duyxn1Cvf6j5MwAAAP//AwBQSwMEFAAGAAgAAAAhALmepsjbAAAABwEA&#10;AA8AAABkcnMvZG93bnJldi54bWxMj8FqwzAQRO+F/IPYQG+J7IaUxrEckkBJeylELTkr1tY2tVbG&#10;kh3377s9tadlmGH2Tb6bXCtG7EPjSUG6TEAgld42VCn4eH9ePIEI0ZA1rSdU8I0BdsXsLjeZ9Tc6&#10;46hjJbiEQmYU1DF2mZShrNGZsPQdEnufvncmsuwraXtz43LXyockeZTONMQfatPhscbySw9Owej0&#10;EYfx7fVFV/KyPp0OUruzUvfzab8FEXGKf2H4xWd0KJjp6geyQbQKFulmzVE2eAH7q5Tlle9mBbLI&#10;5X/+4gcAAP//AwBQSwECLQAUAAYACAAAACEAtoM4kv4AAADhAQAAEwAAAAAAAAAAAAAAAAAAAAAA&#10;W0NvbnRlbnRfVHlwZXNdLnhtbFBLAQItABQABgAIAAAAIQA4/SH/1gAAAJQBAAALAAAAAAAAAAAA&#10;AAAAAC8BAABfcmVscy8ucmVsc1BLAQItABQABgAIAAAAIQDYsbC1cwIAAOkEAAAOAAAAAAAAAAAA&#10;AAAAAC4CAABkcnMvZTJvRG9jLnhtbFBLAQItABQABgAIAAAAIQC5nqbI2wAAAAcBAAAPAAAAAAAA&#10;AAAAAAAAAM0EAABkcnMvZG93bnJldi54bWxQSwUGAAAAAAQABADzAAAA1QUAAAAA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613410</wp:posOffset>
                </wp:positionV>
                <wp:extent cx="323850" cy="2381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9pt;margin-top:48.3pt;width:25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HgcgIAAOkEAAAOAAAAZHJzL2Uyb0RvYy54bWysVE1v2zAMvQ/YfxB0X52kyZYadYqsQYYB&#10;QRusHXpmZMk2JouapMTpfv0o2enXdhrmg0CKTxT59OjLq2Or2UE636Ap+PhsxJk0AsvGVAX/fr/+&#10;MOfMBzAlaDSy4I/S86vF+3eXnc3lBGvUpXSMkhifd7bgdQg2zzIvatmCP0MrDQUVuhYCua7KSgcd&#10;ZW91NhmNPmYdutI6FNJ72l31Qb5I+ZWSItwq5WVguuBUW0irS+surtniEvLKga0bMZQB/1BFC42h&#10;S59SrSAA27vmj1RtIxx6VOFMYJuhUo2QqQfqZjx6081dDVamXogcb59o8v8vrbg5bB1ryoLTQxlo&#10;6Ym+EWlgKi3ZPNLTWZ8T6s5uXWzQ2w2KH54C2atIdPyAOSrXRiy1x46J68cnruUxMEGb55Pz+Yxe&#10;RFCIzPFkFi/LID8dts6HLxJbFo2CO6oqMQyHjQ899ASJdxlcN1rTPuTasK7gFzNKyQSQqJSGQGZr&#10;qU1vKs5AV6RWEVzK6FE3ZTyd+nPV7lo7dgBSzHQ9H39e9aAaStnvzkb0DdX6Hp4qf5Un1rYCX/dH&#10;Umg4ok28RyZxDq08kxetHZaP9CgOe7V6K9YNZduAD1twJE+ijUYu3NKiNFKvOFic1eh+/W0/4kk1&#10;FOWsI7kTET/34CRn+qshPV2Mp9M4H8mZzj5NyHEvI7uXEbNvr5H4GdNwW5HMiA/6ZCqH7QNN5jLe&#10;SiEwgu7uKR+c69CPIc22kMtlgtFMWAgbc2dFTB55ijzeHx/A2UEIgRR0g6fRgPyNHnpsPGlwuQ+o&#10;miSWZ14H4dI8pUcbZj8O7Es/oZ7/UIvfAAAA//8DAFBLAwQUAAYACAAAACEAVMeV4d0AAAAJAQAA&#10;DwAAAGRycy9kb3ducmV2LnhtbEyPwU7DMBBE70j8g7VI3FonBKIS4lRQCRUuSDWIsxsvSUS8jmIn&#10;DX/PcqLH0T7Nvim3i+vFjGPoPClI1wkIpNrbjhoFH+/Pqw2IEA1Z03tCBT8YYFtdXpSmsP5EB5x1&#10;bASXUCiMgjbGoZAy1C06E9Z+QOLblx+diRzHRtrRnLjc9fImSXLpTEf8oTUD7lqsv/XkFMxO73Ca&#10;315fdCM/7/b7J6ndQanrq+XxAUTEJf7D8KfP6lCx09FPZIPoFazSDW+JCu7zHAQDWcb5yGB2m4Ks&#10;Snm+oPoFAAD//wMAUEsBAi0AFAAGAAgAAAAhALaDOJL+AAAA4QEAABMAAAAAAAAAAAAAAAAAAAAA&#10;AFtDb250ZW50X1R5cGVzXS54bWxQSwECLQAUAAYACAAAACEAOP0h/9YAAACUAQAACwAAAAAAAAAA&#10;AAAAAAAvAQAAX3JlbHMvLnJlbHNQSwECLQAUAAYACAAAACEAeaKh4HICAADpBAAADgAAAAAAAAAA&#10;AAAAAAAuAgAAZHJzL2Uyb0RvYy54bWxQSwECLQAUAAYACAAAACEAVMeV4d0AAAAJ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 w:rsidR="001D7BA1">
        <w:rPr>
          <w:sz w:val="28"/>
          <w:szCs w:val="28"/>
        </w:rPr>
        <w:t>Boiling Point</w:t>
      </w:r>
      <w:r w:rsidR="00FF56BF" w:rsidRPr="00FF56BF">
        <w:rPr>
          <w:sz w:val="28"/>
          <w:szCs w:val="28"/>
        </w:rPr>
        <w:tab/>
        <w:t>7.</w:t>
      </w:r>
      <w:r w:rsidR="00FF56BF" w:rsidRPr="00FF56BF">
        <w:rPr>
          <w:sz w:val="28"/>
          <w:szCs w:val="28"/>
        </w:rPr>
        <w:tab/>
        <w:t>Particles have weak bonds and are able to flow over each other</w: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598805</wp:posOffset>
                </wp:positionV>
                <wp:extent cx="323850" cy="23812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9.75pt;margin-top:47.15pt;width:25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RKCcgIAAOkEAAAOAAAAZHJzL2Uyb0RvYy54bWysVMFu2zAMvQ/YPwi6r07SZGuNOkXWIMOA&#10;oC2WDj0zsmQbk0VNUuJ0Xz9Kdtq022mYDwIpPlHk06Ovrg+tZnvpfIOm4OOzEWfSCCwbUxX8+8Pq&#10;wwVnPoApQaORBX+Snl/P37+76mwuJ1ijLqVjlMT4vLMFr0OweZZ5UcsW/BlaaSio0LUQyHVVVjro&#10;KHurs8lo9DHr0JXWoZDe0+6yD/J5yq+UFOFOKS8D0wWn2kJaXVq3cc3mV5BXDmzdiKEM+IcqWmgM&#10;XfqcagkB2M41f6RqG+HQowpnAtsMlWqETD1QN+PRm242NViZeiFyvH2myf+/tOJ2f+9YUxb8kjMD&#10;LT3RNyINTKUlu4z0dNbnhNrYexcb9HaN4oenQPYqEh0/YA7KtRFL7bFD4vrpmWt5CEzQ5vnk/GJG&#10;LyIoROZ4MouXZZAfD1vnwxeJLYtGwR1VlRiG/dqHHnqExLsMrhqtaR9ybVhH/cwoJRNAolIaApmt&#10;pTa9qTgDXZFaRXApo0fdlPF06s9V2xvt2B5IMdPVxfjzsgfVUMp+dzaib6jW9/BU+as8sbYl+Lo/&#10;kkLDEW3iPTKJc2jlhbxobbF8okdx2KvVW7FqKNsafLgHR/Ik2mjkwh0tSiP1ioPFWY3u19/2I55U&#10;Q1HOOpI7EfFzB05ypr8a0tPleDqN85Gc6ezThBx3GtmeRsyuvUHiZ0zDbUUyIz7oo6kcto80mYt4&#10;K4XACLq7p3xwbkI/hjTbQi4WCUYzYSGszcaKmDzyFHl8ODyCs4MQAinoFo+jAfkbPfTYeNLgYhdQ&#10;NUksL7wOwqV5So82zH4c2FM/oV7+UPPfAAAA//8DAFBLAwQUAAYACAAAACEAbGSeg90AAAAJAQAA&#10;DwAAAGRycy9kb3ducmV2LnhtbEyPwU7DMBBE70j8g7VI3FonhKI2jVNBJVS4INWgnt14SSLidRQ7&#10;afh7lhMcR/s087bYza4TEw6h9aQgXSYgkCpvW6oVfLw/L9YgQjRkTecJFXxjgF15fVWY3PoLHXHS&#10;sRZcQiE3CpoY+1zKUDXoTFj6Holvn35wJnIcamkHc+Fy18m7JHmQzrTEC43pcd9g9aVHp2Byeo/j&#10;9Pb6omt5Wh0OT1K7o1K3N/PjFkTEOf7B8KvP6lCy09mPZIPoFCzSzYpRBZv7DAQDWcr5zGCWrkGW&#10;hfz/QfkDAAD//wMAUEsBAi0AFAAGAAgAAAAhALaDOJL+AAAA4QEAABMAAAAAAAAAAAAAAAAAAAAA&#10;AFtDb250ZW50X1R5cGVzXS54bWxQSwECLQAUAAYACAAAACEAOP0h/9YAAACUAQAACwAAAAAAAAAA&#10;AAAAAAAvAQAAX3JlbHMvLnJlbHNQSwECLQAUAAYACAAAACEAv/USgnICAADpBAAADgAAAAAAAAAA&#10;AAAAAAAuAgAAZHJzL2Uyb0RvYy54bWxQSwECLQAUAAYACAAAACEAbGSeg90AAAAJ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 w:rsidR="001D7BA1">
        <w:rPr>
          <w:sz w:val="28"/>
          <w:szCs w:val="28"/>
        </w:rPr>
        <w:t>Melting</w:t>
      </w:r>
      <w:r w:rsidR="00FF56BF" w:rsidRPr="00FF56BF">
        <w:rPr>
          <w:sz w:val="28"/>
          <w:szCs w:val="28"/>
        </w:rPr>
        <w:tab/>
        <w:t>8.</w:t>
      </w:r>
      <w:proofErr w:type="gramEnd"/>
      <w:r w:rsidR="00FF56BF" w:rsidRPr="00FF56BF">
        <w:rPr>
          <w:sz w:val="28"/>
          <w:szCs w:val="28"/>
        </w:rPr>
        <w:tab/>
      </w:r>
      <w:r w:rsidR="006B0BAE">
        <w:rPr>
          <w:sz w:val="28"/>
          <w:szCs w:val="28"/>
        </w:rPr>
        <w:t>Water vapour that has condensed to form a cloud of tiny but visible water droplets</w:t>
      </w:r>
    </w:p>
    <w:p w:rsidR="00FF56BF" w:rsidRPr="00FF56BF" w:rsidRDefault="001D7BA1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Vaporisation</w:t>
      </w:r>
      <w:r w:rsidR="00FF56BF" w:rsidRPr="00FF56BF">
        <w:rPr>
          <w:sz w:val="28"/>
          <w:szCs w:val="28"/>
        </w:rPr>
        <w:tab/>
        <w:t>9.</w:t>
      </w:r>
      <w:proofErr w:type="gramEnd"/>
      <w:r w:rsidR="00FF56BF" w:rsidRPr="00FF56BF">
        <w:rPr>
          <w:sz w:val="28"/>
          <w:szCs w:val="28"/>
        </w:rPr>
        <w:tab/>
      </w:r>
      <w:r>
        <w:rPr>
          <w:sz w:val="28"/>
          <w:szCs w:val="28"/>
        </w:rPr>
        <w:t>Starts at the edge of a solid because these particles are the first to receive heat</w:t>
      </w:r>
    </w:p>
    <w:p w:rsidR="00FF56BF" w:rsidRPr="00FF56BF" w:rsidRDefault="008F4196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323850" cy="23812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9pt;margin-top:1.4pt;width:2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dacQ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R3BY0DT&#10;G30j1MDUSjKyEUCd9TnF3ds7F0f0doPihydH9soTFT/EHCqnYywNyA4J7adntOUhMEHG88n5xYyK&#10;CnKROJ7MYrEM8uNl63z4IlGzKBTcUVsJY9hvfOhDjyGxlsF1qxTZIVeGdQW/nFFKJoBoVSkIJGpL&#10;g3pTcwaqJr6K4FJGj6ot4+00n6u318qxPRBnpuuL8edVH9RAKXvrbETf0K3vw1Pnr/LE3lbgm/5K&#10;cg1XlIl1ZKLnMMoLeFHaYvlEz+Kw56u3Yt1Stg34cAeOCEqw0dKFWzoqhTQrDhJnDbpff7PHeOIN&#10;eTnriPAExM8dOMmZ+mqIUZfj6TRuSFKms08TUtypZ3vqMTt9jYTPmNbbiiTG+KCOYuVQP9JuLmNV&#10;coERVLuHfFCuQ7+ItN1CLpcpjLbCQtiYeyti8ohTxPHh8AjODkQIxKAbPC4H5G/40MfGmwaXu4BV&#10;m8jygutAXNqo9GjD9seVPdVT1Ms/avEbAAD//wMAUEsDBBQABgAIAAAAIQC7b+Q+2wAAAAcBAAAP&#10;AAAAZHJzL2Rvd25yZXYueG1sTI9BS8NAFITvgv9heYK3dtNGpaR5KVqQ6kXoKj1vk2cSzL4N2U0a&#10;/73Pkx6HGWa+yXez69REQ2g9I6yWCSji0lct1wgf78+LDagQLVe280wI3xRgV1xf5Tar/IWPNJlY&#10;KynhkFmEJsY+0zqUDTkblr4nFu/TD85GkUOtq8FepNx1ep0kD9rZlmWhsT3tGyq/zOgQJmf2NE5v&#10;ry+m1qf7w+FJG3dEvL2ZH7egIs3xLwy/+IIOhTCd/chVUB3CYrWRLxFhLQ/ET1ORZ4S7JAVd5Po/&#10;f/EDAAD//wMAUEsBAi0AFAAGAAgAAAAhALaDOJL+AAAA4QEAABMAAAAAAAAAAAAAAAAAAAAAAFtD&#10;b250ZW50X1R5cGVzXS54bWxQSwECLQAUAAYACAAAACEAOP0h/9YAAACUAQAACwAAAAAAAAAAAAAA&#10;AAAvAQAAX3JlbHMvLnJlbHNQSwECLQAUAAYACAAAACEAl+DHWnECAADrBAAADgAAAAAAAAAAAAAA&#10;AAAuAgAAZHJzL2Uyb0RvYy54bWxQSwECLQAUAAYACAAAACEAu2/kPtsAAAAHAQAADwAAAAAAAAAA&#10;AAAAAADLBAAAZHJzL2Rvd25yZXYueG1sUEsFBgAAAAAEAAQA8wAAANMFAAAAAA==&#10;" filled="f" strokecolor="#385d8a">
                <v:path arrowok="t"/>
              </v:rect>
            </w:pict>
          </mc:Fallback>
        </mc:AlternateContent>
      </w:r>
      <w:proofErr w:type="gramStart"/>
      <w:r w:rsidR="00FF56BF" w:rsidRPr="00FF56BF">
        <w:rPr>
          <w:sz w:val="28"/>
          <w:szCs w:val="28"/>
        </w:rPr>
        <w:t>Chemical Properties</w:t>
      </w:r>
      <w:r w:rsidR="00FF56BF" w:rsidRPr="00FF56BF">
        <w:rPr>
          <w:sz w:val="28"/>
          <w:szCs w:val="28"/>
        </w:rPr>
        <w:tab/>
        <w:t>10.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The process where heat changes a liquid to gas</w:t>
      </w:r>
    </w:p>
    <w:p w:rsidR="00FF56BF" w:rsidRDefault="00FF56BF" w:rsidP="00FF56BF">
      <w:pPr>
        <w:ind w:left="3600" w:hanging="2880"/>
      </w:pPr>
    </w:p>
    <w:p w:rsidR="00FF56BF" w:rsidRDefault="00FF56BF" w:rsidP="00FF56BF">
      <w:pPr>
        <w:ind w:left="3600" w:hanging="2880"/>
      </w:pPr>
    </w:p>
    <w:sectPr w:rsidR="00FF56BF" w:rsidSect="0016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1125CE"/>
    <w:rsid w:val="00167F22"/>
    <w:rsid w:val="001D7BA1"/>
    <w:rsid w:val="002B7133"/>
    <w:rsid w:val="002C2D8B"/>
    <w:rsid w:val="00335F00"/>
    <w:rsid w:val="006B0BAE"/>
    <w:rsid w:val="008F4196"/>
    <w:rsid w:val="00A076C8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3</cp:revision>
  <cp:lastPrinted>2013-05-29T04:43:00Z</cp:lastPrinted>
  <dcterms:created xsi:type="dcterms:W3CDTF">2012-03-19T00:37:00Z</dcterms:created>
  <dcterms:modified xsi:type="dcterms:W3CDTF">2013-05-29T04:43:00Z</dcterms:modified>
</cp:coreProperties>
</file>