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4042"/>
      </w:tblGrid>
      <w:tr w:rsidR="00D557CE" w:rsidTr="00C4632B">
        <w:trPr>
          <w:trHeight w:val="984"/>
        </w:trPr>
        <w:tc>
          <w:tcPr>
            <w:tcW w:w="6063" w:type="dxa"/>
            <w:gridSpan w:val="2"/>
          </w:tcPr>
          <w:p w:rsidR="00D557CE" w:rsidRPr="00D557CE" w:rsidRDefault="00D557CE">
            <w:pPr>
              <w:rPr>
                <w:sz w:val="40"/>
              </w:rPr>
            </w:pPr>
            <w:r w:rsidRPr="00D557CE">
              <w:rPr>
                <w:sz w:val="40"/>
              </w:rPr>
              <w:t>Name</w:t>
            </w:r>
            <w:r>
              <w:rPr>
                <w:sz w:val="40"/>
              </w:rPr>
              <w:t>: _________________</w:t>
            </w:r>
          </w:p>
        </w:tc>
      </w:tr>
      <w:tr w:rsidR="00D557CE" w:rsidTr="00282AA2">
        <w:trPr>
          <w:trHeight w:val="984"/>
        </w:trPr>
        <w:tc>
          <w:tcPr>
            <w:tcW w:w="2021" w:type="dxa"/>
          </w:tcPr>
          <w:p w:rsidR="00D557CE" w:rsidRDefault="00D557CE">
            <w:r>
              <w:t>SCIENCE WORK BOOK Semester 1 2013</w:t>
            </w:r>
          </w:p>
        </w:tc>
        <w:tc>
          <w:tcPr>
            <w:tcW w:w="4042" w:type="dxa"/>
          </w:tcPr>
          <w:p w:rsidR="00D557CE" w:rsidRDefault="00D557CE">
            <w:r>
              <w:t xml:space="preserve"> Your Mark</w:t>
            </w:r>
          </w:p>
        </w:tc>
      </w:tr>
      <w:tr w:rsidR="00D557CE" w:rsidTr="00A32F0A">
        <w:trPr>
          <w:trHeight w:val="921"/>
        </w:trPr>
        <w:tc>
          <w:tcPr>
            <w:tcW w:w="2021" w:type="dxa"/>
          </w:tcPr>
          <w:p w:rsidR="00D557CE" w:rsidRDefault="00D557CE" w:rsidP="00D557CE">
            <w:r>
              <w:t>Completed all science concepts /5</w:t>
            </w:r>
          </w:p>
        </w:tc>
        <w:tc>
          <w:tcPr>
            <w:tcW w:w="4042" w:type="dxa"/>
          </w:tcPr>
          <w:p w:rsidR="00D557CE" w:rsidRDefault="00D557CE"/>
        </w:tc>
      </w:tr>
      <w:tr w:rsidR="00D557CE" w:rsidTr="00511682">
        <w:trPr>
          <w:trHeight w:val="984"/>
        </w:trPr>
        <w:tc>
          <w:tcPr>
            <w:tcW w:w="2021" w:type="dxa"/>
          </w:tcPr>
          <w:p w:rsidR="00D557CE" w:rsidRDefault="00D557CE">
            <w:r>
              <w:t>Science diagrams completed /2</w:t>
            </w:r>
          </w:p>
        </w:tc>
        <w:tc>
          <w:tcPr>
            <w:tcW w:w="4042" w:type="dxa"/>
          </w:tcPr>
          <w:p w:rsidR="00D557CE" w:rsidRDefault="00D557CE"/>
        </w:tc>
      </w:tr>
      <w:tr w:rsidR="00D557CE" w:rsidTr="003F7CEB">
        <w:trPr>
          <w:trHeight w:val="984"/>
        </w:trPr>
        <w:tc>
          <w:tcPr>
            <w:tcW w:w="2021" w:type="dxa"/>
          </w:tcPr>
          <w:p w:rsidR="00D557CE" w:rsidRDefault="00D557CE">
            <w:r>
              <w:t>Neat presentation throughout /3</w:t>
            </w:r>
          </w:p>
        </w:tc>
        <w:tc>
          <w:tcPr>
            <w:tcW w:w="4042" w:type="dxa"/>
          </w:tcPr>
          <w:p w:rsidR="00D557CE" w:rsidRDefault="00D557CE"/>
        </w:tc>
      </w:tr>
      <w:tr w:rsidR="00D557CE" w:rsidTr="00B33C45">
        <w:trPr>
          <w:trHeight w:val="984"/>
        </w:trPr>
        <w:tc>
          <w:tcPr>
            <w:tcW w:w="2021" w:type="dxa"/>
          </w:tcPr>
          <w:p w:rsidR="00D557CE" w:rsidRDefault="00D557CE">
            <w:r>
              <w:t>Orderly –sequential presentation of science work /3</w:t>
            </w:r>
          </w:p>
        </w:tc>
        <w:tc>
          <w:tcPr>
            <w:tcW w:w="4042" w:type="dxa"/>
          </w:tcPr>
          <w:p w:rsidR="00D557CE" w:rsidRDefault="00D557CE"/>
        </w:tc>
      </w:tr>
      <w:tr w:rsidR="00D557CE" w:rsidTr="004420AA">
        <w:trPr>
          <w:trHeight w:val="984"/>
        </w:trPr>
        <w:tc>
          <w:tcPr>
            <w:tcW w:w="2021" w:type="dxa"/>
          </w:tcPr>
          <w:p w:rsidR="00D557CE" w:rsidRDefault="00D557CE">
            <w:r>
              <w:t>Worksheet</w:t>
            </w:r>
            <w:r w:rsidR="00CE5C48">
              <w:t xml:space="preserve">s competed and </w:t>
            </w:r>
            <w:r>
              <w:t xml:space="preserve"> glued in </w:t>
            </w:r>
          </w:p>
          <w:p w:rsidR="00D557CE" w:rsidRDefault="00D557CE">
            <w:r>
              <w:t>/2</w:t>
            </w:r>
          </w:p>
        </w:tc>
        <w:tc>
          <w:tcPr>
            <w:tcW w:w="4042" w:type="dxa"/>
          </w:tcPr>
          <w:p w:rsidR="00D557CE" w:rsidRDefault="00D557CE"/>
        </w:tc>
      </w:tr>
      <w:tr w:rsidR="00D557CE" w:rsidTr="005E5B33">
        <w:trPr>
          <w:trHeight w:val="984"/>
        </w:trPr>
        <w:tc>
          <w:tcPr>
            <w:tcW w:w="2021" w:type="dxa"/>
          </w:tcPr>
          <w:p w:rsidR="00D557CE" w:rsidRDefault="00D557CE">
            <w:r>
              <w:t>Total</w:t>
            </w:r>
          </w:p>
        </w:tc>
        <w:tc>
          <w:tcPr>
            <w:tcW w:w="4042" w:type="dxa"/>
          </w:tcPr>
          <w:p w:rsidR="00D557CE" w:rsidRDefault="00D557CE">
            <w:r>
              <w:t xml:space="preserve">                       /15 marks</w:t>
            </w:r>
          </w:p>
        </w:tc>
      </w:tr>
    </w:tbl>
    <w:p w:rsidR="001A5290" w:rsidRDefault="001A5290"/>
    <w:p w:rsidR="00D557CE" w:rsidRDefault="00D557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4042"/>
      </w:tblGrid>
      <w:tr w:rsidR="00D557CE" w:rsidRPr="00D557CE" w:rsidTr="007E126C">
        <w:trPr>
          <w:trHeight w:val="984"/>
        </w:trPr>
        <w:tc>
          <w:tcPr>
            <w:tcW w:w="6063" w:type="dxa"/>
            <w:gridSpan w:val="2"/>
          </w:tcPr>
          <w:p w:rsidR="00D557CE" w:rsidRPr="00D557CE" w:rsidRDefault="00D557CE" w:rsidP="007E126C">
            <w:pPr>
              <w:rPr>
                <w:sz w:val="40"/>
              </w:rPr>
            </w:pPr>
            <w:r w:rsidRPr="00D557CE">
              <w:rPr>
                <w:sz w:val="40"/>
              </w:rPr>
              <w:lastRenderedPageBreak/>
              <w:t>Name</w:t>
            </w:r>
            <w:r>
              <w:rPr>
                <w:sz w:val="40"/>
              </w:rPr>
              <w:t>: ___________________</w:t>
            </w:r>
          </w:p>
        </w:tc>
      </w:tr>
      <w:tr w:rsidR="00D557CE" w:rsidTr="007E126C">
        <w:trPr>
          <w:trHeight w:val="984"/>
        </w:trPr>
        <w:tc>
          <w:tcPr>
            <w:tcW w:w="2021" w:type="dxa"/>
          </w:tcPr>
          <w:p w:rsidR="00D557CE" w:rsidRDefault="00D557CE" w:rsidP="007E126C">
            <w:r>
              <w:t>SCIENCE WORK BOOK Semester 1 2013</w:t>
            </w:r>
          </w:p>
        </w:tc>
        <w:tc>
          <w:tcPr>
            <w:tcW w:w="4042" w:type="dxa"/>
          </w:tcPr>
          <w:p w:rsidR="00D557CE" w:rsidRDefault="00D557CE" w:rsidP="007E126C">
            <w:r>
              <w:t>Mark</w:t>
            </w:r>
          </w:p>
        </w:tc>
      </w:tr>
      <w:tr w:rsidR="00D557CE" w:rsidTr="007E126C">
        <w:trPr>
          <w:trHeight w:val="921"/>
        </w:trPr>
        <w:tc>
          <w:tcPr>
            <w:tcW w:w="2021" w:type="dxa"/>
          </w:tcPr>
          <w:p w:rsidR="00D557CE" w:rsidRDefault="00D557CE" w:rsidP="007E126C">
            <w:r>
              <w:t>Completed all science work /5</w:t>
            </w:r>
          </w:p>
        </w:tc>
        <w:tc>
          <w:tcPr>
            <w:tcW w:w="4042" w:type="dxa"/>
          </w:tcPr>
          <w:p w:rsidR="00D557CE" w:rsidRDefault="00D557CE" w:rsidP="007E126C"/>
        </w:tc>
      </w:tr>
      <w:tr w:rsidR="00D557CE" w:rsidTr="007E126C">
        <w:trPr>
          <w:trHeight w:val="984"/>
        </w:trPr>
        <w:tc>
          <w:tcPr>
            <w:tcW w:w="2021" w:type="dxa"/>
          </w:tcPr>
          <w:p w:rsidR="00D557CE" w:rsidRDefault="00D557CE" w:rsidP="007E126C">
            <w:r>
              <w:t>Science diagrams completed /2</w:t>
            </w:r>
          </w:p>
        </w:tc>
        <w:tc>
          <w:tcPr>
            <w:tcW w:w="4042" w:type="dxa"/>
          </w:tcPr>
          <w:p w:rsidR="00D557CE" w:rsidRDefault="00D557CE" w:rsidP="007E126C"/>
        </w:tc>
      </w:tr>
      <w:tr w:rsidR="00D557CE" w:rsidTr="007E126C">
        <w:trPr>
          <w:trHeight w:val="984"/>
        </w:trPr>
        <w:tc>
          <w:tcPr>
            <w:tcW w:w="2021" w:type="dxa"/>
          </w:tcPr>
          <w:p w:rsidR="00D557CE" w:rsidRDefault="00D557CE" w:rsidP="007E126C">
            <w:r>
              <w:t>Neat presentation throughout /3</w:t>
            </w:r>
          </w:p>
        </w:tc>
        <w:tc>
          <w:tcPr>
            <w:tcW w:w="4042" w:type="dxa"/>
          </w:tcPr>
          <w:p w:rsidR="00D557CE" w:rsidRDefault="00D557CE" w:rsidP="007E126C"/>
        </w:tc>
      </w:tr>
      <w:tr w:rsidR="00D557CE" w:rsidTr="007E126C">
        <w:trPr>
          <w:trHeight w:val="984"/>
        </w:trPr>
        <w:tc>
          <w:tcPr>
            <w:tcW w:w="2021" w:type="dxa"/>
          </w:tcPr>
          <w:p w:rsidR="00D557CE" w:rsidRDefault="00D557CE" w:rsidP="007E126C">
            <w:r>
              <w:t>Orderly –sequential presentation of science work /3</w:t>
            </w:r>
          </w:p>
        </w:tc>
        <w:tc>
          <w:tcPr>
            <w:tcW w:w="4042" w:type="dxa"/>
          </w:tcPr>
          <w:p w:rsidR="00D557CE" w:rsidRDefault="00D557CE" w:rsidP="007E126C"/>
        </w:tc>
      </w:tr>
      <w:tr w:rsidR="00D557CE" w:rsidTr="007E126C">
        <w:trPr>
          <w:trHeight w:val="984"/>
        </w:trPr>
        <w:tc>
          <w:tcPr>
            <w:tcW w:w="2021" w:type="dxa"/>
          </w:tcPr>
          <w:p w:rsidR="00CE5C48" w:rsidRDefault="00CE5C48" w:rsidP="00CE5C48">
            <w:r>
              <w:t xml:space="preserve">Worksheets competed and  glued in </w:t>
            </w:r>
          </w:p>
          <w:p w:rsidR="00D557CE" w:rsidRDefault="00CE5C48" w:rsidP="00CE5C48">
            <w:r>
              <w:t>/2</w:t>
            </w:r>
            <w:bookmarkStart w:id="0" w:name="_GoBack"/>
            <w:bookmarkEnd w:id="0"/>
          </w:p>
        </w:tc>
        <w:tc>
          <w:tcPr>
            <w:tcW w:w="4042" w:type="dxa"/>
          </w:tcPr>
          <w:p w:rsidR="00D557CE" w:rsidRDefault="00D557CE" w:rsidP="007E126C"/>
        </w:tc>
      </w:tr>
      <w:tr w:rsidR="00D557CE" w:rsidTr="007E126C">
        <w:trPr>
          <w:trHeight w:val="984"/>
        </w:trPr>
        <w:tc>
          <w:tcPr>
            <w:tcW w:w="2021" w:type="dxa"/>
          </w:tcPr>
          <w:p w:rsidR="00D557CE" w:rsidRDefault="00D557CE" w:rsidP="007E126C">
            <w:r>
              <w:t>Total</w:t>
            </w:r>
          </w:p>
        </w:tc>
        <w:tc>
          <w:tcPr>
            <w:tcW w:w="4042" w:type="dxa"/>
          </w:tcPr>
          <w:p w:rsidR="00D557CE" w:rsidRDefault="00D557CE" w:rsidP="007E126C">
            <w:r>
              <w:t xml:space="preserve">                          </w:t>
            </w:r>
            <w:r>
              <w:t>/15 marks</w:t>
            </w:r>
          </w:p>
        </w:tc>
      </w:tr>
    </w:tbl>
    <w:p w:rsidR="00D557CE" w:rsidRDefault="00D557CE"/>
    <w:sectPr w:rsidR="00D557CE" w:rsidSect="00D557CE"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7CE"/>
    <w:rsid w:val="001A5290"/>
    <w:rsid w:val="00957E86"/>
    <w:rsid w:val="00CE5C48"/>
    <w:rsid w:val="00D5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57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57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Bernice Roche</dc:creator>
  <cp:lastModifiedBy>Bernice Roche</cp:lastModifiedBy>
  <cp:revision>3</cp:revision>
  <dcterms:created xsi:type="dcterms:W3CDTF">2013-06-19T04:29:00Z</dcterms:created>
  <dcterms:modified xsi:type="dcterms:W3CDTF">2013-06-19T04:30:00Z</dcterms:modified>
</cp:coreProperties>
</file>