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2AA50" w14:textId="2EDB4CF6" w:rsidR="004E15A4" w:rsidRDefault="00182F3E" w:rsidP="009C791B">
      <w:pPr>
        <w:jc w:val="center"/>
        <w:rPr>
          <w:sz w:val="40"/>
          <w:szCs w:val="40"/>
        </w:rPr>
      </w:pPr>
      <w:r>
        <w:rPr>
          <w:sz w:val="40"/>
          <w:szCs w:val="40"/>
        </w:rPr>
        <w:t>Measuring</w:t>
      </w:r>
      <w:r w:rsidR="009C791B" w:rsidRPr="009C791B">
        <w:rPr>
          <w:sz w:val="40"/>
          <w:szCs w:val="40"/>
        </w:rPr>
        <w:t xml:space="preserve"> Evaporation Laboratory Assessment</w:t>
      </w:r>
    </w:p>
    <w:p w14:paraId="6CEC8558" w14:textId="77777777" w:rsidR="009C791B" w:rsidRDefault="009C791B" w:rsidP="009C791B">
      <w:pPr>
        <w:jc w:val="center"/>
      </w:pPr>
    </w:p>
    <w:p w14:paraId="48C46958" w14:textId="000911DB" w:rsidR="009C791B" w:rsidRDefault="009C791B" w:rsidP="009C791B">
      <w:r>
        <w:t>Name: ______________________________</w:t>
      </w:r>
      <w:r w:rsidR="00402BEE">
        <w:t xml:space="preserve"> </w:t>
      </w:r>
      <w:r w:rsidR="00402BEE">
        <w:tab/>
      </w:r>
      <w:r w:rsidR="00402BEE">
        <w:tab/>
      </w:r>
      <w:r w:rsidR="00402BEE">
        <w:tab/>
      </w:r>
      <w:r w:rsidR="00402BEE">
        <w:tab/>
      </w:r>
      <w:r w:rsidR="00402BEE">
        <w:tab/>
      </w:r>
      <w:r w:rsidR="00402BEE">
        <w:tab/>
        <w:t>TOTAL:      /</w:t>
      </w:r>
      <w:r w:rsidR="00A26164">
        <w:t>41</w:t>
      </w:r>
      <w:bookmarkStart w:id="0" w:name="_GoBack"/>
      <w:bookmarkEnd w:id="0"/>
    </w:p>
    <w:p w14:paraId="320A2FDC" w14:textId="77777777" w:rsidR="009C791B" w:rsidRDefault="009C791B" w:rsidP="009C791B"/>
    <w:p w14:paraId="6620C6AB" w14:textId="38FA356F" w:rsidR="00620466" w:rsidRDefault="009C791B" w:rsidP="009C791B">
      <w:r w:rsidRPr="009C791B">
        <w:rPr>
          <w:b/>
        </w:rPr>
        <w:t>Aim:</w:t>
      </w:r>
      <w:r w:rsidR="00C37638">
        <w:t xml:space="preserve"> ________________________________________________</w:t>
      </w:r>
      <w:r>
        <w:t>____________________________________________</w:t>
      </w:r>
      <w:r w:rsidR="00620466">
        <w:t xml:space="preserve">__________ </w:t>
      </w:r>
    </w:p>
    <w:p w14:paraId="4CFC3828" w14:textId="77777777" w:rsidR="00620466" w:rsidRDefault="00620466" w:rsidP="009C791B"/>
    <w:p w14:paraId="2B7D8888" w14:textId="77777777" w:rsidR="00620466" w:rsidRDefault="00620466" w:rsidP="009C791B">
      <w:r>
        <w:rPr>
          <w:b/>
        </w:rPr>
        <w:t xml:space="preserve">Prediction: </w:t>
      </w:r>
      <w:r>
        <w:t xml:space="preserve">_______________________________________________________________________________________________ </w:t>
      </w:r>
    </w:p>
    <w:p w14:paraId="2D7B6C3D" w14:textId="77777777" w:rsidR="00620466" w:rsidRDefault="00620466" w:rsidP="009C791B"/>
    <w:p w14:paraId="4BDACB0F" w14:textId="1CE394E0" w:rsidR="009C791B" w:rsidRDefault="00620466" w:rsidP="009C791B">
      <w:r>
        <w:rPr>
          <w:b/>
        </w:rPr>
        <w:t xml:space="preserve">Hypothesis: </w:t>
      </w:r>
      <w:r>
        <w:t>______________________________________________________________________________________________</w:t>
      </w:r>
      <w:r w:rsidR="009C791B">
        <w:t xml:space="preserve"> </w:t>
      </w:r>
    </w:p>
    <w:p w14:paraId="23ACEADF" w14:textId="77777777" w:rsidR="009C791B" w:rsidRDefault="009C791B" w:rsidP="009C791B"/>
    <w:p w14:paraId="3BBB407C" w14:textId="77777777" w:rsidR="009C791B" w:rsidRDefault="009C791B" w:rsidP="009C791B">
      <w:r w:rsidRPr="009C791B">
        <w:rPr>
          <w:b/>
        </w:rPr>
        <w:t>Independent Variable</w:t>
      </w:r>
      <w:r>
        <w:t xml:space="preserve">: _________________________________________________________________________________ </w:t>
      </w:r>
    </w:p>
    <w:p w14:paraId="19A595DD" w14:textId="77777777" w:rsidR="009C791B" w:rsidRDefault="009C791B" w:rsidP="009C791B"/>
    <w:p w14:paraId="0072F756" w14:textId="77777777" w:rsidR="009C791B" w:rsidRDefault="009C791B" w:rsidP="009C791B">
      <w:r w:rsidRPr="009C791B">
        <w:rPr>
          <w:b/>
        </w:rPr>
        <w:t>Dependent Variable</w:t>
      </w:r>
      <w:r>
        <w:t xml:space="preserve">: ___________________________________________________________________________________ </w:t>
      </w:r>
    </w:p>
    <w:p w14:paraId="55874C9F" w14:textId="77777777" w:rsidR="009C791B" w:rsidRDefault="009C791B" w:rsidP="009C791B"/>
    <w:p w14:paraId="42935A50" w14:textId="77777777" w:rsidR="009C791B" w:rsidRDefault="009C791B" w:rsidP="009C791B">
      <w:r w:rsidRPr="00B25964">
        <w:rPr>
          <w:b/>
        </w:rPr>
        <w:t>Controlled Variable</w:t>
      </w:r>
      <w:r>
        <w:t>: _</w:t>
      </w:r>
      <w:r w:rsidR="00B25964">
        <w:t>______________________________</w:t>
      </w:r>
      <w:r>
        <w:t xml:space="preserve">____________________________________________________ </w:t>
      </w:r>
    </w:p>
    <w:p w14:paraId="29FC793E" w14:textId="77777777" w:rsidR="00B25964" w:rsidRDefault="00B25964" w:rsidP="009C791B"/>
    <w:p w14:paraId="55C4129E" w14:textId="77777777" w:rsidR="00B25964" w:rsidRDefault="00B25964" w:rsidP="009C791B">
      <w:r>
        <w:rPr>
          <w:b/>
        </w:rPr>
        <w:t>Equipment:</w:t>
      </w:r>
      <w:r>
        <w:t xml:space="preserve"> ______________________________________________________________________________________________ </w:t>
      </w:r>
    </w:p>
    <w:p w14:paraId="5E0B2218" w14:textId="77777777" w:rsidR="00B25964" w:rsidRDefault="00B25964" w:rsidP="009C791B"/>
    <w:p w14:paraId="6C27E5BB" w14:textId="77777777" w:rsidR="00B25964" w:rsidRDefault="00B25964" w:rsidP="009C791B">
      <w:r>
        <w:t xml:space="preserve">_____________________________________________________________________________________________________________ </w:t>
      </w:r>
    </w:p>
    <w:p w14:paraId="51A5302B" w14:textId="485EB971" w:rsidR="00B25964" w:rsidRDefault="00C9690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 marks)</w:t>
      </w:r>
    </w:p>
    <w:p w14:paraId="4935B790" w14:textId="68103F8F" w:rsidR="00B25964" w:rsidRDefault="00B25964" w:rsidP="009C791B">
      <w:r w:rsidRPr="00B25964">
        <w:rPr>
          <w:b/>
        </w:rPr>
        <w:t>Method:</w:t>
      </w:r>
      <w:r>
        <w:rPr>
          <w:b/>
        </w:rPr>
        <w:t xml:space="preserve"> </w:t>
      </w:r>
      <w:r w:rsidR="00025227" w:rsidRPr="00025227">
        <w:t>Convert the me</w:t>
      </w:r>
      <w:r w:rsidR="00182F3E">
        <w:t>thod from present tense to past</w:t>
      </w:r>
      <w:r w:rsidR="00025227" w:rsidRPr="00025227">
        <w:t xml:space="preserve"> tense</w:t>
      </w:r>
      <w:r w:rsidR="00025227">
        <w:t>.</w:t>
      </w:r>
    </w:p>
    <w:p w14:paraId="0BDA3162" w14:textId="77777777" w:rsidR="00025227" w:rsidRDefault="00025227" w:rsidP="009C791B"/>
    <w:p w14:paraId="0FB708DB" w14:textId="77777777" w:rsidR="007C6907" w:rsidRDefault="00025227" w:rsidP="007C6907">
      <w:r>
        <w:t>1.</w:t>
      </w:r>
      <w:r>
        <w:tab/>
      </w:r>
      <w:r w:rsidR="007C6907">
        <w:t>Label one container sun and one container shade.</w:t>
      </w:r>
    </w:p>
    <w:p w14:paraId="4A506B3D" w14:textId="77777777" w:rsidR="009762FA" w:rsidRDefault="009762FA" w:rsidP="009C791B"/>
    <w:p w14:paraId="08720A2E" w14:textId="20976D2B" w:rsidR="009762FA" w:rsidRDefault="009762FA" w:rsidP="009C791B">
      <w:r>
        <w:t xml:space="preserve">_____________________________________________________________________________________________________________ </w:t>
      </w:r>
    </w:p>
    <w:p w14:paraId="19FD2C41" w14:textId="74FCF652" w:rsidR="009762FA" w:rsidRDefault="00C9690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D236FF2" w14:textId="77777777" w:rsidR="009C59E4" w:rsidRDefault="009762FA" w:rsidP="009C59E4">
      <w:r>
        <w:t>2.</w:t>
      </w:r>
      <w:r>
        <w:tab/>
      </w:r>
      <w:r w:rsidR="009C59E4">
        <w:t>Place the sun container on the electronic balance.</w:t>
      </w:r>
    </w:p>
    <w:p w14:paraId="7DB298D2" w14:textId="77777777" w:rsidR="009762FA" w:rsidRDefault="009762FA" w:rsidP="009C791B"/>
    <w:p w14:paraId="542629F1" w14:textId="261D01A3" w:rsidR="009762FA" w:rsidRDefault="009762FA" w:rsidP="009C791B">
      <w:r>
        <w:t xml:space="preserve">_____________________________________________________________________________________________________________ </w:t>
      </w:r>
    </w:p>
    <w:p w14:paraId="5849E683" w14:textId="35B8FB27" w:rsidR="009762FA" w:rsidRDefault="00C9690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A1130ED" w14:textId="5DF25BCF" w:rsidR="0054412D" w:rsidRDefault="009762FA" w:rsidP="0054412D">
      <w:r>
        <w:t>3.</w:t>
      </w:r>
      <w:r>
        <w:tab/>
      </w:r>
      <w:r w:rsidR="0054412D">
        <w:t>Add water to the container unt</w:t>
      </w:r>
      <w:r w:rsidR="00C96906">
        <w:t>il it weighs approximately 200g</w:t>
      </w:r>
      <w:r w:rsidR="0054412D">
        <w:t>. (2 past tenses)</w:t>
      </w:r>
    </w:p>
    <w:p w14:paraId="0A0A4414" w14:textId="16AF9C70" w:rsidR="009762FA" w:rsidRDefault="009762FA" w:rsidP="009C791B"/>
    <w:p w14:paraId="46E2652B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756CCE59" w14:textId="1487D0AD" w:rsidR="009762FA" w:rsidRDefault="00C9690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7865788" w14:textId="77777777" w:rsidR="0054412D" w:rsidRDefault="009762FA" w:rsidP="0054412D">
      <w:r>
        <w:t>4.</w:t>
      </w:r>
      <w:r>
        <w:tab/>
      </w:r>
      <w:r w:rsidR="0054412D">
        <w:t>Find the mass of the water and the container.</w:t>
      </w:r>
    </w:p>
    <w:p w14:paraId="5C1DA0AB" w14:textId="526854B4" w:rsidR="009762FA" w:rsidRDefault="009762FA" w:rsidP="009C791B"/>
    <w:p w14:paraId="77A99889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7DF9312C" w14:textId="395D3798" w:rsidR="009762FA" w:rsidRDefault="00C9690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46CEAADC" w14:textId="77777777" w:rsidR="00A05633" w:rsidRDefault="009762FA" w:rsidP="00A05633">
      <w:r>
        <w:t>5.</w:t>
      </w:r>
      <w:r>
        <w:tab/>
      </w:r>
      <w:r w:rsidR="00A05633">
        <w:t>Record the mass of the water and the container.</w:t>
      </w:r>
    </w:p>
    <w:p w14:paraId="6C6EFB01" w14:textId="77777777" w:rsidR="00A05633" w:rsidRDefault="00A05633" w:rsidP="00A05633"/>
    <w:p w14:paraId="70EE6192" w14:textId="3FFF78EB" w:rsidR="00D2715E" w:rsidRDefault="00D2715E" w:rsidP="009C791B">
      <w:r>
        <w:t xml:space="preserve">_____________________________________________________________________________________________________________ </w:t>
      </w:r>
    </w:p>
    <w:p w14:paraId="27EFB050" w14:textId="482A8548" w:rsidR="00D2715E" w:rsidRDefault="00C9690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1959344" w14:textId="77777777" w:rsidR="00E25DB7" w:rsidRDefault="00D2715E" w:rsidP="00373345">
      <w:r>
        <w:t>6.</w:t>
      </w:r>
      <w:r>
        <w:tab/>
      </w:r>
      <w:r w:rsidR="00E25DB7">
        <w:t>Place the sun container where it will be in full sun. (2 past tenses)</w:t>
      </w:r>
    </w:p>
    <w:p w14:paraId="3CBAC228" w14:textId="0C27E555" w:rsidR="00D2715E" w:rsidRDefault="00D2715E" w:rsidP="009C791B"/>
    <w:p w14:paraId="63B74914" w14:textId="77777777" w:rsidR="00D2715E" w:rsidRDefault="00D2715E" w:rsidP="009C791B">
      <w:r>
        <w:t xml:space="preserve">_____________________________________________________________________________________________________________ </w:t>
      </w:r>
    </w:p>
    <w:p w14:paraId="5E5A1205" w14:textId="2247E470" w:rsidR="00D2715E" w:rsidRDefault="00C9690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0CB3A03" w14:textId="77777777" w:rsidR="00373345" w:rsidRDefault="00373345" w:rsidP="009C791B"/>
    <w:p w14:paraId="7F7D4034" w14:textId="77777777" w:rsidR="00373345" w:rsidRDefault="00373345" w:rsidP="009C791B"/>
    <w:p w14:paraId="35F226A1" w14:textId="6BB5FF85" w:rsidR="00475F2B" w:rsidRDefault="00475F2B" w:rsidP="009C791B">
      <w:r>
        <w:lastRenderedPageBreak/>
        <w:t>7.</w:t>
      </w:r>
      <w:r>
        <w:tab/>
        <w:t>Repeat for the shade container.</w:t>
      </w:r>
    </w:p>
    <w:p w14:paraId="25C0ACE8" w14:textId="77777777" w:rsidR="00475F2B" w:rsidRDefault="00475F2B" w:rsidP="009C791B"/>
    <w:p w14:paraId="401876D8" w14:textId="1DE09E19" w:rsidR="00475F2B" w:rsidRDefault="00475F2B" w:rsidP="009C791B">
      <w:r>
        <w:t xml:space="preserve">_____________________________________________________________________________________________________________ </w:t>
      </w:r>
    </w:p>
    <w:p w14:paraId="05941B1B" w14:textId="0DB07020" w:rsidR="00475F2B" w:rsidRDefault="00475F2B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4D1DDCE7" w14:textId="77777777" w:rsidR="00475F2B" w:rsidRDefault="00475F2B" w:rsidP="009C791B"/>
    <w:p w14:paraId="40723650" w14:textId="3C4BAEA2" w:rsidR="00D2715E" w:rsidRDefault="00475F2B" w:rsidP="009C791B">
      <w:r>
        <w:t>8</w:t>
      </w:r>
      <w:r w:rsidR="00D2715E">
        <w:t>.</w:t>
      </w:r>
      <w:r w:rsidR="00D2715E">
        <w:tab/>
      </w:r>
      <w:r w:rsidR="00373345">
        <w:t>Leave the container</w:t>
      </w:r>
      <w:r>
        <w:t>s</w:t>
      </w:r>
      <w:r w:rsidR="00373345">
        <w:t xml:space="preserve"> for a few days.</w:t>
      </w:r>
    </w:p>
    <w:p w14:paraId="589A928E" w14:textId="77777777" w:rsidR="00D2715E" w:rsidRDefault="00D2715E" w:rsidP="009C791B"/>
    <w:p w14:paraId="3CF53085" w14:textId="77777777" w:rsidR="00D2715E" w:rsidRDefault="00D2715E" w:rsidP="009C791B">
      <w:r>
        <w:t xml:space="preserve">_____________________________________________________________________________________________________________ </w:t>
      </w:r>
    </w:p>
    <w:p w14:paraId="056A3F06" w14:textId="3E774E13" w:rsidR="00D2715E" w:rsidRDefault="00475F2B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E6E913A" w14:textId="77777777" w:rsidR="00D2715E" w:rsidRDefault="00D2715E" w:rsidP="009C791B"/>
    <w:p w14:paraId="2E07BAB8" w14:textId="14639DF8" w:rsidR="00373345" w:rsidRDefault="00475F2B" w:rsidP="00373345">
      <w:r>
        <w:t>9</w:t>
      </w:r>
      <w:r w:rsidR="00D2715E">
        <w:t>.</w:t>
      </w:r>
      <w:r w:rsidR="00D2715E">
        <w:tab/>
      </w:r>
      <w:r w:rsidR="00373345">
        <w:t>Find the mass of the containers again.</w:t>
      </w:r>
    </w:p>
    <w:p w14:paraId="32C635F6" w14:textId="63BB931D" w:rsidR="00D2715E" w:rsidRDefault="00D2715E" w:rsidP="009C791B"/>
    <w:p w14:paraId="7910FAAD" w14:textId="5B0535F4" w:rsidR="00D2715E" w:rsidRDefault="00D2715E" w:rsidP="009C791B">
      <w:r>
        <w:t xml:space="preserve">_____________________________________________________________________________________________________________ </w:t>
      </w:r>
    </w:p>
    <w:p w14:paraId="71F3B332" w14:textId="30519CED" w:rsidR="00D2715E" w:rsidRDefault="00D77001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D2E7209" w14:textId="77777777" w:rsidR="00D2715E" w:rsidRDefault="00D2715E" w:rsidP="009C791B"/>
    <w:p w14:paraId="5BFFD1C2" w14:textId="13443FAE" w:rsidR="00D2715E" w:rsidRDefault="00475F2B" w:rsidP="009C791B">
      <w:r>
        <w:t>10</w:t>
      </w:r>
      <w:r w:rsidR="00373345">
        <w:t>.</w:t>
      </w:r>
      <w:r w:rsidR="00373345">
        <w:tab/>
        <w:t>R</w:t>
      </w:r>
      <w:r w:rsidR="00EA6ED3">
        <w:t>ecor</w:t>
      </w:r>
      <w:r w:rsidR="00373345">
        <w:t>d</w:t>
      </w:r>
      <w:r w:rsidR="00D2715E">
        <w:t xml:space="preserve"> observations</w:t>
      </w:r>
      <w:r w:rsidR="00EA6ED3">
        <w:t>.</w:t>
      </w:r>
    </w:p>
    <w:p w14:paraId="5973082F" w14:textId="77777777" w:rsidR="00454B88" w:rsidRDefault="00454B88" w:rsidP="009C791B"/>
    <w:p w14:paraId="2D0DDDA0" w14:textId="69DF7037" w:rsidR="00454B88" w:rsidRDefault="00454B88" w:rsidP="009C791B">
      <w:r>
        <w:t xml:space="preserve">_____________________________________________________________________________________________________________ </w:t>
      </w:r>
    </w:p>
    <w:p w14:paraId="07FC01D8" w14:textId="3B7A28C2" w:rsidR="00454B88" w:rsidRDefault="00D77001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45FDFA5A" w14:textId="77777777" w:rsidR="00D77001" w:rsidRDefault="00D77001" w:rsidP="009C791B"/>
    <w:p w14:paraId="011196F1" w14:textId="3B8C0D99" w:rsidR="004F320E" w:rsidRDefault="004F320E" w:rsidP="009C791B">
      <w:r>
        <w:rPr>
          <w:b/>
        </w:rPr>
        <w:t xml:space="preserve">Safety: </w:t>
      </w:r>
      <w:r>
        <w:t xml:space="preserve">____________________________________________________________________________________________________ </w:t>
      </w:r>
    </w:p>
    <w:p w14:paraId="74ECCD47" w14:textId="6EB5C31C" w:rsidR="004F320E" w:rsidRDefault="00D77001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87A810D" w14:textId="77777777" w:rsidR="00D77001" w:rsidRDefault="00D77001" w:rsidP="009C791B"/>
    <w:p w14:paraId="06F27EED" w14:textId="2E8F71A1" w:rsidR="004F320E" w:rsidRPr="0069097C" w:rsidRDefault="004F320E" w:rsidP="009C791B">
      <w:r>
        <w:rPr>
          <w:b/>
        </w:rPr>
        <w:t xml:space="preserve">Results: </w:t>
      </w:r>
      <w:r w:rsidR="0069097C">
        <w:t>Complete the table below</w:t>
      </w:r>
    </w:p>
    <w:p w14:paraId="29DF19E5" w14:textId="77777777" w:rsidR="00805E80" w:rsidRDefault="00805E80" w:rsidP="009C791B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6"/>
        <w:gridCol w:w="1922"/>
        <w:gridCol w:w="1923"/>
        <w:gridCol w:w="1923"/>
        <w:gridCol w:w="1924"/>
      </w:tblGrid>
      <w:tr w:rsidR="0069097C" w14:paraId="451EA5B6" w14:textId="77777777" w:rsidTr="0085573D">
        <w:tc>
          <w:tcPr>
            <w:tcW w:w="2156" w:type="dxa"/>
            <w:vMerge w:val="restart"/>
          </w:tcPr>
          <w:p w14:paraId="006305FF" w14:textId="77777777" w:rsidR="0069097C" w:rsidRPr="00805E80" w:rsidRDefault="0069097C" w:rsidP="009C791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68" w:type="dxa"/>
            <w:gridSpan w:val="3"/>
          </w:tcPr>
          <w:p w14:paraId="5BA6C0B7" w14:textId="77777777" w:rsidR="0069097C" w:rsidRPr="00805E80" w:rsidRDefault="0069097C" w:rsidP="009C791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4" w:type="dxa"/>
            <w:vMerge w:val="restart"/>
          </w:tcPr>
          <w:p w14:paraId="273C087F" w14:textId="48C65615" w:rsidR="0069097C" w:rsidRPr="00805E80" w:rsidRDefault="0069097C" w:rsidP="0069097C">
            <w:pPr>
              <w:jc w:val="center"/>
              <w:rPr>
                <w:rFonts w:ascii="Times New Roman" w:hAnsi="Times New Roman" w:cs="Times New Roman"/>
              </w:rPr>
            </w:pPr>
            <w:r w:rsidRPr="00805E80">
              <w:rPr>
                <w:rFonts w:ascii="Times New Roman" w:hAnsi="Times New Roman" w:cs="Times New Roman"/>
              </w:rPr>
              <w:t>Amount of water lost</w:t>
            </w:r>
            <w:r>
              <w:rPr>
                <w:rFonts w:ascii="Times New Roman" w:hAnsi="Times New Roman" w:cs="Times New Roman"/>
              </w:rPr>
              <w:t xml:space="preserve"> (mL)</w:t>
            </w:r>
          </w:p>
        </w:tc>
      </w:tr>
      <w:tr w:rsidR="0069097C" w14:paraId="639696E7" w14:textId="77777777" w:rsidTr="00805E80">
        <w:tc>
          <w:tcPr>
            <w:tcW w:w="2156" w:type="dxa"/>
            <w:vMerge/>
          </w:tcPr>
          <w:p w14:paraId="43C80C16" w14:textId="77777777" w:rsidR="0069097C" w:rsidRPr="00805E80" w:rsidRDefault="0069097C" w:rsidP="009C791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2" w:type="dxa"/>
          </w:tcPr>
          <w:p w14:paraId="6C848114" w14:textId="6AA70AEE" w:rsidR="0069097C" w:rsidRPr="00805E80" w:rsidRDefault="0069097C" w:rsidP="0069097C">
            <w:pPr>
              <w:jc w:val="center"/>
              <w:rPr>
                <w:rFonts w:ascii="Times New Roman" w:hAnsi="Times New Roman" w:cs="Times New Roman"/>
              </w:rPr>
            </w:pPr>
            <w:r w:rsidRPr="00805E80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923" w:type="dxa"/>
          </w:tcPr>
          <w:p w14:paraId="3258DB58" w14:textId="255B3536" w:rsidR="0069097C" w:rsidRPr="00805E80" w:rsidRDefault="0069097C" w:rsidP="00690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923" w:type="dxa"/>
          </w:tcPr>
          <w:p w14:paraId="15E39B35" w14:textId="37152FE9" w:rsidR="0069097C" w:rsidRPr="00805E80" w:rsidRDefault="0069097C" w:rsidP="00690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</w:t>
            </w:r>
          </w:p>
        </w:tc>
        <w:tc>
          <w:tcPr>
            <w:tcW w:w="1924" w:type="dxa"/>
            <w:vMerge/>
          </w:tcPr>
          <w:p w14:paraId="57C60ABB" w14:textId="77777777" w:rsidR="0069097C" w:rsidRPr="00805E80" w:rsidRDefault="0069097C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805E80" w14:paraId="77B04023" w14:textId="77777777" w:rsidTr="00805E80">
        <w:tc>
          <w:tcPr>
            <w:tcW w:w="2156" w:type="dxa"/>
          </w:tcPr>
          <w:p w14:paraId="06FA0EE8" w14:textId="77777777" w:rsidR="00805E80" w:rsidRDefault="00805E80" w:rsidP="009C791B">
            <w:pPr>
              <w:rPr>
                <w:rFonts w:ascii="Times New Roman" w:hAnsi="Times New Roman" w:cs="Times New Roman"/>
              </w:rPr>
            </w:pPr>
            <w:r w:rsidRPr="00805E80">
              <w:rPr>
                <w:rFonts w:ascii="Times New Roman" w:hAnsi="Times New Roman" w:cs="Times New Roman"/>
              </w:rPr>
              <w:t>Sun Container</w:t>
            </w:r>
          </w:p>
          <w:p w14:paraId="2327F622" w14:textId="4CC81A1D" w:rsidR="0069097C" w:rsidRPr="00805E80" w:rsidRDefault="0069097C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4F1A4480" w14:textId="77777777" w:rsidR="00805E80" w:rsidRPr="00805E80" w:rsidRDefault="00805E80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</w:tcPr>
          <w:p w14:paraId="3DC2CDA6" w14:textId="77777777" w:rsidR="00805E80" w:rsidRPr="00805E80" w:rsidRDefault="00805E80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</w:tcPr>
          <w:p w14:paraId="75582966" w14:textId="77777777" w:rsidR="00805E80" w:rsidRPr="00805E80" w:rsidRDefault="00805E80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523934ED" w14:textId="77777777" w:rsidR="00805E80" w:rsidRPr="00805E80" w:rsidRDefault="00805E80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805E80" w14:paraId="7328F77E" w14:textId="77777777" w:rsidTr="00805E80">
        <w:tc>
          <w:tcPr>
            <w:tcW w:w="2156" w:type="dxa"/>
          </w:tcPr>
          <w:p w14:paraId="421AA1C3" w14:textId="77777777" w:rsidR="00805E80" w:rsidRDefault="00805E80" w:rsidP="009C791B">
            <w:pPr>
              <w:rPr>
                <w:rFonts w:ascii="Times New Roman" w:hAnsi="Times New Roman" w:cs="Times New Roman"/>
              </w:rPr>
            </w:pPr>
            <w:r w:rsidRPr="00805E80">
              <w:rPr>
                <w:rFonts w:ascii="Times New Roman" w:hAnsi="Times New Roman" w:cs="Times New Roman"/>
              </w:rPr>
              <w:t>Shade Container</w:t>
            </w:r>
          </w:p>
          <w:p w14:paraId="3F9968F7" w14:textId="339EB589" w:rsidR="0069097C" w:rsidRPr="00805E80" w:rsidRDefault="0069097C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7B5C9515" w14:textId="77777777" w:rsidR="00805E80" w:rsidRPr="00805E80" w:rsidRDefault="00805E80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</w:tcPr>
          <w:p w14:paraId="29D0402A" w14:textId="77777777" w:rsidR="00805E80" w:rsidRPr="00805E80" w:rsidRDefault="00805E80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</w:tcPr>
          <w:p w14:paraId="353A56B6" w14:textId="77777777" w:rsidR="00805E80" w:rsidRPr="00805E80" w:rsidRDefault="00805E80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1A1D5A96" w14:textId="77777777" w:rsidR="00805E80" w:rsidRPr="00805E80" w:rsidRDefault="00805E80" w:rsidP="009C791B">
            <w:pPr>
              <w:rPr>
                <w:rFonts w:ascii="Times New Roman" w:hAnsi="Times New Roman" w:cs="Times New Roman"/>
              </w:rPr>
            </w:pPr>
          </w:p>
        </w:tc>
      </w:tr>
    </w:tbl>
    <w:p w14:paraId="6EF11F82" w14:textId="4E0AFEE2" w:rsidR="00805E80" w:rsidRPr="00D77001" w:rsidRDefault="00D77001" w:rsidP="009C791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77001">
        <w:t>(4 marks)</w:t>
      </w:r>
    </w:p>
    <w:p w14:paraId="221ED7DC" w14:textId="0167DBE8" w:rsidR="004F320E" w:rsidRDefault="00F53DA0" w:rsidP="009C791B">
      <w:r>
        <w:t>Each gram that is lost represents the loss of one millilitre (mL) of water.</w:t>
      </w:r>
    </w:p>
    <w:p w14:paraId="0785A3D1" w14:textId="77777777" w:rsidR="0085573D" w:rsidRDefault="0085573D" w:rsidP="009C791B"/>
    <w:p w14:paraId="41140B97" w14:textId="77777777" w:rsidR="00B0620C" w:rsidRDefault="00B0620C" w:rsidP="009C791B"/>
    <w:p w14:paraId="2CEA5055" w14:textId="31590BAA" w:rsidR="0085573D" w:rsidRDefault="0085573D" w:rsidP="009C791B">
      <w:pPr>
        <w:rPr>
          <w:b/>
        </w:rPr>
      </w:pPr>
      <w:r>
        <w:rPr>
          <w:b/>
        </w:rPr>
        <w:t>Questions:</w:t>
      </w:r>
    </w:p>
    <w:p w14:paraId="3418AAB1" w14:textId="77777777" w:rsidR="0085573D" w:rsidRDefault="0085573D" w:rsidP="009C791B">
      <w:pPr>
        <w:rPr>
          <w:b/>
        </w:rPr>
      </w:pPr>
    </w:p>
    <w:p w14:paraId="4021378C" w14:textId="38D94764" w:rsidR="0085573D" w:rsidRDefault="0085573D" w:rsidP="009C791B">
      <w:r>
        <w:rPr>
          <w:b/>
        </w:rPr>
        <w:t>1.</w:t>
      </w:r>
      <w:r>
        <w:rPr>
          <w:b/>
        </w:rPr>
        <w:tab/>
        <w:t xml:space="preserve">Compare </w:t>
      </w:r>
      <w:r>
        <w:t>the amount of water lost from the different containers.</w:t>
      </w:r>
    </w:p>
    <w:p w14:paraId="65D50979" w14:textId="77777777" w:rsidR="0085573D" w:rsidRDefault="0085573D" w:rsidP="009C791B"/>
    <w:p w14:paraId="3174A1EF" w14:textId="4400D09C" w:rsidR="0085573D" w:rsidRDefault="0085573D" w:rsidP="009C791B">
      <w:r>
        <w:t xml:space="preserve">____________________________________________________________________________________________________________ </w:t>
      </w:r>
    </w:p>
    <w:p w14:paraId="62752B09" w14:textId="77777777" w:rsidR="0085573D" w:rsidRDefault="0085573D" w:rsidP="009C791B"/>
    <w:p w14:paraId="6E4FD06D" w14:textId="0974F22C" w:rsidR="0085573D" w:rsidRDefault="0085573D" w:rsidP="009C791B">
      <w:r>
        <w:t xml:space="preserve">____________________________________________________________________________________________________________ </w:t>
      </w:r>
    </w:p>
    <w:p w14:paraId="06FBEB0C" w14:textId="77777777" w:rsidR="0085573D" w:rsidRDefault="0085573D" w:rsidP="009C791B"/>
    <w:p w14:paraId="667B280C" w14:textId="58D79A18" w:rsidR="0085573D" w:rsidRDefault="0085573D" w:rsidP="009C791B">
      <w:r>
        <w:t xml:space="preserve">____________________________________________________________________________________________________________ </w:t>
      </w:r>
    </w:p>
    <w:p w14:paraId="1DBC38B1" w14:textId="77777777" w:rsidR="0085573D" w:rsidRDefault="0085573D" w:rsidP="009C791B"/>
    <w:p w14:paraId="16E10BBB" w14:textId="666A6358" w:rsidR="00D77001" w:rsidRDefault="00D77001" w:rsidP="009C791B">
      <w:r>
        <w:t xml:space="preserve">____________________________________________________________________________________________________________ </w:t>
      </w:r>
    </w:p>
    <w:p w14:paraId="528BC06D" w14:textId="1A721FE8" w:rsidR="00D77001" w:rsidRDefault="00D77001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5661F7FA" w14:textId="77777777" w:rsidR="00D77001" w:rsidRDefault="00D77001" w:rsidP="009C791B"/>
    <w:p w14:paraId="07731E9F" w14:textId="77777777" w:rsidR="00D77001" w:rsidRDefault="00D77001" w:rsidP="009C791B"/>
    <w:p w14:paraId="623F629C" w14:textId="020953C5" w:rsidR="0085573D" w:rsidRDefault="0085573D" w:rsidP="009C791B">
      <w:r>
        <w:rPr>
          <w:b/>
        </w:rPr>
        <w:t>2.</w:t>
      </w:r>
      <w:r>
        <w:rPr>
          <w:b/>
        </w:rPr>
        <w:tab/>
      </w:r>
      <w:r w:rsidR="00610816">
        <w:rPr>
          <w:b/>
        </w:rPr>
        <w:t xml:space="preserve">Compare </w:t>
      </w:r>
      <w:r w:rsidR="00610816">
        <w:t>your results with the results from other groups.</w:t>
      </w:r>
    </w:p>
    <w:p w14:paraId="0813FE24" w14:textId="77777777" w:rsidR="00610816" w:rsidRDefault="00610816" w:rsidP="009C791B"/>
    <w:p w14:paraId="3ADF51E2" w14:textId="6E57FE2D" w:rsidR="00610816" w:rsidRDefault="00610816" w:rsidP="009C791B">
      <w:r>
        <w:t xml:space="preserve">_____________________________________________________________________________________________________________ </w:t>
      </w:r>
    </w:p>
    <w:p w14:paraId="2455101D" w14:textId="77777777" w:rsidR="00610816" w:rsidRDefault="00610816" w:rsidP="009C791B"/>
    <w:p w14:paraId="40BEF5CA" w14:textId="7C347BDC" w:rsidR="00610816" w:rsidRDefault="00610816" w:rsidP="009C791B">
      <w:r>
        <w:t xml:space="preserve">_____________________________________________________________________________________________________________ </w:t>
      </w:r>
    </w:p>
    <w:p w14:paraId="78E82085" w14:textId="77777777" w:rsidR="00610816" w:rsidRDefault="00610816" w:rsidP="009C791B"/>
    <w:p w14:paraId="04809658" w14:textId="2D809D5D" w:rsidR="00610816" w:rsidRDefault="00610816" w:rsidP="009C791B">
      <w:r>
        <w:t xml:space="preserve">_____________________________________________________________________________________________________________ </w:t>
      </w:r>
    </w:p>
    <w:p w14:paraId="54146557" w14:textId="0AF72ED1" w:rsidR="00610816" w:rsidRDefault="005B3DD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19C8CEB" w14:textId="77777777" w:rsidR="00DC2294" w:rsidRDefault="00DC2294" w:rsidP="005B3DD6">
      <w:pPr>
        <w:rPr>
          <w:b/>
        </w:rPr>
      </w:pPr>
    </w:p>
    <w:p w14:paraId="6DD6C353" w14:textId="77777777" w:rsidR="00DC2294" w:rsidRDefault="00DC2294" w:rsidP="00DC2294">
      <w:pPr>
        <w:ind w:left="720" w:hanging="720"/>
        <w:rPr>
          <w:b/>
        </w:rPr>
      </w:pPr>
    </w:p>
    <w:p w14:paraId="3A21BBB2" w14:textId="681879F4" w:rsidR="00610816" w:rsidRPr="00610816" w:rsidRDefault="00610816" w:rsidP="00DC2294">
      <w:pPr>
        <w:ind w:left="720" w:hanging="720"/>
      </w:pPr>
      <w:r>
        <w:rPr>
          <w:b/>
        </w:rPr>
        <w:t>3.</w:t>
      </w:r>
      <w:r>
        <w:rPr>
          <w:b/>
        </w:rPr>
        <w:tab/>
        <w:t xml:space="preserve">Identify </w:t>
      </w:r>
      <w:r>
        <w:t>any factors that you were not able to control that might have affected your results.</w:t>
      </w:r>
    </w:p>
    <w:p w14:paraId="144BD9A8" w14:textId="77777777" w:rsidR="004F320E" w:rsidRDefault="004F320E" w:rsidP="009C791B">
      <w:pPr>
        <w:rPr>
          <w:b/>
        </w:rPr>
      </w:pPr>
    </w:p>
    <w:p w14:paraId="3CE9C77E" w14:textId="63688791" w:rsidR="004F320E" w:rsidRDefault="00DC2294" w:rsidP="009C791B">
      <w:r w:rsidRPr="00DC2294">
        <w:t>__________________________</w:t>
      </w:r>
      <w:r>
        <w:t>________________________________________________________________________________</w:t>
      </w:r>
      <w:r w:rsidRPr="00DC2294">
        <w:t>_</w:t>
      </w:r>
      <w:r>
        <w:t xml:space="preserve"> </w:t>
      </w:r>
    </w:p>
    <w:p w14:paraId="3E4E7843" w14:textId="77777777" w:rsidR="00DC2294" w:rsidRDefault="00DC2294" w:rsidP="009C791B"/>
    <w:p w14:paraId="3C25AEBA" w14:textId="5F753751" w:rsidR="00DC2294" w:rsidRDefault="00DC2294" w:rsidP="009C791B">
      <w:r>
        <w:t xml:space="preserve">____________________________________________________________________________________________________________ </w:t>
      </w:r>
    </w:p>
    <w:p w14:paraId="0CACE260" w14:textId="77777777" w:rsidR="00DC2294" w:rsidRDefault="00DC2294" w:rsidP="009C791B"/>
    <w:p w14:paraId="2ED81257" w14:textId="0624A038" w:rsidR="00DC2294" w:rsidRDefault="00DC2294" w:rsidP="009C791B">
      <w:r>
        <w:t xml:space="preserve">____________________________________________________________________________________________________________ </w:t>
      </w:r>
    </w:p>
    <w:p w14:paraId="32446D5F" w14:textId="47CBCC8F" w:rsidR="00DC2294" w:rsidRDefault="005B3DD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6233B7E" w14:textId="342ABCA3" w:rsidR="00DC2294" w:rsidRDefault="00DC2294" w:rsidP="009C791B"/>
    <w:p w14:paraId="6C552607" w14:textId="77777777" w:rsidR="005B3DD6" w:rsidRDefault="005B3DD6" w:rsidP="009C791B">
      <w:r w:rsidRPr="005B3DD6">
        <w:rPr>
          <w:b/>
        </w:rPr>
        <w:t>4.</w:t>
      </w:r>
      <w:r>
        <w:rPr>
          <w:b/>
        </w:rPr>
        <w:tab/>
        <w:t xml:space="preserve">Graph </w:t>
      </w:r>
      <w:r>
        <w:t>your start and finish mass for both sun and shade.</w:t>
      </w:r>
    </w:p>
    <w:p w14:paraId="47A78928" w14:textId="77777777" w:rsidR="005B3DD6" w:rsidRDefault="005B3DD6" w:rsidP="009C791B"/>
    <w:p w14:paraId="70737279" w14:textId="014593DC" w:rsidR="005B3DD6" w:rsidRPr="005B3DD6" w:rsidRDefault="005B3DD6" w:rsidP="009C791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  <w:r w:rsidRPr="005B3DD6">
        <w:rPr>
          <w:b/>
        </w:rPr>
        <w:tab/>
      </w:r>
    </w:p>
    <w:p w14:paraId="53DCC77B" w14:textId="77777777" w:rsidR="004F320E" w:rsidRDefault="004F320E" w:rsidP="009C791B">
      <w:pPr>
        <w:rPr>
          <w:b/>
        </w:rPr>
      </w:pPr>
    </w:p>
    <w:p w14:paraId="45AC248A" w14:textId="0AA95093" w:rsidR="004F320E" w:rsidRDefault="004F320E" w:rsidP="009C791B">
      <w:r w:rsidRPr="004F320E">
        <w:rPr>
          <w:b/>
        </w:rPr>
        <w:t>Conclusion</w:t>
      </w:r>
      <w:r>
        <w:rPr>
          <w:b/>
        </w:rPr>
        <w:t xml:space="preserve">: </w:t>
      </w:r>
      <w:r>
        <w:t xml:space="preserve">______________________________________________________________________________________________ </w:t>
      </w:r>
    </w:p>
    <w:p w14:paraId="56300128" w14:textId="77777777" w:rsidR="004F320E" w:rsidRDefault="004F320E" w:rsidP="009C791B"/>
    <w:p w14:paraId="1C84C03E" w14:textId="5BB0380F" w:rsidR="004F320E" w:rsidRDefault="004F320E" w:rsidP="009C791B">
      <w:r>
        <w:t xml:space="preserve">_____________________________________________________________________________________________________________ </w:t>
      </w:r>
    </w:p>
    <w:p w14:paraId="2BCFBDC7" w14:textId="77777777" w:rsidR="004F320E" w:rsidRDefault="004F320E" w:rsidP="009C791B"/>
    <w:p w14:paraId="12637D34" w14:textId="267DE698" w:rsidR="004F320E" w:rsidRDefault="004F320E" w:rsidP="009C791B">
      <w:r>
        <w:t xml:space="preserve">_____________________________________________________________________________________________________________ </w:t>
      </w:r>
    </w:p>
    <w:p w14:paraId="0DC700FF" w14:textId="77777777" w:rsidR="004F320E" w:rsidRDefault="004F320E" w:rsidP="009C791B"/>
    <w:p w14:paraId="47041249" w14:textId="2C6DBCA3" w:rsidR="004F320E" w:rsidRDefault="004F320E" w:rsidP="009C791B">
      <w:r>
        <w:t xml:space="preserve">_____________________________________________________________________________________________________________ </w:t>
      </w:r>
    </w:p>
    <w:p w14:paraId="023E55C9" w14:textId="77777777" w:rsidR="004F320E" w:rsidRDefault="004F320E" w:rsidP="009C791B"/>
    <w:p w14:paraId="08EA9109" w14:textId="640AA61D" w:rsidR="004F320E" w:rsidRDefault="004F320E" w:rsidP="009C791B">
      <w:r>
        <w:t xml:space="preserve">_____________________________________________________________________________________________________________ </w:t>
      </w:r>
    </w:p>
    <w:p w14:paraId="29CACC41" w14:textId="77777777" w:rsidR="004F320E" w:rsidRDefault="004F320E" w:rsidP="009C791B"/>
    <w:p w14:paraId="079391D6" w14:textId="342198C6" w:rsidR="004F320E" w:rsidRDefault="004F320E" w:rsidP="009C791B">
      <w:r>
        <w:t xml:space="preserve">_____________________________________________________________________________________________________________ </w:t>
      </w:r>
    </w:p>
    <w:p w14:paraId="434E766A" w14:textId="77777777" w:rsidR="004F320E" w:rsidRDefault="004F320E" w:rsidP="009C791B"/>
    <w:p w14:paraId="07EEBCB9" w14:textId="39833315" w:rsidR="004F320E" w:rsidRDefault="004F320E" w:rsidP="009C791B">
      <w:r>
        <w:t xml:space="preserve">_____________________________________________________________________________________________________________ </w:t>
      </w:r>
    </w:p>
    <w:p w14:paraId="6CCAC20C" w14:textId="77777777" w:rsidR="004F320E" w:rsidRDefault="004F320E" w:rsidP="009C791B"/>
    <w:p w14:paraId="794B75AE" w14:textId="025311BD" w:rsidR="004F320E" w:rsidRDefault="004F320E" w:rsidP="009C791B">
      <w:r>
        <w:t xml:space="preserve">_____________________________________________________________________________________________________________ </w:t>
      </w:r>
    </w:p>
    <w:p w14:paraId="5EEE983C" w14:textId="77777777" w:rsidR="004F320E" w:rsidRDefault="004F320E" w:rsidP="009C791B"/>
    <w:p w14:paraId="47DC2E44" w14:textId="29B5BE77" w:rsidR="004F320E" w:rsidRDefault="004F320E" w:rsidP="009C791B">
      <w:r>
        <w:t xml:space="preserve">_____________________________________________________________________________________________________________ </w:t>
      </w:r>
    </w:p>
    <w:p w14:paraId="64E7BFCB" w14:textId="77777777" w:rsidR="004F320E" w:rsidRDefault="004F320E" w:rsidP="009C791B"/>
    <w:p w14:paraId="41ACF2E8" w14:textId="4A9EB75A" w:rsidR="004F320E" w:rsidRDefault="005B3DD6" w:rsidP="009C791B">
      <w:r>
        <w:t xml:space="preserve">_____________________________________________________________________________________________________________ </w:t>
      </w:r>
    </w:p>
    <w:p w14:paraId="6546079B" w14:textId="77777777" w:rsidR="005B3DD6" w:rsidRDefault="005B3DD6" w:rsidP="009C791B"/>
    <w:p w14:paraId="45ECC82B" w14:textId="3D4C821C" w:rsidR="005B3DD6" w:rsidRDefault="005B3DD6" w:rsidP="009C791B">
      <w:r>
        <w:t xml:space="preserve">_____________________________________________________________________________________________________________ </w:t>
      </w:r>
    </w:p>
    <w:p w14:paraId="27C7F69C" w14:textId="5DA9E188" w:rsidR="005B3DD6" w:rsidRDefault="005B3DD6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3B2831EE" w14:textId="77777777" w:rsidR="005B3DD6" w:rsidRDefault="005B3DD6" w:rsidP="009C791B"/>
    <w:p w14:paraId="1010556D" w14:textId="77777777" w:rsidR="005B3DD6" w:rsidRDefault="005B3DD6" w:rsidP="009C791B"/>
    <w:p w14:paraId="3C58AE67" w14:textId="59238BFF" w:rsidR="004F320E" w:rsidRDefault="004F320E" w:rsidP="009C791B">
      <w:r>
        <w:rPr>
          <w:b/>
        </w:rPr>
        <w:t xml:space="preserve">Difficulties: </w:t>
      </w:r>
      <w:r>
        <w:t xml:space="preserve">______________________________________________________________________________________________ </w:t>
      </w:r>
    </w:p>
    <w:p w14:paraId="22EF808E" w14:textId="77777777" w:rsidR="004F320E" w:rsidRDefault="004F320E" w:rsidP="009C791B"/>
    <w:p w14:paraId="43BE8942" w14:textId="6391F0BC" w:rsidR="004F320E" w:rsidRDefault="004F320E" w:rsidP="009C791B">
      <w:r>
        <w:t xml:space="preserve">_____________________________________________________________________________________________________________ </w:t>
      </w:r>
    </w:p>
    <w:p w14:paraId="7FA477B9" w14:textId="77777777" w:rsidR="004F320E" w:rsidRDefault="004F320E" w:rsidP="009C791B"/>
    <w:p w14:paraId="70CD584D" w14:textId="7F483E7C" w:rsidR="004F320E" w:rsidRDefault="004F320E" w:rsidP="009C791B">
      <w:r>
        <w:t xml:space="preserve">_____________________________________________________________________________________________________________ </w:t>
      </w:r>
    </w:p>
    <w:p w14:paraId="687583A5" w14:textId="09EFD144" w:rsidR="004F320E" w:rsidRDefault="000A1579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1920A52" w14:textId="77777777" w:rsidR="004F320E" w:rsidRDefault="004F320E" w:rsidP="009C791B"/>
    <w:p w14:paraId="2AA2953A" w14:textId="72E17CC1" w:rsidR="004F320E" w:rsidRDefault="004F320E" w:rsidP="009C791B">
      <w:r>
        <w:rPr>
          <w:b/>
        </w:rPr>
        <w:t xml:space="preserve">Improvements: </w:t>
      </w:r>
      <w:r>
        <w:t xml:space="preserve">_________________________________________________________________________________________ </w:t>
      </w:r>
    </w:p>
    <w:p w14:paraId="4DF95FEA" w14:textId="77777777" w:rsidR="004F320E" w:rsidRDefault="004F320E" w:rsidP="009C791B"/>
    <w:p w14:paraId="4F7BF5C4" w14:textId="7896210E" w:rsidR="004F320E" w:rsidRDefault="004F320E" w:rsidP="009C791B">
      <w:r>
        <w:t xml:space="preserve">____________________________________________________________________________________________________________ </w:t>
      </w:r>
    </w:p>
    <w:p w14:paraId="61905191" w14:textId="77777777" w:rsidR="004F320E" w:rsidRDefault="004F320E" w:rsidP="009C791B"/>
    <w:p w14:paraId="327F202E" w14:textId="5202558F" w:rsidR="004F320E" w:rsidRDefault="004F320E" w:rsidP="009C791B">
      <w:r>
        <w:t>____________________________________________________________________________________________________________</w:t>
      </w:r>
    </w:p>
    <w:p w14:paraId="27E3ACC5" w14:textId="503BC27E" w:rsidR="00883D08" w:rsidRPr="004F320E" w:rsidRDefault="000A1579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BE0E963" w14:textId="77777777" w:rsidR="00454B88" w:rsidRDefault="00454B88" w:rsidP="009C791B"/>
    <w:p w14:paraId="05DF36AA" w14:textId="1E1D4F1F" w:rsidR="009762FA" w:rsidRPr="00025227" w:rsidRDefault="009762FA" w:rsidP="009C791B">
      <w:r>
        <w:t xml:space="preserve"> </w:t>
      </w:r>
    </w:p>
    <w:p w14:paraId="78956492" w14:textId="77777777" w:rsidR="00025227" w:rsidRPr="00025227" w:rsidRDefault="00025227" w:rsidP="009C791B"/>
    <w:p w14:paraId="16401BEB" w14:textId="77777777" w:rsidR="00025227" w:rsidRPr="00B25964" w:rsidRDefault="00025227" w:rsidP="009C791B">
      <w:pPr>
        <w:rPr>
          <w:b/>
        </w:rPr>
      </w:pPr>
    </w:p>
    <w:p w14:paraId="2CCFF644" w14:textId="77777777" w:rsidR="009C791B" w:rsidRDefault="009C791B" w:rsidP="009C791B"/>
    <w:p w14:paraId="41275835" w14:textId="77777777" w:rsidR="009C791B" w:rsidRPr="009C791B" w:rsidRDefault="009C791B" w:rsidP="009C791B"/>
    <w:sectPr w:rsidR="009C791B" w:rsidRPr="009C791B" w:rsidSect="009C791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1B"/>
    <w:rsid w:val="00025227"/>
    <w:rsid w:val="000A1579"/>
    <w:rsid w:val="00182F3E"/>
    <w:rsid w:val="00373345"/>
    <w:rsid w:val="00402BEE"/>
    <w:rsid w:val="00454B88"/>
    <w:rsid w:val="00475F2B"/>
    <w:rsid w:val="004E15A4"/>
    <w:rsid w:val="004F320E"/>
    <w:rsid w:val="0054412D"/>
    <w:rsid w:val="005B3DD6"/>
    <w:rsid w:val="00610816"/>
    <w:rsid w:val="00620466"/>
    <w:rsid w:val="0069097C"/>
    <w:rsid w:val="007C6907"/>
    <w:rsid w:val="00805E80"/>
    <w:rsid w:val="0085573D"/>
    <w:rsid w:val="00883D08"/>
    <w:rsid w:val="009762FA"/>
    <w:rsid w:val="009C59E4"/>
    <w:rsid w:val="009C791B"/>
    <w:rsid w:val="009D1758"/>
    <w:rsid w:val="00A05633"/>
    <w:rsid w:val="00A26164"/>
    <w:rsid w:val="00B0620C"/>
    <w:rsid w:val="00B25964"/>
    <w:rsid w:val="00C37638"/>
    <w:rsid w:val="00C67D90"/>
    <w:rsid w:val="00C96906"/>
    <w:rsid w:val="00D2715E"/>
    <w:rsid w:val="00D77001"/>
    <w:rsid w:val="00DC2294"/>
    <w:rsid w:val="00E25DB7"/>
    <w:rsid w:val="00EA6ED3"/>
    <w:rsid w:val="00F5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B31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  <w:style w:type="table" w:styleId="TableGrid">
    <w:name w:val="Table Grid"/>
    <w:basedOn w:val="TableNormal"/>
    <w:uiPriority w:val="59"/>
    <w:rsid w:val="00805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  <w:style w:type="table" w:styleId="TableGrid">
    <w:name w:val="Table Grid"/>
    <w:basedOn w:val="TableNormal"/>
    <w:uiPriority w:val="59"/>
    <w:rsid w:val="00805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1004</Words>
  <Characters>5724</Characters>
  <Application>Microsoft Macintosh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21</cp:revision>
  <dcterms:created xsi:type="dcterms:W3CDTF">2015-04-27T13:00:00Z</dcterms:created>
  <dcterms:modified xsi:type="dcterms:W3CDTF">2016-05-17T06:34:00Z</dcterms:modified>
</cp:coreProperties>
</file>