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0CAD5" w14:textId="77777777" w:rsidR="00537995" w:rsidRPr="00537995" w:rsidRDefault="00537995" w:rsidP="00BD3DFA">
      <w:pPr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  <w:r w:rsidRPr="00537995">
        <w:rPr>
          <w:rFonts w:ascii="Times New Roman" w:hAnsi="Times New Roman" w:cs="Times New Roman"/>
          <w:sz w:val="32"/>
          <w:szCs w:val="32"/>
        </w:rPr>
        <w:t>Year 7 Revision for Mid Topic Test</w:t>
      </w:r>
      <w:r>
        <w:rPr>
          <w:rFonts w:ascii="Times New Roman" w:hAnsi="Times New Roman" w:cs="Times New Roman"/>
          <w:sz w:val="32"/>
          <w:szCs w:val="32"/>
        </w:rPr>
        <w:t xml:space="preserve"> Term One</w:t>
      </w:r>
    </w:p>
    <w:p w14:paraId="6C420832" w14:textId="2AF660AE" w:rsidR="00537995" w:rsidRPr="002A2F5A" w:rsidRDefault="00537995" w:rsidP="0053799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</w:t>
      </w:r>
      <w:r w:rsidR="00BD3DFA">
        <w:rPr>
          <w:rFonts w:ascii="Times New Roman" w:hAnsi="Times New Roman" w:cs="Times New Roman"/>
          <w:sz w:val="24"/>
          <w:szCs w:val="24"/>
        </w:rPr>
        <w:t xml:space="preserve">s with their correct meaning. </w:t>
      </w:r>
      <w:r w:rsidR="00515D3D">
        <w:rPr>
          <w:rFonts w:ascii="Times New Roman" w:hAnsi="Times New Roman" w:cs="Times New Roman"/>
          <w:sz w:val="24"/>
          <w:szCs w:val="24"/>
        </w:rPr>
        <w:t>p.38 p.159</w:t>
      </w:r>
    </w:p>
    <w:p w14:paraId="3C41568F" w14:textId="77777777" w:rsidR="00537995" w:rsidRPr="006F6587" w:rsidRDefault="00537995" w:rsidP="005379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Bunsen burner, inference, observation, prediction, meniscus, independent variable, dependent variable, aim, method, results, soluble, insoluble, solution, dissolve, saturated, concentrated, dilute, filter, measuring cylinder, beaker, solvent, solute, decantation, filtration</w:t>
      </w:r>
    </w:p>
    <w:p w14:paraId="31A2711C" w14:textId="7CE64405" w:rsidR="00537995" w:rsidRDefault="00537995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Can be dissolved ________________________________________________________</w:t>
      </w:r>
      <w:r w:rsidR="001B508D">
        <w:rPr>
          <w:rFonts w:ascii="Times New Roman" w:hAnsi="Times New Roman"/>
          <w:sz w:val="24"/>
        </w:rPr>
        <w:t>_______</w:t>
      </w:r>
      <w:r>
        <w:rPr>
          <w:rFonts w:ascii="Times New Roman" w:hAnsi="Times New Roman"/>
          <w:sz w:val="24"/>
        </w:rPr>
        <w:t xml:space="preserve">_ </w:t>
      </w:r>
    </w:p>
    <w:p w14:paraId="3FDA0BC0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2B0190A7" w14:textId="28CC6A48" w:rsidR="00537995" w:rsidRDefault="00537995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>The thing you measure in an experiment _______________________________________</w:t>
      </w:r>
      <w:r w:rsidR="001B508D">
        <w:rPr>
          <w:rFonts w:ascii="Times New Roman" w:hAnsi="Times New Roman"/>
          <w:sz w:val="24"/>
        </w:rPr>
        <w:t>______</w:t>
      </w:r>
      <w:r>
        <w:rPr>
          <w:rFonts w:ascii="Times New Roman" w:hAnsi="Times New Roman"/>
          <w:sz w:val="24"/>
        </w:rPr>
        <w:t xml:space="preserve"> </w:t>
      </w:r>
    </w:p>
    <w:p w14:paraId="76173094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3BD85994" w14:textId="45160660" w:rsidR="00814FEF" w:rsidRDefault="00814FEF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>Used to heat things in the laboratory __________________________________________</w:t>
      </w:r>
      <w:r w:rsidR="001B508D">
        <w:rPr>
          <w:rFonts w:ascii="Times New Roman" w:hAnsi="Times New Roman"/>
          <w:sz w:val="24"/>
        </w:rPr>
        <w:t>______</w:t>
      </w:r>
      <w:r>
        <w:rPr>
          <w:rFonts w:ascii="Times New Roman" w:hAnsi="Times New Roman"/>
          <w:sz w:val="24"/>
        </w:rPr>
        <w:t xml:space="preserve"> </w:t>
      </w:r>
    </w:p>
    <w:p w14:paraId="75F16717" w14:textId="77777777" w:rsidR="00814FEF" w:rsidRDefault="00814FEF" w:rsidP="00537995">
      <w:pPr>
        <w:pStyle w:val="Questiona"/>
        <w:rPr>
          <w:rFonts w:ascii="Times New Roman" w:hAnsi="Times New Roman"/>
          <w:sz w:val="24"/>
        </w:rPr>
      </w:pPr>
    </w:p>
    <w:p w14:paraId="72AF9CC4" w14:textId="78FF6FE2" w:rsidR="00537995" w:rsidRDefault="00814FEF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What you are trying to do in an experiment _____________________________________</w:t>
      </w:r>
      <w:r w:rsidR="001B508D">
        <w:rPr>
          <w:rFonts w:ascii="Times New Roman" w:hAnsi="Times New Roman"/>
          <w:sz w:val="24"/>
        </w:rPr>
        <w:t>______</w:t>
      </w:r>
      <w:r w:rsidR="00537995">
        <w:rPr>
          <w:rFonts w:ascii="Times New Roman" w:hAnsi="Times New Roman"/>
          <w:sz w:val="24"/>
        </w:rPr>
        <w:t xml:space="preserve"> </w:t>
      </w:r>
    </w:p>
    <w:p w14:paraId="561E06E9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58FBEE49" w14:textId="7A74173A" w:rsidR="00537995" w:rsidRDefault="00814FEF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The separation of an insoluble substance by pouring it off _________________________</w:t>
      </w:r>
      <w:r w:rsidR="001B508D">
        <w:rPr>
          <w:rFonts w:ascii="Times New Roman" w:hAnsi="Times New Roman"/>
          <w:sz w:val="24"/>
        </w:rPr>
        <w:t>______</w:t>
      </w:r>
    </w:p>
    <w:p w14:paraId="53F157F6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48C4C7BE" w14:textId="52ABFC16" w:rsidR="00814FEF" w:rsidRDefault="00814FEF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A substance dissolved in another forming a clear mixture __________________________</w:t>
      </w:r>
      <w:r w:rsidR="001B508D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 xml:space="preserve"> </w:t>
      </w:r>
    </w:p>
    <w:p w14:paraId="402FB22B" w14:textId="77777777" w:rsidR="00814FEF" w:rsidRDefault="00814FEF" w:rsidP="00537995">
      <w:pPr>
        <w:pStyle w:val="Questiona"/>
        <w:rPr>
          <w:rFonts w:ascii="Times New Roman" w:hAnsi="Times New Roman"/>
          <w:sz w:val="24"/>
        </w:rPr>
      </w:pPr>
    </w:p>
    <w:p w14:paraId="6CC8525B" w14:textId="2AF2C71D" w:rsidR="00537995" w:rsidRDefault="00814FEF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A glass tube used to measure liquids accurately __________________________________</w:t>
      </w:r>
      <w:r w:rsidR="001B508D">
        <w:rPr>
          <w:rFonts w:ascii="Times New Roman" w:hAnsi="Times New Roman"/>
          <w:sz w:val="24"/>
        </w:rPr>
        <w:t>_____</w:t>
      </w:r>
      <w:r w:rsidR="00537995">
        <w:rPr>
          <w:rFonts w:ascii="Times New Roman" w:hAnsi="Times New Roman"/>
          <w:sz w:val="24"/>
        </w:rPr>
        <w:t xml:space="preserve"> </w:t>
      </w:r>
    </w:p>
    <w:p w14:paraId="5C0C4CAA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6FE3AF1E" w14:textId="07C534AB" w:rsidR="009F41A7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  <w:t xml:space="preserve">To pass a liquid through a paper to clear it ___________________________________________ </w:t>
      </w:r>
    </w:p>
    <w:p w14:paraId="0CC1F448" w14:textId="77777777" w:rsidR="009F41A7" w:rsidRDefault="009F41A7" w:rsidP="00537995">
      <w:pPr>
        <w:pStyle w:val="Questiona"/>
        <w:rPr>
          <w:rFonts w:ascii="Times New Roman" w:hAnsi="Times New Roman"/>
          <w:sz w:val="24"/>
        </w:rPr>
      </w:pPr>
    </w:p>
    <w:p w14:paraId="5EE60D44" w14:textId="11A2A1AF" w:rsidR="00537995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The curved surface of liquids ________________________________________________</w:t>
      </w:r>
      <w:r w:rsidR="001B508D">
        <w:rPr>
          <w:rFonts w:ascii="Times New Roman" w:hAnsi="Times New Roman"/>
          <w:sz w:val="24"/>
        </w:rPr>
        <w:t>_____</w:t>
      </w:r>
      <w:r w:rsidR="00537995">
        <w:rPr>
          <w:rFonts w:ascii="Times New Roman" w:hAnsi="Times New Roman"/>
          <w:sz w:val="24"/>
        </w:rPr>
        <w:t xml:space="preserve"> </w:t>
      </w:r>
    </w:p>
    <w:p w14:paraId="3A97DF0B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739AB5F4" w14:textId="4927984C" w:rsidR="001B508D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1B508D">
        <w:rPr>
          <w:rFonts w:ascii="Times New Roman" w:hAnsi="Times New Roman"/>
          <w:sz w:val="24"/>
        </w:rPr>
        <w:t>)</w:t>
      </w:r>
      <w:r w:rsidR="001B508D">
        <w:rPr>
          <w:rFonts w:ascii="Times New Roman" w:hAnsi="Times New Roman"/>
          <w:sz w:val="24"/>
        </w:rPr>
        <w:tab/>
        <w:t xml:space="preserve">Something that is seen, heard, smelt, tasted or felt ____________________________________ </w:t>
      </w:r>
    </w:p>
    <w:p w14:paraId="114350B9" w14:textId="77777777" w:rsidR="001B508D" w:rsidRDefault="001B508D" w:rsidP="00537995">
      <w:pPr>
        <w:pStyle w:val="Questiona"/>
        <w:rPr>
          <w:rFonts w:ascii="Times New Roman" w:hAnsi="Times New Roman"/>
          <w:sz w:val="24"/>
        </w:rPr>
      </w:pPr>
    </w:p>
    <w:p w14:paraId="6F546DB4" w14:textId="20E39BF5" w:rsidR="00537995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The substance being dissolved _______________________________________________</w:t>
      </w:r>
      <w:r w:rsidR="001B508D">
        <w:rPr>
          <w:rFonts w:ascii="Times New Roman" w:hAnsi="Times New Roman"/>
          <w:sz w:val="24"/>
        </w:rPr>
        <w:t>____</w:t>
      </w:r>
      <w:r w:rsidR="00537995">
        <w:rPr>
          <w:rFonts w:ascii="Times New Roman" w:hAnsi="Times New Roman"/>
          <w:sz w:val="24"/>
        </w:rPr>
        <w:t xml:space="preserve"> </w:t>
      </w:r>
    </w:p>
    <w:p w14:paraId="150181E3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75E09FBA" w14:textId="568D2BD7" w:rsidR="00537995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A logical explanation for what you see _________________________________________</w:t>
      </w:r>
      <w:r w:rsidR="001B508D">
        <w:rPr>
          <w:rFonts w:ascii="Times New Roman" w:hAnsi="Times New Roman"/>
          <w:sz w:val="24"/>
        </w:rPr>
        <w:t>____</w:t>
      </w:r>
      <w:r w:rsidR="00537995">
        <w:rPr>
          <w:rFonts w:ascii="Times New Roman" w:hAnsi="Times New Roman"/>
          <w:sz w:val="24"/>
        </w:rPr>
        <w:t xml:space="preserve"> </w:t>
      </w:r>
    </w:p>
    <w:p w14:paraId="455CA09A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6299B125" w14:textId="70948416" w:rsidR="001E013B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1E013B">
        <w:rPr>
          <w:rFonts w:ascii="Times New Roman" w:hAnsi="Times New Roman"/>
          <w:sz w:val="24"/>
        </w:rPr>
        <w:t xml:space="preserve">) </w:t>
      </w:r>
      <w:r w:rsidR="001E013B">
        <w:rPr>
          <w:rFonts w:ascii="Times New Roman" w:hAnsi="Times New Roman"/>
          <w:sz w:val="24"/>
        </w:rPr>
        <w:tab/>
        <w:t>Cannot be dissolved _______________________________________________________</w:t>
      </w:r>
      <w:r w:rsidR="001B508D">
        <w:rPr>
          <w:rFonts w:ascii="Times New Roman" w:hAnsi="Times New Roman"/>
          <w:sz w:val="24"/>
        </w:rPr>
        <w:t>_____</w:t>
      </w:r>
      <w:r w:rsidR="001E013B">
        <w:rPr>
          <w:rFonts w:ascii="Times New Roman" w:hAnsi="Times New Roman"/>
          <w:sz w:val="24"/>
        </w:rPr>
        <w:t xml:space="preserve"> </w:t>
      </w:r>
    </w:p>
    <w:p w14:paraId="3D2DBF9F" w14:textId="77777777" w:rsidR="001E013B" w:rsidRDefault="001E013B" w:rsidP="00537995">
      <w:pPr>
        <w:pStyle w:val="Questiona"/>
        <w:rPr>
          <w:rFonts w:ascii="Times New Roman" w:hAnsi="Times New Roman"/>
          <w:sz w:val="24"/>
        </w:rPr>
      </w:pPr>
    </w:p>
    <w:p w14:paraId="0D89FB81" w14:textId="624BF061" w:rsidR="00537995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Tells how to do an experiment _______________________________________________</w:t>
      </w:r>
      <w:r w:rsidR="001B508D">
        <w:rPr>
          <w:rFonts w:ascii="Times New Roman" w:hAnsi="Times New Roman"/>
          <w:sz w:val="24"/>
        </w:rPr>
        <w:t>_____</w:t>
      </w:r>
      <w:r w:rsidR="00537995">
        <w:rPr>
          <w:rFonts w:ascii="Times New Roman" w:hAnsi="Times New Roman"/>
          <w:sz w:val="24"/>
        </w:rPr>
        <w:t xml:space="preserve"> </w:t>
      </w:r>
    </w:p>
    <w:p w14:paraId="01824940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7E40D75D" w14:textId="5749E0F9" w:rsidR="00537995" w:rsidRDefault="009F41A7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 w:rsidR="00537995">
        <w:rPr>
          <w:rFonts w:ascii="Times New Roman" w:hAnsi="Times New Roman"/>
          <w:sz w:val="24"/>
        </w:rPr>
        <w:t>)</w:t>
      </w:r>
      <w:r w:rsidR="00537995">
        <w:rPr>
          <w:rFonts w:ascii="Times New Roman" w:hAnsi="Times New Roman"/>
          <w:sz w:val="24"/>
        </w:rPr>
        <w:tab/>
        <w:t>A lot of solute in the solvent __________________</w:t>
      </w:r>
      <w:r w:rsidR="001B508D">
        <w:rPr>
          <w:rFonts w:ascii="Times New Roman" w:hAnsi="Times New Roman"/>
          <w:sz w:val="24"/>
        </w:rPr>
        <w:t>____________________________________</w:t>
      </w:r>
    </w:p>
    <w:p w14:paraId="1893170E" w14:textId="77777777" w:rsidR="00537995" w:rsidRDefault="00537995" w:rsidP="00537995">
      <w:pPr>
        <w:pStyle w:val="Questiona"/>
        <w:rPr>
          <w:rFonts w:ascii="Times New Roman" w:hAnsi="Times New Roman"/>
          <w:sz w:val="24"/>
        </w:rPr>
      </w:pPr>
    </w:p>
    <w:p w14:paraId="5021A6EB" w14:textId="39E50DF9" w:rsidR="009F2C40" w:rsidRDefault="009F2C40" w:rsidP="0053799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p)</w:t>
      </w:r>
      <w:r>
        <w:rPr>
          <w:rFonts w:ascii="Times New Roman" w:hAnsi="Times New Roman"/>
          <w:sz w:val="24"/>
        </w:rPr>
        <w:tab/>
        <w:t xml:space="preserve">The liquid doing the dissolving ____________________________________________________ </w:t>
      </w:r>
    </w:p>
    <w:p w14:paraId="1BD78A04" w14:textId="77777777" w:rsidR="0022792A" w:rsidRDefault="0022792A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6D67FDD" w14:textId="1ABA3942" w:rsidR="0022792A" w:rsidRDefault="0022792A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Draw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b/>
          <w:sz w:val="24"/>
        </w:rPr>
        <w:t>label</w:t>
      </w:r>
      <w:r w:rsidR="00670F6C">
        <w:rPr>
          <w:rFonts w:ascii="Times New Roman" w:hAnsi="Times New Roman"/>
          <w:b/>
          <w:sz w:val="24"/>
        </w:rPr>
        <w:t xml:space="preserve"> </w:t>
      </w:r>
      <w:r w:rsidR="00670F6C">
        <w:rPr>
          <w:rFonts w:ascii="Times New Roman" w:hAnsi="Times New Roman"/>
          <w:sz w:val="24"/>
        </w:rPr>
        <w:t>a scientific diagram of a test tube in a test tube rack.</w:t>
      </w:r>
      <w:r w:rsidR="00651F1B">
        <w:rPr>
          <w:rFonts w:ascii="Times New Roman" w:hAnsi="Times New Roman"/>
          <w:sz w:val="24"/>
        </w:rPr>
        <w:t xml:space="preserve"> p.11</w:t>
      </w:r>
    </w:p>
    <w:p w14:paraId="26C38A03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6926138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8A869CD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FA9BF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500125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048AC7B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F0D9B75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811E139" w14:textId="77777777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0FA2A63" w14:textId="7855755C" w:rsidR="00FB5C78" w:rsidRDefault="00FB5C78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Draw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b/>
          <w:sz w:val="24"/>
        </w:rPr>
        <w:t xml:space="preserve">label </w:t>
      </w:r>
      <w:r>
        <w:rPr>
          <w:rFonts w:ascii="Times New Roman" w:hAnsi="Times New Roman"/>
          <w:sz w:val="24"/>
        </w:rPr>
        <w:t>scientific diagram of a conical flask.</w:t>
      </w:r>
      <w:r w:rsidR="00651F1B">
        <w:rPr>
          <w:rFonts w:ascii="Times New Roman" w:hAnsi="Times New Roman"/>
          <w:sz w:val="24"/>
        </w:rPr>
        <w:t xml:space="preserve"> p.11</w:t>
      </w:r>
    </w:p>
    <w:p w14:paraId="31DDF7FC" w14:textId="77777777" w:rsidR="0025297F" w:rsidRDefault="0025297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B7F4C06" w14:textId="77777777" w:rsidR="0025297F" w:rsidRDefault="0025297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9454FA" w14:textId="77777777" w:rsidR="0025297F" w:rsidRDefault="0025297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E8CC9A5" w14:textId="77777777" w:rsidR="0025297F" w:rsidRDefault="0025297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209C15" w14:textId="77777777" w:rsidR="0025297F" w:rsidRDefault="0025297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0107CA4" w14:textId="77777777" w:rsidR="0025297F" w:rsidRDefault="0025297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4663C67" w14:textId="1D6FFE01" w:rsidR="007452F2" w:rsidRDefault="0025297F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7452F2">
        <w:rPr>
          <w:rFonts w:ascii="Times New Roman" w:hAnsi="Times New Roman"/>
          <w:sz w:val="24"/>
        </w:rPr>
        <w:t>Match what the following branches of scientist study:</w:t>
      </w:r>
      <w:r w:rsidR="005D6573">
        <w:rPr>
          <w:rFonts w:ascii="Times New Roman" w:hAnsi="Times New Roman"/>
          <w:sz w:val="24"/>
        </w:rPr>
        <w:t xml:space="preserve"> p. 3 - 4</w:t>
      </w:r>
    </w:p>
    <w:p w14:paraId="60579738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B512DDE" w14:textId="5E5D5190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Chemistry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Rocks</w:t>
      </w:r>
    </w:p>
    <w:p w14:paraId="5973F8E9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120EBB1" w14:textId="3D0EDBB2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Geology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Living things</w:t>
      </w:r>
    </w:p>
    <w:p w14:paraId="76FED876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FCA032F" w14:textId="60628FDE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Ecology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Forces</w:t>
      </w:r>
    </w:p>
    <w:p w14:paraId="43E8FBD7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10DAFB6" w14:textId="2C567DA1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Astronomy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Materials</w:t>
      </w:r>
    </w:p>
    <w:p w14:paraId="2FB2C1BB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BF01F1" w14:textId="2213153B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Physics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Environment</w:t>
      </w:r>
    </w:p>
    <w:p w14:paraId="75BA60AD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295967" w14:textId="403631EF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Biology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Behaviour</w:t>
      </w:r>
    </w:p>
    <w:p w14:paraId="7E57AC91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C3D89E2" w14:textId="7A266215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Psychology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Stars, planets and universe</w:t>
      </w:r>
    </w:p>
    <w:p w14:paraId="45F2F0BD" w14:textId="77777777" w:rsidR="00B375BB" w:rsidRDefault="00B375BB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40A5A1B" w14:textId="3F9AF306" w:rsidR="00B375BB" w:rsidRDefault="00B375BB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="00E84761">
        <w:rPr>
          <w:rFonts w:ascii="Times New Roman" w:hAnsi="Times New Roman"/>
          <w:sz w:val="24"/>
        </w:rPr>
        <w:tab/>
      </w:r>
      <w:r w:rsidR="00E84761">
        <w:rPr>
          <w:rFonts w:ascii="Times New Roman" w:hAnsi="Times New Roman"/>
          <w:b/>
          <w:sz w:val="24"/>
        </w:rPr>
        <w:t xml:space="preserve">List </w:t>
      </w:r>
      <w:r w:rsidR="00E84761">
        <w:rPr>
          <w:rFonts w:ascii="Times New Roman" w:hAnsi="Times New Roman"/>
          <w:sz w:val="24"/>
        </w:rPr>
        <w:t>what the following equipment is used for:</w:t>
      </w:r>
    </w:p>
    <w:p w14:paraId="328551AC" w14:textId="77777777" w:rsidR="00E84761" w:rsidRDefault="00E84761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66A0838" w14:textId="4326E2B8" w:rsidR="00E84761" w:rsidRDefault="00E84761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(measuring, testing chemicals, heating, evaporating, filtering, holding)</w:t>
      </w:r>
    </w:p>
    <w:p w14:paraId="1CCA1A6C" w14:textId="77777777" w:rsidR="00E84761" w:rsidRDefault="00E84761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9F49F0" w14:textId="6966F29D" w:rsidR="00E84761" w:rsidRDefault="00577EB5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E84761">
        <w:rPr>
          <w:rFonts w:ascii="Times New Roman" w:hAnsi="Times New Roman"/>
          <w:sz w:val="24"/>
        </w:rPr>
        <w:t>eaker _______________________</w:t>
      </w:r>
      <w:r>
        <w:rPr>
          <w:rFonts w:ascii="Times New Roman" w:hAnsi="Times New Roman"/>
          <w:sz w:val="24"/>
        </w:rPr>
        <w:t>____________</w:t>
      </w:r>
      <w:r w:rsidR="00E84761">
        <w:rPr>
          <w:rFonts w:ascii="Times New Roman" w:hAnsi="Times New Roman"/>
          <w:sz w:val="24"/>
        </w:rPr>
        <w:t>________________________________</w:t>
      </w:r>
    </w:p>
    <w:p w14:paraId="2B764F37" w14:textId="77777777" w:rsidR="00E84761" w:rsidRDefault="00E84761" w:rsidP="00E84761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312CA0F7" w14:textId="2D764E2C" w:rsidR="00E84761" w:rsidRDefault="00E84761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graduated cylinder</w:t>
      </w:r>
      <w:r w:rsidR="00577EB5">
        <w:rPr>
          <w:rFonts w:ascii="Times New Roman" w:hAnsi="Times New Roman"/>
          <w:sz w:val="24"/>
        </w:rPr>
        <w:t xml:space="preserve"> _________________________________________________________</w:t>
      </w:r>
    </w:p>
    <w:p w14:paraId="5F638030" w14:textId="77777777" w:rsidR="00E84761" w:rsidRDefault="00E84761" w:rsidP="00E847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827E632" w14:textId="2EA1BF5C" w:rsidR="00E84761" w:rsidRDefault="00E84761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conical flask</w:t>
      </w:r>
      <w:r w:rsidR="00577EB5">
        <w:rPr>
          <w:rFonts w:ascii="Times New Roman" w:hAnsi="Times New Roman"/>
          <w:sz w:val="24"/>
        </w:rPr>
        <w:t xml:space="preserve"> ______________________________________________________________</w:t>
      </w:r>
    </w:p>
    <w:p w14:paraId="19513B51" w14:textId="77777777" w:rsidR="00E84761" w:rsidRDefault="00E84761" w:rsidP="00E847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3995C5" w14:textId="0E36E9F1" w:rsidR="00E84761" w:rsidRDefault="00E84761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test-tube</w:t>
      </w:r>
      <w:r w:rsidR="00577EB5">
        <w:rPr>
          <w:rFonts w:ascii="Times New Roman" w:hAnsi="Times New Roman"/>
          <w:sz w:val="24"/>
        </w:rPr>
        <w:t xml:space="preserve"> _________________________________________________________________</w:t>
      </w:r>
    </w:p>
    <w:p w14:paraId="1918A0A4" w14:textId="77777777" w:rsidR="00E84761" w:rsidRDefault="00E84761" w:rsidP="00E847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C5D485F" w14:textId="6BB97AE5" w:rsidR="00E84761" w:rsidRDefault="00E84761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evaporating basin</w:t>
      </w:r>
      <w:r w:rsidR="00577EB5">
        <w:rPr>
          <w:rFonts w:ascii="Times New Roman" w:hAnsi="Times New Roman"/>
          <w:sz w:val="24"/>
        </w:rPr>
        <w:t xml:space="preserve"> __________________________________________________________</w:t>
      </w:r>
    </w:p>
    <w:p w14:paraId="7ADB4D55" w14:textId="77777777" w:rsidR="00E84761" w:rsidRDefault="00E84761" w:rsidP="00E847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1AE6811" w14:textId="45AC93CF" w:rsidR="00E84761" w:rsidRDefault="00E84761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spatula</w:t>
      </w:r>
      <w:r w:rsidR="00577EB5">
        <w:rPr>
          <w:rFonts w:ascii="Times New Roman" w:hAnsi="Times New Roman"/>
          <w:sz w:val="24"/>
        </w:rPr>
        <w:t xml:space="preserve"> __________________________________________________________________</w:t>
      </w:r>
    </w:p>
    <w:p w14:paraId="784F366E" w14:textId="77777777" w:rsidR="00E84761" w:rsidRDefault="00E84761" w:rsidP="00E847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A32AB11" w14:textId="08AF4657" w:rsidR="00E84761" w:rsidRDefault="00E84761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filter funnel</w:t>
      </w:r>
      <w:r w:rsidR="00577EB5">
        <w:rPr>
          <w:rFonts w:ascii="Times New Roman" w:hAnsi="Times New Roman"/>
          <w:sz w:val="24"/>
        </w:rPr>
        <w:t xml:space="preserve"> ______________________________________________________________</w:t>
      </w:r>
    </w:p>
    <w:p w14:paraId="34FCF37C" w14:textId="77777777" w:rsidR="00E84761" w:rsidRDefault="00E84761" w:rsidP="00E847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966712" w14:textId="722CB5EA" w:rsidR="00E84761" w:rsidRDefault="00E84761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tongs</w:t>
      </w:r>
      <w:r w:rsidR="00577EB5">
        <w:rPr>
          <w:rFonts w:ascii="Times New Roman" w:hAnsi="Times New Roman"/>
          <w:sz w:val="24"/>
        </w:rPr>
        <w:t xml:space="preserve"> ___________________________________________________________________</w:t>
      </w:r>
      <w:r w:rsidR="005D6573">
        <w:rPr>
          <w:rFonts w:ascii="Times New Roman" w:hAnsi="Times New Roman"/>
          <w:sz w:val="24"/>
        </w:rPr>
        <w:t xml:space="preserve"> </w:t>
      </w:r>
    </w:p>
    <w:p w14:paraId="384BD7E8" w14:textId="77777777" w:rsidR="005D6573" w:rsidRDefault="005D6573" w:rsidP="005D657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55DFFD7" w14:textId="24C2C6D6" w:rsidR="005D6573" w:rsidRDefault="005D6573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electronic scales __________________________________________________________ </w:t>
      </w:r>
    </w:p>
    <w:p w14:paraId="5F52BFF4" w14:textId="77777777" w:rsidR="005D6573" w:rsidRDefault="005D6573" w:rsidP="005D657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A6A989" w14:textId="459DED41" w:rsidR="005D6573" w:rsidRDefault="005D6573" w:rsidP="00E84761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test-tube rack ____________________________________________________________ </w:t>
      </w:r>
    </w:p>
    <w:p w14:paraId="56A3BE2A" w14:textId="77777777" w:rsidR="005D6573" w:rsidRDefault="005D6573" w:rsidP="005D657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E709" w14:textId="77777777" w:rsidR="005D6573" w:rsidRDefault="005D6573" w:rsidP="005D657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2C32C25" w14:textId="5762F70D" w:rsidR="005D6573" w:rsidRDefault="005D6573" w:rsidP="005D6573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List </w:t>
      </w:r>
      <w:r w:rsidR="002D2835">
        <w:rPr>
          <w:rFonts w:ascii="Times New Roman" w:hAnsi="Times New Roman"/>
          <w:sz w:val="24"/>
        </w:rPr>
        <w:t>6 ways to separate an insoluble ( _____________________ ) substance</w:t>
      </w:r>
      <w:r w:rsidR="00F95C61">
        <w:rPr>
          <w:rFonts w:ascii="Times New Roman" w:hAnsi="Times New Roman"/>
          <w:sz w:val="24"/>
        </w:rPr>
        <w:t xml:space="preserve"> from an</w:t>
      </w:r>
      <w:r w:rsidR="002D2835">
        <w:rPr>
          <w:rFonts w:ascii="Times New Roman" w:hAnsi="Times New Roman"/>
          <w:sz w:val="24"/>
        </w:rPr>
        <w:t>other. Ch.4.2</w:t>
      </w:r>
    </w:p>
    <w:p w14:paraId="409DC4D3" w14:textId="77777777" w:rsidR="00F95C61" w:rsidRDefault="00F95C61" w:rsidP="005D657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F949F73" w14:textId="543E8BBF" w:rsidR="00F95C61" w:rsidRDefault="00F95C61" w:rsidP="00F95C61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</w:t>
      </w:r>
      <w:r w:rsidR="0051072B">
        <w:rPr>
          <w:rFonts w:ascii="Times New Roman" w:hAnsi="Times New Roman"/>
          <w:sz w:val="24"/>
        </w:rPr>
        <w:t xml:space="preserve"> </w:t>
      </w:r>
    </w:p>
    <w:p w14:paraId="3D612E6B" w14:textId="7E840629" w:rsidR="0051072B" w:rsidRDefault="0051072B" w:rsidP="0051072B">
      <w:pPr>
        <w:pStyle w:val="Questiona"/>
        <w:ind w:left="10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Example _____________________________________________________________________</w:t>
      </w:r>
    </w:p>
    <w:p w14:paraId="03B605F4" w14:textId="77777777" w:rsidR="00F95C61" w:rsidRDefault="00F95C61" w:rsidP="00F95C61">
      <w:pPr>
        <w:pStyle w:val="Questiona"/>
        <w:ind w:left="1040" w:firstLine="0"/>
        <w:rPr>
          <w:rFonts w:ascii="Times New Roman" w:hAnsi="Times New Roman"/>
          <w:sz w:val="24"/>
        </w:rPr>
      </w:pPr>
    </w:p>
    <w:p w14:paraId="648334BA" w14:textId="17A71A21" w:rsidR="00F95C61" w:rsidRDefault="00F95C61" w:rsidP="00F95C61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 </w:t>
      </w:r>
    </w:p>
    <w:p w14:paraId="680DC6AE" w14:textId="738BF74C" w:rsidR="00241DEE" w:rsidRDefault="00241DEE" w:rsidP="00241DEE">
      <w:pPr>
        <w:pStyle w:val="Questiona"/>
        <w:ind w:left="10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Example _____________________________________________________________________</w:t>
      </w:r>
    </w:p>
    <w:p w14:paraId="00A21EA9" w14:textId="29ED42B0" w:rsidR="00F95C61" w:rsidRDefault="0051072B" w:rsidP="00F95C6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08105B42" w14:textId="2F9C89D0" w:rsidR="00F95C61" w:rsidRDefault="00F95C61" w:rsidP="00F95C61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 </w:t>
      </w:r>
    </w:p>
    <w:p w14:paraId="5B9B02A3" w14:textId="64C113EF" w:rsidR="00241DEE" w:rsidRDefault="00241DEE" w:rsidP="00241DEE">
      <w:pPr>
        <w:pStyle w:val="Questiona"/>
        <w:ind w:left="10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_____________________________________________________________________ </w:t>
      </w:r>
    </w:p>
    <w:p w14:paraId="235FC7DB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67EF57C" w14:textId="34F77277" w:rsidR="00F95C61" w:rsidRDefault="00F95C61" w:rsidP="00F95C61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 </w:t>
      </w:r>
    </w:p>
    <w:p w14:paraId="5E26A72B" w14:textId="0BE7F351" w:rsidR="00241DEE" w:rsidRDefault="00241DEE" w:rsidP="00241DEE">
      <w:pPr>
        <w:pStyle w:val="Questiona"/>
        <w:ind w:left="10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Example _____________________________________________________________________</w:t>
      </w:r>
    </w:p>
    <w:p w14:paraId="13EF00B9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82E77D" w14:textId="1A887214" w:rsidR="00F95C61" w:rsidRDefault="00F95C61" w:rsidP="00F95C61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 </w:t>
      </w:r>
    </w:p>
    <w:p w14:paraId="5C6E23F8" w14:textId="0866CE1E" w:rsidR="00241DEE" w:rsidRDefault="00241DEE" w:rsidP="00241DEE">
      <w:pPr>
        <w:pStyle w:val="Questiona"/>
        <w:ind w:left="10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Example _____________________________________________________________________</w:t>
      </w:r>
    </w:p>
    <w:p w14:paraId="7F8D28CD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AC9979" w14:textId="26A42E85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List </w:t>
      </w:r>
      <w:r>
        <w:rPr>
          <w:rFonts w:ascii="Times New Roman" w:hAnsi="Times New Roman"/>
          <w:sz w:val="24"/>
        </w:rPr>
        <w:t>the correct abbreviation for the following substances:</w:t>
      </w:r>
    </w:p>
    <w:p w14:paraId="0D58E70A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996D86" w14:textId="5186655E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kilogram ________________ </w:t>
      </w:r>
    </w:p>
    <w:p w14:paraId="300B72EA" w14:textId="77777777" w:rsidR="00F95C61" w:rsidRDefault="00F95C61" w:rsidP="00F95C61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17776CF0" w14:textId="2347A80A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litre ____________________ </w:t>
      </w:r>
    </w:p>
    <w:p w14:paraId="0F064261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B9AE2C4" w14:textId="29EEC141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minute __________________ </w:t>
      </w:r>
    </w:p>
    <w:p w14:paraId="4778A6F7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E2D464C" w14:textId="6DDD6BA1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second __________________ </w:t>
      </w:r>
    </w:p>
    <w:p w14:paraId="6276FD71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AAA2F16" w14:textId="4DDA72FF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millimetre _______________ </w:t>
      </w:r>
    </w:p>
    <w:p w14:paraId="507A85DD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9E5BEEE" w14:textId="076E5857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metre ___________________ </w:t>
      </w:r>
    </w:p>
    <w:p w14:paraId="381E8ECE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3FA80C" w14:textId="0654A9BC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gram ___________________ </w:t>
      </w:r>
    </w:p>
    <w:p w14:paraId="790035A2" w14:textId="77777777" w:rsidR="00F95C61" w:rsidRDefault="00F95C61" w:rsidP="00F95C6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594264" w14:textId="18168BBA" w:rsidR="00F95C61" w:rsidRDefault="00F95C61" w:rsidP="00F95C61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centimetre _______________ </w:t>
      </w:r>
    </w:p>
    <w:p w14:paraId="3AD07942" w14:textId="77777777" w:rsidR="000D78FF" w:rsidRDefault="000D78FF" w:rsidP="000D78FF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9390062" w14:textId="1340FD54" w:rsidR="000D78FF" w:rsidRDefault="000D78FF" w:rsidP="000D78FF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>
        <w:rPr>
          <w:rFonts w:ascii="Times New Roman" w:hAnsi="Times New Roman"/>
          <w:sz w:val="24"/>
        </w:rPr>
        <w:t xml:space="preserve">what sort of data each graph represents. p.24 </w:t>
      </w:r>
      <w:r w:rsidR="00A742F1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25</w:t>
      </w:r>
    </w:p>
    <w:p w14:paraId="51439526" w14:textId="77777777" w:rsidR="00A742F1" w:rsidRDefault="00A742F1" w:rsidP="000D78FF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F432DAC" w14:textId="5D2A4EAA" w:rsidR="00A742F1" w:rsidRDefault="00371783" w:rsidP="00371783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A742F1">
        <w:rPr>
          <w:rFonts w:ascii="Times New Roman" w:hAnsi="Times New Roman"/>
          <w:sz w:val="24"/>
        </w:rPr>
        <w:t>ar and column</w:t>
      </w:r>
      <w:r>
        <w:rPr>
          <w:rFonts w:ascii="Times New Roman" w:hAnsi="Times New Roman"/>
          <w:sz w:val="24"/>
        </w:rPr>
        <w:t xml:space="preserve"> _____________________________________________________________ </w:t>
      </w:r>
    </w:p>
    <w:p w14:paraId="27D966DE" w14:textId="77777777" w:rsidR="00371783" w:rsidRDefault="00371783" w:rsidP="00371783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360FDC65" w14:textId="7EEC010A" w:rsidR="00371783" w:rsidRDefault="00371783" w:rsidP="00371783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pie _______________________________________________________________________ </w:t>
      </w:r>
    </w:p>
    <w:p w14:paraId="3EF0EB26" w14:textId="77777777" w:rsidR="00371783" w:rsidRDefault="00371783" w:rsidP="0037178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B18BE21" w14:textId="4C34AFC1" w:rsidR="00371783" w:rsidRDefault="00371783" w:rsidP="00371783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line ______________________________________________________________________ </w:t>
      </w:r>
    </w:p>
    <w:p w14:paraId="1C47664B" w14:textId="77777777" w:rsidR="00371783" w:rsidRDefault="00371783" w:rsidP="0037178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B79D6DD" w14:textId="417D4C5A" w:rsidR="00371783" w:rsidRDefault="00371783" w:rsidP="00371783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>
        <w:rPr>
          <w:rFonts w:ascii="Times New Roman" w:hAnsi="Times New Roman"/>
          <w:sz w:val="24"/>
        </w:rPr>
        <w:t xml:space="preserve">what happens to salt particles when you put them in water and stir p.11 ______________ </w:t>
      </w:r>
    </w:p>
    <w:p w14:paraId="2D3C5C89" w14:textId="77777777" w:rsidR="00371783" w:rsidRDefault="00371783" w:rsidP="0037178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FF56E22" w14:textId="75C7B8F8" w:rsidR="00371783" w:rsidRDefault="00371783" w:rsidP="00371783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 </w:t>
      </w:r>
    </w:p>
    <w:p w14:paraId="258EE3D9" w14:textId="77777777" w:rsidR="00371783" w:rsidRDefault="00371783" w:rsidP="0037178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100AB1" w14:textId="2476E0E0" w:rsidR="00371783" w:rsidRPr="00371783" w:rsidRDefault="00371783" w:rsidP="00371783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</w:t>
      </w:r>
    </w:p>
    <w:p w14:paraId="3FDF997D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262B71" w14:textId="177C976C" w:rsidR="007452F2" w:rsidRDefault="00313ECF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 </w:t>
      </w:r>
    </w:p>
    <w:p w14:paraId="56C67B7F" w14:textId="77777777" w:rsidR="00313ECF" w:rsidRDefault="00313EC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1C9CD5F" w14:textId="6E9051EB" w:rsidR="00313ECF" w:rsidRDefault="00313ECF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 </w:t>
      </w:r>
    </w:p>
    <w:p w14:paraId="55D885C2" w14:textId="77777777" w:rsidR="00313ECF" w:rsidRDefault="00313EC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1A39A89" w14:textId="7A6E38CF" w:rsidR="00313ECF" w:rsidRDefault="00313ECF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</w:r>
      <w:r w:rsidR="00A5646E">
        <w:rPr>
          <w:rFonts w:ascii="Times New Roman" w:hAnsi="Times New Roman"/>
          <w:b/>
          <w:sz w:val="24"/>
        </w:rPr>
        <w:t xml:space="preserve">List </w:t>
      </w:r>
      <w:r w:rsidR="00A5646E">
        <w:rPr>
          <w:rFonts w:ascii="Times New Roman" w:hAnsi="Times New Roman"/>
          <w:sz w:val="24"/>
        </w:rPr>
        <w:t>5 safety rules in the laboratory. Homework Book.</w:t>
      </w:r>
    </w:p>
    <w:p w14:paraId="4EBB1700" w14:textId="77777777" w:rsidR="00A5646E" w:rsidRDefault="00A5646E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18646EC" w14:textId="6785D38B" w:rsidR="00A5646E" w:rsidRDefault="00A5646E" w:rsidP="00A5646E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 </w:t>
      </w:r>
    </w:p>
    <w:p w14:paraId="28085EBC" w14:textId="77777777" w:rsidR="00A5646E" w:rsidRDefault="00A5646E" w:rsidP="00A5646E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64272A09" w14:textId="0DECAA9C" w:rsidR="00A5646E" w:rsidRDefault="00A5646E" w:rsidP="00A5646E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 </w:t>
      </w:r>
    </w:p>
    <w:p w14:paraId="4B59DDF1" w14:textId="77777777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849002" w14:textId="236CC357" w:rsidR="00A5646E" w:rsidRDefault="00A5646E" w:rsidP="00A5646E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 </w:t>
      </w:r>
    </w:p>
    <w:p w14:paraId="1E8EAF6F" w14:textId="77777777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1A43407" w14:textId="362A4C75" w:rsidR="00A5646E" w:rsidRDefault="00A5646E" w:rsidP="00A5646E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 </w:t>
      </w:r>
    </w:p>
    <w:p w14:paraId="0FC3E206" w14:textId="77777777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2ECEC18" w14:textId="112DDD4D" w:rsidR="00A5646E" w:rsidRDefault="00A5646E" w:rsidP="00A5646E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 </w:t>
      </w:r>
    </w:p>
    <w:p w14:paraId="278F86AD" w14:textId="77777777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C2B886" w14:textId="77777777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82E5B10" w14:textId="5254AA56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z w:val="24"/>
        </w:rPr>
        <w:tab/>
        <w:t xml:space="preserve">What does </w:t>
      </w:r>
      <w:r>
        <w:rPr>
          <w:rFonts w:ascii="Times New Roman" w:hAnsi="Times New Roman"/>
          <w:i/>
          <w:sz w:val="24"/>
        </w:rPr>
        <w:t xml:space="preserve">justify </w:t>
      </w:r>
      <w:r>
        <w:rPr>
          <w:rFonts w:ascii="Times New Roman" w:hAnsi="Times New Roman"/>
          <w:sz w:val="24"/>
        </w:rPr>
        <w:t xml:space="preserve">mean? __________________________________________________________ </w:t>
      </w:r>
    </w:p>
    <w:p w14:paraId="0F5BDDB2" w14:textId="77777777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1799AF" w14:textId="6369AC8C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 </w:t>
      </w:r>
    </w:p>
    <w:p w14:paraId="456F8C64" w14:textId="77777777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0D56FE" w14:textId="5437F404" w:rsidR="00A5646E" w:rsidRDefault="00A5646E" w:rsidP="00A5646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z w:val="24"/>
        </w:rPr>
        <w:tab/>
      </w:r>
      <w:r w:rsidR="0051072B">
        <w:rPr>
          <w:rFonts w:ascii="Times New Roman" w:hAnsi="Times New Roman"/>
          <w:b/>
          <w:sz w:val="24"/>
        </w:rPr>
        <w:t xml:space="preserve">Define </w:t>
      </w:r>
      <w:r w:rsidR="0051072B">
        <w:rPr>
          <w:rFonts w:ascii="Times New Roman" w:hAnsi="Times New Roman"/>
          <w:sz w:val="24"/>
        </w:rPr>
        <w:t>the following words:</w:t>
      </w:r>
    </w:p>
    <w:p w14:paraId="2493C6A2" w14:textId="77777777" w:rsidR="0051072B" w:rsidRDefault="0051072B" w:rsidP="00A5646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1991C04" w14:textId="7EF6104D" w:rsidR="0051072B" w:rsidRDefault="0051072B" w:rsidP="0051072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dilute p.121 ______________________________________________________________ </w:t>
      </w:r>
    </w:p>
    <w:p w14:paraId="69D481C5" w14:textId="77777777" w:rsidR="0051072B" w:rsidRDefault="0051072B" w:rsidP="0051072B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39AAB497" w14:textId="53E731C9" w:rsidR="0051072B" w:rsidRDefault="0051072B" w:rsidP="0051072B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______________________________________________________________________________ </w:t>
      </w:r>
    </w:p>
    <w:p w14:paraId="64DED6E6" w14:textId="77777777" w:rsidR="0051072B" w:rsidRDefault="0051072B" w:rsidP="0051072B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676DCC00" w14:textId="10ABA99A" w:rsidR="0051072B" w:rsidRDefault="0051072B" w:rsidP="0051072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mixture p.119 ____________________________________________________________ </w:t>
      </w:r>
    </w:p>
    <w:p w14:paraId="24963770" w14:textId="77777777" w:rsidR="0051072B" w:rsidRDefault="0051072B" w:rsidP="0051072B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31D989E6" w14:textId="71A68783" w:rsidR="0051072B" w:rsidRDefault="0051072B" w:rsidP="0051072B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______________________________________________________________________________ </w:t>
      </w:r>
    </w:p>
    <w:p w14:paraId="018BF79A" w14:textId="77777777" w:rsidR="0051072B" w:rsidRDefault="0051072B" w:rsidP="0051072B">
      <w:pPr>
        <w:pStyle w:val="Questiona"/>
        <w:ind w:left="680" w:firstLine="0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page" w:horzAnchor="page" w:tblpX="2449" w:tblpY="12961"/>
        <w:tblW w:w="0" w:type="auto"/>
        <w:tblLook w:val="04A0" w:firstRow="1" w:lastRow="0" w:firstColumn="1" w:lastColumn="0" w:noHBand="0" w:noVBand="1"/>
      </w:tblPr>
      <w:tblGrid>
        <w:gridCol w:w="2253"/>
        <w:gridCol w:w="5338"/>
      </w:tblGrid>
      <w:tr w:rsidR="00E008DA" w14:paraId="287F7B70" w14:textId="77777777" w:rsidTr="00E008DA">
        <w:tc>
          <w:tcPr>
            <w:tcW w:w="2253" w:type="dxa"/>
          </w:tcPr>
          <w:p w14:paraId="729ED26A" w14:textId="77777777" w:rsidR="00E008DA" w:rsidRPr="008714A3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8714A3">
              <w:rPr>
                <w:rFonts w:ascii="Times New Roman" w:hAnsi="Times New Roman"/>
                <w:b/>
                <w:sz w:val="24"/>
              </w:rPr>
              <w:t>Solute</w:t>
            </w:r>
          </w:p>
        </w:tc>
        <w:tc>
          <w:tcPr>
            <w:tcW w:w="5338" w:type="dxa"/>
          </w:tcPr>
          <w:p w14:paraId="51FB15C8" w14:textId="77777777" w:rsidR="00E008DA" w:rsidRPr="008714A3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8714A3">
              <w:rPr>
                <w:rFonts w:ascii="Times New Roman" w:hAnsi="Times New Roman"/>
                <w:b/>
                <w:sz w:val="24"/>
              </w:rPr>
              <w:t>Teaspoons that can dissolve in 250mL water</w:t>
            </w:r>
          </w:p>
        </w:tc>
      </w:tr>
      <w:tr w:rsidR="00E008DA" w14:paraId="362BEA93" w14:textId="77777777" w:rsidTr="00E008DA">
        <w:tc>
          <w:tcPr>
            <w:tcW w:w="2253" w:type="dxa"/>
          </w:tcPr>
          <w:p w14:paraId="3DAF531A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Salt</w:t>
            </w:r>
          </w:p>
        </w:tc>
        <w:tc>
          <w:tcPr>
            <w:tcW w:w="5338" w:type="dxa"/>
          </w:tcPr>
          <w:p w14:paraId="0A13D701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E008DA" w14:paraId="59AF1005" w14:textId="77777777" w:rsidTr="00E008DA">
        <w:tc>
          <w:tcPr>
            <w:tcW w:w="2253" w:type="dxa"/>
          </w:tcPr>
          <w:p w14:paraId="4DD2DF7F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Sugar</w:t>
            </w:r>
          </w:p>
        </w:tc>
        <w:tc>
          <w:tcPr>
            <w:tcW w:w="5338" w:type="dxa"/>
          </w:tcPr>
          <w:p w14:paraId="2DD4D9AA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E008DA" w14:paraId="56A4CC14" w14:textId="77777777" w:rsidTr="00E008DA">
        <w:tc>
          <w:tcPr>
            <w:tcW w:w="2253" w:type="dxa"/>
          </w:tcPr>
          <w:p w14:paraId="2C0671AD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Alum</w:t>
            </w:r>
          </w:p>
        </w:tc>
        <w:tc>
          <w:tcPr>
            <w:tcW w:w="5338" w:type="dxa"/>
          </w:tcPr>
          <w:p w14:paraId="0E43B5DE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E008DA" w14:paraId="0FD11C87" w14:textId="77777777" w:rsidTr="00E008DA">
        <w:tc>
          <w:tcPr>
            <w:tcW w:w="2253" w:type="dxa"/>
          </w:tcPr>
          <w:p w14:paraId="0B361195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Copper sulphate</w:t>
            </w:r>
          </w:p>
        </w:tc>
        <w:tc>
          <w:tcPr>
            <w:tcW w:w="5338" w:type="dxa"/>
          </w:tcPr>
          <w:p w14:paraId="344D2D56" w14:textId="77777777" w:rsidR="00E008DA" w:rsidRDefault="00E008DA" w:rsidP="00E008DA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</w:tbl>
    <w:p w14:paraId="1CA9B21E" w14:textId="64402A2D" w:rsidR="0051072B" w:rsidRDefault="00E008DA" w:rsidP="00E008DA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51072B">
        <w:rPr>
          <w:rFonts w:ascii="Times New Roman" w:hAnsi="Times New Roman"/>
          <w:sz w:val="24"/>
        </w:rPr>
        <w:t xml:space="preserve">saturated p.121 ___________________________________________________________ </w:t>
      </w:r>
    </w:p>
    <w:p w14:paraId="3522DBC7" w14:textId="77777777" w:rsidR="0051072B" w:rsidRDefault="0051072B" w:rsidP="0051072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4C407DB" w14:textId="0E8662A2" w:rsidR="0051072B" w:rsidRDefault="0051072B" w:rsidP="0051072B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 </w:t>
      </w:r>
    </w:p>
    <w:p w14:paraId="0F6E1E20" w14:textId="77777777" w:rsidR="0051072B" w:rsidRDefault="0051072B" w:rsidP="0051072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828C62" w14:textId="55FD1AF7" w:rsidR="0051072B" w:rsidRDefault="0051072B" w:rsidP="0051072B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z w:val="24"/>
        </w:rPr>
        <w:tab/>
      </w:r>
      <w:r w:rsidR="00862FA2">
        <w:rPr>
          <w:rFonts w:ascii="Times New Roman" w:hAnsi="Times New Roman"/>
          <w:sz w:val="24"/>
        </w:rPr>
        <w:t>Graph the following</w:t>
      </w:r>
      <w:r w:rsidR="00AD47CF">
        <w:rPr>
          <w:rFonts w:ascii="Times New Roman" w:hAnsi="Times New Roman"/>
          <w:sz w:val="24"/>
        </w:rPr>
        <w:t xml:space="preserve"> as a column graph</w:t>
      </w:r>
      <w:r w:rsidR="00862FA2">
        <w:rPr>
          <w:rFonts w:ascii="Times New Roman" w:hAnsi="Times New Roman"/>
          <w:sz w:val="24"/>
        </w:rPr>
        <w:t xml:space="preserve">: </w:t>
      </w:r>
    </w:p>
    <w:p w14:paraId="27B9DA35" w14:textId="77777777" w:rsidR="00862FA2" w:rsidRDefault="00862FA2" w:rsidP="0051072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2DB07B3" w14:textId="77777777" w:rsidR="00862FA2" w:rsidRPr="0051072B" w:rsidRDefault="00862FA2" w:rsidP="0051072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8D001A3" w14:textId="77777777" w:rsidR="007452F2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38A5D18" w14:textId="5EDBCEFD" w:rsidR="0025297F" w:rsidRDefault="007452F2" w:rsidP="002279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</w:p>
    <w:p w14:paraId="1C132EFB" w14:textId="77777777" w:rsidR="00AD47CF" w:rsidRDefault="00AD47C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FE14AC" w14:textId="77777777" w:rsidR="00AD47CF" w:rsidRDefault="00AD47C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6BDAE1" w14:textId="77777777" w:rsidR="00AD47CF" w:rsidRDefault="00AD47C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8E61E" w14:textId="77777777" w:rsidR="00AD47CF" w:rsidRDefault="00AD47C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060FAD1" w14:textId="77777777" w:rsidR="00AD47CF" w:rsidRDefault="00AD47CF" w:rsidP="002279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830FAD" w14:textId="38AC47F5" w:rsidR="00AD47CF" w:rsidRDefault="000726AC" w:rsidP="0060058E">
      <w:pPr>
        <w:pStyle w:val="Questiona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solute is most soluble</w:t>
      </w:r>
      <w:r w:rsidR="00B05EBA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_______________________________________________</w:t>
      </w:r>
      <w:r w:rsidR="0060058E">
        <w:rPr>
          <w:rFonts w:ascii="Times New Roman" w:hAnsi="Times New Roman"/>
          <w:sz w:val="24"/>
        </w:rPr>
        <w:t xml:space="preserve"> </w:t>
      </w:r>
    </w:p>
    <w:p w14:paraId="1DFACAA6" w14:textId="77777777" w:rsidR="0060058E" w:rsidRDefault="0060058E" w:rsidP="0060058E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570B5C1F" w14:textId="7E0C959E" w:rsidR="0060058E" w:rsidRDefault="0060058E" w:rsidP="0060058E">
      <w:pPr>
        <w:pStyle w:val="Questiona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Compare </w:t>
      </w:r>
      <w:r>
        <w:rPr>
          <w:rFonts w:ascii="Times New Roman" w:hAnsi="Times New Roman"/>
          <w:sz w:val="24"/>
        </w:rPr>
        <w:t xml:space="preserve">the solubility of salt and alum ________________________________________ </w:t>
      </w:r>
    </w:p>
    <w:p w14:paraId="57656BEA" w14:textId="77777777" w:rsidR="0060058E" w:rsidRDefault="0060058E" w:rsidP="0060058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3D4D7BE" w14:textId="6C50373C" w:rsidR="0060058E" w:rsidRDefault="0060058E" w:rsidP="0060058E">
      <w:pPr>
        <w:pStyle w:val="Questiona"/>
        <w:ind w:left="14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_________________________________________________________________________ </w:t>
      </w:r>
    </w:p>
    <w:p w14:paraId="68E9CC51" w14:textId="77777777" w:rsidR="0060058E" w:rsidRDefault="0060058E" w:rsidP="0060058E">
      <w:pPr>
        <w:pStyle w:val="Questiona"/>
        <w:ind w:left="1440" w:firstLine="0"/>
        <w:rPr>
          <w:rFonts w:ascii="Times New Roman" w:hAnsi="Times New Roman"/>
          <w:sz w:val="24"/>
        </w:rPr>
      </w:pPr>
    </w:p>
    <w:p w14:paraId="5C63E3A5" w14:textId="3AF2465E" w:rsidR="0060058E" w:rsidRDefault="0060058E" w:rsidP="0060058E">
      <w:pPr>
        <w:pStyle w:val="Questiona"/>
        <w:ind w:left="14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  <w:r w:rsidR="00B05EBA">
        <w:rPr>
          <w:rFonts w:ascii="Times New Roman" w:hAnsi="Times New Roman"/>
          <w:sz w:val="24"/>
        </w:rPr>
        <w:t xml:space="preserve"> </w:t>
      </w:r>
    </w:p>
    <w:p w14:paraId="5A319371" w14:textId="77777777" w:rsidR="00B05EBA" w:rsidRDefault="00B05EBA" w:rsidP="00B05EBA">
      <w:pPr>
        <w:pStyle w:val="Questiona"/>
        <w:rPr>
          <w:rFonts w:ascii="Times New Roman" w:hAnsi="Times New Roman"/>
          <w:sz w:val="24"/>
        </w:rPr>
      </w:pPr>
    </w:p>
    <w:p w14:paraId="7B8268B3" w14:textId="44516668" w:rsidR="00B05EBA" w:rsidRPr="0060058E" w:rsidRDefault="00B05EBA" w:rsidP="00B05EB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Which solute is least soluble? _________________________________________________</w:t>
      </w:r>
      <w:bookmarkStart w:id="0" w:name="_GoBack"/>
      <w:bookmarkEnd w:id="0"/>
    </w:p>
    <w:p w14:paraId="5DE8344C" w14:textId="77777777" w:rsidR="004E15A4" w:rsidRDefault="004E15A4"/>
    <w:sectPr w:rsidR="004E15A4" w:rsidSect="005379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814"/>
    <w:multiLevelType w:val="hybridMultilevel"/>
    <w:tmpl w:val="2F7ADF5A"/>
    <w:lvl w:ilvl="0" w:tplc="20A6E094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1411786F"/>
    <w:multiLevelType w:val="hybridMultilevel"/>
    <w:tmpl w:val="B9D0E94A"/>
    <w:lvl w:ilvl="0" w:tplc="BAE45FF6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1FC329B5"/>
    <w:multiLevelType w:val="hybridMultilevel"/>
    <w:tmpl w:val="AADC385A"/>
    <w:lvl w:ilvl="0" w:tplc="6144FF9C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22D624DE"/>
    <w:multiLevelType w:val="hybridMultilevel"/>
    <w:tmpl w:val="1BB0B87E"/>
    <w:lvl w:ilvl="0" w:tplc="A9E408A0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291137C4"/>
    <w:multiLevelType w:val="hybridMultilevel"/>
    <w:tmpl w:val="22F2FE4C"/>
    <w:lvl w:ilvl="0" w:tplc="20A6E094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2BEB099D"/>
    <w:multiLevelType w:val="hybridMultilevel"/>
    <w:tmpl w:val="CE38EED0"/>
    <w:lvl w:ilvl="0" w:tplc="8EBAD834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37892ED4"/>
    <w:multiLevelType w:val="hybridMultilevel"/>
    <w:tmpl w:val="3CD8923E"/>
    <w:lvl w:ilvl="0" w:tplc="A8008EE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40DB5E6A"/>
    <w:multiLevelType w:val="hybridMultilevel"/>
    <w:tmpl w:val="22F2FE4C"/>
    <w:lvl w:ilvl="0" w:tplc="20A6E094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95"/>
    <w:rsid w:val="000726AC"/>
    <w:rsid w:val="000D78FF"/>
    <w:rsid w:val="000E6CF0"/>
    <w:rsid w:val="001B508D"/>
    <w:rsid w:val="001E013B"/>
    <w:rsid w:val="0022792A"/>
    <w:rsid w:val="00241DEE"/>
    <w:rsid w:val="0025297F"/>
    <w:rsid w:val="002660CA"/>
    <w:rsid w:val="002D2835"/>
    <w:rsid w:val="00313ECF"/>
    <w:rsid w:val="00371783"/>
    <w:rsid w:val="004E15A4"/>
    <w:rsid w:val="0051072B"/>
    <w:rsid w:val="00515D3D"/>
    <w:rsid w:val="00537995"/>
    <w:rsid w:val="00577EB5"/>
    <w:rsid w:val="005D6573"/>
    <w:rsid w:val="0060058E"/>
    <w:rsid w:val="00651F1B"/>
    <w:rsid w:val="00670F6C"/>
    <w:rsid w:val="007452F2"/>
    <w:rsid w:val="00814FEF"/>
    <w:rsid w:val="00862FA2"/>
    <w:rsid w:val="008714A3"/>
    <w:rsid w:val="009D1758"/>
    <w:rsid w:val="009F2C40"/>
    <w:rsid w:val="009F41A7"/>
    <w:rsid w:val="00A5646E"/>
    <w:rsid w:val="00A742F1"/>
    <w:rsid w:val="00AD47CF"/>
    <w:rsid w:val="00B05EBA"/>
    <w:rsid w:val="00B375BB"/>
    <w:rsid w:val="00BD3DFA"/>
    <w:rsid w:val="00E008DA"/>
    <w:rsid w:val="00E84761"/>
    <w:rsid w:val="00F95C61"/>
    <w:rsid w:val="00F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33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5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537995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 w:line="240" w:lineRule="auto"/>
      <w:ind w:left="1021" w:hanging="454"/>
      <w:textAlignment w:val="center"/>
    </w:pPr>
    <w:rPr>
      <w:rFonts w:ascii="Arial" w:eastAsia="Times New Roman" w:hAnsi="Arial" w:cs="Times New Roman"/>
      <w:color w:val="000000"/>
    </w:rPr>
  </w:style>
  <w:style w:type="table" w:styleId="TableGrid">
    <w:name w:val="Table Grid"/>
    <w:basedOn w:val="TableNormal"/>
    <w:uiPriority w:val="59"/>
    <w:rsid w:val="00871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5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537995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 w:line="240" w:lineRule="auto"/>
      <w:ind w:left="1021" w:hanging="454"/>
      <w:textAlignment w:val="center"/>
    </w:pPr>
    <w:rPr>
      <w:rFonts w:ascii="Arial" w:eastAsia="Times New Roman" w:hAnsi="Arial" w:cs="Times New Roman"/>
      <w:color w:val="000000"/>
    </w:rPr>
  </w:style>
  <w:style w:type="table" w:styleId="TableGrid">
    <w:name w:val="Table Grid"/>
    <w:basedOn w:val="TableNormal"/>
    <w:uiPriority w:val="59"/>
    <w:rsid w:val="00871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975</Words>
  <Characters>5560</Characters>
  <Application>Microsoft Macintosh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31</cp:revision>
  <dcterms:created xsi:type="dcterms:W3CDTF">2016-02-28T10:41:00Z</dcterms:created>
  <dcterms:modified xsi:type="dcterms:W3CDTF">2016-02-28T13:15:00Z</dcterms:modified>
</cp:coreProperties>
</file>