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FDB" w:rsidRDefault="006B4FDB" w:rsidP="006B4FDB">
      <w:pPr>
        <w:jc w:val="center"/>
        <w:rPr>
          <w:sz w:val="32"/>
          <w:szCs w:val="32"/>
        </w:rPr>
      </w:pPr>
      <w:r w:rsidRPr="006B4FDB">
        <w:rPr>
          <w:sz w:val="32"/>
          <w:szCs w:val="32"/>
        </w:rPr>
        <w:t>YEAR 7 EARTH AND SPACE INVESTIGATION 2015</w:t>
      </w:r>
    </w:p>
    <w:p w:rsidR="006B4FDB" w:rsidRPr="006B4FDB" w:rsidRDefault="006B4FDB" w:rsidP="006B4FDB">
      <w:pPr>
        <w:jc w:val="center"/>
        <w:rPr>
          <w:sz w:val="32"/>
          <w:szCs w:val="32"/>
        </w:rPr>
      </w:pPr>
      <w:r>
        <w:rPr>
          <w:sz w:val="32"/>
          <w:szCs w:val="32"/>
        </w:rPr>
        <w:t>ANGLES MAKE A DIFFERENCE</w:t>
      </w:r>
    </w:p>
    <w:p w:rsidR="006B4FDB" w:rsidRPr="006B4FDB" w:rsidRDefault="006B4FDB" w:rsidP="006B4FDB">
      <w:r w:rsidRPr="006B4FDB">
        <w:t xml:space="preserve">TASK: You are to explore the impact that the angles of sunlight have on the Earth’s temperature. You will carry out the practical activity on page 353 of the Pearson 7 Science textbook in groups of 2-3. You will then need to submit your laboratory write-up with your results and the discussion questions from page 353. Your write-ups need to be submitted individually. The only part you are doing as a group is the actual experiment. </w:t>
      </w:r>
    </w:p>
    <w:p w:rsidR="006B4FDB" w:rsidRPr="006B4FDB" w:rsidRDefault="006B4FDB" w:rsidP="006B4FDB">
      <w:pPr>
        <w:rPr>
          <w:b/>
        </w:rPr>
      </w:pPr>
      <w:r w:rsidRPr="006B4FDB">
        <w:rPr>
          <w:b/>
        </w:rPr>
        <w:t>Planning table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2070"/>
        <w:gridCol w:w="4824"/>
      </w:tblGrid>
      <w:tr w:rsidR="006B4FDB" w:rsidRPr="006B4FDB" w:rsidTr="006B4FD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DB" w:rsidRPr="006B4FDB" w:rsidRDefault="006B4FDB">
            <w:pPr>
              <w:spacing w:line="240" w:lineRule="auto"/>
            </w:pPr>
            <w:r w:rsidRPr="006B4FDB">
              <w:t xml:space="preserve">Step in investigation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DB" w:rsidRPr="006B4FDB" w:rsidRDefault="006B4FDB">
            <w:pPr>
              <w:spacing w:line="240" w:lineRule="auto"/>
            </w:pPr>
            <w:r w:rsidRPr="006B4FDB">
              <w:t>What you need to write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DB" w:rsidRPr="006B4FDB" w:rsidRDefault="006B4FDB">
            <w:pPr>
              <w:spacing w:line="240" w:lineRule="auto"/>
            </w:pPr>
            <w:r w:rsidRPr="006B4FDB">
              <w:t xml:space="preserve">Statement </w:t>
            </w:r>
          </w:p>
        </w:tc>
      </w:tr>
      <w:tr w:rsidR="006B4FDB" w:rsidRPr="006B4FDB" w:rsidTr="006B4FD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DB" w:rsidRPr="006B4FDB" w:rsidRDefault="006B4FDB" w:rsidP="005C1278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006B4FDB">
              <w:t>Aim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DB" w:rsidRPr="006B4FDB" w:rsidRDefault="006B4FDB">
            <w:pPr>
              <w:spacing w:line="240" w:lineRule="auto"/>
            </w:pPr>
            <w:r w:rsidRPr="006B4FDB">
              <w:t>What needs to be found out?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FDB" w:rsidRPr="006B4FDB" w:rsidRDefault="006B4FDB">
            <w:pPr>
              <w:spacing w:line="240" w:lineRule="auto"/>
            </w:pPr>
          </w:p>
          <w:p w:rsidR="006B4FDB" w:rsidRPr="006B4FDB" w:rsidRDefault="006B4FDB">
            <w:pPr>
              <w:spacing w:line="240" w:lineRule="auto"/>
            </w:pPr>
          </w:p>
          <w:p w:rsidR="006B4FDB" w:rsidRPr="006B4FDB" w:rsidRDefault="006B4FDB">
            <w:pPr>
              <w:spacing w:line="240" w:lineRule="auto"/>
            </w:pPr>
          </w:p>
          <w:p w:rsidR="006B4FDB" w:rsidRPr="006B4FDB" w:rsidRDefault="006B4FDB">
            <w:pPr>
              <w:spacing w:line="240" w:lineRule="auto"/>
            </w:pPr>
          </w:p>
          <w:p w:rsidR="006B4FDB" w:rsidRPr="006B4FDB" w:rsidRDefault="006B4FDB">
            <w:pPr>
              <w:spacing w:line="240" w:lineRule="auto"/>
            </w:pPr>
          </w:p>
        </w:tc>
      </w:tr>
      <w:tr w:rsidR="006B4FDB" w:rsidRPr="006B4FDB" w:rsidTr="006B4FD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DB" w:rsidRPr="006B4FDB" w:rsidRDefault="006B4FDB" w:rsidP="005C1278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006B4FDB">
              <w:t>Hypothesis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DB" w:rsidRPr="006B4FDB" w:rsidRDefault="006B4FDB">
            <w:pPr>
              <w:spacing w:line="240" w:lineRule="auto"/>
            </w:pPr>
            <w:r w:rsidRPr="006B4FDB">
              <w:t>A prediction of what the results will be.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FDB" w:rsidRPr="006B4FDB" w:rsidRDefault="006B4FDB">
            <w:pPr>
              <w:spacing w:line="240" w:lineRule="auto"/>
            </w:pPr>
          </w:p>
          <w:p w:rsidR="006B4FDB" w:rsidRPr="006B4FDB" w:rsidRDefault="006B4FDB">
            <w:pPr>
              <w:spacing w:line="240" w:lineRule="auto"/>
            </w:pPr>
          </w:p>
          <w:p w:rsidR="006B4FDB" w:rsidRPr="006B4FDB" w:rsidRDefault="006B4FDB">
            <w:pPr>
              <w:spacing w:line="240" w:lineRule="auto"/>
            </w:pPr>
          </w:p>
          <w:p w:rsidR="006B4FDB" w:rsidRPr="006B4FDB" w:rsidRDefault="006B4FDB">
            <w:pPr>
              <w:spacing w:line="240" w:lineRule="auto"/>
            </w:pPr>
          </w:p>
          <w:p w:rsidR="006B4FDB" w:rsidRPr="006B4FDB" w:rsidRDefault="006B4FDB">
            <w:pPr>
              <w:spacing w:line="240" w:lineRule="auto"/>
            </w:pPr>
          </w:p>
        </w:tc>
      </w:tr>
      <w:tr w:rsidR="006B4FDB" w:rsidRPr="006B4FDB" w:rsidTr="006B4FD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DB" w:rsidRPr="006B4FDB" w:rsidRDefault="006B4FDB" w:rsidP="005C1278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006B4FDB">
              <w:t>Independent variable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DB" w:rsidRPr="006B4FDB" w:rsidRDefault="006B4FDB">
            <w:pPr>
              <w:spacing w:line="240" w:lineRule="auto"/>
            </w:pPr>
            <w:r w:rsidRPr="006B4FDB">
              <w:t xml:space="preserve">The thing that is deliberately changed. </w:t>
            </w:r>
          </w:p>
          <w:p w:rsidR="006B4FDB" w:rsidRPr="006B4FDB" w:rsidRDefault="006B4FDB">
            <w:pPr>
              <w:spacing w:line="240" w:lineRule="auto"/>
              <w:rPr>
                <w:b/>
              </w:rPr>
            </w:pPr>
            <w:r w:rsidRPr="006B4FDB">
              <w:rPr>
                <w:b/>
              </w:rPr>
              <w:t>CAUSE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FDB" w:rsidRPr="006B4FDB" w:rsidRDefault="006B4FDB">
            <w:pPr>
              <w:spacing w:line="240" w:lineRule="auto"/>
            </w:pPr>
          </w:p>
          <w:p w:rsidR="006B4FDB" w:rsidRPr="006B4FDB" w:rsidRDefault="006B4FDB">
            <w:pPr>
              <w:spacing w:line="240" w:lineRule="auto"/>
            </w:pPr>
          </w:p>
          <w:p w:rsidR="006B4FDB" w:rsidRPr="006B4FDB" w:rsidRDefault="006B4FDB">
            <w:pPr>
              <w:spacing w:line="240" w:lineRule="auto"/>
            </w:pPr>
          </w:p>
          <w:p w:rsidR="006B4FDB" w:rsidRPr="006B4FDB" w:rsidRDefault="006B4FDB">
            <w:pPr>
              <w:spacing w:line="240" w:lineRule="auto"/>
            </w:pPr>
          </w:p>
          <w:p w:rsidR="006B4FDB" w:rsidRPr="006B4FDB" w:rsidRDefault="006B4FDB">
            <w:pPr>
              <w:spacing w:line="240" w:lineRule="auto"/>
            </w:pPr>
          </w:p>
        </w:tc>
      </w:tr>
      <w:tr w:rsidR="006B4FDB" w:rsidRPr="006B4FDB" w:rsidTr="006B4FD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DB" w:rsidRPr="006B4FDB" w:rsidRDefault="006B4FDB" w:rsidP="005C1278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006B4FDB">
              <w:t>Dependent variable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DB" w:rsidRPr="006B4FDB" w:rsidRDefault="006B4FDB">
            <w:pPr>
              <w:spacing w:line="240" w:lineRule="auto"/>
            </w:pPr>
            <w:r w:rsidRPr="006B4FDB">
              <w:t xml:space="preserve">What happens as a </w:t>
            </w:r>
            <w:r w:rsidRPr="006B4FDB">
              <w:rPr>
                <w:b/>
              </w:rPr>
              <w:t>RESULT</w:t>
            </w:r>
            <w:r w:rsidRPr="006B4FDB">
              <w:t xml:space="preserve"> of the independent variable?</w:t>
            </w:r>
          </w:p>
          <w:p w:rsidR="006B4FDB" w:rsidRPr="006B4FDB" w:rsidRDefault="006B4FDB">
            <w:pPr>
              <w:spacing w:line="240" w:lineRule="auto"/>
            </w:pPr>
            <w:r w:rsidRPr="006B4FDB">
              <w:t>It is the change that is measured.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FDB" w:rsidRPr="006B4FDB" w:rsidRDefault="006B4FDB">
            <w:pPr>
              <w:spacing w:line="240" w:lineRule="auto"/>
            </w:pPr>
          </w:p>
        </w:tc>
      </w:tr>
      <w:tr w:rsidR="006B4FDB" w:rsidRPr="006B4FDB" w:rsidTr="006B4FD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DB" w:rsidRPr="006B4FDB" w:rsidRDefault="006B4FDB" w:rsidP="005C1278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006B4FDB">
              <w:t>Controlled variables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DB" w:rsidRPr="006B4FDB" w:rsidRDefault="006B4FDB">
            <w:pPr>
              <w:spacing w:line="240" w:lineRule="auto"/>
            </w:pPr>
            <w:r w:rsidRPr="006B4FDB">
              <w:t xml:space="preserve">All the things that need to be kept the same during the experiment. 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FDB" w:rsidRPr="006B4FDB" w:rsidRDefault="006B4FDB">
            <w:pPr>
              <w:spacing w:line="240" w:lineRule="auto"/>
            </w:pPr>
          </w:p>
          <w:p w:rsidR="006B4FDB" w:rsidRPr="006B4FDB" w:rsidRDefault="006B4FDB">
            <w:pPr>
              <w:spacing w:line="240" w:lineRule="auto"/>
            </w:pPr>
          </w:p>
          <w:p w:rsidR="006B4FDB" w:rsidRPr="006B4FDB" w:rsidRDefault="006B4FDB">
            <w:pPr>
              <w:spacing w:line="240" w:lineRule="auto"/>
            </w:pPr>
          </w:p>
          <w:p w:rsidR="006B4FDB" w:rsidRPr="006B4FDB" w:rsidRDefault="006B4FDB">
            <w:pPr>
              <w:spacing w:line="240" w:lineRule="auto"/>
            </w:pPr>
          </w:p>
          <w:p w:rsidR="006B4FDB" w:rsidRPr="006B4FDB" w:rsidRDefault="006B4FDB">
            <w:pPr>
              <w:spacing w:line="240" w:lineRule="auto"/>
            </w:pPr>
          </w:p>
        </w:tc>
      </w:tr>
      <w:tr w:rsidR="006B4FDB" w:rsidRPr="006B4FDB" w:rsidTr="006B4FD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DB" w:rsidRPr="006B4FDB" w:rsidRDefault="006B4FDB" w:rsidP="005C1278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006B4FDB">
              <w:t>Materials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DB" w:rsidRPr="006B4FDB" w:rsidRDefault="006B4FDB">
            <w:pPr>
              <w:spacing w:line="240" w:lineRule="auto"/>
            </w:pPr>
            <w:r w:rsidRPr="006B4FDB">
              <w:t>The list of equipment used.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FDB" w:rsidRPr="006B4FDB" w:rsidRDefault="006B4FDB">
            <w:pPr>
              <w:spacing w:line="240" w:lineRule="auto"/>
            </w:pPr>
          </w:p>
          <w:p w:rsidR="006B4FDB" w:rsidRDefault="006B4FDB">
            <w:pPr>
              <w:spacing w:line="240" w:lineRule="auto"/>
            </w:pPr>
          </w:p>
          <w:p w:rsidR="006B4FDB" w:rsidRDefault="006B4FDB">
            <w:pPr>
              <w:spacing w:line="240" w:lineRule="auto"/>
            </w:pPr>
          </w:p>
          <w:p w:rsidR="006B4FDB" w:rsidRDefault="006B4FDB">
            <w:pPr>
              <w:spacing w:line="240" w:lineRule="auto"/>
            </w:pPr>
          </w:p>
          <w:p w:rsidR="006B4FDB" w:rsidRPr="006B4FDB" w:rsidRDefault="006B4FDB">
            <w:pPr>
              <w:spacing w:line="240" w:lineRule="auto"/>
            </w:pPr>
          </w:p>
          <w:p w:rsidR="006B4FDB" w:rsidRPr="006B4FDB" w:rsidRDefault="006B4FDB">
            <w:pPr>
              <w:spacing w:line="240" w:lineRule="auto"/>
            </w:pPr>
          </w:p>
          <w:p w:rsidR="006B4FDB" w:rsidRPr="006B4FDB" w:rsidRDefault="006B4FDB">
            <w:pPr>
              <w:spacing w:line="240" w:lineRule="auto"/>
            </w:pPr>
          </w:p>
          <w:p w:rsidR="006B4FDB" w:rsidRPr="006B4FDB" w:rsidRDefault="006B4FDB">
            <w:pPr>
              <w:spacing w:line="240" w:lineRule="auto"/>
            </w:pPr>
          </w:p>
          <w:p w:rsidR="006B4FDB" w:rsidRPr="006B4FDB" w:rsidRDefault="006B4FDB">
            <w:pPr>
              <w:spacing w:line="240" w:lineRule="auto"/>
            </w:pPr>
          </w:p>
        </w:tc>
      </w:tr>
      <w:tr w:rsidR="006B4FDB" w:rsidRPr="006B4FDB" w:rsidTr="006B4FD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DB" w:rsidRPr="006B4FDB" w:rsidRDefault="006B4FDB" w:rsidP="005C1278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006B4FDB">
              <w:lastRenderedPageBreak/>
              <w:t>Method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DB" w:rsidRPr="006B4FDB" w:rsidRDefault="006B4FDB">
            <w:pPr>
              <w:spacing w:line="240" w:lineRule="auto"/>
            </w:pPr>
            <w:r w:rsidRPr="006B4FDB">
              <w:t xml:space="preserve">Given 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DB" w:rsidRPr="006B4FDB" w:rsidRDefault="006B4FDB">
            <w:pPr>
              <w:spacing w:line="240" w:lineRule="auto"/>
            </w:pPr>
            <w:r w:rsidRPr="006B4FDB">
              <w:t xml:space="preserve">Given on page 353. You need to re-write and add information to the method to get full marks for this section. </w:t>
            </w:r>
          </w:p>
        </w:tc>
      </w:tr>
      <w:tr w:rsidR="006B4FDB" w:rsidRPr="006B4FDB" w:rsidTr="006B4FD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DB" w:rsidRPr="006B4FDB" w:rsidRDefault="006B4FDB" w:rsidP="005C1278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006B4FDB">
              <w:t>Results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DB" w:rsidRPr="006B4FDB" w:rsidRDefault="006B4FDB">
            <w:pPr>
              <w:spacing w:line="240" w:lineRule="auto"/>
            </w:pPr>
            <w:r w:rsidRPr="006B4FDB">
              <w:t>Data collected during the experiment.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FDB" w:rsidRPr="006B4FDB" w:rsidRDefault="006B4FDB">
            <w:pPr>
              <w:spacing w:line="240" w:lineRule="auto"/>
            </w:pPr>
            <w:r>
              <w:t xml:space="preserve">Draw a results table and fill in your results. </w:t>
            </w:r>
          </w:p>
          <w:p w:rsidR="006B4FDB" w:rsidRPr="006B4FDB" w:rsidRDefault="006B4FDB">
            <w:pPr>
              <w:spacing w:line="240" w:lineRule="auto"/>
            </w:pPr>
          </w:p>
        </w:tc>
      </w:tr>
      <w:tr w:rsidR="006B4FDB" w:rsidRPr="006B4FDB" w:rsidTr="006B4FD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DB" w:rsidRPr="006B4FDB" w:rsidRDefault="006B4FDB" w:rsidP="005C1278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006B4FDB">
              <w:t>Discussion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DB" w:rsidRPr="006B4FDB" w:rsidRDefault="006B4FDB">
            <w:pPr>
              <w:spacing w:line="240" w:lineRule="auto"/>
            </w:pPr>
            <w:r w:rsidRPr="006B4FDB">
              <w:t>Any trends seen.</w:t>
            </w:r>
          </w:p>
          <w:p w:rsidR="006B4FDB" w:rsidRPr="006B4FDB" w:rsidRDefault="006B4FDB">
            <w:pPr>
              <w:spacing w:line="240" w:lineRule="auto"/>
            </w:pPr>
            <w:r w:rsidRPr="006B4FDB">
              <w:t>Any problems and how your might fix them if the experiment was repeated.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DB" w:rsidRPr="006B4FDB" w:rsidRDefault="006B4FDB">
            <w:pPr>
              <w:spacing w:line="240" w:lineRule="auto"/>
            </w:pPr>
            <w:r w:rsidRPr="006B4FDB">
              <w:t>You will complete this after the results have been collected</w:t>
            </w:r>
            <w:r>
              <w:t xml:space="preserve">. Answer the questions from page 353. </w:t>
            </w:r>
          </w:p>
        </w:tc>
      </w:tr>
      <w:tr w:rsidR="006B4FDB" w:rsidRPr="006B4FDB" w:rsidTr="006B4FD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DB" w:rsidRPr="006B4FDB" w:rsidRDefault="006B4FDB" w:rsidP="005C1278">
            <w:pPr>
              <w:pStyle w:val="ListParagraph"/>
              <w:numPr>
                <w:ilvl w:val="0"/>
                <w:numId w:val="1"/>
              </w:numPr>
              <w:spacing w:line="240" w:lineRule="auto"/>
            </w:pPr>
            <w:r w:rsidRPr="006B4FDB">
              <w:t>Conclusion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DB" w:rsidRPr="006B4FDB" w:rsidRDefault="006B4FDB">
            <w:pPr>
              <w:spacing w:line="240" w:lineRule="auto"/>
            </w:pPr>
            <w:r w:rsidRPr="006B4FDB">
              <w:t>Did the results support the hypothesis?</w:t>
            </w:r>
          </w:p>
        </w:tc>
        <w:tc>
          <w:tcPr>
            <w:tcW w:w="4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DB" w:rsidRPr="006B4FDB" w:rsidRDefault="006B4FDB">
            <w:pPr>
              <w:spacing w:line="240" w:lineRule="auto"/>
            </w:pPr>
            <w:r w:rsidRPr="006B4FDB">
              <w:t>You will complete this after the results have been collected</w:t>
            </w:r>
          </w:p>
        </w:tc>
      </w:tr>
    </w:tbl>
    <w:p w:rsidR="006B4FDB" w:rsidRPr="006B4FDB" w:rsidRDefault="006B4FDB" w:rsidP="006B4FDB">
      <w:pPr>
        <w:rPr>
          <w:sz w:val="24"/>
          <w:szCs w:val="24"/>
        </w:rPr>
      </w:pPr>
    </w:p>
    <w:p w:rsidR="006B4FDB" w:rsidRDefault="006B4FDB" w:rsidP="006B4FDB">
      <w:pPr>
        <w:jc w:val="center"/>
        <w:rPr>
          <w:sz w:val="24"/>
          <w:szCs w:val="24"/>
        </w:rPr>
      </w:pPr>
    </w:p>
    <w:p w:rsidR="006B4FDB" w:rsidRDefault="006B4FDB" w:rsidP="006B4FDB">
      <w:pPr>
        <w:jc w:val="center"/>
        <w:rPr>
          <w:sz w:val="24"/>
          <w:szCs w:val="24"/>
        </w:rPr>
      </w:pPr>
    </w:p>
    <w:p w:rsidR="006B4FDB" w:rsidRPr="00762B58" w:rsidRDefault="006B4FDB" w:rsidP="00762B58">
      <w:pPr>
        <w:rPr>
          <w:b/>
        </w:rPr>
      </w:pPr>
      <w:r w:rsidRPr="00762B58">
        <w:rPr>
          <w:b/>
        </w:rPr>
        <w:t>Marking Key</w:t>
      </w:r>
      <w:bookmarkStart w:id="0" w:name="_GoBack"/>
      <w:bookmarkEnd w:id="0"/>
    </w:p>
    <w:p w:rsidR="006B4FDB" w:rsidRPr="006B4FDB" w:rsidRDefault="006B4FDB" w:rsidP="006B4FDB">
      <w:pPr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098"/>
        <w:gridCol w:w="2268"/>
        <w:gridCol w:w="1650"/>
      </w:tblGrid>
      <w:tr w:rsidR="006B4FDB" w:rsidRPr="006B4FDB" w:rsidTr="006B4FDB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DB" w:rsidRPr="006B4FDB" w:rsidRDefault="006B4FDB">
            <w:pPr>
              <w:spacing w:line="240" w:lineRule="auto"/>
            </w:pPr>
            <w:r w:rsidRPr="006B4FDB">
              <w:t>Step in investigation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DB" w:rsidRPr="006B4FDB" w:rsidRDefault="006B4FDB">
            <w:pPr>
              <w:spacing w:line="240" w:lineRule="auto"/>
              <w:jc w:val="center"/>
            </w:pPr>
            <w:r w:rsidRPr="006B4FDB">
              <w:t>Possible mark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DB" w:rsidRPr="006B4FDB" w:rsidRDefault="006B4FDB">
            <w:pPr>
              <w:spacing w:line="240" w:lineRule="auto"/>
            </w:pPr>
            <w:r w:rsidRPr="006B4FDB">
              <w:t>Your mark</w:t>
            </w:r>
          </w:p>
        </w:tc>
      </w:tr>
      <w:tr w:rsidR="006B4FDB" w:rsidRPr="006B4FDB" w:rsidTr="006B4FDB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DB" w:rsidRPr="006B4FDB" w:rsidRDefault="006B4FDB">
            <w:pPr>
              <w:pStyle w:val="ListParagraph"/>
              <w:spacing w:line="240" w:lineRule="auto"/>
            </w:pPr>
            <w:r w:rsidRPr="006B4FDB">
              <w:t>Aim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DB" w:rsidRPr="006B4FDB" w:rsidRDefault="006B4FDB">
            <w:pPr>
              <w:spacing w:line="240" w:lineRule="auto"/>
              <w:jc w:val="center"/>
            </w:pPr>
            <w:r w:rsidRPr="006B4FDB">
              <w:t>1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FDB" w:rsidRPr="006B4FDB" w:rsidRDefault="006B4FDB">
            <w:pPr>
              <w:spacing w:line="240" w:lineRule="auto"/>
            </w:pPr>
          </w:p>
        </w:tc>
      </w:tr>
      <w:tr w:rsidR="006B4FDB" w:rsidRPr="006B4FDB" w:rsidTr="006B4FDB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DB" w:rsidRPr="006B4FDB" w:rsidRDefault="006B4FDB">
            <w:pPr>
              <w:pStyle w:val="ListParagraph"/>
              <w:spacing w:line="240" w:lineRule="auto"/>
            </w:pPr>
            <w:r w:rsidRPr="006B4FDB">
              <w:t>Hypothesis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DB" w:rsidRPr="006B4FDB" w:rsidRDefault="006B4FDB">
            <w:pPr>
              <w:spacing w:line="240" w:lineRule="auto"/>
              <w:jc w:val="center"/>
            </w:pPr>
            <w:r w:rsidRPr="006B4FDB">
              <w:t>2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FDB" w:rsidRPr="006B4FDB" w:rsidRDefault="006B4FDB">
            <w:pPr>
              <w:spacing w:line="240" w:lineRule="auto"/>
            </w:pPr>
          </w:p>
        </w:tc>
      </w:tr>
      <w:tr w:rsidR="006B4FDB" w:rsidRPr="006B4FDB" w:rsidTr="006B4FDB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DB" w:rsidRPr="006B4FDB" w:rsidRDefault="006B4FDB">
            <w:pPr>
              <w:pStyle w:val="ListParagraph"/>
              <w:spacing w:line="240" w:lineRule="auto"/>
            </w:pPr>
            <w:r w:rsidRPr="006B4FDB">
              <w:t>Independent variable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DB" w:rsidRPr="006B4FDB" w:rsidRDefault="006B4FDB">
            <w:pPr>
              <w:spacing w:line="240" w:lineRule="auto"/>
              <w:jc w:val="center"/>
            </w:pPr>
            <w:r w:rsidRPr="006B4FDB">
              <w:t>1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FDB" w:rsidRPr="006B4FDB" w:rsidRDefault="006B4FDB">
            <w:pPr>
              <w:spacing w:line="240" w:lineRule="auto"/>
            </w:pPr>
          </w:p>
        </w:tc>
      </w:tr>
      <w:tr w:rsidR="006B4FDB" w:rsidRPr="006B4FDB" w:rsidTr="006B4FDB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DB" w:rsidRPr="006B4FDB" w:rsidRDefault="006B4FDB">
            <w:pPr>
              <w:pStyle w:val="ListParagraph"/>
              <w:spacing w:line="240" w:lineRule="auto"/>
            </w:pPr>
            <w:r w:rsidRPr="006B4FDB">
              <w:t>Dependent variable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DB" w:rsidRPr="006B4FDB" w:rsidRDefault="006B4FDB">
            <w:pPr>
              <w:spacing w:line="240" w:lineRule="auto"/>
              <w:jc w:val="center"/>
            </w:pPr>
            <w:r w:rsidRPr="006B4FDB">
              <w:t>1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FDB" w:rsidRPr="006B4FDB" w:rsidRDefault="006B4FDB">
            <w:pPr>
              <w:spacing w:line="240" w:lineRule="auto"/>
            </w:pPr>
          </w:p>
        </w:tc>
      </w:tr>
      <w:tr w:rsidR="006B4FDB" w:rsidRPr="006B4FDB" w:rsidTr="006B4FDB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DB" w:rsidRPr="006B4FDB" w:rsidRDefault="006B4FDB">
            <w:pPr>
              <w:pStyle w:val="ListParagraph"/>
              <w:spacing w:line="240" w:lineRule="auto"/>
            </w:pPr>
            <w:r w:rsidRPr="006B4FDB">
              <w:t>Controlled variables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DB" w:rsidRPr="006B4FDB" w:rsidRDefault="006B4FDB">
            <w:pPr>
              <w:spacing w:line="240" w:lineRule="auto"/>
              <w:jc w:val="center"/>
            </w:pPr>
            <w:r w:rsidRPr="006B4FDB">
              <w:t>2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FDB" w:rsidRPr="006B4FDB" w:rsidRDefault="006B4FDB">
            <w:pPr>
              <w:spacing w:line="240" w:lineRule="auto"/>
            </w:pPr>
          </w:p>
        </w:tc>
      </w:tr>
      <w:tr w:rsidR="006B4FDB" w:rsidRPr="006B4FDB" w:rsidTr="006B4FDB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DB" w:rsidRPr="006B4FDB" w:rsidRDefault="006B4FDB">
            <w:pPr>
              <w:pStyle w:val="ListParagraph"/>
              <w:spacing w:line="240" w:lineRule="auto"/>
            </w:pPr>
            <w:r w:rsidRPr="006B4FDB">
              <w:t>Materials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DB" w:rsidRPr="006B4FDB" w:rsidRDefault="006B4FDB">
            <w:pPr>
              <w:spacing w:line="240" w:lineRule="auto"/>
              <w:jc w:val="center"/>
            </w:pPr>
            <w:r w:rsidRPr="006B4FDB">
              <w:t>2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FDB" w:rsidRPr="006B4FDB" w:rsidRDefault="006B4FDB">
            <w:pPr>
              <w:spacing w:line="240" w:lineRule="auto"/>
            </w:pPr>
          </w:p>
        </w:tc>
      </w:tr>
      <w:tr w:rsidR="006B4FDB" w:rsidRPr="006B4FDB" w:rsidTr="006B4FDB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DB" w:rsidRPr="006B4FDB" w:rsidRDefault="006B4FDB">
            <w:pPr>
              <w:pStyle w:val="ListParagraph"/>
              <w:spacing w:line="240" w:lineRule="auto"/>
            </w:pPr>
            <w:r w:rsidRPr="006B4FDB">
              <w:t>Method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DB" w:rsidRPr="006B4FDB" w:rsidRDefault="003E7A44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DB" w:rsidRPr="006B4FDB" w:rsidRDefault="006B4FDB" w:rsidP="003E7A44">
            <w:pPr>
              <w:spacing w:line="240" w:lineRule="auto"/>
            </w:pPr>
          </w:p>
        </w:tc>
      </w:tr>
      <w:tr w:rsidR="006B4FDB" w:rsidRPr="006B4FDB" w:rsidTr="006B4FDB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DB" w:rsidRPr="006B4FDB" w:rsidRDefault="006B4FDB" w:rsidP="003E7A44">
            <w:pPr>
              <w:pStyle w:val="ListParagraph"/>
              <w:spacing w:line="240" w:lineRule="auto"/>
            </w:pPr>
            <w:r w:rsidRPr="006B4FDB">
              <w:t>Results</w:t>
            </w:r>
            <w:r w:rsidR="003E7A44">
              <w:t xml:space="preserve"> Table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DB" w:rsidRPr="006B4FDB" w:rsidRDefault="006B4FDB">
            <w:pPr>
              <w:spacing w:line="240" w:lineRule="auto"/>
              <w:jc w:val="center"/>
            </w:pPr>
            <w:r w:rsidRPr="006B4FDB">
              <w:t>4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FDB" w:rsidRPr="006B4FDB" w:rsidRDefault="006B4FDB">
            <w:pPr>
              <w:spacing w:line="240" w:lineRule="auto"/>
            </w:pPr>
          </w:p>
        </w:tc>
      </w:tr>
      <w:tr w:rsidR="006B4FDB" w:rsidRPr="006B4FDB" w:rsidTr="006B4FDB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DB" w:rsidRDefault="006B4FDB" w:rsidP="006B4FDB">
            <w:pPr>
              <w:pStyle w:val="ListParagraph"/>
              <w:spacing w:line="240" w:lineRule="auto"/>
            </w:pPr>
            <w:r w:rsidRPr="006B4FDB">
              <w:t>Discussion</w:t>
            </w:r>
            <w:r>
              <w:t xml:space="preserve"> Questions</w:t>
            </w:r>
          </w:p>
          <w:p w:rsidR="003E7A44" w:rsidRDefault="003E7A44" w:rsidP="003E7A44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</w:p>
          <w:p w:rsidR="003E7A44" w:rsidRDefault="003E7A44" w:rsidP="003E7A44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</w:p>
          <w:p w:rsidR="003E7A44" w:rsidRPr="006B4FDB" w:rsidRDefault="003E7A44" w:rsidP="003E7A44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FDB" w:rsidRPr="006B4FDB" w:rsidRDefault="006B4FDB">
            <w:pPr>
              <w:spacing w:line="240" w:lineRule="auto"/>
              <w:jc w:val="center"/>
            </w:pPr>
          </w:p>
          <w:p w:rsidR="006B4FDB" w:rsidRDefault="003E7A44">
            <w:pPr>
              <w:spacing w:line="240" w:lineRule="auto"/>
              <w:jc w:val="center"/>
            </w:pPr>
            <w:r>
              <w:t>1</w:t>
            </w:r>
          </w:p>
          <w:p w:rsidR="003E7A44" w:rsidRDefault="003E7A44">
            <w:pPr>
              <w:spacing w:line="240" w:lineRule="auto"/>
              <w:jc w:val="center"/>
            </w:pPr>
            <w:r>
              <w:t>2</w:t>
            </w:r>
          </w:p>
          <w:p w:rsidR="003E7A44" w:rsidRPr="006B4FDB" w:rsidRDefault="003E7A44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FDB" w:rsidRPr="006B4FDB" w:rsidRDefault="006B4FDB">
            <w:pPr>
              <w:spacing w:line="240" w:lineRule="auto"/>
            </w:pPr>
          </w:p>
        </w:tc>
      </w:tr>
      <w:tr w:rsidR="006B4FDB" w:rsidRPr="006B4FDB" w:rsidTr="006B4FDB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DB" w:rsidRPr="006B4FDB" w:rsidRDefault="006B4FDB">
            <w:pPr>
              <w:pStyle w:val="ListParagraph"/>
              <w:spacing w:line="240" w:lineRule="auto"/>
            </w:pPr>
            <w:r w:rsidRPr="006B4FDB">
              <w:t>Conclusion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DB" w:rsidRPr="006B4FDB" w:rsidRDefault="006B4FDB">
            <w:pPr>
              <w:spacing w:line="240" w:lineRule="auto"/>
              <w:jc w:val="center"/>
            </w:pPr>
            <w:r w:rsidRPr="006B4FDB">
              <w:t>2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FDB" w:rsidRPr="006B4FDB" w:rsidRDefault="006B4FDB">
            <w:pPr>
              <w:spacing w:line="240" w:lineRule="auto"/>
            </w:pPr>
          </w:p>
        </w:tc>
      </w:tr>
      <w:tr w:rsidR="006B4FDB" w:rsidRPr="006B4FDB" w:rsidTr="006B4FDB">
        <w:tc>
          <w:tcPr>
            <w:tcW w:w="5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DB" w:rsidRPr="006B4FDB" w:rsidRDefault="006B4FDB">
            <w:pPr>
              <w:pStyle w:val="ListParagraph"/>
              <w:spacing w:line="240" w:lineRule="auto"/>
            </w:pPr>
            <w:r w:rsidRPr="006B4FDB">
              <w:t>Total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4FDB" w:rsidRPr="006B4FDB" w:rsidRDefault="003E7A44">
            <w:pPr>
              <w:spacing w:line="240" w:lineRule="auto"/>
              <w:jc w:val="center"/>
            </w:pPr>
            <w:r>
              <w:t>30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FDB" w:rsidRPr="006B4FDB" w:rsidRDefault="006B4FDB">
            <w:pPr>
              <w:spacing w:line="240" w:lineRule="auto"/>
            </w:pPr>
          </w:p>
        </w:tc>
      </w:tr>
    </w:tbl>
    <w:p w:rsidR="006B4FDB" w:rsidRPr="006B4FDB" w:rsidRDefault="006B4FDB" w:rsidP="006B4FDB"/>
    <w:p w:rsidR="006B4FDB" w:rsidRDefault="003E7A44" w:rsidP="006B4FDB">
      <w:r>
        <w:t>Comments:</w:t>
      </w:r>
    </w:p>
    <w:p w:rsidR="003E7A44" w:rsidRPr="006B4FDB" w:rsidRDefault="003E7A44" w:rsidP="003E7A44">
      <w:pPr>
        <w:spacing w:line="48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24B6B" w:rsidRPr="006B4FDB" w:rsidRDefault="00762B58" w:rsidP="003E7A44">
      <w:pPr>
        <w:spacing w:line="480" w:lineRule="auto"/>
      </w:pPr>
    </w:p>
    <w:sectPr w:rsidR="00124B6B" w:rsidRPr="006B4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834C68"/>
    <w:multiLevelType w:val="hybridMultilevel"/>
    <w:tmpl w:val="01824842"/>
    <w:lvl w:ilvl="0" w:tplc="9430710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240" w:hanging="360"/>
      </w:pPr>
    </w:lvl>
    <w:lvl w:ilvl="2" w:tplc="0C09001B" w:tentative="1">
      <w:start w:val="1"/>
      <w:numFmt w:val="lowerRoman"/>
      <w:lvlText w:val="%3."/>
      <w:lvlJc w:val="right"/>
      <w:pPr>
        <w:ind w:left="3960" w:hanging="180"/>
      </w:pPr>
    </w:lvl>
    <w:lvl w:ilvl="3" w:tplc="0C09000F" w:tentative="1">
      <w:start w:val="1"/>
      <w:numFmt w:val="decimal"/>
      <w:lvlText w:val="%4."/>
      <w:lvlJc w:val="left"/>
      <w:pPr>
        <w:ind w:left="4680" w:hanging="360"/>
      </w:pPr>
    </w:lvl>
    <w:lvl w:ilvl="4" w:tplc="0C090019" w:tentative="1">
      <w:start w:val="1"/>
      <w:numFmt w:val="lowerLetter"/>
      <w:lvlText w:val="%5."/>
      <w:lvlJc w:val="left"/>
      <w:pPr>
        <w:ind w:left="5400" w:hanging="360"/>
      </w:pPr>
    </w:lvl>
    <w:lvl w:ilvl="5" w:tplc="0C09001B" w:tentative="1">
      <w:start w:val="1"/>
      <w:numFmt w:val="lowerRoman"/>
      <w:lvlText w:val="%6."/>
      <w:lvlJc w:val="right"/>
      <w:pPr>
        <w:ind w:left="6120" w:hanging="180"/>
      </w:pPr>
    </w:lvl>
    <w:lvl w:ilvl="6" w:tplc="0C09000F" w:tentative="1">
      <w:start w:val="1"/>
      <w:numFmt w:val="decimal"/>
      <w:lvlText w:val="%7."/>
      <w:lvlJc w:val="left"/>
      <w:pPr>
        <w:ind w:left="6840" w:hanging="360"/>
      </w:pPr>
    </w:lvl>
    <w:lvl w:ilvl="7" w:tplc="0C090019" w:tentative="1">
      <w:start w:val="1"/>
      <w:numFmt w:val="lowerLetter"/>
      <w:lvlText w:val="%8."/>
      <w:lvlJc w:val="left"/>
      <w:pPr>
        <w:ind w:left="7560" w:hanging="360"/>
      </w:pPr>
    </w:lvl>
    <w:lvl w:ilvl="8" w:tplc="0C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7CEA62DA"/>
    <w:multiLevelType w:val="hybridMultilevel"/>
    <w:tmpl w:val="297E1B5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47B"/>
    <w:rsid w:val="003E7A44"/>
    <w:rsid w:val="005F1DBD"/>
    <w:rsid w:val="006B4FDB"/>
    <w:rsid w:val="00762B58"/>
    <w:rsid w:val="00B777D8"/>
    <w:rsid w:val="00D6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AF54D0-C5F7-45D5-9440-7FF227D75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FD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FDB"/>
    <w:pPr>
      <w:ind w:left="720"/>
      <w:contextualSpacing/>
    </w:pPr>
  </w:style>
  <w:style w:type="table" w:styleId="TableGrid">
    <w:name w:val="Table Grid"/>
    <w:basedOn w:val="TableNormal"/>
    <w:uiPriority w:val="39"/>
    <w:rsid w:val="006B4FD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5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Milner</dc:creator>
  <cp:keywords/>
  <dc:description/>
  <cp:lastModifiedBy>Jaime Milner</cp:lastModifiedBy>
  <cp:revision>3</cp:revision>
  <dcterms:created xsi:type="dcterms:W3CDTF">2015-11-23T05:53:00Z</dcterms:created>
  <dcterms:modified xsi:type="dcterms:W3CDTF">2015-11-23T06:00:00Z</dcterms:modified>
</cp:coreProperties>
</file>