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1947" w14:textId="5FEED307" w:rsidR="002522CF" w:rsidRDefault="000F3D43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999232" behindDoc="0" locked="0" layoutInCell="1" allowOverlap="1" wp14:anchorId="3D3AEE18" wp14:editId="51D64693">
            <wp:simplePos x="0" y="0"/>
            <wp:positionH relativeFrom="column">
              <wp:posOffset>397</wp:posOffset>
            </wp:positionH>
            <wp:positionV relativeFrom="paragraph">
              <wp:posOffset>32878</wp:posOffset>
            </wp:positionV>
            <wp:extent cx="1371600" cy="1316736"/>
            <wp:effectExtent l="0" t="0" r="0" b="4445"/>
            <wp:wrapNone/>
            <wp:docPr id="1920682442" name="Picture 19206824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2442" name="Picture 192068244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CF">
        <w:rPr>
          <w:rFonts w:cs="Arial"/>
          <w:b/>
          <w:sz w:val="44"/>
          <w:szCs w:val="44"/>
        </w:rPr>
        <w:t xml:space="preserve">      </w:t>
      </w:r>
    </w:p>
    <w:p w14:paraId="154594F5" w14:textId="1A4F4B79" w:rsidR="00744B9F" w:rsidRDefault="002522CF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</w:t>
      </w:r>
      <w:r w:rsidR="007D3252">
        <w:rPr>
          <w:rFonts w:cs="Arial"/>
          <w:b/>
          <w:sz w:val="44"/>
          <w:szCs w:val="44"/>
        </w:rPr>
        <w:t xml:space="preserve">       </w:t>
      </w:r>
      <w:r w:rsidR="0095041D">
        <w:rPr>
          <w:rFonts w:cs="Arial"/>
          <w:b/>
          <w:sz w:val="44"/>
          <w:szCs w:val="44"/>
        </w:rPr>
        <w:t>20</w:t>
      </w:r>
      <w:r w:rsidR="00902A2E">
        <w:rPr>
          <w:rFonts w:cs="Arial"/>
          <w:b/>
          <w:sz w:val="44"/>
          <w:szCs w:val="44"/>
        </w:rPr>
        <w:t>2</w:t>
      </w:r>
      <w:r w:rsidR="00642B29">
        <w:rPr>
          <w:rFonts w:cs="Arial"/>
          <w:b/>
          <w:sz w:val="44"/>
          <w:szCs w:val="44"/>
        </w:rPr>
        <w:t>1</w:t>
      </w:r>
      <w:r w:rsidR="009C4E79">
        <w:rPr>
          <w:rFonts w:cs="Arial"/>
          <w:b/>
          <w:sz w:val="44"/>
          <w:szCs w:val="44"/>
        </w:rPr>
        <w:t xml:space="preserve"> </w:t>
      </w:r>
      <w:r w:rsidR="007D3252">
        <w:rPr>
          <w:rFonts w:cs="Arial"/>
          <w:b/>
          <w:sz w:val="44"/>
          <w:szCs w:val="44"/>
        </w:rPr>
        <w:t>Term 4</w:t>
      </w:r>
    </w:p>
    <w:p w14:paraId="29703E84" w14:textId="5DF6CBA1" w:rsidR="00744B9F" w:rsidRDefault="002522CF" w:rsidP="00744B9F">
      <w:pPr>
        <w:spacing w:line="240" w:lineRule="auto"/>
        <w:ind w:left="288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</w:t>
      </w:r>
      <w:r w:rsidR="00744B9F">
        <w:rPr>
          <w:rFonts w:cs="Arial"/>
          <w:b/>
          <w:sz w:val="44"/>
          <w:szCs w:val="44"/>
        </w:rPr>
        <w:t>Year 7 Science</w:t>
      </w:r>
    </w:p>
    <w:p w14:paraId="521B1AAE" w14:textId="77777777" w:rsidR="00744B9F" w:rsidRDefault="009854C8" w:rsidP="00BD4C8C">
      <w:pPr>
        <w:tabs>
          <w:tab w:val="left" w:pos="5390"/>
        </w:tabs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   Earth and Space</w:t>
      </w:r>
      <w:r w:rsidR="002522CF">
        <w:rPr>
          <w:rFonts w:cs="Arial"/>
          <w:b/>
          <w:sz w:val="44"/>
          <w:szCs w:val="44"/>
        </w:rPr>
        <w:t xml:space="preserve">       </w:t>
      </w:r>
    </w:p>
    <w:p w14:paraId="74DB5F0C" w14:textId="77777777" w:rsidR="00744B9F" w:rsidRDefault="00744B9F" w:rsidP="00BD4C8C">
      <w:pPr>
        <w:spacing w:line="240" w:lineRule="auto"/>
        <w:ind w:left="2160" w:firstLine="720"/>
      </w:pPr>
      <w:r>
        <w:rPr>
          <w:rFonts w:cs="Arial"/>
          <w:b/>
          <w:sz w:val="44"/>
          <w:szCs w:val="44"/>
        </w:rPr>
        <w:tab/>
        <w:t xml:space="preserve">     </w:t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</w:p>
    <w:p w14:paraId="1EDA4766" w14:textId="77777777" w:rsidR="00744B9F" w:rsidRDefault="00D31ED1" w:rsidP="00744B9F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78DAE5B" wp14:editId="5166A0C4">
                <wp:simplePos x="0" y="0"/>
                <wp:positionH relativeFrom="column">
                  <wp:posOffset>4630762</wp:posOffset>
                </wp:positionH>
                <wp:positionV relativeFrom="paragraph">
                  <wp:posOffset>209270</wp:posOffset>
                </wp:positionV>
                <wp:extent cx="191160" cy="261720"/>
                <wp:effectExtent l="57150" t="57150" r="37465" b="6223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116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B40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3" o:spid="_x0000_s1026" type="#_x0000_t75" style="position:absolute;margin-left:363.45pt;margin-top:15.35pt;width:17.35pt;height:23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9325285" wp14:editId="4A94B7EB">
                <wp:simplePos x="0" y="0"/>
                <wp:positionH relativeFrom="column">
                  <wp:posOffset>4249882</wp:posOffset>
                </wp:positionH>
                <wp:positionV relativeFrom="paragraph">
                  <wp:posOffset>207830</wp:posOffset>
                </wp:positionV>
                <wp:extent cx="236880" cy="269280"/>
                <wp:effectExtent l="38100" t="57150" r="67945" b="5461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8733" id="Ink 412" o:spid="_x0000_s1026" type="#_x0000_t75" style="position:absolute;margin-left:333.55pt;margin-top:15.25pt;width:21.1pt;height:23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6609906" wp14:editId="02DB4F2E">
                <wp:simplePos x="0" y="0"/>
                <wp:positionH relativeFrom="column">
                  <wp:posOffset>3995362</wp:posOffset>
                </wp:positionH>
                <wp:positionV relativeFrom="paragraph">
                  <wp:posOffset>284150</wp:posOffset>
                </wp:positionV>
                <wp:extent cx="152280" cy="39600"/>
                <wp:effectExtent l="38100" t="19050" r="38735" b="5588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2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D8B55" id="Ink 411" o:spid="_x0000_s1026" type="#_x0000_t75" style="position:absolute;margin-left:313.6pt;margin-top:22pt;width:13.4pt;height: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2793C94" wp14:editId="7015BB54">
                <wp:simplePos x="0" y="0"/>
                <wp:positionH relativeFrom="column">
                  <wp:posOffset>3951802</wp:posOffset>
                </wp:positionH>
                <wp:positionV relativeFrom="paragraph">
                  <wp:posOffset>215390</wp:posOffset>
                </wp:positionV>
                <wp:extent cx="185760" cy="213120"/>
                <wp:effectExtent l="57150" t="38100" r="5080" b="539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7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0C8E4" id="Ink 410" o:spid="_x0000_s1026" type="#_x0000_t75" style="position:absolute;margin-left:310.05pt;margin-top:15.9pt;width:16.9pt;height:1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">
                <v:imagedata r:id="rId19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CC073E3" wp14:editId="4E2A945F">
                <wp:simplePos x="0" y="0"/>
                <wp:positionH relativeFrom="column">
                  <wp:posOffset>3503602</wp:posOffset>
                </wp:positionH>
                <wp:positionV relativeFrom="paragraph">
                  <wp:posOffset>220430</wp:posOffset>
                </wp:positionV>
                <wp:extent cx="350280" cy="199080"/>
                <wp:effectExtent l="57150" t="38100" r="50165" b="4889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02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5831A" id="Ink 409" o:spid="_x0000_s1026" type="#_x0000_t75" style="position:absolute;margin-left:274.85pt;margin-top:16.85pt;width:29pt;height:17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28AD03C" wp14:editId="326371D4">
                <wp:simplePos x="0" y="0"/>
                <wp:positionH relativeFrom="column">
                  <wp:posOffset>3237562</wp:posOffset>
                </wp:positionH>
                <wp:positionV relativeFrom="paragraph">
                  <wp:posOffset>225110</wp:posOffset>
                </wp:positionV>
                <wp:extent cx="133560" cy="207720"/>
                <wp:effectExtent l="38100" t="38100" r="57150" b="5905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35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E470E" id="Ink 408" o:spid="_x0000_s1026" type="#_x0000_t75" style="position:absolute;margin-left:253.8pt;margin-top:16.75pt;width:12.8pt;height:18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C12984D" wp14:editId="606983FC">
                <wp:simplePos x="0" y="0"/>
                <wp:positionH relativeFrom="column">
                  <wp:posOffset>2934802</wp:posOffset>
                </wp:positionH>
                <wp:positionV relativeFrom="paragraph">
                  <wp:posOffset>202790</wp:posOffset>
                </wp:positionV>
                <wp:extent cx="229680" cy="207360"/>
                <wp:effectExtent l="57150" t="38100" r="56515" b="5969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96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CC70B" id="Ink 407" o:spid="_x0000_s1026" type="#_x0000_t75" style="position:absolute;margin-left:230.2pt;margin-top:14.75pt;width:20.35pt;height:18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">
                <v:imagedata r:id="rId25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AF9355C" wp14:editId="5580E9F4">
                <wp:simplePos x="0" y="0"/>
                <wp:positionH relativeFrom="column">
                  <wp:posOffset>2925082</wp:posOffset>
                </wp:positionH>
                <wp:positionV relativeFrom="paragraph">
                  <wp:posOffset>270470</wp:posOffset>
                </wp:positionV>
                <wp:extent cx="10800" cy="172440"/>
                <wp:effectExtent l="57150" t="38100" r="46355" b="5651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725C6" id="Ink 406" o:spid="_x0000_s1026" type="#_x0000_t75" style="position:absolute;margin-left:229.35pt;margin-top:20.4pt;width:2.5pt;height:15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4D9C262F" wp14:editId="7A71AC2B">
                <wp:simplePos x="0" y="0"/>
                <wp:positionH relativeFrom="column">
                  <wp:posOffset>2494522</wp:posOffset>
                </wp:positionH>
                <wp:positionV relativeFrom="paragraph">
                  <wp:posOffset>245630</wp:posOffset>
                </wp:positionV>
                <wp:extent cx="342360" cy="32760"/>
                <wp:effectExtent l="38100" t="38100" r="57785" b="6286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2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0EC3" id="Ink 405" o:spid="_x0000_s1026" type="#_x0000_t75" style="position:absolute;margin-left:195.3pt;margin-top:18.3pt;width:28.95pt;height:4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5E6D851" wp14:editId="34058E71">
                <wp:simplePos x="0" y="0"/>
                <wp:positionH relativeFrom="column">
                  <wp:posOffset>2371402</wp:posOffset>
                </wp:positionH>
                <wp:positionV relativeFrom="paragraph">
                  <wp:posOffset>-126250</wp:posOffset>
                </wp:positionV>
                <wp:extent cx="388440" cy="685080"/>
                <wp:effectExtent l="57150" t="57150" r="31115" b="5842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844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413F" id="Ink 404" o:spid="_x0000_s1026" type="#_x0000_t75" style="position:absolute;margin-left:185.65pt;margin-top:-11.05pt;width:32.75pt;height:55.9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">
                <v:imagedata r:id="rId31" o:title=""/>
              </v:shape>
            </w:pict>
          </mc:Fallback>
        </mc:AlternateContent>
      </w:r>
    </w:p>
    <w:p w14:paraId="36F1C73B" w14:textId="77777777" w:rsidR="00744B9F" w:rsidRPr="00A30EF3" w:rsidRDefault="00744B9F" w:rsidP="00076B25">
      <w:pPr>
        <w:spacing w:line="240" w:lineRule="auto"/>
        <w:ind w:left="567"/>
        <w:jc w:val="center"/>
        <w:rPr>
          <w:i/>
          <w:sz w:val="32"/>
          <w:szCs w:val="32"/>
        </w:rPr>
      </w:pPr>
      <w:r w:rsidRPr="00B97880">
        <w:rPr>
          <w:sz w:val="32"/>
          <w:szCs w:val="32"/>
        </w:rPr>
        <w:t>Name: ____________________________</w:t>
      </w:r>
    </w:p>
    <w:p w14:paraId="7474FE98" w14:textId="77777777" w:rsidR="00744B9F" w:rsidRPr="00744B9F" w:rsidRDefault="00744B9F" w:rsidP="00076B25">
      <w:pPr>
        <w:spacing w:line="240" w:lineRule="auto"/>
        <w:ind w:left="567"/>
        <w:jc w:val="center"/>
        <w:rPr>
          <w:sz w:val="20"/>
          <w:szCs w:val="20"/>
        </w:rPr>
      </w:pPr>
    </w:p>
    <w:p w14:paraId="4757F718" w14:textId="77777777" w:rsidR="00744B9F" w:rsidRDefault="00744B9F" w:rsidP="00076B25">
      <w:pPr>
        <w:spacing w:line="240" w:lineRule="auto"/>
        <w:ind w:left="567"/>
        <w:jc w:val="center"/>
        <w:rPr>
          <w:sz w:val="32"/>
          <w:szCs w:val="32"/>
        </w:rPr>
      </w:pPr>
      <w:proofErr w:type="gramStart"/>
      <w:r w:rsidRPr="00B97880">
        <w:rPr>
          <w:sz w:val="32"/>
          <w:szCs w:val="32"/>
        </w:rPr>
        <w:t>Tea</w:t>
      </w:r>
      <w:r>
        <w:rPr>
          <w:sz w:val="32"/>
          <w:szCs w:val="32"/>
        </w:rPr>
        <w:t>cher:</w:t>
      </w:r>
      <w:r w:rsidR="002522CF">
        <w:rPr>
          <w:sz w:val="32"/>
          <w:szCs w:val="32"/>
        </w:rPr>
        <w:t>_</w:t>
      </w:r>
      <w:proofErr w:type="gramEnd"/>
      <w:r>
        <w:rPr>
          <w:sz w:val="32"/>
          <w:szCs w:val="32"/>
        </w:rPr>
        <w:t>__________________________</w:t>
      </w:r>
    </w:p>
    <w:p w14:paraId="14AF2086" w14:textId="77777777" w:rsidR="00076B25" w:rsidRDefault="00076B25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1D7F6F20" w14:textId="3ECCC7F9" w:rsidR="00BD4C8C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  <w:r>
        <w:rPr>
          <w:sz w:val="32"/>
          <w:szCs w:val="32"/>
        </w:rPr>
        <w:t>Total Marks</w:t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  <w:t>35 Marks</w:t>
      </w:r>
    </w:p>
    <w:p w14:paraId="3CD6EC2D" w14:textId="77777777" w:rsidR="00BD4C8C" w:rsidRDefault="00BD4C8C" w:rsidP="00BD4C8C">
      <w:pPr>
        <w:tabs>
          <w:tab w:val="left" w:pos="4140"/>
        </w:tabs>
        <w:spacing w:line="240" w:lineRule="auto"/>
        <w:ind w:left="567"/>
        <w:rPr>
          <w:rFonts w:cs="Arial"/>
        </w:rPr>
      </w:pPr>
    </w:p>
    <w:p w14:paraId="0BE6438F" w14:textId="77777777" w:rsidR="00BD4C8C" w:rsidRDefault="00BD4C8C" w:rsidP="00BD4C8C">
      <w:pPr>
        <w:tabs>
          <w:tab w:val="left" w:pos="1523"/>
        </w:tabs>
        <w:spacing w:line="240" w:lineRule="auto"/>
        <w:ind w:left="567"/>
        <w:rPr>
          <w:sz w:val="32"/>
          <w:szCs w:val="32"/>
        </w:rPr>
      </w:pPr>
    </w:p>
    <w:p w14:paraId="1BBA71AF" w14:textId="77777777" w:rsidR="00BD4C8C" w:rsidRPr="00BD4C8C" w:rsidRDefault="00BD4C8C" w:rsidP="00BD4C8C">
      <w:pPr>
        <w:tabs>
          <w:tab w:val="left" w:pos="34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AA80AE8" w14:textId="77777777" w:rsidR="00BD4C8C" w:rsidRPr="00B97880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7BB7594B" w14:textId="77777777" w:rsidR="00744B9F" w:rsidRDefault="00744B9F" w:rsidP="00744B9F">
      <w:pPr>
        <w:pStyle w:val="Heading4"/>
        <w:tabs>
          <w:tab w:val="clear" w:pos="627"/>
          <w:tab w:val="clear" w:pos="4513"/>
        </w:tabs>
        <w:ind w:left="567"/>
        <w:jc w:val="left"/>
        <w:rPr>
          <w:rFonts w:cs="Arial"/>
          <w:sz w:val="28"/>
          <w:szCs w:val="28"/>
        </w:rPr>
      </w:pPr>
    </w:p>
    <w:p w14:paraId="43E98B7B" w14:textId="77777777" w:rsidR="00744B9F" w:rsidRPr="00A83CEF" w:rsidRDefault="00744B9F" w:rsidP="00744B9F">
      <w:pPr>
        <w:spacing w:line="240" w:lineRule="auto"/>
        <w:ind w:left="567"/>
        <w:rPr>
          <w:rFonts w:cs="Arial"/>
        </w:rPr>
      </w:pPr>
    </w:p>
    <w:p w14:paraId="7198C3A0" w14:textId="77777777" w:rsidR="00744B9F" w:rsidRDefault="00744B9F" w:rsidP="00744B9F">
      <w:pPr>
        <w:spacing w:line="240" w:lineRule="auto"/>
        <w:ind w:left="567"/>
        <w:rPr>
          <w:rFonts w:cs="Arial"/>
        </w:rPr>
      </w:pPr>
    </w:p>
    <w:p w14:paraId="0C95B814" w14:textId="77777777" w:rsidR="00C70F98" w:rsidRPr="00A83CEF" w:rsidRDefault="00C70F98" w:rsidP="00744B9F">
      <w:pPr>
        <w:spacing w:line="240" w:lineRule="auto"/>
        <w:ind w:left="567"/>
        <w:rPr>
          <w:rFonts w:cs="Arial"/>
        </w:rPr>
      </w:pPr>
    </w:p>
    <w:p w14:paraId="66C3A0EB" w14:textId="77777777" w:rsidR="0019432D" w:rsidRDefault="0019432D" w:rsidP="0019432D">
      <w:pPr>
        <w:pStyle w:val="ListParagraph"/>
        <w:ind w:left="567"/>
      </w:pPr>
    </w:p>
    <w:p w14:paraId="7A014669" w14:textId="77777777" w:rsidR="00BD4C8C" w:rsidRDefault="00BD4C8C" w:rsidP="0019432D">
      <w:pPr>
        <w:pStyle w:val="ListParagraph"/>
        <w:ind w:left="567"/>
      </w:pPr>
    </w:p>
    <w:p w14:paraId="1DF731B1" w14:textId="77777777" w:rsidR="00BD4C8C" w:rsidRDefault="00BD4C8C" w:rsidP="0019432D">
      <w:pPr>
        <w:pStyle w:val="ListParagraph"/>
        <w:ind w:left="567"/>
      </w:pPr>
    </w:p>
    <w:p w14:paraId="2F3A1D68" w14:textId="77777777" w:rsidR="00BD4C8C" w:rsidRDefault="00BD4C8C" w:rsidP="0019432D">
      <w:pPr>
        <w:pStyle w:val="ListParagraph"/>
        <w:ind w:left="567"/>
      </w:pPr>
    </w:p>
    <w:p w14:paraId="6386EAE8" w14:textId="77777777" w:rsidR="00BD4C8C" w:rsidRDefault="00BD4C8C" w:rsidP="0019432D">
      <w:pPr>
        <w:pStyle w:val="ListParagraph"/>
        <w:ind w:left="567"/>
      </w:pPr>
    </w:p>
    <w:p w14:paraId="49EEB51A" w14:textId="77777777" w:rsidR="00BD4C8C" w:rsidRDefault="00BD4C8C" w:rsidP="0019432D">
      <w:pPr>
        <w:pStyle w:val="ListParagraph"/>
        <w:ind w:left="567"/>
      </w:pPr>
    </w:p>
    <w:p w14:paraId="65A672B8" w14:textId="77777777" w:rsidR="00BD4C8C" w:rsidRDefault="00BD4C8C" w:rsidP="0019432D">
      <w:pPr>
        <w:pStyle w:val="ListParagraph"/>
        <w:ind w:left="567"/>
      </w:pPr>
    </w:p>
    <w:p w14:paraId="3D8BF99A" w14:textId="77777777" w:rsidR="00BD4C8C" w:rsidRDefault="00BD4C8C" w:rsidP="0019432D">
      <w:pPr>
        <w:pStyle w:val="ListParagraph"/>
        <w:ind w:left="567"/>
      </w:pPr>
    </w:p>
    <w:p w14:paraId="3DF34CFB" w14:textId="77777777" w:rsidR="00BD4C8C" w:rsidRDefault="00BD4C8C" w:rsidP="0019432D">
      <w:pPr>
        <w:pStyle w:val="ListParagraph"/>
        <w:ind w:left="567"/>
      </w:pPr>
    </w:p>
    <w:p w14:paraId="39DD1053" w14:textId="77777777" w:rsidR="00BD4C8C" w:rsidRDefault="00BD4C8C" w:rsidP="0019432D">
      <w:pPr>
        <w:pStyle w:val="ListParagraph"/>
        <w:ind w:left="567"/>
      </w:pPr>
    </w:p>
    <w:p w14:paraId="70C82381" w14:textId="77777777" w:rsidR="00BD4C8C" w:rsidRDefault="00BD4C8C" w:rsidP="0019432D">
      <w:pPr>
        <w:pStyle w:val="ListParagraph"/>
        <w:ind w:left="567"/>
      </w:pPr>
    </w:p>
    <w:p w14:paraId="49070685" w14:textId="77777777" w:rsidR="00BD4C8C" w:rsidRDefault="00BD4C8C" w:rsidP="0019432D">
      <w:pPr>
        <w:pStyle w:val="ListParagraph"/>
        <w:ind w:left="567"/>
      </w:pPr>
    </w:p>
    <w:p w14:paraId="2D92037E" w14:textId="682290D4" w:rsidR="00BD4C8C" w:rsidRDefault="00BD4C8C" w:rsidP="0019432D">
      <w:pPr>
        <w:pStyle w:val="ListParagraph"/>
        <w:ind w:left="567"/>
      </w:pPr>
    </w:p>
    <w:p w14:paraId="111AF454" w14:textId="2228D66E" w:rsidR="000F3D43" w:rsidRDefault="000F3D43" w:rsidP="0019432D">
      <w:pPr>
        <w:pStyle w:val="ListParagraph"/>
        <w:ind w:left="567"/>
      </w:pPr>
    </w:p>
    <w:p w14:paraId="13B6FDED" w14:textId="77777777" w:rsidR="000F3D43" w:rsidRDefault="000F3D43" w:rsidP="0019432D">
      <w:pPr>
        <w:pStyle w:val="ListParagraph"/>
        <w:ind w:left="567"/>
      </w:pPr>
    </w:p>
    <w:p w14:paraId="559CD72F" w14:textId="0415DDF1" w:rsidR="00BD4C8C" w:rsidRDefault="00BD4C8C" w:rsidP="0019432D">
      <w:pPr>
        <w:pStyle w:val="ListParagraph"/>
        <w:ind w:left="567"/>
      </w:pPr>
    </w:p>
    <w:p w14:paraId="55F01D9F" w14:textId="77AD4A01" w:rsidR="00642B29" w:rsidRDefault="00642B29" w:rsidP="0019432D">
      <w:pPr>
        <w:pStyle w:val="ListParagraph"/>
        <w:ind w:left="567"/>
      </w:pPr>
    </w:p>
    <w:p w14:paraId="4DFD021F" w14:textId="79097EB6" w:rsidR="00642B29" w:rsidRDefault="00642B29" w:rsidP="00642B29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One: Multiple Choice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</w:t>
      </w:r>
      <w:r w:rsidR="0024243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marks)</w:t>
      </w:r>
    </w:p>
    <w:p w14:paraId="0A8BE5B2" w14:textId="33F799D5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3CD554C0" w14:textId="77777777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2BCC365C" w14:textId="77777777" w:rsidR="00642B29" w:rsidRPr="00642B29" w:rsidRDefault="00642B2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505E0E79" w14:textId="3078E724" w:rsidR="00744B9F" w:rsidRPr="00E773CD" w:rsidRDefault="00744B9F" w:rsidP="00E773CD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The nearest star to Earth is:</w:t>
      </w:r>
      <w:r w:rsidR="00E773CD" w:rsidRPr="00E773CD">
        <w:rPr>
          <w:rFonts w:ascii="Arial" w:hAnsi="Arial" w:cs="Arial"/>
        </w:rPr>
        <w:br/>
      </w:r>
    </w:p>
    <w:p w14:paraId="435E1D2F" w14:textId="7634CE34" w:rsidR="00744B9F" w:rsidRPr="00E773CD" w:rsidRDefault="00744B9F" w:rsidP="00E773CD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Proxima Centauri.</w:t>
      </w:r>
    </w:p>
    <w:p w14:paraId="0C927D21" w14:textId="04CA8D5D" w:rsidR="00744B9F" w:rsidRPr="00E773CD" w:rsidRDefault="00744B9F" w:rsidP="00E773CD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Southern Cross.</w:t>
      </w:r>
    </w:p>
    <w:p w14:paraId="6AD7016D" w14:textId="6928DBB9" w:rsidR="00744B9F" w:rsidRPr="00E773CD" w:rsidRDefault="00744B9F" w:rsidP="00E773CD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  <w:highlight w:val="yellow"/>
        </w:rPr>
        <w:t>the Sun.</w:t>
      </w:r>
    </w:p>
    <w:p w14:paraId="75D206B6" w14:textId="500831B4" w:rsidR="00E773CD" w:rsidRDefault="003470CE" w:rsidP="00F4410A">
      <w:pPr>
        <w:pStyle w:val="ListParagraph"/>
        <w:numPr>
          <w:ilvl w:val="0"/>
          <w:numId w:val="15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Alpha Centauri.</w:t>
      </w:r>
      <w:r w:rsidR="00E773CD">
        <w:rPr>
          <w:rFonts w:ascii="Arial" w:hAnsi="Arial" w:cs="Arial"/>
        </w:rPr>
        <w:br/>
      </w:r>
    </w:p>
    <w:p w14:paraId="6567B236" w14:textId="77777777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446A5CA1" w14:textId="287C1B57" w:rsidR="00F4410A" w:rsidRPr="00E773CD" w:rsidRDefault="005B399B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How long does the moon take to orbit around the earth?</w:t>
      </w:r>
      <w:r w:rsidR="00E773CD">
        <w:rPr>
          <w:rFonts w:ascii="Arial" w:hAnsi="Arial" w:cs="Arial"/>
        </w:rPr>
        <w:br/>
      </w:r>
    </w:p>
    <w:p w14:paraId="3F70552B" w14:textId="68D1534F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year</w:t>
      </w:r>
    </w:p>
    <w:p w14:paraId="538033CD" w14:textId="622AEBAC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day</w:t>
      </w:r>
    </w:p>
    <w:p w14:paraId="78502FDD" w14:textId="4E7CE905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  <w:highlight w:val="yellow"/>
        </w:rPr>
        <w:t>about 28 days</w:t>
      </w:r>
    </w:p>
    <w:p w14:paraId="50E02313" w14:textId="133C7A85" w:rsidR="00E773CD" w:rsidRDefault="005B399B" w:rsidP="00353EC6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52 weeks</w:t>
      </w:r>
    </w:p>
    <w:p w14:paraId="1234F631" w14:textId="14D58048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5DA712C3" w14:textId="77777777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0AE2FDDB" w14:textId="3BED3ADE" w:rsidR="00353EC6" w:rsidRDefault="00353EC6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 xml:space="preserve">As you move away from </w:t>
      </w:r>
      <w:r w:rsidR="006A51BA" w:rsidRPr="00E773CD">
        <w:rPr>
          <w:rFonts w:ascii="Arial" w:hAnsi="Arial" w:cs="Arial"/>
        </w:rPr>
        <w:t>a planet</w:t>
      </w:r>
      <w:r w:rsidRPr="00E773CD">
        <w:rPr>
          <w:rFonts w:ascii="Arial" w:hAnsi="Arial" w:cs="Arial"/>
        </w:rPr>
        <w:t>, its gravitational force field:</w:t>
      </w:r>
    </w:p>
    <w:p w14:paraId="16F83AD5" w14:textId="77777777" w:rsidR="00E773CD" w:rsidRPr="00E773CD" w:rsidRDefault="00E773CD" w:rsidP="00E773CD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41316711" w14:textId="06A0F03D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gets stronger.</w:t>
      </w:r>
    </w:p>
    <w:p w14:paraId="1F4BCCF9" w14:textId="4825ABE2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always stays the same.</w:t>
      </w:r>
    </w:p>
    <w:p w14:paraId="3A031F1C" w14:textId="748768D3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  <w:highlight w:val="yellow"/>
        </w:rPr>
        <w:t>weakens.</w:t>
      </w:r>
    </w:p>
    <w:p w14:paraId="465E966F" w14:textId="6906D8B1" w:rsidR="00B315E6" w:rsidRDefault="00353EC6" w:rsidP="00B315E6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is zero.</w:t>
      </w:r>
    </w:p>
    <w:p w14:paraId="46B3DE35" w14:textId="7D608445" w:rsidR="00B315E6" w:rsidRDefault="00B315E6" w:rsidP="00B315E6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7ABF5648" w14:textId="77777777" w:rsidR="00B315E6" w:rsidRDefault="00B315E6" w:rsidP="00B315E6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4AE5210A" w14:textId="189AABEE" w:rsidR="00C76DFF" w:rsidRPr="00B315E6" w:rsidRDefault="00FE0DBE" w:rsidP="00B315E6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47196D">
        <w:rPr>
          <w:noProof/>
          <w:lang w:eastAsia="en-GB"/>
        </w:rPr>
        <w:drawing>
          <wp:anchor distT="0" distB="0" distL="114300" distR="114300" simplePos="0" relativeHeight="251996160" behindDoc="0" locked="0" layoutInCell="1" allowOverlap="1" wp14:anchorId="094E977F" wp14:editId="4FEFF241">
            <wp:simplePos x="0" y="0"/>
            <wp:positionH relativeFrom="column">
              <wp:posOffset>3920259</wp:posOffset>
            </wp:positionH>
            <wp:positionV relativeFrom="paragraph">
              <wp:posOffset>264449</wp:posOffset>
            </wp:positionV>
            <wp:extent cx="1939290" cy="1551940"/>
            <wp:effectExtent l="0" t="0" r="3810" b="0"/>
            <wp:wrapNone/>
            <wp:docPr id="47" name="Picture 47" descr="New Moon (Theme From Lunar Tribute) by Jojo Mayer &amp;amp; Nerve on Amazon Music -  Amaz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oon (Theme From Lunar Tribute) by Jojo Mayer &amp;amp; Nerve on Amazon Music -  Amazon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8" t="16580" r="6165" b="14256"/>
                    <a:stretch/>
                  </pic:blipFill>
                  <pic:spPr bwMode="auto">
                    <a:xfrm flipV="1">
                      <a:off x="0" y="0"/>
                      <a:ext cx="193929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DFF" w:rsidRPr="00B315E6">
        <w:rPr>
          <w:rFonts w:ascii="Arial" w:hAnsi="Arial" w:cs="Arial"/>
        </w:rPr>
        <w:t xml:space="preserve">The phase of the moon </w:t>
      </w:r>
      <w:r w:rsidR="00F3076A" w:rsidRPr="00B315E6">
        <w:rPr>
          <w:rFonts w:ascii="Arial" w:hAnsi="Arial" w:cs="Arial"/>
        </w:rPr>
        <w:t xml:space="preserve">shown in this diagram </w:t>
      </w:r>
      <w:r w:rsidR="00C76DFF" w:rsidRPr="00B315E6">
        <w:rPr>
          <w:rFonts w:ascii="Arial" w:hAnsi="Arial" w:cs="Arial"/>
        </w:rPr>
        <w:t>is:</w:t>
      </w:r>
      <w:r w:rsidR="00B315E6">
        <w:rPr>
          <w:rFonts w:ascii="Arial" w:hAnsi="Arial" w:cs="Arial"/>
        </w:rPr>
        <w:br/>
      </w:r>
    </w:p>
    <w:p w14:paraId="12AD7954" w14:textId="4E9A82D9" w:rsidR="00C76DFF" w:rsidRPr="00B315E6" w:rsidRDefault="00C76DFF" w:rsidP="00B315E6">
      <w:pPr>
        <w:pStyle w:val="ListParagraph"/>
        <w:numPr>
          <w:ilvl w:val="0"/>
          <w:numId w:val="19"/>
        </w:numPr>
        <w:spacing w:line="360" w:lineRule="auto"/>
        <w:ind w:left="1418" w:hanging="567"/>
        <w:rPr>
          <w:rFonts w:ascii="Arial" w:hAnsi="Arial" w:cs="Arial"/>
          <w:b/>
        </w:rPr>
      </w:pPr>
      <w:r w:rsidRPr="00B315E6">
        <w:rPr>
          <w:rFonts w:ascii="Arial" w:hAnsi="Arial" w:cs="Arial"/>
        </w:rPr>
        <w:t>First quarter</w:t>
      </w:r>
      <w:r w:rsidRPr="00B315E6">
        <w:rPr>
          <w:rFonts w:ascii="Arial" w:hAnsi="Arial" w:cs="Arial"/>
          <w:b/>
        </w:rPr>
        <w:t xml:space="preserve"> </w:t>
      </w:r>
      <w:r w:rsidR="00FE0DBE" w:rsidRPr="0047196D">
        <w:rPr>
          <w:lang w:eastAsia="en-GB"/>
        </w:rPr>
        <w:fldChar w:fldCharType="begin"/>
      </w:r>
      <w:r w:rsidR="00FE0DBE" w:rsidRPr="0047196D">
        <w:rPr>
          <w:lang w:eastAsia="en-GB"/>
        </w:rPr>
        <w:instrText xml:space="preserve"> INCLUDEPICTURE "https://m.media-amazon.com/images/I/61ZvrOLdtfL._SS500_.jpg" \* MERGEFORMATINET </w:instrText>
      </w:r>
      <w:r w:rsidR="00FE0DBE" w:rsidRPr="0047196D">
        <w:rPr>
          <w:lang w:eastAsia="en-GB"/>
        </w:rPr>
        <w:fldChar w:fldCharType="separate"/>
      </w:r>
      <w:r w:rsidR="00FE0DBE" w:rsidRPr="0047196D">
        <w:rPr>
          <w:lang w:eastAsia="en-GB"/>
        </w:rPr>
        <w:fldChar w:fldCharType="end"/>
      </w:r>
    </w:p>
    <w:p w14:paraId="24144E0E" w14:textId="593B4177" w:rsidR="00C76DFF" w:rsidRPr="00B315E6" w:rsidRDefault="00C76DFF" w:rsidP="00B315E6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4287"/>
        </w:tabs>
        <w:spacing w:line="360" w:lineRule="auto"/>
        <w:ind w:left="1418" w:hanging="567"/>
        <w:rPr>
          <w:rFonts w:ascii="Arial" w:hAnsi="Arial" w:cs="Arial"/>
          <w:b/>
        </w:rPr>
      </w:pPr>
      <w:r w:rsidRPr="00B315E6">
        <w:rPr>
          <w:rFonts w:ascii="Arial" w:hAnsi="Arial" w:cs="Arial"/>
          <w:highlight w:val="yellow"/>
        </w:rPr>
        <w:t xml:space="preserve">New </w:t>
      </w:r>
      <w:r w:rsidR="00F3076A" w:rsidRPr="00B315E6">
        <w:rPr>
          <w:rFonts w:ascii="Arial" w:hAnsi="Arial" w:cs="Arial"/>
          <w:highlight w:val="yellow"/>
        </w:rPr>
        <w:t>Moon</w:t>
      </w:r>
    </w:p>
    <w:p w14:paraId="3A032DF4" w14:textId="52DA0761" w:rsidR="00C76DFF" w:rsidRPr="00B315E6" w:rsidRDefault="00C76DFF" w:rsidP="00B315E6">
      <w:pPr>
        <w:pStyle w:val="ListParagraph"/>
        <w:numPr>
          <w:ilvl w:val="0"/>
          <w:numId w:val="19"/>
        </w:numPr>
        <w:spacing w:line="360" w:lineRule="auto"/>
        <w:ind w:left="1418" w:hanging="567"/>
        <w:rPr>
          <w:rFonts w:ascii="Arial" w:hAnsi="Arial" w:cs="Arial"/>
          <w:b/>
        </w:rPr>
      </w:pPr>
      <w:r w:rsidRPr="00B315E6">
        <w:rPr>
          <w:rFonts w:ascii="Arial" w:hAnsi="Arial" w:cs="Arial"/>
        </w:rPr>
        <w:t>Full moon</w:t>
      </w:r>
    </w:p>
    <w:p w14:paraId="2706AC54" w14:textId="4425EEE2" w:rsidR="00C76DFF" w:rsidRPr="00B315E6" w:rsidRDefault="00C76DFF" w:rsidP="00B315E6">
      <w:pPr>
        <w:pStyle w:val="ListParagraph"/>
        <w:numPr>
          <w:ilvl w:val="0"/>
          <w:numId w:val="19"/>
        </w:numPr>
        <w:spacing w:line="360" w:lineRule="auto"/>
        <w:ind w:left="1418" w:hanging="567"/>
        <w:rPr>
          <w:rFonts w:ascii="Arial" w:hAnsi="Arial" w:cs="Arial"/>
        </w:rPr>
      </w:pPr>
      <w:r w:rsidRPr="00B315E6">
        <w:rPr>
          <w:rFonts w:ascii="Arial" w:hAnsi="Arial" w:cs="Arial"/>
        </w:rPr>
        <w:t>Last quarter</w:t>
      </w:r>
    </w:p>
    <w:p w14:paraId="460DDF51" w14:textId="77777777" w:rsidR="00F4410A" w:rsidRPr="00A31814" w:rsidRDefault="00F4410A" w:rsidP="00F4410A">
      <w:pPr>
        <w:rPr>
          <w:rFonts w:cstheme="minorHAnsi"/>
          <w:sz w:val="24"/>
          <w:szCs w:val="24"/>
        </w:rPr>
      </w:pPr>
    </w:p>
    <w:p w14:paraId="1D3D073C" w14:textId="57108D57" w:rsidR="007A1817" w:rsidRDefault="007A1817" w:rsidP="00F4410A">
      <w:pPr>
        <w:rPr>
          <w:rFonts w:cstheme="minorHAnsi"/>
          <w:b/>
          <w:sz w:val="24"/>
          <w:szCs w:val="24"/>
        </w:rPr>
      </w:pPr>
    </w:p>
    <w:p w14:paraId="310B2CEE" w14:textId="14C776A3" w:rsidR="00B315E6" w:rsidRDefault="00B315E6" w:rsidP="00F4410A">
      <w:pPr>
        <w:rPr>
          <w:rFonts w:cstheme="minorHAnsi"/>
          <w:b/>
          <w:sz w:val="24"/>
          <w:szCs w:val="24"/>
        </w:rPr>
      </w:pPr>
    </w:p>
    <w:p w14:paraId="431F0C54" w14:textId="1928C670" w:rsidR="00B315E6" w:rsidRDefault="00B315E6" w:rsidP="00F4410A">
      <w:pPr>
        <w:rPr>
          <w:rFonts w:cstheme="minorHAnsi"/>
          <w:b/>
          <w:sz w:val="24"/>
          <w:szCs w:val="24"/>
        </w:rPr>
      </w:pPr>
    </w:p>
    <w:p w14:paraId="6214915B" w14:textId="77777777" w:rsidR="00B315E6" w:rsidRPr="00A31814" w:rsidRDefault="00B315E6" w:rsidP="00F4410A">
      <w:pPr>
        <w:rPr>
          <w:rFonts w:cstheme="minorHAnsi"/>
          <w:b/>
          <w:sz w:val="24"/>
          <w:szCs w:val="24"/>
        </w:rPr>
      </w:pPr>
    </w:p>
    <w:p w14:paraId="494B5659" w14:textId="2D7BD910" w:rsidR="000A0AAF" w:rsidRDefault="000A0AAF" w:rsidP="00F11849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A </w:t>
      </w:r>
      <w:r w:rsidR="006A51BA" w:rsidRPr="00F11849">
        <w:rPr>
          <w:rFonts w:ascii="Arial" w:hAnsi="Arial" w:cs="Arial"/>
        </w:rPr>
        <w:t>solar</w:t>
      </w:r>
      <w:r w:rsidRPr="00F11849">
        <w:rPr>
          <w:rFonts w:ascii="Arial" w:hAnsi="Arial" w:cs="Arial"/>
        </w:rPr>
        <w:t xml:space="preserve"> eclipse is </w:t>
      </w:r>
      <w:r w:rsidR="00F3076A" w:rsidRPr="00F11849">
        <w:rPr>
          <w:rFonts w:ascii="Arial" w:hAnsi="Arial" w:cs="Arial"/>
        </w:rPr>
        <w:t>when</w:t>
      </w:r>
      <w:r w:rsidR="00F11849">
        <w:rPr>
          <w:rFonts w:ascii="Arial" w:hAnsi="Arial" w:cs="Arial"/>
        </w:rPr>
        <w:t>:</w:t>
      </w:r>
    </w:p>
    <w:p w14:paraId="0342F4D0" w14:textId="3AB6734E" w:rsid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04724378" w14:textId="77777777" w:rsidR="00F11849" w:rsidRP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6A3C6E18" w14:textId="1E9A3935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the </w:t>
      </w:r>
      <w:r w:rsidR="006A51BA" w:rsidRPr="00F11849">
        <w:rPr>
          <w:rFonts w:ascii="Arial" w:hAnsi="Arial" w:cs="Arial"/>
        </w:rPr>
        <w:t>moon</w:t>
      </w:r>
      <w:r w:rsidRPr="00F11849">
        <w:rPr>
          <w:rFonts w:ascii="Arial" w:hAnsi="Arial" w:cs="Arial"/>
        </w:rPr>
        <w:t xml:space="preserve"> travels around Earth in an orbit shaped like an oval.</w:t>
      </w:r>
    </w:p>
    <w:p w14:paraId="2B587FCA" w14:textId="5947D614" w:rsidR="000A0AAF" w:rsidRPr="00F11849" w:rsidRDefault="00F11849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  <w:bCs/>
          <w:highlight w:val="yellow"/>
        </w:rPr>
        <w:t>t</w:t>
      </w:r>
      <w:r w:rsidR="000A0AAF" w:rsidRPr="00F11849">
        <w:rPr>
          <w:rFonts w:ascii="Arial" w:hAnsi="Arial" w:cs="Arial"/>
          <w:highlight w:val="yellow"/>
        </w:rPr>
        <w:t xml:space="preserve">he </w:t>
      </w:r>
      <w:r w:rsidR="006A51BA" w:rsidRPr="00F11849">
        <w:rPr>
          <w:rFonts w:ascii="Arial" w:hAnsi="Arial" w:cs="Arial"/>
          <w:highlight w:val="yellow"/>
        </w:rPr>
        <w:t>moon</w:t>
      </w:r>
      <w:r w:rsidR="001A11F2" w:rsidRPr="00F11849">
        <w:rPr>
          <w:rFonts w:ascii="Arial" w:hAnsi="Arial" w:cs="Arial"/>
          <w:highlight w:val="yellow"/>
        </w:rPr>
        <w:t>’</w:t>
      </w:r>
      <w:r w:rsidR="00584734" w:rsidRPr="00F11849">
        <w:rPr>
          <w:rFonts w:ascii="Arial" w:hAnsi="Arial" w:cs="Arial"/>
          <w:highlight w:val="yellow"/>
        </w:rPr>
        <w:t>s shadow appears on the Earth</w:t>
      </w:r>
      <w:r w:rsidR="000A0AAF" w:rsidRPr="00F11849">
        <w:rPr>
          <w:rFonts w:ascii="Arial" w:hAnsi="Arial" w:cs="Arial"/>
          <w:highlight w:val="yellow"/>
        </w:rPr>
        <w:t>.</w:t>
      </w:r>
    </w:p>
    <w:p w14:paraId="7D2B1F87" w14:textId="195916DC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Earth blocks sunlight from reaching the Moon.</w:t>
      </w:r>
    </w:p>
    <w:p w14:paraId="7A657241" w14:textId="589BBBD8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you only see part of the Moon because of its angle to the Sun.</w:t>
      </w:r>
    </w:p>
    <w:p w14:paraId="7863001C" w14:textId="68843F89" w:rsidR="00CF30C5" w:rsidRDefault="00CF30C5" w:rsidP="0069065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707FA9B" w14:textId="77777777" w:rsidR="00CF30C5" w:rsidRPr="00F11849" w:rsidRDefault="00CF30C5" w:rsidP="00604204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5DBAE0C7" w14:textId="22CEA0CF" w:rsidR="00B922D2" w:rsidRPr="00F11849" w:rsidRDefault="00B922D2" w:rsidP="00F11849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Which of the following has a gravitational force field around it?</w:t>
      </w:r>
    </w:p>
    <w:p w14:paraId="654E1426" w14:textId="77777777" w:rsidR="00014EE4" w:rsidRPr="00F11849" w:rsidRDefault="00014EE4" w:rsidP="00014EE4">
      <w:pPr>
        <w:pStyle w:val="PMultiChoice1col"/>
        <w:ind w:left="992"/>
        <w:rPr>
          <w:rFonts w:ascii="Arial" w:hAnsi="Arial" w:cs="Arial"/>
          <w:b/>
          <w:szCs w:val="24"/>
        </w:rPr>
      </w:pPr>
    </w:p>
    <w:p w14:paraId="7F67D82F" w14:textId="3A2C9A12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Sun</w:t>
      </w:r>
    </w:p>
    <w:p w14:paraId="4DDD6FDF" w14:textId="3B914B54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Earth</w:t>
      </w:r>
    </w:p>
    <w:p w14:paraId="43198DF6" w14:textId="39B2B8FD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person sitting next to you</w:t>
      </w:r>
    </w:p>
    <w:p w14:paraId="4667E8F0" w14:textId="3152299C" w:rsidR="00B922D2" w:rsidRDefault="00014EE4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proofErr w:type="gramStart"/>
      <w:r w:rsidRPr="00F11849">
        <w:rPr>
          <w:rFonts w:ascii="Arial" w:hAnsi="Arial" w:cs="Arial"/>
          <w:szCs w:val="24"/>
          <w:highlight w:val="yellow"/>
        </w:rPr>
        <w:t>All of</w:t>
      </w:r>
      <w:proofErr w:type="gramEnd"/>
      <w:r w:rsidRPr="00F11849">
        <w:rPr>
          <w:rFonts w:ascii="Arial" w:hAnsi="Arial" w:cs="Arial"/>
          <w:szCs w:val="24"/>
          <w:highlight w:val="yellow"/>
        </w:rPr>
        <w:t xml:space="preserve"> the above</w:t>
      </w:r>
    </w:p>
    <w:p w14:paraId="4BFBEB07" w14:textId="770658EE" w:rsidR="00CF30C5" w:rsidRDefault="00CF30C5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498EA62F" w14:textId="77777777" w:rsidR="00690658" w:rsidRPr="00F11849" w:rsidRDefault="00690658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5AAB538A" w14:textId="77777777" w:rsidR="005B66AC" w:rsidRPr="00CF30C5" w:rsidRDefault="005B66AC" w:rsidP="005B66AC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b/>
        </w:rPr>
      </w:pPr>
      <w:r w:rsidRPr="00CF30C5">
        <w:rPr>
          <w:rFonts w:ascii="Arial" w:hAnsi="Arial" w:cs="Arial"/>
        </w:rPr>
        <w:t>The 23.5° tilt of the earth is responsible for giving us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CF30C5">
        <w:rPr>
          <w:rFonts w:ascii="Arial" w:hAnsi="Arial" w:cs="Arial"/>
        </w:rPr>
        <w:t xml:space="preserve">                                                                          </w:t>
      </w:r>
    </w:p>
    <w:p w14:paraId="79B0AFB8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atmosphere</w:t>
      </w:r>
    </w:p>
    <w:p w14:paraId="0A5216D7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headaches</w:t>
      </w:r>
    </w:p>
    <w:p w14:paraId="0A42E64A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  <w:highlight w:val="yellow"/>
        </w:rPr>
      </w:pPr>
      <w:r w:rsidRPr="00F11849">
        <w:rPr>
          <w:rFonts w:ascii="Arial" w:hAnsi="Arial" w:cs="Arial"/>
          <w:szCs w:val="24"/>
          <w:highlight w:val="yellow"/>
        </w:rPr>
        <w:t>The four seasons</w:t>
      </w:r>
    </w:p>
    <w:p w14:paraId="4389507E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Gravity</w:t>
      </w:r>
    </w:p>
    <w:p w14:paraId="51ECCF01" w14:textId="36B8C63C" w:rsidR="00690658" w:rsidRDefault="00690658" w:rsidP="00690658">
      <w:pPr>
        <w:rPr>
          <w:rFonts w:ascii="Arial" w:hAnsi="Arial" w:cs="Arial"/>
        </w:rPr>
      </w:pPr>
    </w:p>
    <w:p w14:paraId="6999B7B2" w14:textId="77777777" w:rsidR="00690658" w:rsidRDefault="00690658" w:rsidP="00690658">
      <w:pPr>
        <w:rPr>
          <w:rFonts w:ascii="Arial" w:hAnsi="Arial" w:cs="Arial"/>
        </w:rPr>
      </w:pPr>
    </w:p>
    <w:p w14:paraId="3B0BB4EA" w14:textId="52252B98" w:rsidR="00690658" w:rsidRPr="00690658" w:rsidRDefault="00690658" w:rsidP="00690658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If a brick has a mass of 1 kg on Earth, it will have: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4B285AD6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  <w:highlight w:val="yellow"/>
        </w:rPr>
      </w:pPr>
      <w:r w:rsidRPr="00690658">
        <w:rPr>
          <w:rFonts w:ascii="Arial" w:hAnsi="Arial" w:cs="Arial"/>
          <w:highlight w:val="yellow"/>
        </w:rPr>
        <w:t>A mass of 1 kg on the Moon</w:t>
      </w:r>
    </w:p>
    <w:p w14:paraId="663197CF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19.6 N on the Earth</w:t>
      </w:r>
    </w:p>
    <w:p w14:paraId="1799D8C3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mass of only 0.3 kg on the Moon</w:t>
      </w:r>
    </w:p>
    <w:p w14:paraId="74EE2ACD" w14:textId="041D6E49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9.8 N on the Moon</w:t>
      </w:r>
    </w:p>
    <w:p w14:paraId="715F5055" w14:textId="7099CB6E" w:rsidR="00690658" w:rsidRDefault="00690658" w:rsidP="00690658">
      <w:pPr>
        <w:rPr>
          <w:rFonts w:ascii="Arial" w:hAnsi="Arial" w:cs="Arial"/>
        </w:rPr>
      </w:pPr>
    </w:p>
    <w:p w14:paraId="571E3338" w14:textId="5964126C" w:rsidR="00690658" w:rsidRDefault="00690658" w:rsidP="00690658">
      <w:pPr>
        <w:rPr>
          <w:rFonts w:ascii="Arial" w:hAnsi="Arial" w:cs="Arial"/>
        </w:rPr>
      </w:pPr>
    </w:p>
    <w:p w14:paraId="6F239BB0" w14:textId="4418A2B4" w:rsidR="002A43F9" w:rsidRDefault="002A43F9" w:rsidP="00690658">
      <w:pPr>
        <w:rPr>
          <w:rFonts w:ascii="Arial" w:hAnsi="Arial" w:cs="Arial"/>
        </w:rPr>
      </w:pPr>
    </w:p>
    <w:p w14:paraId="00269F4C" w14:textId="64B9DA28" w:rsidR="002A43F9" w:rsidRDefault="002A43F9" w:rsidP="00690658">
      <w:pPr>
        <w:rPr>
          <w:rFonts w:ascii="Arial" w:hAnsi="Arial" w:cs="Arial"/>
        </w:rPr>
      </w:pPr>
    </w:p>
    <w:p w14:paraId="48F32F89" w14:textId="34737E6D" w:rsidR="002A43F9" w:rsidRDefault="002A43F9" w:rsidP="00690658">
      <w:pPr>
        <w:rPr>
          <w:rFonts w:ascii="Arial" w:hAnsi="Arial" w:cs="Arial"/>
        </w:rPr>
      </w:pPr>
    </w:p>
    <w:p w14:paraId="4DC5E567" w14:textId="3BFE7709" w:rsidR="002A43F9" w:rsidRDefault="002A43F9" w:rsidP="00690658">
      <w:pPr>
        <w:rPr>
          <w:rFonts w:ascii="Arial" w:hAnsi="Arial" w:cs="Arial"/>
        </w:rPr>
      </w:pPr>
    </w:p>
    <w:p w14:paraId="656BCC92" w14:textId="2F7AB0BD" w:rsidR="002A43F9" w:rsidRPr="00191C1A" w:rsidRDefault="002A43F9" w:rsidP="00191C1A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sz w:val="21"/>
          <w:szCs w:val="21"/>
          <w:lang w:eastAsia="en-GB"/>
        </w:rPr>
      </w:pPr>
      <w:r w:rsidRPr="00191C1A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what phase the moon must be in for a solar eclipse to occur.</w:t>
      </w:r>
    </w:p>
    <w:p w14:paraId="10DB0533" w14:textId="3D633465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21DDC961" w14:textId="54835B0A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4E486F71" w14:textId="5B13EEFE" w:rsidR="00191C1A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Crescent</w:t>
      </w:r>
    </w:p>
    <w:p w14:paraId="26C47EE9" w14:textId="37AC3608" w:rsidR="004335A7" w:rsidRPr="00AA0549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highlight w:val="yellow"/>
          <w:lang w:eastAsia="en-GB"/>
        </w:rPr>
      </w:pPr>
      <w:r w:rsidRPr="00AA0549">
        <w:rPr>
          <w:rFonts w:ascii="Arial" w:hAnsi="Arial" w:cs="Arial"/>
          <w:color w:val="000000" w:themeColor="text1"/>
          <w:highlight w:val="yellow"/>
          <w:lang w:eastAsia="en-GB"/>
        </w:rPr>
        <w:t>New</w:t>
      </w:r>
    </w:p>
    <w:p w14:paraId="64A1A666" w14:textId="2ACA30DE" w:rsidR="004335A7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First Quarter</w:t>
      </w:r>
    </w:p>
    <w:p w14:paraId="29C17756" w14:textId="655C608B" w:rsid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Full</w:t>
      </w:r>
    </w:p>
    <w:p w14:paraId="23F09515" w14:textId="5F93FF46" w:rsidR="00721D04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4BB5068E" w14:textId="77777777" w:rsidR="00721D04" w:rsidRPr="004335A7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2AC99BAB" w14:textId="7AC96587" w:rsidR="00721D04" w:rsidRPr="00721D04" w:rsidRDefault="00721D04" w:rsidP="00721D04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721D04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why the seasons occur at opposite times of the year in the northern and southern hemispheres.</w:t>
      </w:r>
    </w:p>
    <w:p w14:paraId="1B48D41F" w14:textId="53FE6847" w:rsidR="00721D04" w:rsidRDefault="00721D04" w:rsidP="00721D04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61F33C6A" w14:textId="6A71245C" w:rsidR="00721D04" w:rsidRDefault="005A4ACA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5A4ACA">
        <w:rPr>
          <w:rFonts w:ascii="Arial" w:hAnsi="Arial" w:cs="Arial"/>
          <w:color w:val="000000" w:themeColor="text1"/>
          <w:lang w:eastAsia="en-GB"/>
        </w:rPr>
        <w:t>Because the North and South pole point towards the Sun at the same time.</w:t>
      </w:r>
    </w:p>
    <w:p w14:paraId="42714D7B" w14:textId="039DC541" w:rsidR="00DD636B" w:rsidRDefault="008204C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at different distances from the Sun</w:t>
      </w:r>
      <w:r w:rsidR="00AA0549">
        <w:rPr>
          <w:rFonts w:ascii="Arial" w:hAnsi="Arial" w:cs="Arial"/>
          <w:color w:val="000000" w:themeColor="text1"/>
          <w:lang w:eastAsia="en-GB"/>
        </w:rPr>
        <w:t xml:space="preserve"> at different times of the year.</w:t>
      </w:r>
    </w:p>
    <w:p w14:paraId="56A4F979" w14:textId="27BBFE1C" w:rsidR="00AA0549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not a perfect sphere.</w:t>
      </w:r>
    </w:p>
    <w:p w14:paraId="741931EF" w14:textId="77777777" w:rsidR="00AA0549" w:rsidRPr="00AA0549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highlight w:val="yellow"/>
          <w:lang w:eastAsia="en-GB"/>
        </w:rPr>
      </w:pPr>
      <w:r w:rsidRPr="00AA0549">
        <w:rPr>
          <w:rFonts w:ascii="Arial" w:hAnsi="Arial" w:cs="Arial"/>
          <w:color w:val="000000" w:themeColor="text1"/>
          <w:highlight w:val="yellow"/>
          <w:lang w:eastAsia="en-GB"/>
        </w:rPr>
        <w:t>Because the Earth’s axis of rotation is tilted.</w:t>
      </w:r>
    </w:p>
    <w:p w14:paraId="72103DA1" w14:textId="20A93908" w:rsidR="00AA0549" w:rsidRDefault="00AA0549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6FDAFB1" w14:textId="1D49CD3B" w:rsidR="004761F2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3352FF31" w14:textId="77777777" w:rsidR="004761F2" w:rsidRPr="005A4ACA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2C296D36" w14:textId="419129CF" w:rsidR="002A43F9" w:rsidRDefault="00B649C0" w:rsidP="002A43F9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The Earth’s gravity is a force that attracts</w:t>
      </w:r>
      <w:r w:rsidR="00E14D0D">
        <w:rPr>
          <w:rFonts w:ascii="Arial" w:hAnsi="Arial" w:cs="Arial"/>
        </w:rPr>
        <w:t>:</w:t>
      </w:r>
    </w:p>
    <w:p w14:paraId="78FDBA25" w14:textId="4FD8B92F" w:rsidR="00DD2646" w:rsidRDefault="00DD2646" w:rsidP="00DD2646">
      <w:pPr>
        <w:pStyle w:val="ListParagraph"/>
        <w:ind w:left="567"/>
        <w:rPr>
          <w:rFonts w:ascii="Arial" w:hAnsi="Arial" w:cs="Arial"/>
        </w:rPr>
      </w:pPr>
    </w:p>
    <w:p w14:paraId="48452BAC" w14:textId="77777777" w:rsidR="004761F2" w:rsidRDefault="004761F2" w:rsidP="00DD2646">
      <w:pPr>
        <w:pStyle w:val="ListParagraph"/>
        <w:ind w:left="567"/>
        <w:rPr>
          <w:rFonts w:ascii="Arial" w:hAnsi="Arial" w:cs="Arial"/>
        </w:rPr>
      </w:pPr>
    </w:p>
    <w:p w14:paraId="36E704CA" w14:textId="6630AA46" w:rsidR="00E14D0D" w:rsidRDefault="00785FDD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14D0D">
        <w:rPr>
          <w:rFonts w:ascii="Arial" w:hAnsi="Arial" w:cs="Arial"/>
        </w:rPr>
        <w:t>bjects to the Moon’s surface</w:t>
      </w:r>
    </w:p>
    <w:p w14:paraId="391FBE97" w14:textId="6B07C8A8" w:rsidR="00E14D0D" w:rsidRPr="00DD2646" w:rsidRDefault="00785FDD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highlight w:val="yellow"/>
        </w:rPr>
      </w:pPr>
      <w:r w:rsidRPr="00DD2646">
        <w:rPr>
          <w:rFonts w:ascii="Arial" w:hAnsi="Arial" w:cs="Arial"/>
          <w:highlight w:val="yellow"/>
        </w:rPr>
        <w:t>o</w:t>
      </w:r>
      <w:r w:rsidR="00E14D0D" w:rsidRPr="00DD2646">
        <w:rPr>
          <w:rFonts w:ascii="Arial" w:hAnsi="Arial" w:cs="Arial"/>
          <w:highlight w:val="yellow"/>
        </w:rPr>
        <w:t xml:space="preserve">bjects towards the </w:t>
      </w:r>
      <w:proofErr w:type="spellStart"/>
      <w:r w:rsidR="00E14D0D" w:rsidRPr="00DD2646">
        <w:rPr>
          <w:rFonts w:ascii="Arial" w:hAnsi="Arial" w:cs="Arial"/>
          <w:highlight w:val="yellow"/>
        </w:rPr>
        <w:t>centre</w:t>
      </w:r>
      <w:proofErr w:type="spellEnd"/>
      <w:r w:rsidR="00E14D0D" w:rsidRPr="00DD2646">
        <w:rPr>
          <w:rFonts w:ascii="Arial" w:hAnsi="Arial" w:cs="Arial"/>
          <w:highlight w:val="yellow"/>
        </w:rPr>
        <w:t xml:space="preserve"> of the earth</w:t>
      </w:r>
    </w:p>
    <w:p w14:paraId="5A644F76" w14:textId="7E14C3FC" w:rsidR="00E14D0D" w:rsidRDefault="00DD2646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85FDD">
        <w:rPr>
          <w:rFonts w:ascii="Arial" w:hAnsi="Arial" w:cs="Arial"/>
        </w:rPr>
        <w:t>bjects to the North and South pole</w:t>
      </w:r>
    </w:p>
    <w:p w14:paraId="7DAFA1CA" w14:textId="7AB309F0" w:rsidR="00DD2646" w:rsidRPr="005A4ACA" w:rsidRDefault="00DD2646" w:rsidP="004761F2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objects towards the surface of the Earth.</w:t>
      </w:r>
    </w:p>
    <w:p w14:paraId="4A9893ED" w14:textId="028269BC" w:rsidR="00E31ECA" w:rsidRDefault="00E31ECA" w:rsidP="000A0AAF">
      <w:pPr>
        <w:ind w:firstLine="720"/>
        <w:rPr>
          <w:rFonts w:ascii="Arial" w:hAnsi="Arial" w:cs="Arial"/>
          <w:sz w:val="24"/>
          <w:szCs w:val="24"/>
        </w:rPr>
      </w:pPr>
    </w:p>
    <w:p w14:paraId="601F0692" w14:textId="77777777" w:rsidR="0024243C" w:rsidRDefault="0024243C" w:rsidP="000A0AAF">
      <w:pPr>
        <w:ind w:firstLine="720"/>
        <w:rPr>
          <w:rFonts w:ascii="Arial" w:hAnsi="Arial" w:cs="Arial"/>
          <w:sz w:val="24"/>
          <w:szCs w:val="24"/>
        </w:rPr>
      </w:pPr>
    </w:p>
    <w:p w14:paraId="40490E1B" w14:textId="4F628F2C" w:rsidR="00CF30C5" w:rsidRDefault="00895F04" w:rsidP="00895F04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Night and Day </w:t>
      </w:r>
      <w:r w:rsidR="008F7741">
        <w:rPr>
          <w:rFonts w:ascii="Arial" w:hAnsi="Arial" w:cs="Arial"/>
        </w:rPr>
        <w:t>on Earth are caused by:</w:t>
      </w:r>
    </w:p>
    <w:p w14:paraId="131B6FEA" w14:textId="1EA13130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8E8B55D" w14:textId="77777777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FF4724E" w14:textId="13A75F4E" w:rsidR="0079694D" w:rsidRPr="0024243C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  <w:highlight w:val="yellow"/>
        </w:rPr>
      </w:pPr>
      <w:r w:rsidRPr="0024243C">
        <w:rPr>
          <w:rFonts w:ascii="Arial" w:hAnsi="Arial" w:cs="Arial"/>
          <w:highlight w:val="yellow"/>
        </w:rPr>
        <w:t>the Earth spinning around, once, on its axis</w:t>
      </w:r>
    </w:p>
    <w:p w14:paraId="4827E9E3" w14:textId="7DC4F59B" w:rsidR="008F7741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7741">
        <w:rPr>
          <w:rFonts w:ascii="Arial" w:hAnsi="Arial" w:cs="Arial"/>
        </w:rPr>
        <w:t>he Moon completing a single orbit around the Earth</w:t>
      </w:r>
    </w:p>
    <w:p w14:paraId="080F2B08" w14:textId="313E8082" w:rsidR="0079694D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tilt of the Earth on its axis as it orbits the Sun</w:t>
      </w:r>
    </w:p>
    <w:p w14:paraId="45D4BBD1" w14:textId="4F60CB42" w:rsidR="0024243C" w:rsidRPr="00895F04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Earth completing a single orbit around the Sun</w:t>
      </w:r>
    </w:p>
    <w:p w14:paraId="4A3B8088" w14:textId="67BEC2E3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1C47645F" w14:textId="79E2452F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78851082" w14:textId="09081E86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73323F36" w14:textId="77777777" w:rsidR="007935D3" w:rsidRDefault="007935D3" w:rsidP="00437698">
      <w:pPr>
        <w:rPr>
          <w:rFonts w:ascii="Arial" w:hAnsi="Arial" w:cs="Arial"/>
          <w:sz w:val="24"/>
          <w:szCs w:val="24"/>
        </w:rPr>
      </w:pPr>
    </w:p>
    <w:p w14:paraId="2E2847BC" w14:textId="732EE164" w:rsidR="00437698" w:rsidRPr="00DB4BCE" w:rsidRDefault="000428B7" w:rsidP="00437698">
      <w:pPr>
        <w:rPr>
          <w:rFonts w:ascii="Arial" w:hAnsi="Arial" w:cs="Arial"/>
          <w:b/>
          <w:sz w:val="24"/>
          <w:szCs w:val="24"/>
        </w:rPr>
      </w:pPr>
      <w:r w:rsidRPr="00DB4BCE">
        <w:rPr>
          <w:rFonts w:ascii="Arial" w:hAnsi="Arial" w:cs="Arial"/>
          <w:b/>
          <w:sz w:val="24"/>
          <w:szCs w:val="24"/>
        </w:rPr>
        <w:t xml:space="preserve"> </w:t>
      </w:r>
      <w:r w:rsidR="00437698" w:rsidRPr="00DB4BCE">
        <w:rPr>
          <w:rFonts w:ascii="Arial" w:hAnsi="Arial" w:cs="Arial"/>
          <w:b/>
          <w:sz w:val="24"/>
          <w:szCs w:val="24"/>
        </w:rPr>
        <w:t xml:space="preserve">Section 2: Short Answer </w:t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DB4BCE"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 w:rsidR="00DB4BCE">
        <w:rPr>
          <w:rFonts w:ascii="Arial" w:hAnsi="Arial" w:cs="Arial"/>
          <w:b/>
          <w:sz w:val="24"/>
          <w:szCs w:val="24"/>
        </w:rPr>
        <w:t xml:space="preserve"> </w:t>
      </w:r>
      <w:r w:rsidR="00DB4BCE" w:rsidRPr="00DB4BCE">
        <w:rPr>
          <w:rFonts w:ascii="Arial" w:hAnsi="Arial" w:cs="Arial"/>
          <w:b/>
          <w:sz w:val="24"/>
          <w:szCs w:val="24"/>
        </w:rPr>
        <w:t xml:space="preserve">  </w:t>
      </w:r>
      <w:r w:rsidR="00437698" w:rsidRPr="00DB4BCE">
        <w:rPr>
          <w:rFonts w:ascii="Arial" w:hAnsi="Arial" w:cs="Arial"/>
          <w:b/>
          <w:sz w:val="24"/>
          <w:szCs w:val="24"/>
        </w:rPr>
        <w:t>(</w:t>
      </w:r>
      <w:proofErr w:type="gramEnd"/>
      <w:r w:rsidR="00BD2377" w:rsidRPr="00DB4BCE">
        <w:rPr>
          <w:rFonts w:ascii="Arial" w:hAnsi="Arial" w:cs="Arial"/>
          <w:b/>
          <w:sz w:val="24"/>
          <w:szCs w:val="24"/>
        </w:rPr>
        <w:t>2</w:t>
      </w:r>
      <w:r w:rsidR="00DB4BCE">
        <w:rPr>
          <w:rFonts w:ascii="Arial" w:hAnsi="Arial" w:cs="Arial"/>
          <w:b/>
          <w:sz w:val="24"/>
          <w:szCs w:val="24"/>
        </w:rPr>
        <w:t>3</w:t>
      </w:r>
      <w:r w:rsidR="00437698" w:rsidRPr="00DB4BCE">
        <w:rPr>
          <w:rFonts w:ascii="Arial" w:hAnsi="Arial" w:cs="Arial"/>
          <w:b/>
          <w:sz w:val="24"/>
          <w:szCs w:val="24"/>
        </w:rPr>
        <w:t xml:space="preserve"> marks)</w:t>
      </w:r>
    </w:p>
    <w:p w14:paraId="4FAB68C6" w14:textId="0D857ADA" w:rsidR="00584392" w:rsidRPr="00584392" w:rsidRDefault="007935D3" w:rsidP="007935D3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How many days are there in a leap year? 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______</w:t>
      </w:r>
      <w:r w:rsidR="00745D86" w:rsidRPr="00745D86">
        <w:rPr>
          <w:rFonts w:ascii="Arial" w:eastAsiaTheme="minorHAnsi" w:hAnsi="Arial" w:cs="Arial"/>
          <w:color w:val="FF0000"/>
          <w:lang w:eastAsia="en-GB"/>
        </w:rPr>
        <w:t>366 (</w:t>
      </w:r>
      <w:proofErr w:type="gramStart"/>
      <w:r w:rsidR="00745D86" w:rsidRPr="00745D86">
        <w:rPr>
          <w:rFonts w:ascii="Arial" w:eastAsiaTheme="minorHAnsi" w:hAnsi="Arial" w:cs="Arial"/>
          <w:color w:val="FF0000"/>
          <w:lang w:eastAsia="en-GB"/>
        </w:rPr>
        <w:t>1)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</w:t>
      </w:r>
      <w:proofErr w:type="gramEnd"/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___  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(1 mark) </w:t>
      </w:r>
    </w:p>
    <w:p w14:paraId="14E572EC" w14:textId="77777777" w:rsidR="00584392" w:rsidRPr="00584392" w:rsidRDefault="00584392" w:rsidP="00584392">
      <w:pPr>
        <w:pStyle w:val="ListParagraph"/>
        <w:ind w:left="567"/>
        <w:rPr>
          <w:lang w:eastAsia="en-GB"/>
        </w:rPr>
      </w:pPr>
    </w:p>
    <w:p w14:paraId="55573A91" w14:textId="64439A3E" w:rsidR="007935D3" w:rsidRDefault="007935D3" w:rsidP="00584392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Explain why the leap year occurs. </w:t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>(2 marks)</w:t>
      </w:r>
    </w:p>
    <w:p w14:paraId="10811BD6" w14:textId="44159604" w:rsidR="00584392" w:rsidRDefault="00584392" w:rsidP="00584392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</w:p>
    <w:p w14:paraId="0F4C620D" w14:textId="30AEB92B" w:rsidR="00745D86" w:rsidRPr="00745D86" w:rsidRDefault="00745D86" w:rsidP="00745D86">
      <w:pPr>
        <w:rPr>
          <w:rFonts w:ascii="Arial" w:hAnsi="Arial" w:cs="Arial"/>
          <w:color w:val="FF0000"/>
          <w:sz w:val="24"/>
          <w:szCs w:val="24"/>
          <w:lang w:eastAsia="en-GB"/>
        </w:rPr>
      </w:pPr>
      <w:r w:rsidRPr="00745D86">
        <w:rPr>
          <w:rFonts w:ascii="Arial" w:hAnsi="Arial" w:cs="Arial"/>
          <w:color w:val="FF0000"/>
          <w:sz w:val="24"/>
          <w:szCs w:val="24"/>
          <w:lang w:eastAsia="en-GB"/>
        </w:rPr>
        <w:tab/>
      </w:r>
    </w:p>
    <w:p w14:paraId="005A3D5B" w14:textId="77777777" w:rsidR="00745D86" w:rsidRPr="00745D86" w:rsidRDefault="00745D86" w:rsidP="00745D86">
      <w:pPr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eastAsia="en-GB"/>
        </w:rPr>
      </w:pPr>
      <w:r w:rsidRPr="00745D86">
        <w:rPr>
          <w:rFonts w:ascii="Arial" w:hAnsi="Arial" w:cs="Arial"/>
          <w:color w:val="FF0000"/>
          <w:sz w:val="24"/>
          <w:szCs w:val="24"/>
          <w:lang w:eastAsia="en-GB"/>
        </w:rPr>
        <w:t>Because the earth revolves around the Earth in 365.25 days. (1)</w:t>
      </w:r>
    </w:p>
    <w:p w14:paraId="20F07B1E" w14:textId="77777777" w:rsidR="00745D86" w:rsidRPr="00745D86" w:rsidRDefault="00745D86" w:rsidP="00745D86">
      <w:pPr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eastAsia="en-GB"/>
        </w:rPr>
      </w:pPr>
      <w:r w:rsidRPr="00745D86">
        <w:rPr>
          <w:rFonts w:ascii="Arial" w:hAnsi="Arial" w:cs="Arial"/>
          <w:color w:val="FF0000"/>
          <w:sz w:val="24"/>
          <w:szCs w:val="24"/>
          <w:lang w:eastAsia="en-GB"/>
        </w:rPr>
        <w:t>Every 4 years the extra quarter makes up a full extra day. (1)</w:t>
      </w:r>
    </w:p>
    <w:p w14:paraId="7E04BD9B" w14:textId="77777777" w:rsidR="00584392" w:rsidRPr="007935D3" w:rsidRDefault="00584392" w:rsidP="00584392">
      <w:pPr>
        <w:rPr>
          <w:lang w:eastAsia="en-GB"/>
        </w:rPr>
      </w:pPr>
    </w:p>
    <w:p w14:paraId="764E48B0" w14:textId="0A65A879" w:rsidR="00782EF8" w:rsidRPr="00782EF8" w:rsidRDefault="00782EF8" w:rsidP="00782EF8">
      <w:pPr>
        <w:pStyle w:val="ListParagraph"/>
        <w:numPr>
          <w:ilvl w:val="0"/>
          <w:numId w:val="16"/>
        </w:numPr>
        <w:shd w:val="clear" w:color="auto" w:fill="FFFFFF"/>
        <w:spacing w:after="120"/>
        <w:ind w:left="567" w:hanging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color w:val="444444"/>
          <w:lang w:eastAsia="en-GB"/>
        </w:rPr>
        <w:t>When discussing the universe, a year 7 student claimed that he weighed the same on both Earth and the Moon.</w:t>
      </w:r>
      <w:r>
        <w:rPr>
          <w:rFonts w:ascii="Arial" w:hAnsi="Arial" w:cs="Arial"/>
          <w:color w:val="444444"/>
          <w:lang w:eastAsia="en-GB"/>
        </w:rPr>
        <w:br/>
      </w:r>
    </w:p>
    <w:p w14:paraId="37B47973" w14:textId="78FCD111" w:rsidR="00782EF8" w:rsidRPr="00782EF8" w:rsidRDefault="00782EF8" w:rsidP="00782EF8">
      <w:pPr>
        <w:pStyle w:val="ListParagraph"/>
        <w:shd w:val="clear" w:color="auto" w:fill="FFFFFF"/>
        <w:spacing w:after="120"/>
        <w:ind w:left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b/>
          <w:bCs/>
          <w:color w:val="444444"/>
          <w:lang w:eastAsia="en-GB"/>
        </w:rPr>
        <w:t>State</w:t>
      </w:r>
      <w:r w:rsidRPr="00782EF8">
        <w:rPr>
          <w:rFonts w:ascii="Arial" w:hAnsi="Arial" w:cs="Arial"/>
          <w:color w:val="444444"/>
          <w:lang w:eastAsia="en-GB"/>
        </w:rPr>
        <w:t> whether he was correct</w:t>
      </w:r>
      <w:r>
        <w:rPr>
          <w:rFonts w:ascii="Arial" w:hAnsi="Arial" w:cs="Arial"/>
          <w:color w:val="444444"/>
          <w:lang w:eastAsia="en-GB"/>
        </w:rPr>
        <w:t>,</w:t>
      </w:r>
      <w:r w:rsidRPr="00782EF8">
        <w:rPr>
          <w:rFonts w:ascii="Arial" w:hAnsi="Arial" w:cs="Arial"/>
          <w:color w:val="444444"/>
          <w:lang w:eastAsia="en-GB"/>
        </w:rPr>
        <w:t xml:space="preserve"> (1 mark) and </w:t>
      </w:r>
      <w:r w:rsidRPr="00782EF8">
        <w:rPr>
          <w:rFonts w:ascii="Arial" w:hAnsi="Arial" w:cs="Arial"/>
          <w:b/>
          <w:bCs/>
          <w:color w:val="444444"/>
          <w:lang w:eastAsia="en-GB"/>
        </w:rPr>
        <w:t>justify</w:t>
      </w:r>
      <w:r w:rsidRPr="00782EF8">
        <w:rPr>
          <w:rFonts w:ascii="Arial" w:hAnsi="Arial" w:cs="Arial"/>
          <w:color w:val="444444"/>
          <w:lang w:eastAsia="en-GB"/>
        </w:rPr>
        <w:t> your answer. (3 marks)</w:t>
      </w:r>
    </w:p>
    <w:p w14:paraId="1D5331C4" w14:textId="20DF5A49" w:rsidR="007935D3" w:rsidRDefault="007935D3" w:rsidP="00856F07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089F889E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Incorrect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6B48BC82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The mass of the students stays the same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6074C062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but his weight on the moon and earth are different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7A0564DC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This is due to the different force of gravity on the Earth and Moon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339759E5" w14:textId="50606295" w:rsidR="00856F07" w:rsidRDefault="00856F07" w:rsidP="00856F07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1CB2D768" w14:textId="13FE6C21" w:rsidR="00856F07" w:rsidRDefault="00856F07" w:rsidP="00856F07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7B2CB1BE" w14:textId="77777777" w:rsidR="00856F07" w:rsidRDefault="00856F07" w:rsidP="005061DC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3A59D898" w14:textId="3B96E5BC" w:rsidR="005061DC" w:rsidRPr="005061DC" w:rsidRDefault="005061DC" w:rsidP="005061DC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5061DC"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  <w:t>Explain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the terms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rotate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and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revolve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 xml:space="preserve"> using the Earth as an example. </w:t>
      </w:r>
      <w:r>
        <w:rPr>
          <w:rFonts w:ascii="Arial" w:hAnsi="Arial" w:cs="Arial"/>
          <w:color w:val="444444"/>
          <w:shd w:val="clear" w:color="auto" w:fill="FFFFFF"/>
          <w:lang w:eastAsia="en-GB"/>
        </w:rPr>
        <w:t xml:space="preserve">                 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(4 marks)</w:t>
      </w:r>
    </w:p>
    <w:p w14:paraId="26F83663" w14:textId="1B4B4CAF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32C98B73" w14:textId="78F78541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ABFFD95" w14:textId="4270176B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AE432AE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The Earth rotates on its axis (1)</w:t>
      </w:r>
    </w:p>
    <w:p w14:paraId="2F792104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This means it spins around an imaginary line through the centre of the Earth (1)</w:t>
      </w:r>
    </w:p>
    <w:p w14:paraId="54F46E31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The Earth revolves around the Sun (1)</w:t>
      </w:r>
    </w:p>
    <w:p w14:paraId="4034428A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This means that the earth follows an orbit/Path around the Sun (1)</w:t>
      </w:r>
    </w:p>
    <w:p w14:paraId="613F38FD" w14:textId="517A28F0" w:rsidR="005061DC" w:rsidRPr="003531FB" w:rsidRDefault="005061DC" w:rsidP="003531FB">
      <w:pPr>
        <w:pStyle w:val="ListParagraph"/>
        <w:spacing w:line="360" w:lineRule="auto"/>
        <w:ind w:left="567"/>
        <w:rPr>
          <w:rFonts w:ascii="Arial" w:hAnsi="Arial" w:cs="Arial"/>
          <w:color w:val="FF0000"/>
          <w:shd w:val="clear" w:color="auto" w:fill="FFFFFF"/>
          <w:lang w:eastAsia="en-GB"/>
        </w:rPr>
      </w:pPr>
    </w:p>
    <w:p w14:paraId="56814FA9" w14:textId="39D9E362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6F4EA09" w14:textId="2CC34764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5A96A55D" w14:textId="6052B90D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60920083" w14:textId="5C2A84CB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66354C77" w14:textId="0F716921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0CDABDE1" w14:textId="3EB31EA1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8AAE1AC" w14:textId="4EA085DC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F3C24DB" w14:textId="415EE0E4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6FE66411" w14:textId="7499C6D3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A6D8729" w14:textId="66E70922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8564401" w14:textId="77777777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1DAA858F" w14:textId="77777777" w:rsidR="007935D3" w:rsidRPr="00032C93" w:rsidRDefault="007935D3" w:rsidP="00032C93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5A54B70F" w14:textId="35BFE46A" w:rsidR="00963E68" w:rsidRPr="005C35B7" w:rsidRDefault="00963E68" w:rsidP="000361C7">
      <w:pPr>
        <w:pStyle w:val="Ptablebodyfullout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In the diagram below are two regions labelled A and B.       </w:t>
      </w:r>
      <w:r w:rsidR="000361C7">
        <w:rPr>
          <w:rFonts w:ascii="Arial" w:hAnsi="Arial" w:cs="Arial"/>
          <w:szCs w:val="24"/>
        </w:rPr>
        <w:br/>
      </w:r>
      <w:r w:rsidRPr="005C35B7">
        <w:rPr>
          <w:rFonts w:ascii="Arial" w:hAnsi="Arial" w:cs="Arial"/>
          <w:szCs w:val="24"/>
        </w:rPr>
        <w:t xml:space="preserve">       </w:t>
      </w:r>
      <w:r w:rsidR="00025151" w:rsidRPr="005C35B7">
        <w:rPr>
          <w:rFonts w:ascii="Arial" w:hAnsi="Arial" w:cs="Arial"/>
          <w:szCs w:val="24"/>
        </w:rPr>
        <w:t xml:space="preserve">  </w:t>
      </w:r>
      <w:r w:rsidRPr="005C35B7">
        <w:rPr>
          <w:rFonts w:ascii="Arial" w:hAnsi="Arial" w:cs="Arial"/>
          <w:szCs w:val="24"/>
        </w:rPr>
        <w:t xml:space="preserve">     </w:t>
      </w:r>
      <w:r w:rsidR="00025151" w:rsidRPr="005C35B7">
        <w:rPr>
          <w:rFonts w:ascii="Arial" w:hAnsi="Arial" w:cs="Arial"/>
          <w:szCs w:val="24"/>
        </w:rPr>
        <w:t xml:space="preserve">               </w:t>
      </w:r>
      <w:r w:rsidR="00A31814" w:rsidRPr="005C35B7">
        <w:rPr>
          <w:rFonts w:ascii="Arial" w:hAnsi="Arial" w:cs="Arial"/>
          <w:szCs w:val="24"/>
        </w:rPr>
        <w:t xml:space="preserve">                  </w:t>
      </w:r>
      <w:r w:rsidR="00D17ACF" w:rsidRPr="005C35B7">
        <w:rPr>
          <w:rFonts w:ascii="Arial" w:hAnsi="Arial" w:cs="Arial"/>
          <w:szCs w:val="24"/>
        </w:rPr>
        <w:t xml:space="preserve"> </w:t>
      </w:r>
      <w:r w:rsidRPr="005C35B7">
        <w:rPr>
          <w:rFonts w:ascii="Arial" w:hAnsi="Arial" w:cs="Arial"/>
          <w:szCs w:val="24"/>
        </w:rPr>
        <w:t xml:space="preserve">   </w:t>
      </w:r>
      <w:r w:rsidR="00A31814" w:rsidRPr="005C35B7">
        <w:rPr>
          <w:rFonts w:ascii="Arial" w:hAnsi="Arial" w:cs="Arial"/>
          <w:szCs w:val="24"/>
        </w:rPr>
        <w:t xml:space="preserve"> </w:t>
      </w:r>
    </w:p>
    <w:p w14:paraId="7EFFAA63" w14:textId="77777777" w:rsidR="00963E68" w:rsidRPr="005C35B7" w:rsidRDefault="00963E68" w:rsidP="00963E68">
      <w:pPr>
        <w:pStyle w:val="Ptablebodyfullout"/>
        <w:numPr>
          <w:ilvl w:val="0"/>
          <w:numId w:val="2"/>
        </w:numPr>
        <w:ind w:left="0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                                             </w:t>
      </w:r>
      <w:r w:rsidRPr="005C35B7">
        <w:rPr>
          <w:rFonts w:ascii="Arial" w:hAnsi="Arial" w:cs="Arial"/>
          <w:noProof/>
          <w:szCs w:val="24"/>
          <w:lang w:eastAsia="ja-JP"/>
        </w:rPr>
        <w:drawing>
          <wp:inline distT="0" distB="0" distL="0" distR="0" wp14:anchorId="543657FF" wp14:editId="29983FCB">
            <wp:extent cx="2619416" cy="1800000"/>
            <wp:effectExtent l="0" t="0" r="0" b="3810"/>
            <wp:docPr id="205" name="Picture 205" descr="PS7_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S7_PR_9_03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44" cy="18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A668" w14:textId="55711F1B" w:rsidR="00190A9B" w:rsidRDefault="00876E65" w:rsidP="000361C7">
      <w:pPr>
        <w:pStyle w:val="Ptablebodyfullout"/>
        <w:numPr>
          <w:ilvl w:val="0"/>
          <w:numId w:val="27"/>
        </w:numPr>
        <w:ind w:left="1134" w:hanging="567"/>
        <w:rPr>
          <w:rFonts w:ascii="Arial" w:hAnsi="Arial" w:cs="Arial"/>
        </w:rPr>
      </w:pPr>
      <w:r w:rsidRPr="005C35B7">
        <w:rPr>
          <w:rFonts w:ascii="Arial" w:hAnsi="Arial" w:cs="Arial"/>
          <w:b/>
        </w:rPr>
        <w:t>Identify</w:t>
      </w:r>
      <w:r w:rsidRPr="005C35B7">
        <w:rPr>
          <w:rFonts w:ascii="Arial" w:hAnsi="Arial" w:cs="Arial"/>
        </w:rPr>
        <w:t xml:space="preserve"> which region </w:t>
      </w:r>
      <w:r w:rsidR="000361C7">
        <w:rPr>
          <w:rFonts w:ascii="Arial" w:hAnsi="Arial" w:cs="Arial"/>
        </w:rPr>
        <w:t xml:space="preserve">(A or B) </w:t>
      </w:r>
      <w:r w:rsidRPr="005C35B7">
        <w:rPr>
          <w:rFonts w:ascii="Arial" w:hAnsi="Arial" w:cs="Arial"/>
        </w:rPr>
        <w:t>would have the hottest climate</w:t>
      </w:r>
      <w:r w:rsidR="000361C7">
        <w:rPr>
          <w:rFonts w:ascii="Arial" w:hAnsi="Arial" w:cs="Arial"/>
        </w:rPr>
        <w:t>.</w:t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2C93">
        <w:rPr>
          <w:rFonts w:ascii="Arial" w:hAnsi="Arial" w:cs="Arial"/>
        </w:rPr>
        <w:t xml:space="preserve">    </w:t>
      </w:r>
      <w:r w:rsidR="002B48BC">
        <w:rPr>
          <w:rFonts w:ascii="Arial" w:hAnsi="Arial" w:cs="Arial"/>
        </w:rPr>
        <w:t xml:space="preserve">  </w:t>
      </w:r>
      <w:r w:rsidR="00032C93">
        <w:rPr>
          <w:rFonts w:ascii="Arial" w:hAnsi="Arial" w:cs="Arial"/>
        </w:rPr>
        <w:t xml:space="preserve"> </w:t>
      </w:r>
      <w:r w:rsidR="000361C7">
        <w:rPr>
          <w:rFonts w:ascii="Arial" w:hAnsi="Arial" w:cs="Arial"/>
        </w:rPr>
        <w:t>(1 mark)</w:t>
      </w:r>
    </w:p>
    <w:p w14:paraId="38CCDD2A" w14:textId="3D2F6DDB" w:rsidR="000361C7" w:rsidRPr="005C35B7" w:rsidRDefault="000361C7" w:rsidP="000361C7">
      <w:pPr>
        <w:pStyle w:val="Ptablebodyfullout"/>
        <w:numPr>
          <w:ilvl w:val="0"/>
          <w:numId w:val="0"/>
        </w:numPr>
        <w:ind w:left="1134"/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</w:t>
      </w:r>
    </w:p>
    <w:p w14:paraId="6554A2CB" w14:textId="2188DD37" w:rsidR="00876E65" w:rsidRPr="005C35B7" w:rsidRDefault="00876E65" w:rsidP="000361C7">
      <w:pPr>
        <w:pStyle w:val="Ptablebodyfullout"/>
        <w:numPr>
          <w:ilvl w:val="0"/>
          <w:numId w:val="0"/>
        </w:numPr>
        <w:ind w:left="414" w:firstLine="720"/>
        <w:rPr>
          <w:rFonts w:ascii="Arial" w:hAnsi="Arial" w:cs="Arial"/>
        </w:rPr>
      </w:pPr>
      <w:r w:rsidRPr="005C35B7">
        <w:rPr>
          <w:rFonts w:ascii="Arial" w:hAnsi="Arial" w:cs="Arial"/>
          <w:b/>
          <w:highlight w:val="yellow"/>
        </w:rPr>
        <w:t>B</w:t>
      </w:r>
      <w:r w:rsidRPr="005C35B7">
        <w:rPr>
          <w:rFonts w:ascii="Arial" w:hAnsi="Arial" w:cs="Arial"/>
          <w:highlight w:val="yellow"/>
        </w:rPr>
        <w:t xml:space="preserve"> would experience the hottest</w:t>
      </w:r>
      <w:r w:rsidR="00190A9B" w:rsidRPr="005C35B7">
        <w:rPr>
          <w:rFonts w:ascii="Arial" w:hAnsi="Arial" w:cs="Arial"/>
          <w:highlight w:val="yellow"/>
        </w:rPr>
        <w:t xml:space="preserve"> </w:t>
      </w:r>
      <w:r w:rsidR="000361C7">
        <w:rPr>
          <w:rFonts w:ascii="Arial" w:hAnsi="Arial" w:cs="Arial"/>
          <w:highlight w:val="yellow"/>
        </w:rPr>
        <w:t>c</w:t>
      </w:r>
      <w:r w:rsidRPr="005C35B7">
        <w:rPr>
          <w:rFonts w:ascii="Arial" w:hAnsi="Arial" w:cs="Arial"/>
          <w:highlight w:val="yellow"/>
        </w:rPr>
        <w:t>limate</w:t>
      </w:r>
    </w:p>
    <w:p w14:paraId="7AF63CBB" w14:textId="77777777" w:rsidR="00876E65" w:rsidRPr="005C35B7" w:rsidRDefault="00876E65" w:rsidP="000361C7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5384BCDB" w14:textId="10943D02" w:rsidR="00190A9B" w:rsidRPr="005C35B7" w:rsidRDefault="00876E65" w:rsidP="000361C7">
      <w:pPr>
        <w:pStyle w:val="Ptablebodyfullout"/>
        <w:numPr>
          <w:ilvl w:val="0"/>
          <w:numId w:val="27"/>
        </w:numPr>
        <w:ind w:left="1134" w:hanging="567"/>
        <w:rPr>
          <w:rFonts w:ascii="Arial" w:hAnsi="Arial" w:cs="Arial"/>
          <w:b/>
          <w:szCs w:val="24"/>
        </w:rPr>
      </w:pPr>
      <w:r w:rsidRPr="005C35B7">
        <w:rPr>
          <w:rFonts w:ascii="Arial" w:hAnsi="Arial" w:cs="Arial"/>
          <w:b/>
        </w:rPr>
        <w:t>Justify</w:t>
      </w:r>
      <w:r w:rsidRPr="005C35B7">
        <w:rPr>
          <w:rFonts w:ascii="Arial" w:hAnsi="Arial" w:cs="Arial"/>
        </w:rPr>
        <w:t xml:space="preserve"> your answer</w:t>
      </w:r>
      <w:r w:rsidR="000361C7">
        <w:rPr>
          <w:rFonts w:ascii="Arial" w:hAnsi="Arial" w:cs="Arial"/>
        </w:rPr>
        <w:t xml:space="preserve"> in part a)</w:t>
      </w:r>
      <w:r w:rsidRPr="005C35B7">
        <w:rPr>
          <w:rFonts w:ascii="Arial" w:hAnsi="Arial" w:cs="Arial"/>
        </w:rPr>
        <w:t>.</w:t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2C93">
        <w:rPr>
          <w:rFonts w:ascii="Arial" w:hAnsi="Arial" w:cs="Arial"/>
        </w:rPr>
        <w:t xml:space="preserve">   </w:t>
      </w:r>
      <w:r w:rsidR="002B48BC">
        <w:rPr>
          <w:rFonts w:ascii="Arial" w:hAnsi="Arial" w:cs="Arial"/>
        </w:rPr>
        <w:t xml:space="preserve">  </w:t>
      </w:r>
      <w:r w:rsidR="00032C93">
        <w:rPr>
          <w:rFonts w:ascii="Arial" w:hAnsi="Arial" w:cs="Arial"/>
        </w:rPr>
        <w:t xml:space="preserve"> </w:t>
      </w:r>
      <w:r w:rsidR="000361C7">
        <w:rPr>
          <w:rFonts w:ascii="Arial" w:hAnsi="Arial" w:cs="Arial"/>
        </w:rPr>
        <w:t>(2 marks)</w:t>
      </w:r>
    </w:p>
    <w:p w14:paraId="264DFF31" w14:textId="77777777" w:rsidR="00190A9B" w:rsidRPr="005C35B7" w:rsidRDefault="00190A9B" w:rsidP="00190A9B">
      <w:pPr>
        <w:pStyle w:val="ListParagraph"/>
        <w:rPr>
          <w:rFonts w:ascii="Arial" w:hAnsi="Arial" w:cs="Arial"/>
          <w:b/>
        </w:rPr>
      </w:pPr>
    </w:p>
    <w:p w14:paraId="11908D59" w14:textId="77777777" w:rsidR="000361C7" w:rsidRDefault="00876E65" w:rsidP="000361C7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highlight w:val="yellow"/>
        </w:rPr>
      </w:pPr>
      <w:r w:rsidRPr="005C35B7">
        <w:rPr>
          <w:rFonts w:ascii="Arial" w:hAnsi="Arial" w:cs="Arial"/>
          <w:b/>
          <w:highlight w:val="yellow"/>
        </w:rPr>
        <w:t>B</w:t>
      </w:r>
      <w:r w:rsidRPr="005C35B7">
        <w:rPr>
          <w:rFonts w:ascii="Arial" w:hAnsi="Arial" w:cs="Arial"/>
          <w:highlight w:val="yellow"/>
        </w:rPr>
        <w:t xml:space="preserve"> </w:t>
      </w:r>
      <w:r w:rsidR="00190A9B" w:rsidRPr="005C35B7">
        <w:rPr>
          <w:rFonts w:ascii="Arial" w:hAnsi="Arial" w:cs="Arial"/>
          <w:highlight w:val="yellow"/>
        </w:rPr>
        <w:t xml:space="preserve">Sunlight strikes the Earth’s surface in Region B more directly and on less of an angle than in Region A. </w:t>
      </w:r>
      <w:r w:rsidR="000361C7">
        <w:rPr>
          <w:rFonts w:ascii="Arial" w:hAnsi="Arial" w:cs="Arial"/>
          <w:highlight w:val="yellow"/>
        </w:rPr>
        <w:t>(1)</w:t>
      </w:r>
    </w:p>
    <w:p w14:paraId="1943C848" w14:textId="7ECE56C4" w:rsidR="00A31814" w:rsidRPr="005C35B7" w:rsidRDefault="00190A9B" w:rsidP="000361C7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b/>
          <w:szCs w:val="24"/>
        </w:rPr>
      </w:pPr>
      <w:r w:rsidRPr="005C35B7">
        <w:rPr>
          <w:rFonts w:ascii="Arial" w:hAnsi="Arial" w:cs="Arial"/>
          <w:highlight w:val="yellow"/>
        </w:rPr>
        <w:t>This concentrates the light and heat across a smaller area.</w:t>
      </w:r>
      <w:r w:rsidR="000361C7">
        <w:rPr>
          <w:rFonts w:ascii="Arial" w:hAnsi="Arial" w:cs="Arial"/>
          <w:highlight w:val="yellow"/>
        </w:rPr>
        <w:t xml:space="preserve"> (1)</w:t>
      </w:r>
      <w:r w:rsidRPr="005C35B7">
        <w:rPr>
          <w:rFonts w:ascii="Arial" w:hAnsi="Arial" w:cs="Arial"/>
          <w:highlight w:val="yellow"/>
        </w:rPr>
        <w:t xml:space="preserve"> This makes Region B hotter than Region A.</w:t>
      </w:r>
      <w:r w:rsidR="009C40E7" w:rsidRPr="005C35B7">
        <w:rPr>
          <w:rFonts w:ascii="Arial" w:hAnsi="Arial" w:cs="Arial"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 xml:space="preserve">        </w:t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  <w:t xml:space="preserve">    </w:t>
      </w:r>
      <w:r w:rsidR="002545E7" w:rsidRPr="005C35B7">
        <w:rPr>
          <w:rFonts w:ascii="Arial" w:hAnsi="Arial" w:cs="Arial"/>
          <w:b/>
          <w:szCs w:val="24"/>
        </w:rPr>
        <w:t xml:space="preserve">  </w:t>
      </w:r>
    </w:p>
    <w:p w14:paraId="2241C2ED" w14:textId="75D2E106" w:rsidR="0007069B" w:rsidRPr="005C35B7" w:rsidRDefault="00BC2AEF" w:rsidP="002B48BC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b/>
          <w:bCs/>
          <w:szCs w:val="24"/>
        </w:rPr>
        <w:t xml:space="preserve">List 2 </w:t>
      </w:r>
      <w:r w:rsidRPr="005C35B7">
        <w:rPr>
          <w:rFonts w:ascii="Arial" w:hAnsi="Arial" w:cs="Arial"/>
          <w:szCs w:val="24"/>
        </w:rPr>
        <w:t xml:space="preserve">factors that affect the number of stars able to be seen </w:t>
      </w:r>
      <w:r w:rsidR="00E31ECA" w:rsidRPr="005C35B7">
        <w:rPr>
          <w:rFonts w:ascii="Arial" w:hAnsi="Arial" w:cs="Arial"/>
          <w:szCs w:val="24"/>
        </w:rPr>
        <w:t xml:space="preserve">in the night sky    </w:t>
      </w:r>
      <w:proofErr w:type="gramStart"/>
      <w:r w:rsidR="00E31ECA" w:rsidRPr="005C35B7">
        <w:rPr>
          <w:rFonts w:ascii="Arial" w:hAnsi="Arial" w:cs="Arial"/>
          <w:szCs w:val="24"/>
        </w:rPr>
        <w:t xml:space="preserve">  </w:t>
      </w:r>
      <w:r w:rsidR="002B48BC">
        <w:rPr>
          <w:rFonts w:ascii="Arial" w:hAnsi="Arial" w:cs="Arial"/>
          <w:szCs w:val="24"/>
        </w:rPr>
        <w:t xml:space="preserve"> </w:t>
      </w:r>
      <w:r w:rsidRPr="005C35B7">
        <w:rPr>
          <w:rFonts w:ascii="Arial" w:hAnsi="Arial" w:cs="Arial"/>
          <w:szCs w:val="24"/>
        </w:rPr>
        <w:t>(</w:t>
      </w:r>
      <w:proofErr w:type="gramEnd"/>
      <w:r w:rsidRPr="005C35B7">
        <w:rPr>
          <w:rFonts w:ascii="Arial" w:hAnsi="Arial" w:cs="Arial"/>
          <w:szCs w:val="24"/>
        </w:rPr>
        <w:t>2 marks)</w:t>
      </w:r>
    </w:p>
    <w:p w14:paraId="4FDFBE50" w14:textId="77777777" w:rsidR="00BC2AEF" w:rsidRPr="005C35B7" w:rsidRDefault="00BC2AEF" w:rsidP="005914A9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</w:rPr>
      </w:pPr>
    </w:p>
    <w:p w14:paraId="5594D016" w14:textId="77777777" w:rsidR="00FB138E" w:rsidRPr="005C35B7" w:rsidRDefault="00FB138E" w:rsidP="00FB138E">
      <w:pPr>
        <w:pStyle w:val="Ptablebodyfullout"/>
        <w:numPr>
          <w:ilvl w:val="0"/>
          <w:numId w:val="0"/>
        </w:numPr>
        <w:spacing w:line="360" w:lineRule="auto"/>
        <w:ind w:left="284" w:hanging="142"/>
        <w:rPr>
          <w:rFonts w:ascii="Arial" w:hAnsi="Arial" w:cs="Arial"/>
          <w:szCs w:val="24"/>
          <w:u w:val="single"/>
        </w:rPr>
      </w:pPr>
      <w:r w:rsidRPr="005C35B7">
        <w:rPr>
          <w:rFonts w:ascii="Arial" w:hAnsi="Arial" w:cs="Arial"/>
          <w:szCs w:val="24"/>
        </w:rPr>
        <w:t xml:space="preserve">  a) </w:t>
      </w:r>
      <w:r w:rsidR="00812C81" w:rsidRPr="005C35B7">
        <w:rPr>
          <w:rFonts w:ascii="Arial" w:hAnsi="Arial" w:cs="Arial"/>
          <w:szCs w:val="24"/>
          <w:highlight w:val="yellow"/>
        </w:rPr>
        <w:t>Phase/Brightness of the moon</w:t>
      </w:r>
    </w:p>
    <w:p w14:paraId="48FFD1B4" w14:textId="77777777" w:rsidR="000C2139" w:rsidRPr="005C35B7" w:rsidRDefault="00FB138E" w:rsidP="00D17ACF">
      <w:pPr>
        <w:pStyle w:val="Ptablebodyfullout"/>
        <w:numPr>
          <w:ilvl w:val="0"/>
          <w:numId w:val="0"/>
        </w:numPr>
        <w:spacing w:line="360" w:lineRule="auto"/>
        <w:ind w:left="284" w:hanging="142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ab/>
        <w:t xml:space="preserve">b) </w:t>
      </w:r>
      <w:r w:rsidR="00812C81" w:rsidRPr="005C35B7">
        <w:rPr>
          <w:rFonts w:ascii="Arial" w:hAnsi="Arial" w:cs="Arial"/>
          <w:szCs w:val="24"/>
          <w:highlight w:val="yellow"/>
        </w:rPr>
        <w:t>Cloud cover</w:t>
      </w:r>
      <w:r w:rsidR="00533F18" w:rsidRPr="005C35B7">
        <w:rPr>
          <w:rFonts w:ascii="Arial" w:hAnsi="Arial" w:cs="Arial"/>
          <w:szCs w:val="24"/>
          <w:highlight w:val="yellow"/>
        </w:rPr>
        <w:t>/ ambient light/air pollution)</w:t>
      </w:r>
      <w:r w:rsidR="00BC2AEF" w:rsidRPr="005C35B7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    </w:t>
      </w:r>
      <w:r w:rsidR="00A31814" w:rsidRPr="005C35B7">
        <w:rPr>
          <w:rFonts w:ascii="Arial" w:hAnsi="Arial" w:cs="Arial"/>
          <w:szCs w:val="24"/>
        </w:rPr>
        <w:t xml:space="preserve">                              </w:t>
      </w:r>
    </w:p>
    <w:p w14:paraId="191CCDF2" w14:textId="77777777" w:rsidR="0019432D" w:rsidRPr="005C35B7" w:rsidRDefault="00A31814" w:rsidP="000C2139">
      <w:pPr>
        <w:pStyle w:val="Ptablebodyfullout"/>
        <w:numPr>
          <w:ilvl w:val="0"/>
          <w:numId w:val="0"/>
        </w:numPr>
        <w:ind w:left="7920" w:firstLine="720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  </w:t>
      </w:r>
      <w:r w:rsidR="00D17ACF" w:rsidRPr="005C35B7">
        <w:rPr>
          <w:rFonts w:ascii="Arial" w:hAnsi="Arial" w:cs="Arial"/>
          <w:szCs w:val="24"/>
        </w:rPr>
        <w:t xml:space="preserve">      </w:t>
      </w:r>
    </w:p>
    <w:p w14:paraId="30D03671" w14:textId="0011DCA1" w:rsidR="00026E8D" w:rsidRPr="00026E8D" w:rsidRDefault="00026E8D" w:rsidP="00026E8D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lastRenderedPageBreak/>
        <w:t>Explain how different moon phases are created. 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  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  <w:t xml:space="preserve">                   </w:t>
      </w: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t>(3 marks)</w:t>
      </w:r>
    </w:p>
    <w:p w14:paraId="4849BF37" w14:textId="503979B2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70D625F8" w14:textId="77777777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Moon phases are created by the Moon orbiting around the Earth (1) as the Earth orbits around the Sun. </w:t>
      </w:r>
    </w:p>
    <w:p w14:paraId="627B8E2F" w14:textId="77777777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One half of the Moon is always illuminated by the Sun. (1) </w:t>
      </w:r>
    </w:p>
    <w:p w14:paraId="390A7AEA" w14:textId="77777777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As the Moon moves around the Earth, we see different amounts of light and shade, depending on the Moon's position. (1) </w:t>
      </w:r>
    </w:p>
    <w:p w14:paraId="621A34AE" w14:textId="00BF603B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This creates different phases, which are the illuminated part of the Moon that we </w:t>
      </w:r>
      <w:r>
        <w:rPr>
          <w:rFonts w:ascii="Arial" w:hAnsi="Arial" w:cs="Arial"/>
          <w:color w:val="FF0000"/>
          <w:shd w:val="clear" w:color="auto" w:fill="FFFFFF"/>
          <w:lang w:val="en-AU" w:eastAsia="en-GB"/>
        </w:rPr>
        <w:t>can see</w:t>
      </w:r>
    </w:p>
    <w:p w14:paraId="47FE8B8A" w14:textId="0B3BF9DD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16ED46C4" w14:textId="27C07883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1DDC12FB" w14:textId="1ED0F569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516388E5" w14:textId="7287AB87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59CC614A" w14:textId="10BD287B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43C6ACEF" w14:textId="37E513C8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6A34BA04" w14:textId="03D12DE8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0ADAD9D4" w14:textId="08E34481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11C7BBF8" w14:textId="3682C7ED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523C96BA" w14:textId="796F5048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3E67DDE1" w14:textId="77777777" w:rsidR="00026E8D" w:rsidRPr="00026E8D" w:rsidRDefault="00026E8D" w:rsidP="00026E8D">
      <w:pPr>
        <w:pStyle w:val="ListParagraph"/>
        <w:ind w:left="567"/>
        <w:rPr>
          <w:color w:val="000000" w:themeColor="text1"/>
          <w:lang w:eastAsia="en-GB"/>
        </w:rPr>
      </w:pPr>
    </w:p>
    <w:p w14:paraId="38DA9944" w14:textId="1690F962" w:rsidR="00441DC2" w:rsidRDefault="00582004" w:rsidP="00582004">
      <w:pPr>
        <w:pStyle w:val="Ptablebodyfullout"/>
        <w:numPr>
          <w:ilvl w:val="0"/>
          <w:numId w:val="16"/>
        </w:numPr>
        <w:spacing w:line="276" w:lineRule="auto"/>
        <w:ind w:left="567" w:hanging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Write the correct name of the following moon phases next to each diagram. The </w:t>
      </w:r>
      <w:r w:rsidR="00C0318F">
        <w:rPr>
          <w:rFonts w:ascii="Arial" w:hAnsi="Arial" w:cs="Arial"/>
          <w:szCs w:val="24"/>
        </w:rPr>
        <w:t>names</w:t>
      </w:r>
      <w:r>
        <w:rPr>
          <w:rFonts w:ascii="Arial" w:hAnsi="Arial" w:cs="Arial"/>
          <w:szCs w:val="24"/>
        </w:rPr>
        <w:t xml:space="preserve"> have been supplied for you.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(4 marks)</w:t>
      </w:r>
    </w:p>
    <w:p w14:paraId="654CC750" w14:textId="14CA06D7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4A371E34" w14:textId="2575153D" w:rsidR="00511A50" w:rsidRDefault="00C62996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ECE56C2" wp14:editId="50817B30">
                <wp:simplePos x="0" y="0"/>
                <wp:positionH relativeFrom="column">
                  <wp:posOffset>520771</wp:posOffset>
                </wp:positionH>
                <wp:positionV relativeFrom="paragraph">
                  <wp:posOffset>20391</wp:posOffset>
                </wp:positionV>
                <wp:extent cx="5892800" cy="713105"/>
                <wp:effectExtent l="0" t="0" r="12700" b="107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4937B" w14:textId="7DC251AC" w:rsidR="00C0318F" w:rsidRPr="00BC1180" w:rsidRDefault="00C031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Waxing crescent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Last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93E77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Waning Gibbous</w:t>
                            </w:r>
                            <w:r w:rsidR="00F93E77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Full Moon</w:t>
                            </w:r>
                          </w:p>
                          <w:p w14:paraId="22C429CC" w14:textId="38B933B0" w:rsidR="00F93E77" w:rsidRPr="00BC1180" w:rsidRDefault="00F93E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Waxing Gibbous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New Moon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62996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Waning Crescent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E56C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41pt;margin-top:1.6pt;width:464pt;height:56.1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" fillcolor="white [3201]" strokeweight=".5pt">
                <v:textbox>
                  <w:txbxContent>
                    <w:p w14:paraId="34F4937B" w14:textId="7DC251AC" w:rsidR="00C0318F" w:rsidRPr="00BC1180" w:rsidRDefault="00C031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Waxing crescent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Last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93E77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Waning Gibbous</w:t>
                      </w:r>
                      <w:r w:rsidR="00F93E77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Full Moon</w:t>
                      </w:r>
                    </w:p>
                    <w:p w14:paraId="22C429CC" w14:textId="38B933B0" w:rsidR="00F93E77" w:rsidRPr="00BC1180" w:rsidRDefault="00F93E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First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Waxing Gibbous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New Moon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62996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Waning Crescent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78A499" w14:textId="044F5FFF" w:rsidR="00511A50" w:rsidRDefault="00511A50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74226804" w14:textId="77777777" w:rsidR="00511A50" w:rsidRDefault="00511A50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53AA06F" w14:textId="452997F8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7"/>
        <w:gridCol w:w="2610"/>
        <w:gridCol w:w="2091"/>
        <w:gridCol w:w="2551"/>
      </w:tblGrid>
      <w:tr w:rsidR="00A95CCE" w:rsidRPr="00BC1180" w14:paraId="59210E12" w14:textId="119CC29A" w:rsidTr="00BF3862">
        <w:tc>
          <w:tcPr>
            <w:tcW w:w="1957" w:type="dxa"/>
            <w:vAlign w:val="center"/>
          </w:tcPr>
          <w:p w14:paraId="722C7816" w14:textId="71AC68BC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610" w:type="dxa"/>
            <w:vAlign w:val="center"/>
          </w:tcPr>
          <w:p w14:paraId="2F07CBC5" w14:textId="50BEA466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  <w:tc>
          <w:tcPr>
            <w:tcW w:w="2091" w:type="dxa"/>
            <w:vAlign w:val="center"/>
          </w:tcPr>
          <w:p w14:paraId="4F800F92" w14:textId="30F78AFE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551" w:type="dxa"/>
            <w:vAlign w:val="center"/>
          </w:tcPr>
          <w:p w14:paraId="45E24B76" w14:textId="52141643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</w:tr>
      <w:tr w:rsidR="00A95CCE" w14:paraId="144FC76E" w14:textId="2CAADDE2" w:rsidTr="00BF3862">
        <w:tc>
          <w:tcPr>
            <w:tcW w:w="1957" w:type="dxa"/>
            <w:vAlign w:val="center"/>
          </w:tcPr>
          <w:p w14:paraId="6425A9A5" w14:textId="2615F43F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347EBF4" wp14:editId="4E361E5C">
                  <wp:extent cx="936171" cy="914894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81" cy="9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13EA085E" w14:textId="5AF91586" w:rsidR="00A95CCE" w:rsidRPr="00BC1180" w:rsidRDefault="00BC1180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New Moon</w:t>
            </w:r>
          </w:p>
        </w:tc>
        <w:tc>
          <w:tcPr>
            <w:tcW w:w="2091" w:type="dxa"/>
            <w:vAlign w:val="center"/>
          </w:tcPr>
          <w:p w14:paraId="3DB38DCA" w14:textId="1DFED5AB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5457C7DA" wp14:editId="469AE204">
                  <wp:extent cx="971411" cy="97971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803" cy="99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320EE751" w14:textId="2B129A0B" w:rsidR="00A95CCE" w:rsidRPr="00BC1180" w:rsidRDefault="00BC1180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Full Moon</w:t>
            </w:r>
          </w:p>
        </w:tc>
      </w:tr>
      <w:tr w:rsidR="00A95CCE" w14:paraId="251FDEBB" w14:textId="33E462F7" w:rsidTr="00BF3862">
        <w:tc>
          <w:tcPr>
            <w:tcW w:w="1957" w:type="dxa"/>
            <w:vAlign w:val="center"/>
          </w:tcPr>
          <w:p w14:paraId="53A2932A" w14:textId="28C4680E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1D89E61" wp14:editId="08CECE8A">
                  <wp:extent cx="935990" cy="951087"/>
                  <wp:effectExtent l="0" t="0" r="381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389" cy="96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1EF481AF" w14:textId="22443D9E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Waxing Crescent</w:t>
            </w:r>
          </w:p>
        </w:tc>
        <w:tc>
          <w:tcPr>
            <w:tcW w:w="2091" w:type="dxa"/>
            <w:vAlign w:val="center"/>
          </w:tcPr>
          <w:p w14:paraId="5E20901A" w14:textId="2699BA8C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72965D68" wp14:editId="0D8A42BD">
                  <wp:extent cx="965171" cy="1055914"/>
                  <wp:effectExtent l="0" t="0" r="635" b="0"/>
                  <wp:docPr id="53" name="Picture 5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Icon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67" cy="106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5BB55DB8" w14:textId="2E936D83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Waning Gibbous</w:t>
            </w:r>
          </w:p>
        </w:tc>
      </w:tr>
      <w:tr w:rsidR="00A95CCE" w14:paraId="18A3CDD2" w14:textId="59A08B7F" w:rsidTr="00BF3862">
        <w:tc>
          <w:tcPr>
            <w:tcW w:w="1957" w:type="dxa"/>
            <w:vAlign w:val="center"/>
          </w:tcPr>
          <w:p w14:paraId="52B082B3" w14:textId="375C339C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6734B299" wp14:editId="7634E3BB">
                  <wp:extent cx="951775" cy="936172"/>
                  <wp:effectExtent l="0" t="0" r="1270" b="3810"/>
                  <wp:docPr id="50" name="Picture 5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co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25" cy="94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5892F3E7" w14:textId="5361F274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First Quarter</w:t>
            </w:r>
          </w:p>
        </w:tc>
        <w:tc>
          <w:tcPr>
            <w:tcW w:w="2091" w:type="dxa"/>
            <w:vAlign w:val="center"/>
          </w:tcPr>
          <w:p w14:paraId="710765FF" w14:textId="0DEC3114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392383DD" wp14:editId="22868696">
                  <wp:extent cx="991892" cy="9144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88" cy="93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7F146C96" w14:textId="20E17FC5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Last Quarter</w:t>
            </w:r>
          </w:p>
        </w:tc>
      </w:tr>
      <w:tr w:rsidR="00A95CCE" w14:paraId="27387E26" w14:textId="629BDFC8" w:rsidTr="00BF3862">
        <w:tc>
          <w:tcPr>
            <w:tcW w:w="1957" w:type="dxa"/>
            <w:vAlign w:val="center"/>
          </w:tcPr>
          <w:p w14:paraId="5F1BB027" w14:textId="47A71D49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11B6544" wp14:editId="43B943DB">
                  <wp:extent cx="960687" cy="968828"/>
                  <wp:effectExtent l="0" t="0" r="5080" b="0"/>
                  <wp:docPr id="51" name="Picture 5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con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87" cy="98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4441B138" w14:textId="2A01AFF6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Waxing Gibbous</w:t>
            </w:r>
          </w:p>
        </w:tc>
        <w:tc>
          <w:tcPr>
            <w:tcW w:w="2091" w:type="dxa"/>
            <w:vAlign w:val="center"/>
          </w:tcPr>
          <w:p w14:paraId="0F0EC6AF" w14:textId="16AA6577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2203501D" wp14:editId="4511B0DA">
                  <wp:extent cx="983869" cy="968375"/>
                  <wp:effectExtent l="0" t="0" r="0" b="0"/>
                  <wp:docPr id="56" name="Picture 56" descr="A picture containing iP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 picture containing iPod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72" cy="97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0E4E0E3" w14:textId="199B3467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Waning Crescent</w:t>
            </w:r>
          </w:p>
        </w:tc>
      </w:tr>
    </w:tbl>
    <w:p w14:paraId="67B7D02B" w14:textId="11BA01FA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27EA8D11" w14:textId="6C329652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6BBDBD20" w14:textId="77777777" w:rsidR="00582004" w:rsidRPr="005C35B7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913960D" w14:textId="2335A5F3" w:rsidR="00A960CC" w:rsidRPr="00C62996" w:rsidRDefault="00C62996" w:rsidP="00C62996">
      <w:pPr>
        <w:pStyle w:val="Ptablebodyfullout"/>
        <w:numPr>
          <w:ilvl w:val="0"/>
          <w:numId w:val="0"/>
        </w:numPr>
        <w:ind w:left="720"/>
        <w:jc w:val="center"/>
        <w:rPr>
          <w:rFonts w:ascii="Arial" w:hAnsi="Arial" w:cs="Arial"/>
          <w:b/>
          <w:bCs/>
          <w:szCs w:val="24"/>
        </w:rPr>
      </w:pPr>
      <w:r w:rsidRPr="00C62996">
        <w:rPr>
          <w:rFonts w:ascii="Arial" w:hAnsi="Arial" w:cs="Arial"/>
          <w:b/>
          <w:bCs/>
          <w:szCs w:val="24"/>
        </w:rPr>
        <w:t>END OF QUIZ</w:t>
      </w:r>
    </w:p>
    <w:p w14:paraId="52E12C89" w14:textId="2376663A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03C8C79" w14:textId="7DE5C9C8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737AF6F6" w14:textId="3DA36465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404F5A0C" w14:textId="3F3E52A7" w:rsidR="00760DE6" w:rsidRDefault="00760DE6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268F9E94" w14:textId="77777777" w:rsidR="003E2999" w:rsidRDefault="003E2999" w:rsidP="00725F2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E2999" w:rsidSect="00334DC4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48EC" w14:textId="77777777" w:rsidR="00224307" w:rsidRDefault="00224307" w:rsidP="00BE1FC8">
      <w:pPr>
        <w:spacing w:after="0" w:line="240" w:lineRule="auto"/>
      </w:pPr>
      <w:r>
        <w:separator/>
      </w:r>
    </w:p>
  </w:endnote>
  <w:endnote w:type="continuationSeparator" w:id="0">
    <w:p w14:paraId="44BF47BF" w14:textId="77777777" w:rsidR="00224307" w:rsidRDefault="00224307" w:rsidP="00BE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DF64" w14:textId="77777777" w:rsidR="00224307" w:rsidRDefault="00224307" w:rsidP="00BE1FC8">
      <w:pPr>
        <w:spacing w:after="0" w:line="240" w:lineRule="auto"/>
      </w:pPr>
      <w:r>
        <w:separator/>
      </w:r>
    </w:p>
  </w:footnote>
  <w:footnote w:type="continuationSeparator" w:id="0">
    <w:p w14:paraId="2632BCFF" w14:textId="77777777" w:rsidR="00224307" w:rsidRDefault="00224307" w:rsidP="00BE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2C6A50A2"/>
    <w:lvl w:ilvl="0">
      <w:start w:val="1"/>
      <w:numFmt w:val="lowerLetter"/>
      <w:lvlText w:val="%1"/>
      <w:lvlJc w:val="left"/>
      <w:pPr>
        <w:ind w:left="625" w:hanging="341"/>
      </w:pPr>
      <w:rPr>
        <w:rFonts w:ascii="Arial" w:hAnsi="Arial" w:cs="Arial"/>
        <w:b/>
        <w:bCs/>
        <w:color w:val="auto"/>
        <w:w w:val="103"/>
        <w:sz w:val="24"/>
        <w:szCs w:val="24"/>
      </w:rPr>
    </w:lvl>
    <w:lvl w:ilvl="1">
      <w:numFmt w:val="bullet"/>
      <w:lvlText w:val="•"/>
      <w:lvlJc w:val="left"/>
      <w:pPr>
        <w:ind w:left="1219" w:hanging="341"/>
      </w:pPr>
    </w:lvl>
    <w:lvl w:ilvl="2">
      <w:numFmt w:val="bullet"/>
      <w:lvlText w:val="•"/>
      <w:lvlJc w:val="left"/>
      <w:pPr>
        <w:ind w:left="2102" w:hanging="341"/>
      </w:pPr>
    </w:lvl>
    <w:lvl w:ilvl="3">
      <w:numFmt w:val="bullet"/>
      <w:lvlText w:val="•"/>
      <w:lvlJc w:val="left"/>
      <w:pPr>
        <w:ind w:left="2985" w:hanging="341"/>
      </w:pPr>
    </w:lvl>
    <w:lvl w:ilvl="4">
      <w:numFmt w:val="bullet"/>
      <w:lvlText w:val="•"/>
      <w:lvlJc w:val="left"/>
      <w:pPr>
        <w:ind w:left="3868" w:hanging="341"/>
      </w:pPr>
    </w:lvl>
    <w:lvl w:ilvl="5">
      <w:numFmt w:val="bullet"/>
      <w:lvlText w:val="•"/>
      <w:lvlJc w:val="left"/>
      <w:pPr>
        <w:ind w:left="4751" w:hanging="341"/>
      </w:pPr>
    </w:lvl>
    <w:lvl w:ilvl="6">
      <w:numFmt w:val="bullet"/>
      <w:lvlText w:val="•"/>
      <w:lvlJc w:val="left"/>
      <w:pPr>
        <w:ind w:left="5634" w:hanging="341"/>
      </w:pPr>
    </w:lvl>
    <w:lvl w:ilvl="7">
      <w:numFmt w:val="bullet"/>
      <w:lvlText w:val="•"/>
      <w:lvlJc w:val="left"/>
      <w:pPr>
        <w:ind w:left="6517" w:hanging="341"/>
      </w:pPr>
    </w:lvl>
    <w:lvl w:ilvl="8">
      <w:numFmt w:val="bullet"/>
      <w:lvlText w:val="•"/>
      <w:lvlJc w:val="left"/>
      <w:pPr>
        <w:ind w:left="7400" w:hanging="341"/>
      </w:pPr>
    </w:lvl>
  </w:abstractNum>
  <w:abstractNum w:abstractNumId="1" w15:restartNumberingAfterBreak="0">
    <w:nsid w:val="02A34347"/>
    <w:multiLevelType w:val="hybridMultilevel"/>
    <w:tmpl w:val="9CE449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632DEF"/>
    <w:multiLevelType w:val="hybridMultilevel"/>
    <w:tmpl w:val="D05875AA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9A1B37"/>
    <w:multiLevelType w:val="hybridMultilevel"/>
    <w:tmpl w:val="34449FCE"/>
    <w:lvl w:ilvl="0" w:tplc="ED545D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20535"/>
    <w:multiLevelType w:val="hybridMultilevel"/>
    <w:tmpl w:val="CC0C73EA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509BD"/>
    <w:multiLevelType w:val="hybridMultilevel"/>
    <w:tmpl w:val="9AE60CE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B7062"/>
    <w:multiLevelType w:val="hybridMultilevel"/>
    <w:tmpl w:val="AF5C0BF4"/>
    <w:lvl w:ilvl="0" w:tplc="36BC2560">
      <w:start w:val="1"/>
      <w:numFmt w:val="decimal"/>
      <w:lvlText w:val="%1."/>
      <w:lvlJc w:val="left"/>
      <w:pPr>
        <w:ind w:left="144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1F571181"/>
    <w:multiLevelType w:val="hybridMultilevel"/>
    <w:tmpl w:val="8A3EE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754C"/>
    <w:multiLevelType w:val="hybridMultilevel"/>
    <w:tmpl w:val="66041038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B7645"/>
    <w:multiLevelType w:val="hybridMultilevel"/>
    <w:tmpl w:val="74AE9B5C"/>
    <w:lvl w:ilvl="0" w:tplc="A8DEB7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D266A"/>
    <w:multiLevelType w:val="hybridMultilevel"/>
    <w:tmpl w:val="AEF68C90"/>
    <w:lvl w:ilvl="0" w:tplc="FE2A20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1135"/>
        </w:tabs>
        <w:ind w:left="1135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684"/>
        </w:tabs>
        <w:ind w:left="168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2" w15:restartNumberingAfterBreak="0">
    <w:nsid w:val="3C860FB2"/>
    <w:multiLevelType w:val="hybridMultilevel"/>
    <w:tmpl w:val="9770342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326827D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F53C86CE">
      <w:start w:val="1"/>
      <w:numFmt w:val="lowerLetter"/>
      <w:lvlText w:val="%3)"/>
      <w:lvlJc w:val="left"/>
      <w:pPr>
        <w:ind w:left="1372" w:hanging="360"/>
      </w:pPr>
      <w:rPr>
        <w:b w:val="0"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74A18"/>
    <w:multiLevelType w:val="hybridMultilevel"/>
    <w:tmpl w:val="F558CD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C7022"/>
    <w:multiLevelType w:val="multilevel"/>
    <w:tmpl w:val="104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C639D"/>
    <w:multiLevelType w:val="hybridMultilevel"/>
    <w:tmpl w:val="510EF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86572"/>
    <w:multiLevelType w:val="hybridMultilevel"/>
    <w:tmpl w:val="180A8E52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56328BE"/>
    <w:multiLevelType w:val="hybridMultilevel"/>
    <w:tmpl w:val="7D6AE45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E413B1"/>
    <w:multiLevelType w:val="hybridMultilevel"/>
    <w:tmpl w:val="6E8ED4CA"/>
    <w:lvl w:ilvl="0" w:tplc="F0D4B594">
      <w:start w:val="1"/>
      <w:numFmt w:val="lowerLetter"/>
      <w:lvlText w:val="%1)"/>
      <w:lvlJc w:val="left"/>
      <w:pPr>
        <w:ind w:left="8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0" w:hanging="360"/>
      </w:pPr>
    </w:lvl>
    <w:lvl w:ilvl="2" w:tplc="0C09001B" w:tentative="1">
      <w:start w:val="1"/>
      <w:numFmt w:val="lowerRoman"/>
      <w:lvlText w:val="%3."/>
      <w:lvlJc w:val="right"/>
      <w:pPr>
        <w:ind w:left="2270" w:hanging="180"/>
      </w:pPr>
    </w:lvl>
    <w:lvl w:ilvl="3" w:tplc="0C09000F" w:tentative="1">
      <w:start w:val="1"/>
      <w:numFmt w:val="decimal"/>
      <w:lvlText w:val="%4."/>
      <w:lvlJc w:val="left"/>
      <w:pPr>
        <w:ind w:left="2990" w:hanging="360"/>
      </w:pPr>
    </w:lvl>
    <w:lvl w:ilvl="4" w:tplc="0C090019" w:tentative="1">
      <w:start w:val="1"/>
      <w:numFmt w:val="lowerLetter"/>
      <w:lvlText w:val="%5."/>
      <w:lvlJc w:val="left"/>
      <w:pPr>
        <w:ind w:left="3710" w:hanging="360"/>
      </w:pPr>
    </w:lvl>
    <w:lvl w:ilvl="5" w:tplc="0C09001B" w:tentative="1">
      <w:start w:val="1"/>
      <w:numFmt w:val="lowerRoman"/>
      <w:lvlText w:val="%6."/>
      <w:lvlJc w:val="right"/>
      <w:pPr>
        <w:ind w:left="4430" w:hanging="180"/>
      </w:pPr>
    </w:lvl>
    <w:lvl w:ilvl="6" w:tplc="0C09000F" w:tentative="1">
      <w:start w:val="1"/>
      <w:numFmt w:val="decimal"/>
      <w:lvlText w:val="%7."/>
      <w:lvlJc w:val="left"/>
      <w:pPr>
        <w:ind w:left="5150" w:hanging="360"/>
      </w:pPr>
    </w:lvl>
    <w:lvl w:ilvl="7" w:tplc="0C090019" w:tentative="1">
      <w:start w:val="1"/>
      <w:numFmt w:val="lowerLetter"/>
      <w:lvlText w:val="%8."/>
      <w:lvlJc w:val="left"/>
      <w:pPr>
        <w:ind w:left="5870" w:hanging="360"/>
      </w:pPr>
    </w:lvl>
    <w:lvl w:ilvl="8" w:tplc="0C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4B617A46"/>
    <w:multiLevelType w:val="hybridMultilevel"/>
    <w:tmpl w:val="BF64EB3E"/>
    <w:lvl w:ilvl="0" w:tplc="564AE032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E720AB"/>
    <w:multiLevelType w:val="hybridMultilevel"/>
    <w:tmpl w:val="6A9AEFFE"/>
    <w:lvl w:ilvl="0" w:tplc="83E2105E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F52AB6"/>
    <w:multiLevelType w:val="hybridMultilevel"/>
    <w:tmpl w:val="9222AA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052453"/>
    <w:multiLevelType w:val="hybridMultilevel"/>
    <w:tmpl w:val="E3A252B4"/>
    <w:lvl w:ilvl="0" w:tplc="54440696">
      <w:start w:val="2"/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50A1557"/>
    <w:multiLevelType w:val="hybridMultilevel"/>
    <w:tmpl w:val="696AA5E8"/>
    <w:lvl w:ilvl="0" w:tplc="7B4EBDF8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76897"/>
    <w:multiLevelType w:val="hybridMultilevel"/>
    <w:tmpl w:val="46C20320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14591"/>
    <w:multiLevelType w:val="hybridMultilevel"/>
    <w:tmpl w:val="FD9876C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497EDB"/>
    <w:multiLevelType w:val="hybridMultilevel"/>
    <w:tmpl w:val="B4408472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6F2B8E"/>
    <w:multiLevelType w:val="hybridMultilevel"/>
    <w:tmpl w:val="8BA0F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2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</w:num>
  <w:num w:numId="6">
    <w:abstractNumId w:val="14"/>
  </w:num>
  <w:num w:numId="7">
    <w:abstractNumId w:val="0"/>
  </w:num>
  <w:num w:numId="8">
    <w:abstractNumId w:val="15"/>
  </w:num>
  <w:num w:numId="9">
    <w:abstractNumId w:val="13"/>
  </w:num>
  <w:num w:numId="10">
    <w:abstractNumId w:val="10"/>
  </w:num>
  <w:num w:numId="11">
    <w:abstractNumId w:val="18"/>
  </w:num>
  <w:num w:numId="12">
    <w:abstractNumId w:val="27"/>
  </w:num>
  <w:num w:numId="13">
    <w:abstractNumId w:val="3"/>
  </w:num>
  <w:num w:numId="14">
    <w:abstractNumId w:val="22"/>
  </w:num>
  <w:num w:numId="15">
    <w:abstractNumId w:val="17"/>
  </w:num>
  <w:num w:numId="16">
    <w:abstractNumId w:val="6"/>
  </w:num>
  <w:num w:numId="17">
    <w:abstractNumId w:val="1"/>
  </w:num>
  <w:num w:numId="18">
    <w:abstractNumId w:val="21"/>
  </w:num>
  <w:num w:numId="19">
    <w:abstractNumId w:val="26"/>
  </w:num>
  <w:num w:numId="20">
    <w:abstractNumId w:val="25"/>
  </w:num>
  <w:num w:numId="21">
    <w:abstractNumId w:val="2"/>
  </w:num>
  <w:num w:numId="22">
    <w:abstractNumId w:val="5"/>
  </w:num>
  <w:num w:numId="23">
    <w:abstractNumId w:val="8"/>
  </w:num>
  <w:num w:numId="24">
    <w:abstractNumId w:val="16"/>
  </w:num>
  <w:num w:numId="25">
    <w:abstractNumId w:val="4"/>
  </w:num>
  <w:num w:numId="26">
    <w:abstractNumId w:val="12"/>
  </w:num>
  <w:num w:numId="27">
    <w:abstractNumId w:val="9"/>
  </w:num>
  <w:num w:numId="28">
    <w:abstractNumId w:val="24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B8"/>
    <w:rsid w:val="00012248"/>
    <w:rsid w:val="00014EE4"/>
    <w:rsid w:val="0002386A"/>
    <w:rsid w:val="00025151"/>
    <w:rsid w:val="00026705"/>
    <w:rsid w:val="00026E8D"/>
    <w:rsid w:val="00031C02"/>
    <w:rsid w:val="00032C93"/>
    <w:rsid w:val="000361C7"/>
    <w:rsid w:val="0003688F"/>
    <w:rsid w:val="0003690F"/>
    <w:rsid w:val="000428B7"/>
    <w:rsid w:val="00050F39"/>
    <w:rsid w:val="00055AB3"/>
    <w:rsid w:val="00056D6F"/>
    <w:rsid w:val="0006119E"/>
    <w:rsid w:val="0006515D"/>
    <w:rsid w:val="0007069B"/>
    <w:rsid w:val="00072561"/>
    <w:rsid w:val="00073172"/>
    <w:rsid w:val="00076B25"/>
    <w:rsid w:val="000866AB"/>
    <w:rsid w:val="000921CF"/>
    <w:rsid w:val="000A0AAF"/>
    <w:rsid w:val="000A67E8"/>
    <w:rsid w:val="000A6E0C"/>
    <w:rsid w:val="000B6711"/>
    <w:rsid w:val="000C2139"/>
    <w:rsid w:val="000C4D2E"/>
    <w:rsid w:val="000D2B58"/>
    <w:rsid w:val="000D4F6F"/>
    <w:rsid w:val="000F2FEC"/>
    <w:rsid w:val="000F33DC"/>
    <w:rsid w:val="000F3D43"/>
    <w:rsid w:val="00106CD2"/>
    <w:rsid w:val="00110090"/>
    <w:rsid w:val="001179F1"/>
    <w:rsid w:val="00125132"/>
    <w:rsid w:val="0013041F"/>
    <w:rsid w:val="00130BF4"/>
    <w:rsid w:val="001314B2"/>
    <w:rsid w:val="0013163A"/>
    <w:rsid w:val="00135739"/>
    <w:rsid w:val="001462FD"/>
    <w:rsid w:val="00147DCB"/>
    <w:rsid w:val="00190A9B"/>
    <w:rsid w:val="001911B9"/>
    <w:rsid w:val="00191C1A"/>
    <w:rsid w:val="0019432D"/>
    <w:rsid w:val="001A11F2"/>
    <w:rsid w:val="001B6844"/>
    <w:rsid w:val="001D268C"/>
    <w:rsid w:val="00203EC1"/>
    <w:rsid w:val="002134A5"/>
    <w:rsid w:val="00213E0B"/>
    <w:rsid w:val="00215B25"/>
    <w:rsid w:val="00224307"/>
    <w:rsid w:val="00224D0D"/>
    <w:rsid w:val="00225B7F"/>
    <w:rsid w:val="00231875"/>
    <w:rsid w:val="00235FB8"/>
    <w:rsid w:val="002367FB"/>
    <w:rsid w:val="0024243C"/>
    <w:rsid w:val="002462F5"/>
    <w:rsid w:val="00247856"/>
    <w:rsid w:val="002522CF"/>
    <w:rsid w:val="002545E7"/>
    <w:rsid w:val="002814F0"/>
    <w:rsid w:val="00295527"/>
    <w:rsid w:val="00297BD1"/>
    <w:rsid w:val="002A0C87"/>
    <w:rsid w:val="002A285E"/>
    <w:rsid w:val="002A43F9"/>
    <w:rsid w:val="002B48BC"/>
    <w:rsid w:val="002D252E"/>
    <w:rsid w:val="002E2BCE"/>
    <w:rsid w:val="002E2E37"/>
    <w:rsid w:val="002F4BDA"/>
    <w:rsid w:val="00312515"/>
    <w:rsid w:val="003222B9"/>
    <w:rsid w:val="00334DC4"/>
    <w:rsid w:val="003456AB"/>
    <w:rsid w:val="003470CE"/>
    <w:rsid w:val="003531FB"/>
    <w:rsid w:val="00353EC6"/>
    <w:rsid w:val="00370D85"/>
    <w:rsid w:val="003741AC"/>
    <w:rsid w:val="003802B9"/>
    <w:rsid w:val="003970F7"/>
    <w:rsid w:val="003B32D5"/>
    <w:rsid w:val="003C5C21"/>
    <w:rsid w:val="003D002D"/>
    <w:rsid w:val="003E2999"/>
    <w:rsid w:val="003E3FBF"/>
    <w:rsid w:val="003E61CF"/>
    <w:rsid w:val="003F0402"/>
    <w:rsid w:val="003F315C"/>
    <w:rsid w:val="00407240"/>
    <w:rsid w:val="00412A67"/>
    <w:rsid w:val="00424C66"/>
    <w:rsid w:val="00427388"/>
    <w:rsid w:val="004335A7"/>
    <w:rsid w:val="00437698"/>
    <w:rsid w:val="00441DC2"/>
    <w:rsid w:val="0046196B"/>
    <w:rsid w:val="0047196D"/>
    <w:rsid w:val="004761F2"/>
    <w:rsid w:val="00476962"/>
    <w:rsid w:val="004C3D07"/>
    <w:rsid w:val="004E564C"/>
    <w:rsid w:val="00502554"/>
    <w:rsid w:val="005061DC"/>
    <w:rsid w:val="00511A50"/>
    <w:rsid w:val="00513819"/>
    <w:rsid w:val="00517AD6"/>
    <w:rsid w:val="0052025D"/>
    <w:rsid w:val="00533F18"/>
    <w:rsid w:val="005428B3"/>
    <w:rsid w:val="005672BE"/>
    <w:rsid w:val="00573D86"/>
    <w:rsid w:val="00576574"/>
    <w:rsid w:val="0058184A"/>
    <w:rsid w:val="00582004"/>
    <w:rsid w:val="00584392"/>
    <w:rsid w:val="00584734"/>
    <w:rsid w:val="005847BE"/>
    <w:rsid w:val="005914A9"/>
    <w:rsid w:val="00592F68"/>
    <w:rsid w:val="00597E43"/>
    <w:rsid w:val="005A2379"/>
    <w:rsid w:val="005A3C53"/>
    <w:rsid w:val="005A4ACA"/>
    <w:rsid w:val="005A50E4"/>
    <w:rsid w:val="005A63CD"/>
    <w:rsid w:val="005B399B"/>
    <w:rsid w:val="005B66AC"/>
    <w:rsid w:val="005C35B7"/>
    <w:rsid w:val="005C5ABA"/>
    <w:rsid w:val="005E7779"/>
    <w:rsid w:val="00604204"/>
    <w:rsid w:val="00605BF7"/>
    <w:rsid w:val="006230D9"/>
    <w:rsid w:val="00625365"/>
    <w:rsid w:val="00642B29"/>
    <w:rsid w:val="00645598"/>
    <w:rsid w:val="0065627E"/>
    <w:rsid w:val="00665E3F"/>
    <w:rsid w:val="006817CA"/>
    <w:rsid w:val="00690658"/>
    <w:rsid w:val="006A0357"/>
    <w:rsid w:val="006A51BA"/>
    <w:rsid w:val="006A551A"/>
    <w:rsid w:val="006B7509"/>
    <w:rsid w:val="006E18CC"/>
    <w:rsid w:val="006E716D"/>
    <w:rsid w:val="006F298A"/>
    <w:rsid w:val="006F6B2D"/>
    <w:rsid w:val="006F7A6A"/>
    <w:rsid w:val="00705914"/>
    <w:rsid w:val="00706FD6"/>
    <w:rsid w:val="007208AE"/>
    <w:rsid w:val="00721D04"/>
    <w:rsid w:val="00725F2C"/>
    <w:rsid w:val="00736F63"/>
    <w:rsid w:val="00744B9F"/>
    <w:rsid w:val="00745D86"/>
    <w:rsid w:val="007513EE"/>
    <w:rsid w:val="0075771E"/>
    <w:rsid w:val="00760DE6"/>
    <w:rsid w:val="00770FBC"/>
    <w:rsid w:val="007741EB"/>
    <w:rsid w:val="00782EF8"/>
    <w:rsid w:val="00785FDD"/>
    <w:rsid w:val="00790E53"/>
    <w:rsid w:val="00791186"/>
    <w:rsid w:val="007924FE"/>
    <w:rsid w:val="007935D3"/>
    <w:rsid w:val="007947A6"/>
    <w:rsid w:val="0079694D"/>
    <w:rsid w:val="007A1817"/>
    <w:rsid w:val="007C3D60"/>
    <w:rsid w:val="007C7388"/>
    <w:rsid w:val="007C78F8"/>
    <w:rsid w:val="007D3252"/>
    <w:rsid w:val="007D4D94"/>
    <w:rsid w:val="007D6FD0"/>
    <w:rsid w:val="007F30D7"/>
    <w:rsid w:val="00807870"/>
    <w:rsid w:val="00812C81"/>
    <w:rsid w:val="008204C9"/>
    <w:rsid w:val="008211FD"/>
    <w:rsid w:val="00825384"/>
    <w:rsid w:val="00851150"/>
    <w:rsid w:val="00856F07"/>
    <w:rsid w:val="008602E8"/>
    <w:rsid w:val="00876E65"/>
    <w:rsid w:val="0088231B"/>
    <w:rsid w:val="00895F04"/>
    <w:rsid w:val="00896D4F"/>
    <w:rsid w:val="008B1F0F"/>
    <w:rsid w:val="008B445D"/>
    <w:rsid w:val="008B5BB5"/>
    <w:rsid w:val="008C1A63"/>
    <w:rsid w:val="008D6E03"/>
    <w:rsid w:val="008F0267"/>
    <w:rsid w:val="008F0C36"/>
    <w:rsid w:val="008F7741"/>
    <w:rsid w:val="00902A2E"/>
    <w:rsid w:val="0091466C"/>
    <w:rsid w:val="00931CB2"/>
    <w:rsid w:val="00945616"/>
    <w:rsid w:val="00945B0E"/>
    <w:rsid w:val="009461D5"/>
    <w:rsid w:val="00946DBE"/>
    <w:rsid w:val="0095041D"/>
    <w:rsid w:val="00963E68"/>
    <w:rsid w:val="00982774"/>
    <w:rsid w:val="009854C8"/>
    <w:rsid w:val="00997B86"/>
    <w:rsid w:val="009B3347"/>
    <w:rsid w:val="009C40E7"/>
    <w:rsid w:val="009C4E79"/>
    <w:rsid w:val="009D3E30"/>
    <w:rsid w:val="009D4B48"/>
    <w:rsid w:val="009D5169"/>
    <w:rsid w:val="009D6B7B"/>
    <w:rsid w:val="00A06189"/>
    <w:rsid w:val="00A11403"/>
    <w:rsid w:val="00A20E67"/>
    <w:rsid w:val="00A22508"/>
    <w:rsid w:val="00A31814"/>
    <w:rsid w:val="00A362C6"/>
    <w:rsid w:val="00A45B0D"/>
    <w:rsid w:val="00A958A1"/>
    <w:rsid w:val="00A95CCE"/>
    <w:rsid w:val="00A960CC"/>
    <w:rsid w:val="00AA0549"/>
    <w:rsid w:val="00AC1B9B"/>
    <w:rsid w:val="00AC34D4"/>
    <w:rsid w:val="00AE7A58"/>
    <w:rsid w:val="00AF525D"/>
    <w:rsid w:val="00B02AA3"/>
    <w:rsid w:val="00B1204B"/>
    <w:rsid w:val="00B215F8"/>
    <w:rsid w:val="00B315E6"/>
    <w:rsid w:val="00B40108"/>
    <w:rsid w:val="00B539F1"/>
    <w:rsid w:val="00B5738C"/>
    <w:rsid w:val="00B603AB"/>
    <w:rsid w:val="00B649C0"/>
    <w:rsid w:val="00B70FDB"/>
    <w:rsid w:val="00B922D2"/>
    <w:rsid w:val="00B92584"/>
    <w:rsid w:val="00BA24A0"/>
    <w:rsid w:val="00BC1180"/>
    <w:rsid w:val="00BC2AEF"/>
    <w:rsid w:val="00BD2377"/>
    <w:rsid w:val="00BD4C8C"/>
    <w:rsid w:val="00BE1FC8"/>
    <w:rsid w:val="00BF3862"/>
    <w:rsid w:val="00C0318F"/>
    <w:rsid w:val="00C073B9"/>
    <w:rsid w:val="00C0770B"/>
    <w:rsid w:val="00C2732B"/>
    <w:rsid w:val="00C6047C"/>
    <w:rsid w:val="00C62996"/>
    <w:rsid w:val="00C65885"/>
    <w:rsid w:val="00C70F98"/>
    <w:rsid w:val="00C76DFF"/>
    <w:rsid w:val="00C7729D"/>
    <w:rsid w:val="00C774F9"/>
    <w:rsid w:val="00C8038F"/>
    <w:rsid w:val="00C8344F"/>
    <w:rsid w:val="00CA39E4"/>
    <w:rsid w:val="00CE4A55"/>
    <w:rsid w:val="00CF30C5"/>
    <w:rsid w:val="00CF3AC2"/>
    <w:rsid w:val="00CF61A3"/>
    <w:rsid w:val="00D10CAD"/>
    <w:rsid w:val="00D12AE7"/>
    <w:rsid w:val="00D134A1"/>
    <w:rsid w:val="00D1766D"/>
    <w:rsid w:val="00D17ACF"/>
    <w:rsid w:val="00D25016"/>
    <w:rsid w:val="00D266AD"/>
    <w:rsid w:val="00D31ED1"/>
    <w:rsid w:val="00D347A3"/>
    <w:rsid w:val="00D37132"/>
    <w:rsid w:val="00D45495"/>
    <w:rsid w:val="00D54923"/>
    <w:rsid w:val="00D63321"/>
    <w:rsid w:val="00D63D2D"/>
    <w:rsid w:val="00D6697E"/>
    <w:rsid w:val="00D8592C"/>
    <w:rsid w:val="00D90FD6"/>
    <w:rsid w:val="00DA0B63"/>
    <w:rsid w:val="00DB4BCE"/>
    <w:rsid w:val="00DC3B11"/>
    <w:rsid w:val="00DD2646"/>
    <w:rsid w:val="00DD4B7F"/>
    <w:rsid w:val="00DD636B"/>
    <w:rsid w:val="00DE2794"/>
    <w:rsid w:val="00DF4FE8"/>
    <w:rsid w:val="00DF7D1F"/>
    <w:rsid w:val="00E14D0D"/>
    <w:rsid w:val="00E210CF"/>
    <w:rsid w:val="00E2461C"/>
    <w:rsid w:val="00E25169"/>
    <w:rsid w:val="00E30689"/>
    <w:rsid w:val="00E31ECA"/>
    <w:rsid w:val="00E41120"/>
    <w:rsid w:val="00E42AFE"/>
    <w:rsid w:val="00E64131"/>
    <w:rsid w:val="00E764D9"/>
    <w:rsid w:val="00E773CD"/>
    <w:rsid w:val="00E85103"/>
    <w:rsid w:val="00E85EB1"/>
    <w:rsid w:val="00E86F4C"/>
    <w:rsid w:val="00E87D7F"/>
    <w:rsid w:val="00E9576D"/>
    <w:rsid w:val="00EB68BB"/>
    <w:rsid w:val="00EC1EAF"/>
    <w:rsid w:val="00EE7F43"/>
    <w:rsid w:val="00F00FD5"/>
    <w:rsid w:val="00F11849"/>
    <w:rsid w:val="00F13F43"/>
    <w:rsid w:val="00F3076A"/>
    <w:rsid w:val="00F35627"/>
    <w:rsid w:val="00F41ECF"/>
    <w:rsid w:val="00F4410A"/>
    <w:rsid w:val="00F70EA8"/>
    <w:rsid w:val="00F80EF4"/>
    <w:rsid w:val="00F8108C"/>
    <w:rsid w:val="00F93E77"/>
    <w:rsid w:val="00FA40B3"/>
    <w:rsid w:val="00FB0A2F"/>
    <w:rsid w:val="00FB138E"/>
    <w:rsid w:val="00FB5932"/>
    <w:rsid w:val="00FB5B30"/>
    <w:rsid w:val="00FB611E"/>
    <w:rsid w:val="00FD6AAA"/>
    <w:rsid w:val="00FE0488"/>
    <w:rsid w:val="00FE0DBE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2578"/>
  <w15:docId w15:val="{1D5A4200-6506-4DD9-8AAA-EA80F25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44B9F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744B9F"/>
    <w:pPr>
      <w:keepNext/>
      <w:tabs>
        <w:tab w:val="decimal" w:pos="627"/>
        <w:tab w:val="center" w:pos="4513"/>
      </w:tabs>
      <w:suppressAutoHyphens/>
      <w:spacing w:after="0" w:line="240" w:lineRule="auto"/>
      <w:jc w:val="right"/>
      <w:outlineLvl w:val="3"/>
    </w:pPr>
    <w:rPr>
      <w:rFonts w:ascii="Arial" w:eastAsia="Times New Roman" w:hAnsi="Arial" w:cs="Times New Roman"/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44B9F"/>
    <w:pPr>
      <w:keepNext/>
      <w:spacing w:after="0" w:line="240" w:lineRule="auto"/>
      <w:outlineLvl w:val="6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link w:val="PtablebodyfulloutChar"/>
    <w:rsid w:val="00235FB8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link w:val="PMultiChoice1colChar"/>
    <w:rsid w:val="00235FB8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B8"/>
    <w:rPr>
      <w:rFonts w:ascii="Tahoma" w:hAnsi="Tahoma" w:cs="Tahoma"/>
      <w:sz w:val="16"/>
      <w:szCs w:val="16"/>
    </w:rPr>
  </w:style>
  <w:style w:type="character" w:customStyle="1" w:styleId="PtablebodyfulloutChar">
    <w:name w:val="P: table body fullout Char"/>
    <w:basedOn w:val="DefaultParagraphFont"/>
    <w:link w:val="Ptablebodyfullout"/>
    <w:locked/>
    <w:rsid w:val="00AE7A58"/>
    <w:rPr>
      <w:rFonts w:ascii="Times New Roman" w:eastAsia="Times New Roman" w:hAnsi="Times New Roman" w:cs="Times New Roman"/>
      <w:sz w:val="24"/>
      <w:szCs w:val="20"/>
    </w:rPr>
  </w:style>
  <w:style w:type="character" w:customStyle="1" w:styleId="PMultiChoice1colChar">
    <w:name w:val="P: MultiChoice 1 col Char"/>
    <w:basedOn w:val="DefaultParagraphFont"/>
    <w:link w:val="PMultiChoice1col"/>
    <w:rsid w:val="00744B9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44B9F"/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44B9F"/>
    <w:rPr>
      <w:rFonts w:ascii="Arial" w:eastAsia="Times New Roman" w:hAnsi="Arial" w:cs="Times New Roman"/>
      <w:b/>
      <w:bCs/>
      <w:i/>
      <w:iCs/>
      <w:szCs w:val="24"/>
    </w:rPr>
  </w:style>
  <w:style w:type="paragraph" w:styleId="ListParagraph">
    <w:name w:val="List Paragraph"/>
    <w:basedOn w:val="Normal"/>
    <w:uiPriority w:val="1"/>
    <w:qFormat/>
    <w:rsid w:val="00744B9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44B9F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paragraph" w:customStyle="1" w:styleId="PMultipleChoice">
    <w:name w:val="P: Multiple Choice"/>
    <w:rsid w:val="00437698"/>
    <w:pPr>
      <w:tabs>
        <w:tab w:val="num" w:pos="624"/>
      </w:tabs>
      <w:spacing w:after="40" w:line="240" w:lineRule="auto"/>
      <w:ind w:left="624" w:hanging="284"/>
      <w:contextualSpacing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68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C8"/>
  </w:style>
  <w:style w:type="paragraph" w:styleId="Footer">
    <w:name w:val="footer"/>
    <w:basedOn w:val="Normal"/>
    <w:link w:val="Foot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C8"/>
  </w:style>
  <w:style w:type="paragraph" w:styleId="NormalWeb">
    <w:name w:val="Normal (Web)"/>
    <w:basedOn w:val="Normal"/>
    <w:uiPriority w:val="99"/>
    <w:semiHidden/>
    <w:unhideWhenUsed/>
    <w:rsid w:val="000C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C4D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4D2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3E30"/>
    <w:rPr>
      <w:color w:val="808080"/>
    </w:rPr>
  </w:style>
  <w:style w:type="paragraph" w:customStyle="1" w:styleId="xtestquestion1">
    <w:name w:val="xtest question1"/>
    <w:basedOn w:val="Normal"/>
    <w:qFormat/>
    <w:rsid w:val="003F315C"/>
    <w:pPr>
      <w:autoSpaceDE w:val="0"/>
      <w:autoSpaceDN w:val="0"/>
      <w:adjustRightInd w:val="0"/>
      <w:spacing w:before="480" w:after="120" w:line="240" w:lineRule="auto"/>
      <w:ind w:left="425" w:hanging="425"/>
    </w:pPr>
    <w:rPr>
      <w:rFonts w:ascii="Arial" w:hAnsi="Arial" w:cs="Arial"/>
    </w:rPr>
  </w:style>
  <w:style w:type="paragraph" w:customStyle="1" w:styleId="xlist">
    <w:name w:val="xlist"/>
    <w:basedOn w:val="Normal"/>
    <w:qFormat/>
    <w:rsid w:val="00760DE6"/>
    <w:pPr>
      <w:spacing w:before="240" w:after="60" w:line="240" w:lineRule="auto"/>
      <w:ind w:left="454" w:hanging="454"/>
    </w:pPr>
    <w:rPr>
      <w:rFonts w:ascii="Arial" w:hAnsi="Arial" w:cs="Arial"/>
    </w:rPr>
  </w:style>
  <w:style w:type="paragraph" w:customStyle="1" w:styleId="xtestanswer">
    <w:name w:val="xtest answer"/>
    <w:basedOn w:val="Normal"/>
    <w:qFormat/>
    <w:rsid w:val="00760DE6"/>
    <w:pPr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FF0000"/>
      <w:lang w:eastAsia="en-AU"/>
    </w:rPr>
  </w:style>
  <w:style w:type="paragraph" w:customStyle="1" w:styleId="xbhead">
    <w:name w:val="xbhead"/>
    <w:next w:val="Normal"/>
    <w:autoRedefine/>
    <w:qFormat/>
    <w:rsid w:val="003D002D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val="en-US" w:eastAsia="en-AU"/>
    </w:rPr>
  </w:style>
  <w:style w:type="character" w:customStyle="1" w:styleId="xbold">
    <w:name w:val="xbold"/>
    <w:basedOn w:val="DefaultParagraphFont"/>
    <w:uiPriority w:val="1"/>
    <w:qFormat/>
    <w:rsid w:val="003D002D"/>
    <w:rPr>
      <w:b/>
    </w:rPr>
  </w:style>
  <w:style w:type="paragraph" w:customStyle="1" w:styleId="intable">
    <w:name w:val="in table"/>
    <w:basedOn w:val="Normal"/>
    <w:link w:val="intableChar"/>
    <w:rsid w:val="003D002D"/>
    <w:pPr>
      <w:overflowPunct w:val="0"/>
      <w:autoSpaceDE w:val="0"/>
      <w:autoSpaceDN w:val="0"/>
      <w:adjustRightInd w:val="0"/>
      <w:spacing w:before="40" w:after="20" w:line="240" w:lineRule="auto"/>
      <w:textAlignment w:val="baseline"/>
    </w:pPr>
    <w:rPr>
      <w:rFonts w:ascii="Arial" w:eastAsia="Times New Roman" w:hAnsi="Arial" w:cs="Times New Roman"/>
      <w:sz w:val="24"/>
      <w:szCs w:val="24"/>
    </w:rPr>
  </w:style>
  <w:style w:type="character" w:customStyle="1" w:styleId="intableChar">
    <w:name w:val="in table Char"/>
    <w:link w:val="intable"/>
    <w:rsid w:val="003D002D"/>
    <w:rPr>
      <w:rFonts w:ascii="Arial" w:eastAsia="Times New Roman" w:hAnsi="Arial" w:cs="Times New Roman"/>
      <w:sz w:val="24"/>
      <w:szCs w:val="24"/>
    </w:rPr>
  </w:style>
  <w:style w:type="paragraph" w:customStyle="1" w:styleId="xtestmultiplechoice">
    <w:name w:val="xtest multiple choice"/>
    <w:basedOn w:val="Normal"/>
    <w:qFormat/>
    <w:rsid w:val="003D002D"/>
    <w:pPr>
      <w:autoSpaceDE w:val="0"/>
      <w:autoSpaceDN w:val="0"/>
      <w:adjustRightInd w:val="0"/>
      <w:spacing w:before="60" w:after="60" w:line="240" w:lineRule="auto"/>
    </w:pPr>
    <w:rPr>
      <w:rFonts w:ascii="Arial" w:hAnsi="Arial" w:cs="Arial"/>
    </w:rPr>
  </w:style>
  <w:style w:type="paragraph" w:customStyle="1" w:styleId="xtestmultiplechoiceanswer">
    <w:name w:val="xtest multiple choice answer"/>
    <w:basedOn w:val="xtestmultiplechoice"/>
    <w:qFormat/>
    <w:rsid w:val="003D002D"/>
    <w:rPr>
      <w:color w:val="FF0000"/>
    </w:rPr>
  </w:style>
  <w:style w:type="paragraph" w:customStyle="1" w:styleId="xtestimagecentre">
    <w:name w:val="xtest image centre"/>
    <w:basedOn w:val="Normal"/>
    <w:qFormat/>
    <w:rsid w:val="003D002D"/>
    <w:pPr>
      <w:autoSpaceDE w:val="0"/>
      <w:autoSpaceDN w:val="0"/>
      <w:adjustRightInd w:val="0"/>
      <w:spacing w:after="60" w:line="240" w:lineRule="auto"/>
      <w:jc w:val="center"/>
    </w:pPr>
    <w:rPr>
      <w:rFonts w:ascii="Arial" w:hAnsi="Arial" w:cs="Arial"/>
      <w:noProof/>
      <w:lang w:eastAsia="en-AU"/>
    </w:rPr>
  </w:style>
  <w:style w:type="character" w:customStyle="1" w:styleId="inline-paragraph">
    <w:name w:val="inline-paragraph"/>
    <w:basedOn w:val="DefaultParagraphFont"/>
    <w:rsid w:val="00782EF8"/>
  </w:style>
  <w:style w:type="paragraph" w:customStyle="1" w:styleId="fill">
    <w:name w:val="fill"/>
    <w:basedOn w:val="Normal"/>
    <w:rsid w:val="0078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9.png"/><Relationship Id="rId21" Type="http://schemas.openxmlformats.org/officeDocument/2006/relationships/image" Target="media/image7.emf"/><Relationship Id="rId34" Type="http://schemas.openxmlformats.org/officeDocument/2006/relationships/image" Target="media/image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1.emf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image" Target="media/image2.jpe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9.xml"/><Relationship Id="rId36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0.emf"/><Relationship Id="rId30" Type="http://schemas.openxmlformats.org/officeDocument/2006/relationships/customXml" Target="ink/ink10.xml"/><Relationship Id="rId35" Type="http://schemas.openxmlformats.org/officeDocument/2006/relationships/image" Target="media/image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3.jpeg"/><Relationship Id="rId38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5.021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529 75 386 0,'0'-5'91'0,"0"5"2"16,0-11-40-16,-5 11-42 0,5-5-6 0,-6 5-3 16,6-3-2-16,0 3-1 0,0-7-3 15,0 7 2-15,-5-5 0 0,5 5-1 16,0-7 2-16,-6 7 4 0,6 0-2 16,-4-5 4-16,4 5 2 0,0 0 0 15,0 0 2-15,0-4 1 0,0 4-2 0,0 0-1 16,0 0 1-16,0 0-4 0,0 0-1 15,-5-6 2-15,5 6-3 0,0 0 2 16,0 0 3-16,0-4-1 0,-4 4 2 16,4-8 2-16,-7 8-2 0,1 0 1 15,1-4 0-15,-2 4-4 0,-6 0 0 16,0 0 0-16,-4 0-4 0,-1 0 0 16,-5 10 1-16,-1-1-3 0,-6-1 1 15,0 7 1-15,1-3-2 0,-4 6 1 0,0 0 1 16,-2 3-2-16,5 4 1 0,1-6 2 15,4 1-2-15,3 4 0 0,1-5 3 16,3-3-3-16,6 2 1 0,5-6 1 16,2 5-3-16,5-5 1 0,0 1 2 15,5-2-3-15,5-3 1 0,2 5 1 16,3-7-2-16,9 2 1 0,-2 1 2 0,3 0-3 16,5-3 1-16,0-4 2 0,3 6-3 15,3-1 2-15,-1 0 0 0,-2 1-2 16,3-2 2-16,-5 7 0 0,-2-3-2 15,-3 2 2-15,-2 0 3 0,-4-2-1 16,-3 9 2-16,-5-6 1 0,-1 6-1 16,-5-2 3-16,-6 1 0 0,0 2-1 15,0-5 1-15,-6 5 2 0,-6-3-1 16,0-2 3-16,-4-2 0 0,-6 0-1 0,-1-3-1 16,-7 0 1-16,-1-2-5 0,-2-2 0 15,-3 4-1-15,2-5-3 0,-2-5 0 16,5 6 1-16,0-6-4 0,6 0-1 15,2 0-2-15,2-9-8 0,3 2-4 16,3 0-4-16,6-3-9 0,0-2-7 16,9 0 7-16,-4-5-103 0,4 4-88 15,8-4-231-15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8.624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-2 1900 355 0,'0'0'82'0,"0"-5"2"0,0 5-55 16,0-6-14-16,0 6-1 0,0-9 0 0,0 9-7 15,0-8-1-15,0 8 0 0,0-9-3 16,0 9 0-16,0-4 0 0,0 4-2 16,0-8 1-16,0 1 2 0,0 7-2 15,0-7 1-15,0 5 1 0,0 2-2 16,0-13 2-16,0 6 1 0,0-3-2 15,0 3 1-15,8-8 2 0,-8-2-2 16,12-2 2-16,-2-5 1 0,3-3-2 0,-1-7 0 16,6 0 2-16,-1-6-3 0,5-4 1 15,-3-3-1-15,3-6-2 0,0-6 0 16,6-3 0-16,0-9-3 0,2 3 2 16,0-10 1-16,1-1-2 0,2-1 0 15,-1-2 2-15,-3 2-2 0,1 4 1 16,1-1 1-16,-2 10-2 0,-7 2 1 15,4 5 2-15,-1 5-3 0,-3 2 2 16,0 4 1-16,-1 6-4 0,0 1 2 0,-4 6 0 16,1 4-2-16,-1 3 1 0,0 3 1 15,-7 4-2-15,6 8 1 0,-9 1 1 16,3 3-2-16,-2 5 1 0,-1-2 0 16,-1 7-1-16,-1-4 0 0,2 4 2 15,-1 7-3-15,-1 2 1 0,2 1 1 16,-2 7-2-16,-2 5 2 0,3 5 0 0,-6 4-1 15,8 3 1-15,-8 7 1 0,8 10-2 16,-2 4 1-16,-6 7 1 0,8 4-2 16,-2 13 1-16,1 3 1 0,2 3-1 15,4 1 0-15,-1-3 2 0,6 3-2 16,-2-3 1-16,6-3 1 0,0-10-2 16,-6-2 0-16,5-9 3 0,-9-6-5 15,-2-8 0-15,0-11 0 0,-5-6-4 0,-5-3-1 16,6-6-1-16,-6-4-5 0,0-6-1 15,0 5 1-15,0-5 16 0,-7-1-102 16,-3 2-79-16,3-1-213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4.241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56 174 381 0,'0'0'88'0,"0"0"0"16,0 0-60-16,-6 0-15 0,6 0-5 16,0 0 0-16,-6 0-3 0,6 0-5 15,-5 0 0-15,5 6 2 0,0-6-2 16,0 6 0-16,-6-6 2 0,6 11-3 16,0-11 2-16,0 9 2 0,0-3-2 15,0 5 2-15,0-1 2 0,0 5-3 0,0 3 3 16,0 6 1-16,6 2-3 0,-6 3 2 15,5 1 1-15,-5 5-2 0,0-3 1 16,7-1 1-16,-2 4-3 0,-5-6 1 16,7-3 0-16,-1 1-4 0,-6-9 1 15,5-5 2-15,-5 1-3 0,0-5 1 16,6-4 1-16,-6-5-2 0,0 0 2 16,0 0 3-16,0 0-2 0,0 0 2 0,-7-10 0 15,7 0-2-15,-6 0 1 16,-2-2 1-16,0-4-5 0,1 1 0 0,0-5 0 15,-4 1-2-15,4-1 1 0,2-2 0 16,-2-3-1-16,7-3 0 0,-7 0 2 16,7-3-2-16,0 0 1 0,7 1 1 15,-7-1-2-15,7-1 2 0,4 1 1 16,-4 3-3-16,4 2 2 0,1-3 1 16,0 3-3-16,5 4 1 0,1 2 0 0,0 1-1 15,2 3 0-15,0 1 2 0,3 7-3 16,1-2 2-16,0 6 1 0,1 4-1 15,0-6 0-15,4 6 2 0,-4 7-2 16,-1 2 0-16,0 3 2 0,-2-1-2 16,-1 7 0-16,-3 1 3 0,-4-3-3 15,0 8 3-15,-5-3 2 0,-2-3-2 16,-1 2 3-16,-6 1 4 0,0-5-1 0,-6 4 2 16,-1-6 3-16,-2 3-3 0,-5-2 1 15,0-1 1-15,-4-2-2 0,0 3-1 16,-1-3-1-16,-2 6-2 0,-1-6 0 15,5 4 0-15,-6-3-3 0,4 3 0 16,-2-4 1-16,0 3-4 0,6-5 1 16,-1 3 1-16,3 1-3 0,1-7 1 15,-1 4 1-15,8 0-2 0,-1-4 1 0,6 3 1 16,0 0-2-16,6-6 1 0,1 4 0 16,5 5-1-16,-1-7 1 0,7 5 1 15,1 4-1-15,3-6 0 0,5 5 2 16,3-1-2-16,-5 0 1 0,10 2 1 15,-9 0-2-15,3-1 1 0,1-1 2 16,-5 1-1-16,0-7 2 0,-1 5 1 16,-2-2-1-16,-2-6 1 0,-2 2 2 0,-5-6-3 15,0 0 1-15,-4 6 1 0,0-6-1 16,-4 0 0-16,1-8 2 0,-6 8-4 16,5-6 1-16,-5 2 0 0,0-4-3 15,0 1-2-15,-5 0-3 0,-2-1-6 16,1-2-5-16,1-2-5 0,-1 6-11 15,6-9-1-15,-7 5-98 0,2-2-95 16,5-2-229-16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3.305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45 102 353 0,'0'-7'83'0,"-11"1"1"15,11 6-34-15,-5-6-42 0,5 6-4 0,0-4 1 16,-3 4-4-16,3 0-1 0,-5-3 1 16,5 3-2-16,-7 0 1 0,7 0 1 15,0 0-2-15,-6 0 3 0,6 0 1 16,0 3-2-16,-8-3 1 0,8 4 3 15,0-4-4-15,0 8 1 0,0-8 1 16,0 0-3-16,0 9 1 0,0-9 1 16,0 5-2-16,0-5 0 0,0 0 2 0,0 4-3 15,0-4 2-15,0 0 2 0,0 0-1 16,4 0 3-16,-4 0 2 0,6 0-1 16,-1 0 2-16,1 0 1 0,0-4-3 15,5 4 0-15,-5-5-1 0,1 5-3 16,5-9 0-16,2 9 0 0,2 0-2 15,-3-6 0-15,5 6 2 0,0 0-3 16,1 0 1-16,4 0 1 0,-4-4-2 0,5 4 1 16,-1 0 2-16,2-4-4 0,-4 4 0 15,1-9 0-15,-3 0-5 0,0 2 3 16,3 0-49-16,-8-6-45 0,2 0-70 16,-3-6-174-16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2.757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306 43 290 0,'0'-5'82'0,"7"2"3"16,-7 3-11-16,10-8-47 0,-6 8-8 16,-4-5-7-16,4 5-3 0,-4-7-4 15,6 7-2-15,-6 0 0 0,0-5 1 0,0 5-3 16,0 0 3-16,0 0 1 0,0 0-2 16,0 0 2-16,0 0 2 0,0-4-2 15,0 4 1-15,0 0 1 0,-6 0-4 16,6 0 2-16,-8-6 1 0,-2 6-4 15,2 0 1-15,0 0 1 0,-2 0-4 0,-2 6 2 16,-5-6 0-16,5 5-2 16,-2 1 0-16,-2 2 2 0,2-3-3 0,-3-5 2 15,4 7 1-15,2-1-3 0,-3 3 1 16,1-9 2-16,4 9-2 0,-4-5 0 16,5-4 2-16,-3 5-3 0,4-5 2 15,-2 6 0-15,2-6-2 0,1 7 2 16,6-7 0-16,-4 0-2 0,4 5 2 15,0-5 0-15,0 0-2 0,0 6 1 0,0-6 1 16,0 0-2-16,0 0 1 0,8 4 2 16,-8-4-3-16,0 8 1 0,6-2 2 15,-6 2-3-15,0-4 1 0,0 6 1 16,0 3-2-16,0-5 1 0,-6 7 2 16,6-2-3-16,-6 4 1 0,6-3 2 15,-6 3-1-15,-1-4 1 0,2 6 1 16,5-6-1-16,-11 5 1 0,5-8 1 0,-1 9-3 15,7-7 1-15,-7 5 1 16,7-4-4-16,-5 6 2 0,5-7 1 0,-6 4-3 16,6-4 1-16,0 4 2 0,0-4-3 15,0 2 1-15,0 0 1 0,0-1-2 16,0 1 2-16,6-2 0 0,-6 0-2 16,10-2 1-16,-6 2 1 0,1-4-2 15,1 0 1-15,1-4 1 0,-1 6-1 0,4-10 0 16,-3 7 1-16,4-7-1 0,-4 0 0 15,7 0 3-15,-2 0-3 0,2 0 1 16,-1 0 1-16,1 0-1 0,-1-7 0 16,3 7 1-16,-8-10-2 0,9 10 1 15,-3-8 1-15,2 4-3 0,-2-1 2 16,4 5 0-16,1-11-1 0,3 6 0 16,-4-1 1-16,1 3-2 0,5-1 1 0,-7 4 1 15,3-12-2-15,-1 6 1 16,-1 2 0-16,-2 4-3 0,-2-5 0 0,-2 5-1 15,-1-7-6-15,-4 7-1 0,0 0-2 16,-1 0 190-16,-6-8-280 0,5 8-108 16,-5-7-345-16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1.827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20 117 369 0,'0'-7'84'0,"0"-2"0"0,-6 3-55 16,6-1-20-16,0 1-5 0,0 6 1 16,0 0-3-16,-3-2-3 0,3 2-1 15,-5 0 2-15,5 0-2 0,0 0 1 0,-7 0 3 16,7 0-1-16,0 0 2 0,0 0 3 16,-6 0-2-16,6 0 2 0,0 0 1 15,0 0-3-15,0 0 1 0,0 0 1 16,0 0-2-16,0 0 1 0,0 0 1 15,0 0-1-15,6 2 1 0,-6-2 2 16,0 0-3-16,7 0 2 0,-7 0 0 16,5 6-3-16,-5-6 1 0,0 10 0 0,7-3-2 15,-7-2 0-15,6 9 2 0,-6 0-3 16,0 9 1-16,5 2 0 0,-5 1-1 16,7 6 0-16,-7 4 1 0,0-3-2 15,6 5 0-15,-6-1 1 0,8-3-1 16,-3-2 0-16,2-3 1 0,4-8-2 15,0-1 1-15,2-5 1 0,-1-6-2 16,0-4 1-16,-3-5 2 0,2-5 0 0,1 0 1 16,-2-4 2-16,-1-6 0 0,2 3 1 15,0-3 1-15,-2-2-3 0,0 3 1 16,-3-3 0-16,-3 2-4 0,-3-1 1 16,9 6-1-16,-9-2-2 0,0-2 1 15,0 11 0-15,0-7-1 0,3 3 0 16,-3 1 1-16,0 2-2 0,0 4 2 15,0-8 0-15,10 0-2 0,-10 8 1 16,5-12 1-16,-2 6-2 0,2 2 1 0,1-4 2 16,-1-1-3-16,4 3 1 0,0-1 1 15,-2-1-2-15,4-1 1 0,-4 2 1 16,4 2-2-16,-4-1 1 0,-2 6 1 16,1-9-3-16,1 9 2 0,-2 0 1 15,2 0-2-15,-7 0 1 0,7 0 1 16,-1 0-1-16,1 0 0 0,-1 9 2 15,4 0-2-15,-3-5 1 0,0 5 1 0,0 4-2 16,2-5 1-16,0 6 2 0,2 1-2 16,0 0 1-16,2-2 1 0,0 3-3 15,3-2 1-15,-1-4 2 0,2 4-3 16,-3-6 1-16,4 4 0 0,-2-6-1 16,2-1 1-16,0-1 1 0,-4-4-1 0,4 4 0 15,-2-4 2-15,-1 0-2 0,-2 0 1 16,5 0 1-16,-6 0-3 0,3-4 2 15,-3 4 0-15,1-4-2 0,-5 4 2 16,4-7 0-16,0 7-2 0,-1-4 1 16,-3 4 2-16,4-12-1 0,-2 12 2 15,-2-8 1-15,0 2 1 0,-4-2 2 16,2-2 4-16,-6 2-2 0,5-4 1 16,-5 2 1-16,0-9-2 0,0 5 2 15,0-9 0-15,-5 6-2 0,5-6 0 0,-8 1 1 16,2-4-4-16,1 1 0 0,-1 6 0 15,6-1-4-15,-5 2-1 0,5 6 0 16,0 1-5-16,0 2 0 0,0 3-3 16,0 2-4-16,0 4-3 0,7-7-2 15,-7 7-7-15,9-9-2 0,-3 9-1 16,1-6-4-16,1 2-3 0,3 4 0 0,5-8-2 16,-3-1 3-16,5 0-12 0,0 2-71 15,-3 1-75-15,0-4-190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0.707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297 95 346 0,'0'-10'78'0,"0"3"2"0,5-3-54 16,-5 4-19-16,6-3 1 0,-6-1-2 16,5 4-2-16,-5-2 0 0,6-1-3 15,-6 4 1-15,0 0 2 0,0 5-2 16,0-5 3-16,0 5 2 0,0 0-2 15,0-6 3-15,-6 6 1 0,6 0-2 16,-6 0 0-16,-4 6 0 0,7-6-4 0,-8 6 0 16,4-1 1-16,-5 5-3 0,1-2 1 15,-2-3 1-15,1 5-2 0,-5 0 2 16,4-1 1-16,0 2-1 0,-5 4 1 16,6-3 1-16,0 2-2 0,-1-3 0 15,4 4 1-15,0-5-3 0,4-2 0 16,-1 3 1-16,6-1-3 0,0-5 2 15,0 2 1-15,0 2-2 0,11-1 0 0,-5-4 2 16,1 4-3-16,4-2 2 0,1 3 0 16,1-5-1-16,-1 4 0 0,6 2 2 15,-6-1-2-15,6-1 0 0,-4 6 2 16,2-4-2-16,-2 4 0 0,3-1 2 16,-5-1-3-16,1 2 2 0,-1-2 2 15,-5 3-3-15,4-5 2 0,-4 5 1 16,0-3-2-16,-2-3 1 0,1 4 1 15,-6-6-2-15,7 2 1 0,-7 1 1 0,0-4-1 16,0-1 3-16,0 1 0 0,0-6-1 16,0 10 2-16,-7-4 1 0,0-1-3 15,-3-1 0-15,3 3 2 0,-4 0-4 16,-1 0 2-16,4-2 1 0,-5 1-3 16,-3-2 1-16,3 4 1 0,1-3-3 15,-2 1 2-15,-2-6 2 0,2 5-3 0,-3-5 2 16,3 5 1-16,-2-5-2 0,2 0 0 15,-2 0 1-15,2 0-4 0,1 0 2 16,-3-7 0-16,3 7-2 0,1-9 0 16,0-2 2-16,1 5-3 0,2-2 1 15,4 1 1-15,-6-3-2 0,4 0-2 16,1 5-1-16,6-2-5 0,-5-2-1 16,5 9-3-16,0-8-7 0,0 8-1 15,0 0 4-15,0-4-94 0,0 4-80 0,0 0-212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9.874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-2 343 331 0,'0'-14'79'0,"0"-6"2"16,0 9-50-16,0-4-17 0,6 8-2 15,1-4-1-15,-2 2-5 0,1 5-3 0,1 4-3 16,1-6 1-16,1 6 0 0,-2 0-2 16,4 0 0-16,-4 0 3 0,1 0-3 15,3 0 1-15,0 8 2 0,-2 2-1 16,3-1 3-16,3 1 2 0,-2 6-1 16,-1-1 3-16,0 4 2 0,6 1-2 15,-4-3 1-15,4 5 0 0,1-3-2 0,3-1 0 16,-4 4 1-16,0-6-2 0,1-1 0 15,0-3 2-15,-1 3-4 0,0-3 2 16,2 3 0-16,-3-7-3 0,3 2 0 16,-2 0 1-16,-1-5-3 0,0-5 1 15,1 5 2-15,-6-5-2 0,1 0 1 16,-6 0 3-16,4-8-1 0,-6 8 1 16,2-7 3-16,-2-2-1 0,-5 3 0 15,3 0 2-15,-3-4-3 0,0 0 0 0,6 3 2 16,-6-4-3-16,0-3 0 0,0 2 1 15,0-7-3-15,0 2 1 0,0-2 1 16,0-6-3-16,5-4 1 0,-5 0 2 16,0 0-4-16,0-2 1 0,6-1 1 15,-6 0-3-15,0-2 1 0,5 2 0 16,-5 0-3-16,6 5 1 0,-6 1 1 16,7 5-2-16,-7 2 0 0,5 11-1 0,-5-1-3 15,0 9-3-15,6-5-1 0,-6 5-5 16,6 0-3-16,0 7-1 0,1-3-5 15,-2 2 0-15,2-1 202 0,-7 5-291 16,0-6-108-16,0-4-353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9.375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0 0 342 0,'0'0'82'0,"0"0"-1"0,0 8-34 16,0-1-35-16,0 3-9 0,0-2 0 15,0 10 0-15,0-3-3 0,0 11 0 16,0 1 2-16,0 8-2 0,0 3 2 16,0-1 1-16,0 2-1 0,3-3 1 15,-3 1 1-15,0-3-1 0,0-8 0 16,0-4 0-16,0-1-3 0,10-4 1 15,-10-6-2-15,5-4-3 0,-5-7-11 0,7 0-70 16,-7-3-72-16,6-6-180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9.091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51 89 447 0,'-15'-9'98'0,"0"0"2"0,5 9-74 15,5-5-19-15,-1 5-1 0,6 0-2 16,0 0 0-16,0 0-3 0,0 0-4 16,0 0 1-16,0 0 1 0,9 0-2 15,-1 0 0-15,0-7 2 0,3 7-2 16,0-9 2-16,3 9 2 0,2-10-3 0,1 7 3 16,1 3 0-16,3-9-1 0,1 9 1 15,4 0 1-15,0 0-3 0,4 0 1 16,5 0 2-16,2 0-3 0,0 0 1 15,5 7 0-15,0-7-2 0,1 0 2 16,-6 0 1-16,5 0-3 0,-4 0 2 16,-1-8 1-16,3 8-2 0,-7-9 1 15,2 9 1-15,-4-7-2 0,-2 7 2 0,-4-5 0 16,-1 5-4-16,-5-5 1 0,-1 5 1 16,-6 0-5-16,2 0 0 0,-2 0-2 15,-1 0-2-15,1 9 106 0,-7-9-191 16,-1 4-91-16,-4-4-272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41B1-F063-4454-AA12-5E6EC6656A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C01606-C505-4BF5-AC2D-7BF35019D632}"/>
</file>

<file path=customXml/itemProps3.xml><?xml version="1.0" encoding="utf-8"?>
<ds:datastoreItem xmlns:ds="http://schemas.openxmlformats.org/officeDocument/2006/customXml" ds:itemID="{E0E05D3E-480C-463B-9EDA-1BC4FC08F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0638AD-5A2F-41B5-BD64-4101C66B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Tognolini</dc:creator>
  <cp:lastModifiedBy>Jenefer Wiltschut (Kolbe Catholic College - Rockingham)</cp:lastModifiedBy>
  <cp:revision>77</cp:revision>
  <cp:lastPrinted>2021-11-22T02:28:00Z</cp:lastPrinted>
  <dcterms:created xsi:type="dcterms:W3CDTF">2021-11-22T13:30:00Z</dcterms:created>
  <dcterms:modified xsi:type="dcterms:W3CDTF">2021-11-28T11:56:00Z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