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3331" w14:textId="77777777" w:rsidR="004660DF" w:rsidRPr="00A00111" w:rsidRDefault="00A00111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t>Log Book – Heating Water experiment</w:t>
      </w:r>
    </w:p>
    <w:p w14:paraId="40328889" w14:textId="77777777" w:rsidR="00A00111" w:rsidRDefault="00A00111">
      <w:pPr>
        <w:rPr>
          <w:lang w:val="en-AU"/>
        </w:rPr>
      </w:pPr>
    </w:p>
    <w:p w14:paraId="6DACD046" w14:textId="77777777" w:rsidR="00A00111" w:rsidRDefault="00A00111" w:rsidP="00A00111">
      <w:pPr>
        <w:rPr>
          <w:b/>
          <w:bCs/>
          <w:u w:val="single"/>
          <w:lang w:val="en-US"/>
        </w:rPr>
      </w:pPr>
    </w:p>
    <w:p w14:paraId="19BF0BD6" w14:textId="77777777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 w:rsidR="00A00111">
        <w:rPr>
          <w:b/>
          <w:bCs/>
          <w:sz w:val="28"/>
          <w:szCs w:val="28"/>
          <w:u w:val="single"/>
          <w:lang w:val="en-US"/>
        </w:rPr>
        <w:t>:</w:t>
      </w:r>
      <w:r w:rsidR="00A00111">
        <w:rPr>
          <w:b/>
          <w:bCs/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To see if adding sugar or salt will change how quickly the temperature rises</w:t>
      </w:r>
    </w:p>
    <w:p w14:paraId="5135D4B4" w14:textId="77777777" w:rsidR="00A00111" w:rsidRDefault="00A00111" w:rsidP="00A00111">
      <w:pPr>
        <w:rPr>
          <w:sz w:val="28"/>
          <w:szCs w:val="28"/>
          <w:lang w:val="en-US"/>
        </w:rPr>
      </w:pPr>
    </w:p>
    <w:p w14:paraId="192DCD91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0D33F4CB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1D42BD4E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4651D99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2D3C44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206DD3B2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305F2915" w14:textId="06435BAF" w:rsidR="00BB4B16" w:rsidRPr="00BB4B16" w:rsidRDefault="00BB4B16" w:rsidP="00A00111">
      <w:pPr>
        <w:rPr>
          <w:bCs/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(circle the word in the brackets about which outcome</w:t>
      </w:r>
      <w:r w:rsidR="0007277C">
        <w:rPr>
          <w:bCs/>
          <w:i/>
          <w:sz w:val="28"/>
          <w:szCs w:val="28"/>
          <w:lang w:val="en-US"/>
        </w:rPr>
        <w:t xml:space="preserve"> you</w:t>
      </w:r>
      <w:r>
        <w:rPr>
          <w:bCs/>
          <w:i/>
          <w:sz w:val="28"/>
          <w:szCs w:val="28"/>
          <w:lang w:val="en-US"/>
        </w:rPr>
        <w:t xml:space="preserve"> think will happen)</w:t>
      </w:r>
    </w:p>
    <w:p w14:paraId="4DB7E72A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32C1C9D" w14:textId="77777777" w:rsidR="00D24F2F" w:rsidRPr="00A00111" w:rsidRDefault="00BB4B16" w:rsidP="00A00111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>If we add (sugar/salt) then the temperature will rise (slower/faster)</w:t>
      </w:r>
    </w:p>
    <w:p w14:paraId="6E526B27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E5B93E" w14:textId="77777777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 w:rsidRPr="00A00111">
        <w:rPr>
          <w:sz w:val="28"/>
          <w:szCs w:val="28"/>
          <w:lang w:val="en-US"/>
        </w:rPr>
        <w:t>: p.173 Oxford 7</w:t>
      </w:r>
    </w:p>
    <w:p w14:paraId="0A0065F4" w14:textId="77777777" w:rsidR="00A00111" w:rsidRDefault="00A00111" w:rsidP="00A00111">
      <w:pPr>
        <w:rPr>
          <w:sz w:val="28"/>
          <w:szCs w:val="28"/>
          <w:lang w:val="en-US"/>
        </w:rPr>
      </w:pPr>
    </w:p>
    <w:p w14:paraId="4C5400CE" w14:textId="61210B55" w:rsidR="00D24F2F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Diagram of </w:t>
      </w:r>
      <w:r w:rsidR="00BB4B16" w:rsidRPr="00A00111">
        <w:rPr>
          <w:b/>
          <w:bCs/>
          <w:sz w:val="28"/>
          <w:szCs w:val="28"/>
          <w:u w:val="single"/>
          <w:lang w:val="en-US"/>
        </w:rPr>
        <w:t>Equipment</w:t>
      </w:r>
      <w:r w:rsidR="00BB4B16">
        <w:rPr>
          <w:b/>
          <w:bCs/>
          <w:sz w:val="28"/>
          <w:szCs w:val="28"/>
          <w:u w:val="single"/>
          <w:lang w:val="en-US"/>
        </w:rPr>
        <w:t>:</w:t>
      </w:r>
    </w:p>
    <w:p w14:paraId="4DAFBD65" w14:textId="51522A07" w:rsidR="00BB4B16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labelled with a title</w:t>
      </w:r>
      <w:r>
        <w:rPr>
          <w:bCs/>
          <w:i/>
          <w:sz w:val="28"/>
          <w:szCs w:val="28"/>
          <w:lang w:val="en-US"/>
        </w:rPr>
        <w:t>.</w:t>
      </w:r>
      <w:bookmarkStart w:id="0" w:name="_GoBack"/>
      <w:bookmarkEnd w:id="0"/>
    </w:p>
    <w:p w14:paraId="6A01AE5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D8B54D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4541BBC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05CCAF3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869704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04EAE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B344C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3616E7D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BD88B4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D62E7EB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68221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3F1F3EC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4279DD2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EDE492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0A8F1B3" w14:textId="77777777" w:rsidR="00BB4B16" w:rsidRPr="00A00111" w:rsidRDefault="00BB4B16" w:rsidP="00A00111">
      <w:pPr>
        <w:rPr>
          <w:sz w:val="28"/>
          <w:szCs w:val="28"/>
        </w:rPr>
      </w:pPr>
    </w:p>
    <w:p w14:paraId="7C4D3105" w14:textId="77777777" w:rsidR="00A00111" w:rsidRDefault="00A00111" w:rsidP="00A00111">
      <w:pPr>
        <w:rPr>
          <w:sz w:val="28"/>
          <w:szCs w:val="28"/>
        </w:rPr>
      </w:pPr>
    </w:p>
    <w:p w14:paraId="385E9A95" w14:textId="77777777" w:rsidR="00A00111" w:rsidRDefault="00A00111" w:rsidP="00A001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205D1315" w14:textId="77777777" w:rsidR="00A00111" w:rsidRDefault="00A00111" w:rsidP="00A00111">
      <w:pPr>
        <w:rPr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2354"/>
        <w:gridCol w:w="2354"/>
      </w:tblGrid>
      <w:tr w:rsidR="00BB4B16" w14:paraId="44E7B9C4" w14:textId="77777777" w:rsidTr="00BB4B16">
        <w:trPr>
          <w:trHeight w:val="1262"/>
        </w:trPr>
        <w:tc>
          <w:tcPr>
            <w:tcW w:w="2351" w:type="dxa"/>
          </w:tcPr>
          <w:p w14:paraId="2DB1D50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2351" w:type="dxa"/>
          </w:tcPr>
          <w:p w14:paraId="1A459967" w14:textId="77777777" w:rsidR="00A00111" w:rsidRPr="00BB4B16" w:rsidRDefault="00A00111" w:rsidP="00A0011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8"/>
                <w:szCs w:val="28"/>
              </w:rPr>
              <w:t>Temperature of water without sugar or salt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7B1AB89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sugar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4B277CB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salt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</w:tr>
      <w:tr w:rsidR="00BB4B16" w14:paraId="3D544568" w14:textId="77777777" w:rsidTr="00BB4B16">
        <w:trPr>
          <w:trHeight w:val="686"/>
        </w:trPr>
        <w:tc>
          <w:tcPr>
            <w:tcW w:w="2351" w:type="dxa"/>
          </w:tcPr>
          <w:p w14:paraId="08CE6CC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1" w:type="dxa"/>
          </w:tcPr>
          <w:p w14:paraId="722F8FDD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5AF0A5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72DA65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606103F7" w14:textId="77777777" w:rsidTr="00BB4B16">
        <w:trPr>
          <w:trHeight w:val="686"/>
        </w:trPr>
        <w:tc>
          <w:tcPr>
            <w:tcW w:w="2351" w:type="dxa"/>
          </w:tcPr>
          <w:p w14:paraId="64F777C7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04BAF4B3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34A1D9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D5EFEC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D2109F4" w14:textId="77777777" w:rsidTr="00BB4B16">
        <w:trPr>
          <w:trHeight w:val="686"/>
        </w:trPr>
        <w:tc>
          <w:tcPr>
            <w:tcW w:w="2351" w:type="dxa"/>
          </w:tcPr>
          <w:p w14:paraId="04E1F53F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6B8A358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035168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FADE46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197AF29" w14:textId="77777777" w:rsidTr="00BB4B16">
        <w:trPr>
          <w:trHeight w:val="686"/>
        </w:trPr>
        <w:tc>
          <w:tcPr>
            <w:tcW w:w="2351" w:type="dxa"/>
          </w:tcPr>
          <w:p w14:paraId="0787C64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7ECDAC0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34DE23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EBFEB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87CF83C" w14:textId="77777777" w:rsidTr="00BB4B16">
        <w:trPr>
          <w:trHeight w:val="686"/>
        </w:trPr>
        <w:tc>
          <w:tcPr>
            <w:tcW w:w="2351" w:type="dxa"/>
          </w:tcPr>
          <w:p w14:paraId="63279B5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017E9A7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0F9975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230781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F39C29F" w14:textId="77777777" w:rsidTr="00BB4B16">
        <w:trPr>
          <w:trHeight w:val="686"/>
        </w:trPr>
        <w:tc>
          <w:tcPr>
            <w:tcW w:w="2351" w:type="dxa"/>
          </w:tcPr>
          <w:p w14:paraId="3D4BC76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1F2D775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E47EB9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82504E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BAC33F8" w14:textId="77777777" w:rsidTr="00BB4B16">
        <w:trPr>
          <w:trHeight w:val="686"/>
        </w:trPr>
        <w:tc>
          <w:tcPr>
            <w:tcW w:w="2351" w:type="dxa"/>
          </w:tcPr>
          <w:p w14:paraId="45EC2A2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14:paraId="1019CC3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8BC671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ECAF88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4E11A68" w14:textId="77777777" w:rsidTr="00BB4B16">
        <w:trPr>
          <w:trHeight w:val="686"/>
        </w:trPr>
        <w:tc>
          <w:tcPr>
            <w:tcW w:w="2351" w:type="dxa"/>
          </w:tcPr>
          <w:p w14:paraId="28529978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14:paraId="03D66B6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E3545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26719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000079A" w14:textId="77777777" w:rsidTr="00BB4B16">
        <w:trPr>
          <w:trHeight w:val="686"/>
        </w:trPr>
        <w:tc>
          <w:tcPr>
            <w:tcW w:w="2351" w:type="dxa"/>
          </w:tcPr>
          <w:p w14:paraId="4ABECC1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1" w:type="dxa"/>
          </w:tcPr>
          <w:p w14:paraId="14A9678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1F65F1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3AAF1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2345BAD1" w14:textId="77777777" w:rsidTr="00BB4B16">
        <w:trPr>
          <w:trHeight w:val="686"/>
        </w:trPr>
        <w:tc>
          <w:tcPr>
            <w:tcW w:w="2351" w:type="dxa"/>
          </w:tcPr>
          <w:p w14:paraId="4C30970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1" w:type="dxa"/>
          </w:tcPr>
          <w:p w14:paraId="7F1FD4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328C365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DC9B7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A30C304" w14:textId="77777777" w:rsidTr="00BB4B16">
        <w:trPr>
          <w:trHeight w:val="686"/>
        </w:trPr>
        <w:tc>
          <w:tcPr>
            <w:tcW w:w="2351" w:type="dxa"/>
          </w:tcPr>
          <w:p w14:paraId="451CBB7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1" w:type="dxa"/>
          </w:tcPr>
          <w:p w14:paraId="7A4FBDE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0346D2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64C5A4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3ACB1AF3" w14:textId="77777777" w:rsidTr="00BB4B16">
        <w:trPr>
          <w:trHeight w:val="686"/>
        </w:trPr>
        <w:tc>
          <w:tcPr>
            <w:tcW w:w="2351" w:type="dxa"/>
          </w:tcPr>
          <w:p w14:paraId="4BB64D24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1" w:type="dxa"/>
          </w:tcPr>
          <w:p w14:paraId="2BBA2C0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036F89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7EC2EC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7F754BB" w14:textId="77777777" w:rsidTr="00BB4B16">
        <w:trPr>
          <w:trHeight w:val="686"/>
        </w:trPr>
        <w:tc>
          <w:tcPr>
            <w:tcW w:w="2351" w:type="dxa"/>
          </w:tcPr>
          <w:p w14:paraId="1CD5BEF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1" w:type="dxa"/>
          </w:tcPr>
          <w:p w14:paraId="4F0B9F4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BEB7F8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488321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</w:tbl>
    <w:p w14:paraId="467A6DBD" w14:textId="77777777" w:rsidR="00A00111" w:rsidRPr="00A00111" w:rsidRDefault="00A00111" w:rsidP="00A00111">
      <w:pPr>
        <w:rPr>
          <w:sz w:val="28"/>
          <w:szCs w:val="28"/>
        </w:rPr>
      </w:pPr>
    </w:p>
    <w:p w14:paraId="61D0C366" w14:textId="77777777" w:rsidR="00A00111" w:rsidRPr="00A00111" w:rsidRDefault="00A00111">
      <w:pPr>
        <w:rPr>
          <w:lang w:val="en-AU"/>
        </w:rPr>
      </w:pPr>
    </w:p>
    <w:sectPr w:rsidR="00A00111" w:rsidRPr="00A00111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C42"/>
    <w:multiLevelType w:val="hybridMultilevel"/>
    <w:tmpl w:val="A386CCC4"/>
    <w:lvl w:ilvl="0" w:tplc="303CF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4CC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9C6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E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ED3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CB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7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0A9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09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BA19B0"/>
    <w:multiLevelType w:val="hybridMultilevel"/>
    <w:tmpl w:val="3092DAE8"/>
    <w:lvl w:ilvl="0" w:tplc="9322F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A69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E88E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C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21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42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5EB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62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60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C0699A"/>
    <w:multiLevelType w:val="hybridMultilevel"/>
    <w:tmpl w:val="33887432"/>
    <w:lvl w:ilvl="0" w:tplc="0CA8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6D9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EE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09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253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EF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A2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20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8C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11"/>
    <w:rsid w:val="0007277C"/>
    <w:rsid w:val="00787C77"/>
    <w:rsid w:val="00A00111"/>
    <w:rsid w:val="00BB4B16"/>
    <w:rsid w:val="00D24F2F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C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2</cp:revision>
  <dcterms:created xsi:type="dcterms:W3CDTF">2017-03-12T04:21:00Z</dcterms:created>
  <dcterms:modified xsi:type="dcterms:W3CDTF">2017-03-14T00:20:00Z</dcterms:modified>
</cp:coreProperties>
</file>