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23331" w14:textId="77777777" w:rsidR="004660DF" w:rsidRPr="00A00111" w:rsidRDefault="00A00111">
      <w:pPr>
        <w:rPr>
          <w:b/>
          <w:sz w:val="48"/>
          <w:szCs w:val="48"/>
          <w:lang w:val="en-AU"/>
        </w:rPr>
      </w:pPr>
      <w:bookmarkStart w:id="0" w:name="_GoBack"/>
      <w:bookmarkEnd w:id="0"/>
      <w:r w:rsidRPr="00A00111">
        <w:rPr>
          <w:b/>
          <w:sz w:val="48"/>
          <w:szCs w:val="48"/>
          <w:lang w:val="en-AU"/>
        </w:rPr>
        <w:t>Log Book – Heating Water experiment</w:t>
      </w:r>
    </w:p>
    <w:p w14:paraId="40328889" w14:textId="77777777" w:rsidR="00A00111" w:rsidRDefault="00A00111">
      <w:pPr>
        <w:rPr>
          <w:lang w:val="en-AU"/>
        </w:rPr>
      </w:pPr>
    </w:p>
    <w:p w14:paraId="6DACD046" w14:textId="77777777" w:rsidR="00A00111" w:rsidRDefault="00A00111" w:rsidP="00A00111">
      <w:pPr>
        <w:rPr>
          <w:b/>
          <w:bCs/>
          <w:u w:val="single"/>
          <w:lang w:val="en-US"/>
        </w:rPr>
      </w:pPr>
    </w:p>
    <w:p w14:paraId="19BF0BD6" w14:textId="77777777" w:rsidR="00D24F2F" w:rsidRDefault="00BB4B16" w:rsidP="00A00111">
      <w:pPr>
        <w:rPr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 w:rsidR="00A00111">
        <w:rPr>
          <w:b/>
          <w:bCs/>
          <w:sz w:val="28"/>
          <w:szCs w:val="28"/>
          <w:u w:val="single"/>
          <w:lang w:val="en-US"/>
        </w:rPr>
        <w:t>:</w:t>
      </w:r>
      <w:r w:rsidR="00A00111">
        <w:rPr>
          <w:b/>
          <w:bCs/>
          <w:sz w:val="28"/>
          <w:szCs w:val="28"/>
          <w:lang w:val="en-US"/>
        </w:rPr>
        <w:t xml:space="preserve"> </w:t>
      </w:r>
      <w:r w:rsidRPr="00A00111">
        <w:rPr>
          <w:sz w:val="28"/>
          <w:szCs w:val="28"/>
          <w:lang w:val="en-US"/>
        </w:rPr>
        <w:t>To see if adding sugar or salt will change how quickly the temperature rises</w:t>
      </w:r>
    </w:p>
    <w:p w14:paraId="5135D4B4" w14:textId="77777777" w:rsidR="00A00111" w:rsidRDefault="00A00111" w:rsidP="00A00111">
      <w:pPr>
        <w:rPr>
          <w:sz w:val="28"/>
          <w:szCs w:val="28"/>
          <w:lang w:val="en-US"/>
        </w:rPr>
      </w:pPr>
    </w:p>
    <w:p w14:paraId="192DCD91" w14:textId="77777777" w:rsidR="00D24F2F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0D33F4CB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1D42BD4E" w14:textId="77777777" w:rsidR="00D24F2F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24651D99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562D3C44" w14:textId="77777777" w:rsidR="00D24F2F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206DD3B2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305F2915" w14:textId="06435BAF" w:rsidR="00BB4B16" w:rsidRPr="00BB4B16" w:rsidRDefault="00BB4B16" w:rsidP="00A00111">
      <w:pPr>
        <w:rPr>
          <w:bCs/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en-US"/>
        </w:rPr>
        <w:t>(circle the word in the brackets about which outcome</w:t>
      </w:r>
      <w:r w:rsidR="0007277C">
        <w:rPr>
          <w:bCs/>
          <w:i/>
          <w:sz w:val="28"/>
          <w:szCs w:val="28"/>
          <w:lang w:val="en-US"/>
        </w:rPr>
        <w:t xml:space="preserve"> you</w:t>
      </w:r>
      <w:r>
        <w:rPr>
          <w:bCs/>
          <w:i/>
          <w:sz w:val="28"/>
          <w:szCs w:val="28"/>
          <w:lang w:val="en-US"/>
        </w:rPr>
        <w:t xml:space="preserve"> think will happen)</w:t>
      </w:r>
    </w:p>
    <w:p w14:paraId="4DB7E72A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32C1C9D" w14:textId="77777777" w:rsidR="00D24F2F" w:rsidRPr="00A00111" w:rsidRDefault="00BB4B16" w:rsidP="00A00111">
      <w:pPr>
        <w:rPr>
          <w:sz w:val="28"/>
          <w:szCs w:val="28"/>
        </w:rPr>
      </w:pPr>
      <w:r w:rsidRPr="00A00111">
        <w:rPr>
          <w:sz w:val="28"/>
          <w:szCs w:val="28"/>
          <w:lang w:val="en-US"/>
        </w:rPr>
        <w:t>If we add (sugar/salt) then the temperature will rise (slower/faster)</w:t>
      </w:r>
    </w:p>
    <w:p w14:paraId="6E526B27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6AE5B93E" w14:textId="77777777" w:rsidR="00D24F2F" w:rsidRDefault="00BB4B16" w:rsidP="00A00111">
      <w:pPr>
        <w:rPr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 w:rsidRPr="00A00111">
        <w:rPr>
          <w:sz w:val="28"/>
          <w:szCs w:val="28"/>
          <w:lang w:val="en-US"/>
        </w:rPr>
        <w:t>: p.173 Oxford 7</w:t>
      </w:r>
    </w:p>
    <w:p w14:paraId="0A0065F4" w14:textId="77777777" w:rsidR="00A00111" w:rsidRDefault="00A00111" w:rsidP="00A00111">
      <w:pPr>
        <w:rPr>
          <w:sz w:val="28"/>
          <w:szCs w:val="28"/>
          <w:lang w:val="en-US"/>
        </w:rPr>
      </w:pPr>
    </w:p>
    <w:p w14:paraId="4C5400CE" w14:textId="61210B55" w:rsidR="00D24F2F" w:rsidRDefault="0007277C" w:rsidP="00A0011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Diagram of </w:t>
      </w:r>
      <w:r w:rsidR="00BB4B16" w:rsidRPr="00A00111">
        <w:rPr>
          <w:b/>
          <w:bCs/>
          <w:sz w:val="28"/>
          <w:szCs w:val="28"/>
          <w:u w:val="single"/>
          <w:lang w:val="en-US"/>
        </w:rPr>
        <w:t>Equipment</w:t>
      </w:r>
      <w:r w:rsidR="00BB4B16">
        <w:rPr>
          <w:b/>
          <w:bCs/>
          <w:sz w:val="28"/>
          <w:szCs w:val="28"/>
          <w:u w:val="single"/>
          <w:lang w:val="en-US"/>
        </w:rPr>
        <w:t>:</w:t>
      </w:r>
    </w:p>
    <w:p w14:paraId="4DAFBD65" w14:textId="51522A07" w:rsidR="00BB4B16" w:rsidRDefault="0007277C" w:rsidP="00A00111">
      <w:pPr>
        <w:rPr>
          <w:b/>
          <w:bCs/>
          <w:sz w:val="28"/>
          <w:szCs w:val="28"/>
          <w:u w:val="single"/>
          <w:lang w:val="en-US"/>
        </w:rPr>
      </w:pPr>
      <w:r>
        <w:rPr>
          <w:bCs/>
          <w:i/>
          <w:sz w:val="28"/>
          <w:szCs w:val="28"/>
          <w:lang w:val="en-US"/>
        </w:rPr>
        <w:t>Draw a scientific diagram of your set up. Remember it should be in pencil, 2D, and labelled with a title.</w:t>
      </w:r>
    </w:p>
    <w:p w14:paraId="6A01AE5F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D8B54D1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4541BBC1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05CCAF3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18697046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004EAE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7B344C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33616E7D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3BD88B4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D62E7EB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668221F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3F1F3EC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4279DD2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1EDE4926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0A8F1B3" w14:textId="77777777" w:rsidR="00BB4B16" w:rsidRPr="00A00111" w:rsidRDefault="00BB4B16" w:rsidP="00A00111">
      <w:pPr>
        <w:rPr>
          <w:sz w:val="28"/>
          <w:szCs w:val="28"/>
        </w:rPr>
      </w:pPr>
    </w:p>
    <w:p w14:paraId="7C4D3105" w14:textId="77777777" w:rsidR="00A00111" w:rsidRDefault="00A00111" w:rsidP="00A00111">
      <w:pPr>
        <w:rPr>
          <w:sz w:val="28"/>
          <w:szCs w:val="28"/>
        </w:rPr>
      </w:pPr>
    </w:p>
    <w:p w14:paraId="385E9A95" w14:textId="77777777" w:rsidR="00A00111" w:rsidRDefault="00A00111" w:rsidP="00A001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Results:</w:t>
      </w:r>
    </w:p>
    <w:p w14:paraId="205D1315" w14:textId="77777777" w:rsidR="00A00111" w:rsidRDefault="00A00111" w:rsidP="00A00111">
      <w:pPr>
        <w:rPr>
          <w:sz w:val="28"/>
          <w:szCs w:val="28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51"/>
        <w:gridCol w:w="2351"/>
        <w:gridCol w:w="2354"/>
        <w:gridCol w:w="2354"/>
      </w:tblGrid>
      <w:tr w:rsidR="00BB4B16" w14:paraId="44E7B9C4" w14:textId="77777777" w:rsidTr="00BB4B16">
        <w:trPr>
          <w:trHeight w:val="1262"/>
        </w:trPr>
        <w:tc>
          <w:tcPr>
            <w:tcW w:w="2351" w:type="dxa"/>
          </w:tcPr>
          <w:p w14:paraId="2DB1D50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(minutes)</w:t>
            </w:r>
          </w:p>
        </w:tc>
        <w:tc>
          <w:tcPr>
            <w:tcW w:w="2351" w:type="dxa"/>
          </w:tcPr>
          <w:p w14:paraId="1A459967" w14:textId="77777777" w:rsidR="00A00111" w:rsidRPr="00BB4B16" w:rsidRDefault="00A00111" w:rsidP="00A0011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8"/>
                <w:szCs w:val="28"/>
              </w:rPr>
              <w:t>Temperature of water without sugar or salt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  <w:tc>
          <w:tcPr>
            <w:tcW w:w="2354" w:type="dxa"/>
          </w:tcPr>
          <w:p w14:paraId="7B1AB891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water with sugar</w:t>
            </w:r>
            <w:r w:rsidR="00BB4B16">
              <w:rPr>
                <w:sz w:val="28"/>
                <w:szCs w:val="28"/>
              </w:rPr>
              <w:t xml:space="preserve">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  <w:tc>
          <w:tcPr>
            <w:tcW w:w="2354" w:type="dxa"/>
          </w:tcPr>
          <w:p w14:paraId="4B277CB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water with salt</w:t>
            </w:r>
            <w:r w:rsidR="00BB4B16">
              <w:rPr>
                <w:sz w:val="28"/>
                <w:szCs w:val="28"/>
              </w:rPr>
              <w:t xml:space="preserve">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</w:tr>
      <w:tr w:rsidR="00BB4B16" w14:paraId="3D544568" w14:textId="77777777" w:rsidTr="00BB4B16">
        <w:trPr>
          <w:trHeight w:val="686"/>
        </w:trPr>
        <w:tc>
          <w:tcPr>
            <w:tcW w:w="2351" w:type="dxa"/>
          </w:tcPr>
          <w:p w14:paraId="08CE6CC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1" w:type="dxa"/>
          </w:tcPr>
          <w:p w14:paraId="722F8FDD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5AF0A5F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72DA65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606103F7" w14:textId="77777777" w:rsidTr="00BB4B16">
        <w:trPr>
          <w:trHeight w:val="686"/>
        </w:trPr>
        <w:tc>
          <w:tcPr>
            <w:tcW w:w="2351" w:type="dxa"/>
          </w:tcPr>
          <w:p w14:paraId="64F777C7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1" w:type="dxa"/>
          </w:tcPr>
          <w:p w14:paraId="04BAF4B3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34A1D9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D5EFEC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D2109F4" w14:textId="77777777" w:rsidTr="00BB4B16">
        <w:trPr>
          <w:trHeight w:val="686"/>
        </w:trPr>
        <w:tc>
          <w:tcPr>
            <w:tcW w:w="2351" w:type="dxa"/>
          </w:tcPr>
          <w:p w14:paraId="04E1F53F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51" w:type="dxa"/>
          </w:tcPr>
          <w:p w14:paraId="6B8A358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035168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FADE46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7197AF29" w14:textId="77777777" w:rsidTr="00BB4B16">
        <w:trPr>
          <w:trHeight w:val="686"/>
        </w:trPr>
        <w:tc>
          <w:tcPr>
            <w:tcW w:w="2351" w:type="dxa"/>
          </w:tcPr>
          <w:p w14:paraId="0787C64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1" w:type="dxa"/>
          </w:tcPr>
          <w:p w14:paraId="7ECDAC0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34DE23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DEBFEB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087CF83C" w14:textId="77777777" w:rsidTr="00BB4B16">
        <w:trPr>
          <w:trHeight w:val="686"/>
        </w:trPr>
        <w:tc>
          <w:tcPr>
            <w:tcW w:w="2351" w:type="dxa"/>
          </w:tcPr>
          <w:p w14:paraId="63279B5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1" w:type="dxa"/>
          </w:tcPr>
          <w:p w14:paraId="017E9A7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0F9975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230781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5F39C29F" w14:textId="77777777" w:rsidTr="00BB4B16">
        <w:trPr>
          <w:trHeight w:val="686"/>
        </w:trPr>
        <w:tc>
          <w:tcPr>
            <w:tcW w:w="2351" w:type="dxa"/>
          </w:tcPr>
          <w:p w14:paraId="3D4BC76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1" w:type="dxa"/>
          </w:tcPr>
          <w:p w14:paraId="1F2D775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E47EB92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82504E7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BAC33F8" w14:textId="77777777" w:rsidTr="00BB4B16">
        <w:trPr>
          <w:trHeight w:val="686"/>
        </w:trPr>
        <w:tc>
          <w:tcPr>
            <w:tcW w:w="2351" w:type="dxa"/>
          </w:tcPr>
          <w:p w14:paraId="45EC2A2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51" w:type="dxa"/>
          </w:tcPr>
          <w:p w14:paraId="1019CC3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8BC6712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ECAF880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04E11A68" w14:textId="77777777" w:rsidTr="00BB4B16">
        <w:trPr>
          <w:trHeight w:val="686"/>
        </w:trPr>
        <w:tc>
          <w:tcPr>
            <w:tcW w:w="2351" w:type="dxa"/>
          </w:tcPr>
          <w:p w14:paraId="28529978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51" w:type="dxa"/>
          </w:tcPr>
          <w:p w14:paraId="03D66B6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3E35450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326719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7000079A" w14:textId="77777777" w:rsidTr="00BB4B16">
        <w:trPr>
          <w:trHeight w:val="686"/>
        </w:trPr>
        <w:tc>
          <w:tcPr>
            <w:tcW w:w="2351" w:type="dxa"/>
          </w:tcPr>
          <w:p w14:paraId="4ABECC1E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51" w:type="dxa"/>
          </w:tcPr>
          <w:p w14:paraId="14A9678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1F65F1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3AAF18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2345BAD1" w14:textId="77777777" w:rsidTr="00BB4B16">
        <w:trPr>
          <w:trHeight w:val="686"/>
        </w:trPr>
        <w:tc>
          <w:tcPr>
            <w:tcW w:w="2351" w:type="dxa"/>
          </w:tcPr>
          <w:p w14:paraId="4C30970E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51" w:type="dxa"/>
          </w:tcPr>
          <w:p w14:paraId="7F1FD48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0328C365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DDC9B7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A30C304" w14:textId="77777777" w:rsidTr="00BB4B16">
        <w:trPr>
          <w:trHeight w:val="686"/>
        </w:trPr>
        <w:tc>
          <w:tcPr>
            <w:tcW w:w="2351" w:type="dxa"/>
          </w:tcPr>
          <w:p w14:paraId="451CBB71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51" w:type="dxa"/>
          </w:tcPr>
          <w:p w14:paraId="7A4FBDE1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60346D27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64C5A4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3ACB1AF3" w14:textId="77777777" w:rsidTr="00BB4B16">
        <w:trPr>
          <w:trHeight w:val="686"/>
        </w:trPr>
        <w:tc>
          <w:tcPr>
            <w:tcW w:w="2351" w:type="dxa"/>
          </w:tcPr>
          <w:p w14:paraId="4BB64D24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51" w:type="dxa"/>
          </w:tcPr>
          <w:p w14:paraId="2BBA2C01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036F89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7EC2EC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57F754BB" w14:textId="77777777" w:rsidTr="00BB4B16">
        <w:trPr>
          <w:trHeight w:val="686"/>
        </w:trPr>
        <w:tc>
          <w:tcPr>
            <w:tcW w:w="2351" w:type="dxa"/>
          </w:tcPr>
          <w:p w14:paraId="1CD5BEF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51" w:type="dxa"/>
          </w:tcPr>
          <w:p w14:paraId="4F0B9F4F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0BEB7F8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6488321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</w:tbl>
    <w:p w14:paraId="467A6DBD" w14:textId="77777777" w:rsidR="00A00111" w:rsidRPr="00A00111" w:rsidRDefault="00A00111" w:rsidP="00A00111">
      <w:pPr>
        <w:rPr>
          <w:sz w:val="28"/>
          <w:szCs w:val="28"/>
        </w:rPr>
      </w:pPr>
    </w:p>
    <w:p w14:paraId="61D0C366" w14:textId="77777777" w:rsidR="00A00111" w:rsidRPr="00A00111" w:rsidRDefault="00A00111">
      <w:pPr>
        <w:rPr>
          <w:lang w:val="en-AU"/>
        </w:rPr>
      </w:pPr>
    </w:p>
    <w:sectPr w:rsidR="00A00111" w:rsidRPr="00A00111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C42"/>
    <w:multiLevelType w:val="hybridMultilevel"/>
    <w:tmpl w:val="A386CCC4"/>
    <w:lvl w:ilvl="0" w:tplc="303CFC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4CCA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9C69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7EEC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6ED3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FCB9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867F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30A9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095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DBA19B0"/>
    <w:multiLevelType w:val="hybridMultilevel"/>
    <w:tmpl w:val="3092DAE8"/>
    <w:lvl w:ilvl="0" w:tplc="9322FC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2A69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E88E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7AC5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4210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E42B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5EBE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462A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D60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1C0699A"/>
    <w:multiLevelType w:val="hybridMultilevel"/>
    <w:tmpl w:val="33887432"/>
    <w:lvl w:ilvl="0" w:tplc="0CA8D9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46D9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BEE2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9090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4253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8EF8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9A23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A20B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D8C6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11"/>
    <w:rsid w:val="0007277C"/>
    <w:rsid w:val="005621D9"/>
    <w:rsid w:val="00787C77"/>
    <w:rsid w:val="00A00111"/>
    <w:rsid w:val="00BB4B16"/>
    <w:rsid w:val="00D24F2F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C1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7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D'CRUZ Jijy</cp:lastModifiedBy>
  <cp:revision>2</cp:revision>
  <dcterms:created xsi:type="dcterms:W3CDTF">2018-03-07T03:50:00Z</dcterms:created>
  <dcterms:modified xsi:type="dcterms:W3CDTF">2018-03-07T03:50:00Z</dcterms:modified>
</cp:coreProperties>
</file>