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58F4" w14:textId="17CE9F94" w:rsidR="00865855" w:rsidRPr="00C74E6E" w:rsidRDefault="00C74E6E">
      <w:pPr>
        <w:rPr>
          <w:rFonts w:asciiTheme="majorHAnsi" w:hAnsiTheme="majorHAnsi"/>
          <w:sz w:val="24"/>
          <w:szCs w:val="24"/>
        </w:rPr>
      </w:pPr>
      <w:r w:rsidRPr="00C74E6E">
        <w:rPr>
          <w:rFonts w:asciiTheme="majorHAnsi" w:hAnsi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hidden="0" allowOverlap="1" wp14:anchorId="535CB09E" wp14:editId="00F0869D">
            <wp:simplePos x="0" y="0"/>
            <wp:positionH relativeFrom="column">
              <wp:posOffset>5203613</wp:posOffset>
            </wp:positionH>
            <wp:positionV relativeFrom="paragraph">
              <wp:posOffset>-47696</wp:posOffset>
            </wp:positionV>
            <wp:extent cx="1151493" cy="1204913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1493" cy="1204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65855" w:rsidRPr="00C74E6E">
        <w:rPr>
          <w:rFonts w:asciiTheme="majorHAnsi" w:hAnsiTheme="majorHAnsi"/>
          <w:sz w:val="24"/>
          <w:szCs w:val="24"/>
        </w:rPr>
        <w:t>Year 7 Physics</w:t>
      </w:r>
    </w:p>
    <w:p w14:paraId="18A64EF3" w14:textId="3FBEA01A" w:rsidR="00865855" w:rsidRDefault="00BC02EA">
      <w:pPr>
        <w:rPr>
          <w:sz w:val="24"/>
          <w:szCs w:val="24"/>
        </w:rPr>
      </w:pPr>
      <w:r w:rsidRPr="00C74E6E">
        <w:rPr>
          <w:rFonts w:asciiTheme="majorHAnsi" w:hAnsiTheme="majorHAnsi"/>
          <w:sz w:val="24"/>
          <w:szCs w:val="24"/>
        </w:rPr>
        <w:t xml:space="preserve"> </w:t>
      </w:r>
    </w:p>
    <w:p w14:paraId="05DF55B1" w14:textId="59DEAFBF" w:rsidR="00865855" w:rsidRDefault="00865855">
      <w:pPr>
        <w:rPr>
          <w:sz w:val="24"/>
          <w:szCs w:val="24"/>
        </w:rPr>
      </w:pPr>
    </w:p>
    <w:p w14:paraId="3A82A24C" w14:textId="093BE571" w:rsidR="00425045" w:rsidRDefault="00BC02EA" w:rsidP="00BC02EA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C74E6E">
        <w:rPr>
          <w:rFonts w:asciiTheme="majorHAnsi" w:hAnsiTheme="majorHAnsi"/>
          <w:b/>
          <w:bCs/>
          <w:sz w:val="32"/>
          <w:szCs w:val="32"/>
        </w:rPr>
        <w:t>Investigating Levers</w:t>
      </w:r>
      <w:r w:rsidR="00CE4077">
        <w:rPr>
          <w:rFonts w:asciiTheme="majorHAnsi" w:hAnsiTheme="majorHAnsi"/>
          <w:b/>
          <w:bCs/>
          <w:sz w:val="32"/>
          <w:szCs w:val="32"/>
        </w:rPr>
        <w:t>: Valida</w:t>
      </w:r>
      <w:r w:rsidR="007D008D">
        <w:rPr>
          <w:rFonts w:asciiTheme="majorHAnsi" w:hAnsiTheme="majorHAnsi"/>
          <w:b/>
          <w:bCs/>
          <w:sz w:val="32"/>
          <w:szCs w:val="32"/>
        </w:rPr>
        <w:t>tion test</w:t>
      </w:r>
      <w:r w:rsidR="000E7B54">
        <w:rPr>
          <w:rFonts w:asciiTheme="majorHAnsi" w:hAnsiTheme="majorHAnsi"/>
          <w:b/>
          <w:bCs/>
          <w:sz w:val="32"/>
          <w:szCs w:val="32"/>
        </w:rPr>
        <w:t>*</w:t>
      </w:r>
    </w:p>
    <w:p w14:paraId="65D8C2FB" w14:textId="77777777" w:rsidR="007D008D" w:rsidRDefault="007D008D" w:rsidP="00BC02EA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14:paraId="37C795B9" w14:textId="6D1E799A" w:rsidR="007D008D" w:rsidRDefault="004C40BB" w:rsidP="004C40B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Student name: ____________________________________</w:t>
      </w:r>
    </w:p>
    <w:p w14:paraId="42C726D0" w14:textId="77777777" w:rsidR="004C40BB" w:rsidRDefault="004C40BB" w:rsidP="004C40BB">
      <w:pPr>
        <w:rPr>
          <w:rFonts w:asciiTheme="majorHAnsi" w:hAnsiTheme="majorHAnsi"/>
          <w:sz w:val="24"/>
          <w:szCs w:val="24"/>
        </w:rPr>
      </w:pPr>
    </w:p>
    <w:p w14:paraId="4556A957" w14:textId="31436AA9" w:rsidR="004742D9" w:rsidRDefault="004C40BB" w:rsidP="004C40B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Test </w:t>
      </w:r>
      <w:r w:rsidR="007F37AB">
        <w:rPr>
          <w:rFonts w:asciiTheme="majorHAnsi" w:hAnsiTheme="majorHAnsi"/>
          <w:sz w:val="24"/>
          <w:szCs w:val="24"/>
        </w:rPr>
        <w:t>materials</w:t>
      </w:r>
    </w:p>
    <w:p w14:paraId="272A4D0F" w14:textId="711D6219" w:rsidR="007F37AB" w:rsidRDefault="007F37AB" w:rsidP="007F37AB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Pen or pencil</w:t>
      </w:r>
    </w:p>
    <w:p w14:paraId="00F8823B" w14:textId="614D0931" w:rsidR="0028295D" w:rsidRDefault="0028295D" w:rsidP="007F37AB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Calculator</w:t>
      </w:r>
    </w:p>
    <w:p w14:paraId="7A5FBF65" w14:textId="41DE9DFE" w:rsidR="00984453" w:rsidRDefault="007F37AB" w:rsidP="00984453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Task 8 Levers </w:t>
      </w:r>
      <w:r w:rsidR="00984453">
        <w:rPr>
          <w:rFonts w:asciiTheme="majorHAnsi" w:hAnsiTheme="majorHAnsi"/>
          <w:sz w:val="24"/>
          <w:szCs w:val="24"/>
        </w:rPr>
        <w:t xml:space="preserve">Investigation worksheet with </w:t>
      </w:r>
      <w:r w:rsidR="00984453" w:rsidRPr="00984453">
        <w:rPr>
          <w:rFonts w:asciiTheme="majorHAnsi" w:hAnsiTheme="majorHAnsi"/>
          <w:b/>
          <w:bCs/>
          <w:sz w:val="24"/>
          <w:szCs w:val="24"/>
        </w:rPr>
        <w:t>no additional notes or fact sheets</w:t>
      </w:r>
    </w:p>
    <w:p w14:paraId="419C5E96" w14:textId="265D45C6" w:rsidR="00984453" w:rsidRDefault="00984453" w:rsidP="00984453">
      <w:pPr>
        <w:rPr>
          <w:rFonts w:asciiTheme="majorHAnsi" w:hAnsiTheme="majorHAnsi"/>
          <w:b/>
          <w:bCs/>
          <w:sz w:val="24"/>
          <w:szCs w:val="24"/>
        </w:rPr>
      </w:pPr>
    </w:p>
    <w:p w14:paraId="634A8B74" w14:textId="3DD4C8C4" w:rsidR="00FD5651" w:rsidRDefault="00FD5651" w:rsidP="00984453">
      <w:pPr>
        <w:rPr>
          <w:rFonts w:asciiTheme="majorHAnsi" w:hAnsiTheme="majorHAnsi"/>
          <w:b/>
          <w:bCs/>
          <w:sz w:val="24"/>
          <w:szCs w:val="24"/>
        </w:rPr>
      </w:pPr>
    </w:p>
    <w:p w14:paraId="2726E910" w14:textId="1AC7C6D5" w:rsidR="00FD5651" w:rsidRDefault="00FD5651" w:rsidP="00984453">
      <w:pPr>
        <w:rPr>
          <w:rFonts w:asciiTheme="majorHAnsi" w:hAnsiTheme="majorHAnsi"/>
          <w:b/>
          <w:bCs/>
          <w:sz w:val="24"/>
          <w:szCs w:val="24"/>
        </w:rPr>
      </w:pPr>
    </w:p>
    <w:p w14:paraId="7D239FCF" w14:textId="77777777" w:rsidR="00FD5651" w:rsidRDefault="00FD5651" w:rsidP="00984453">
      <w:pPr>
        <w:rPr>
          <w:rFonts w:asciiTheme="majorHAnsi" w:hAnsiTheme="majorHAnsi"/>
          <w:b/>
          <w:bCs/>
          <w:sz w:val="24"/>
          <w:szCs w:val="24"/>
        </w:rPr>
      </w:pPr>
    </w:p>
    <w:p w14:paraId="0A21641D" w14:textId="77777777" w:rsidR="0016279C" w:rsidRDefault="0016279C" w:rsidP="00984453">
      <w:pPr>
        <w:rPr>
          <w:rFonts w:asciiTheme="majorHAnsi" w:hAnsiTheme="majorHAnsi"/>
          <w:b/>
          <w:bCs/>
          <w:sz w:val="24"/>
          <w:szCs w:val="24"/>
        </w:rPr>
      </w:pPr>
    </w:p>
    <w:p w14:paraId="30C4313C" w14:textId="56486F0B" w:rsidR="0016279C" w:rsidRDefault="0016279C" w:rsidP="00984453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Investigation questions</w:t>
      </w:r>
    </w:p>
    <w:p w14:paraId="6FD9648C" w14:textId="2FD35B03" w:rsidR="00984453" w:rsidRDefault="007158FD" w:rsidP="0016279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FE0568">
        <w:rPr>
          <w:sz w:val="24"/>
          <w:szCs w:val="24"/>
        </w:rPr>
        <w:t>hat were the following variables in your experiment?</w:t>
      </w:r>
      <w:r w:rsidR="00CD00B3">
        <w:rPr>
          <w:sz w:val="24"/>
          <w:szCs w:val="24"/>
        </w:rPr>
        <w:tab/>
      </w:r>
      <w:r w:rsidR="00CD00B3">
        <w:rPr>
          <w:sz w:val="24"/>
          <w:szCs w:val="24"/>
        </w:rPr>
        <w:tab/>
      </w:r>
      <w:r w:rsidR="00CD00B3">
        <w:rPr>
          <w:sz w:val="24"/>
          <w:szCs w:val="24"/>
        </w:rPr>
        <w:tab/>
      </w:r>
      <w:r w:rsidR="00CD00B3">
        <w:rPr>
          <w:sz w:val="24"/>
          <w:szCs w:val="24"/>
        </w:rPr>
        <w:tab/>
      </w:r>
      <w:r w:rsidR="00CD00B3">
        <w:rPr>
          <w:sz w:val="24"/>
          <w:szCs w:val="24"/>
        </w:rPr>
        <w:tab/>
        <w:t>(2 marks)</w:t>
      </w:r>
    </w:p>
    <w:p w14:paraId="0367792F" w14:textId="77777777" w:rsidR="007158FD" w:rsidRDefault="007158FD" w:rsidP="007158FD">
      <w:pPr>
        <w:rPr>
          <w:sz w:val="24"/>
          <w:szCs w:val="24"/>
        </w:rPr>
      </w:pPr>
    </w:p>
    <w:p w14:paraId="7F605C1F" w14:textId="203AD08B" w:rsidR="007158FD" w:rsidRPr="006E25BA" w:rsidRDefault="006E25BA" w:rsidP="00A53F51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Independent variable: </w:t>
      </w:r>
      <w:r>
        <w:rPr>
          <w:rFonts w:asciiTheme="majorHAnsi" w:hAnsiTheme="majorHAnsi"/>
          <w:sz w:val="24"/>
          <w:szCs w:val="24"/>
        </w:rPr>
        <w:t>_______________________________________________________________</w:t>
      </w:r>
    </w:p>
    <w:p w14:paraId="776BEC30" w14:textId="134E98B9" w:rsidR="00EB5CA2" w:rsidRDefault="00EB5CA2" w:rsidP="00A53F51">
      <w:pPr>
        <w:pStyle w:val="ListParagraph"/>
        <w:spacing w:line="360" w:lineRule="auto"/>
        <w:rPr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</w:t>
      </w:r>
    </w:p>
    <w:p w14:paraId="28F405A5" w14:textId="77777777" w:rsidR="006E25BA" w:rsidRDefault="006E25BA" w:rsidP="00A53F51">
      <w:pPr>
        <w:spacing w:line="360" w:lineRule="auto"/>
        <w:rPr>
          <w:sz w:val="24"/>
          <w:szCs w:val="24"/>
        </w:rPr>
      </w:pPr>
    </w:p>
    <w:p w14:paraId="48FAEDE2" w14:textId="77777777" w:rsidR="00EB5CA2" w:rsidRPr="006E25BA" w:rsidRDefault="006E25BA" w:rsidP="00A53F51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Dependent variable: </w:t>
      </w:r>
      <w:r w:rsidR="00EB5CA2">
        <w:rPr>
          <w:rFonts w:asciiTheme="majorHAnsi" w:hAnsiTheme="majorHAnsi"/>
          <w:sz w:val="24"/>
          <w:szCs w:val="24"/>
        </w:rPr>
        <w:t>_______________________________________________________________</w:t>
      </w:r>
    </w:p>
    <w:p w14:paraId="00487A61" w14:textId="5D84C759" w:rsidR="006E25BA" w:rsidRDefault="00EB5CA2" w:rsidP="00A53F51">
      <w:pPr>
        <w:pStyle w:val="ListParagraph"/>
        <w:spacing w:line="360" w:lineRule="auto"/>
        <w:rPr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</w:t>
      </w:r>
    </w:p>
    <w:p w14:paraId="157E15A3" w14:textId="77777777" w:rsidR="006E25BA" w:rsidRPr="006E25BA" w:rsidRDefault="006E25BA" w:rsidP="006E25BA">
      <w:pPr>
        <w:pStyle w:val="ListParagraph"/>
        <w:rPr>
          <w:sz w:val="24"/>
          <w:szCs w:val="24"/>
        </w:rPr>
      </w:pPr>
    </w:p>
    <w:p w14:paraId="7E4E1B66" w14:textId="77777777" w:rsidR="006E25BA" w:rsidRDefault="006E25BA" w:rsidP="006E25BA">
      <w:pPr>
        <w:rPr>
          <w:sz w:val="24"/>
          <w:szCs w:val="24"/>
        </w:rPr>
      </w:pPr>
    </w:p>
    <w:p w14:paraId="7A94A70F" w14:textId="43F0EA11" w:rsidR="00C965A1" w:rsidRDefault="00C965A1" w:rsidP="00A53F5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Look at your results to answer the following questions: </w:t>
      </w:r>
      <w:r w:rsidR="00A075D7">
        <w:rPr>
          <w:sz w:val="24"/>
          <w:szCs w:val="24"/>
        </w:rPr>
        <w:tab/>
      </w:r>
      <w:r w:rsidR="00A075D7">
        <w:rPr>
          <w:sz w:val="24"/>
          <w:szCs w:val="24"/>
        </w:rPr>
        <w:tab/>
      </w:r>
      <w:r w:rsidR="00A075D7">
        <w:rPr>
          <w:sz w:val="24"/>
          <w:szCs w:val="24"/>
        </w:rPr>
        <w:tab/>
      </w:r>
      <w:r w:rsidR="00A075D7">
        <w:rPr>
          <w:sz w:val="24"/>
          <w:szCs w:val="24"/>
        </w:rPr>
        <w:tab/>
      </w:r>
      <w:r w:rsidR="00A075D7">
        <w:rPr>
          <w:sz w:val="24"/>
          <w:szCs w:val="24"/>
        </w:rPr>
        <w:tab/>
        <w:t>(</w:t>
      </w:r>
      <w:r w:rsidR="009D7E55">
        <w:rPr>
          <w:sz w:val="24"/>
          <w:szCs w:val="24"/>
        </w:rPr>
        <w:t>3</w:t>
      </w:r>
      <w:r w:rsidR="00A075D7">
        <w:rPr>
          <w:sz w:val="24"/>
          <w:szCs w:val="24"/>
        </w:rPr>
        <w:t xml:space="preserve"> marks)</w:t>
      </w:r>
    </w:p>
    <w:p w14:paraId="4DE5F1C0" w14:textId="77777777" w:rsidR="00D0027F" w:rsidRDefault="005D36C5" w:rsidP="009D7E5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D0027F">
        <w:rPr>
          <w:sz w:val="24"/>
          <w:szCs w:val="24"/>
        </w:rPr>
        <w:t>What was the furthest distance thrown without the dog ball thrower? _________</w:t>
      </w:r>
      <w:r w:rsidR="00C965A1" w:rsidRPr="00D0027F">
        <w:rPr>
          <w:sz w:val="24"/>
          <w:szCs w:val="24"/>
        </w:rPr>
        <w:t>___</w:t>
      </w:r>
    </w:p>
    <w:p w14:paraId="4803CA6A" w14:textId="2E9FF261" w:rsidR="0028295D" w:rsidRPr="009D7E55" w:rsidRDefault="00C965A1" w:rsidP="009D7E5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D0027F">
        <w:rPr>
          <w:sz w:val="24"/>
          <w:szCs w:val="24"/>
        </w:rPr>
        <w:t xml:space="preserve">What </w:t>
      </w:r>
      <w:r w:rsidR="00D0027F">
        <w:rPr>
          <w:sz w:val="24"/>
          <w:szCs w:val="24"/>
        </w:rPr>
        <w:t>was the shortest distance thrown with the dog ball thrower? ____________</w:t>
      </w:r>
    </w:p>
    <w:p w14:paraId="4FEF15C5" w14:textId="4B13B5B0" w:rsidR="0038189A" w:rsidRDefault="0038189A" w:rsidP="009D7E5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What is the difference in the average distance thrown </w:t>
      </w:r>
      <w:r w:rsidR="001A2428">
        <w:rPr>
          <w:sz w:val="24"/>
          <w:szCs w:val="24"/>
        </w:rPr>
        <w:t>with the dog ball thrower and without the dog ball thrower?</w:t>
      </w:r>
      <w:r w:rsidR="00F5540E">
        <w:rPr>
          <w:sz w:val="24"/>
          <w:szCs w:val="24"/>
        </w:rPr>
        <w:t xml:space="preserve"> Larger number – smaller number =</w:t>
      </w:r>
      <w:r w:rsidR="001A2428">
        <w:rPr>
          <w:sz w:val="24"/>
          <w:szCs w:val="24"/>
        </w:rPr>
        <w:t xml:space="preserve"> ____________</w:t>
      </w:r>
    </w:p>
    <w:p w14:paraId="715BEDB2" w14:textId="3AEC9F49" w:rsidR="00A075D7" w:rsidRDefault="00A075D7" w:rsidP="00A075D7">
      <w:pPr>
        <w:rPr>
          <w:sz w:val="24"/>
          <w:szCs w:val="24"/>
        </w:rPr>
      </w:pPr>
    </w:p>
    <w:p w14:paraId="22A77815" w14:textId="77777777" w:rsidR="00D82421" w:rsidRDefault="00D82421" w:rsidP="00A075D7">
      <w:pPr>
        <w:rPr>
          <w:sz w:val="24"/>
          <w:szCs w:val="24"/>
        </w:rPr>
      </w:pPr>
    </w:p>
    <w:p w14:paraId="27304D7E" w14:textId="77777777" w:rsidR="00251A3E" w:rsidRDefault="00251A3E" w:rsidP="00A075D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 average, what throwing method made the ball go further? ___________________________</w:t>
      </w:r>
    </w:p>
    <w:p w14:paraId="0333B54C" w14:textId="77777777" w:rsidR="00F50F0E" w:rsidRDefault="00F50F0E" w:rsidP="00251A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What was the average throw for arm throws? ___________________</w:t>
      </w:r>
    </w:p>
    <w:p w14:paraId="5D6F19CB" w14:textId="77777777" w:rsidR="00F50F0E" w:rsidRDefault="00F50F0E" w:rsidP="00251A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What was the average throw for ball thrower throws? ________________</w:t>
      </w:r>
    </w:p>
    <w:p w14:paraId="5FE71FFE" w14:textId="3444D23E" w:rsidR="00A075D7" w:rsidRDefault="00F50F0E" w:rsidP="00251A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 marks)</w:t>
      </w:r>
      <w:r w:rsidR="005F6300">
        <w:rPr>
          <w:sz w:val="24"/>
          <w:szCs w:val="24"/>
        </w:rPr>
        <w:tab/>
      </w:r>
      <w:r w:rsidR="005F6300">
        <w:rPr>
          <w:sz w:val="24"/>
          <w:szCs w:val="24"/>
        </w:rPr>
        <w:tab/>
      </w:r>
      <w:r w:rsidR="005F6300">
        <w:rPr>
          <w:sz w:val="24"/>
          <w:szCs w:val="24"/>
        </w:rPr>
        <w:tab/>
      </w:r>
      <w:r w:rsidR="005F6300">
        <w:rPr>
          <w:sz w:val="24"/>
          <w:szCs w:val="24"/>
        </w:rPr>
        <w:tab/>
      </w:r>
      <w:r w:rsidR="005F6300">
        <w:rPr>
          <w:sz w:val="24"/>
          <w:szCs w:val="24"/>
        </w:rPr>
        <w:tab/>
      </w:r>
      <w:r w:rsidR="005F6300">
        <w:rPr>
          <w:sz w:val="24"/>
          <w:szCs w:val="24"/>
        </w:rPr>
        <w:tab/>
      </w:r>
      <w:r w:rsidR="005F6300">
        <w:rPr>
          <w:sz w:val="24"/>
          <w:szCs w:val="24"/>
        </w:rPr>
        <w:tab/>
      </w:r>
      <w:r w:rsidR="005F6300">
        <w:rPr>
          <w:sz w:val="24"/>
          <w:szCs w:val="24"/>
        </w:rPr>
        <w:tab/>
      </w:r>
    </w:p>
    <w:p w14:paraId="2C45FD29" w14:textId="77777777" w:rsidR="00D82421" w:rsidRDefault="00D82421" w:rsidP="00BC4E7B">
      <w:pPr>
        <w:spacing w:line="360" w:lineRule="auto"/>
        <w:rPr>
          <w:sz w:val="24"/>
          <w:szCs w:val="24"/>
        </w:rPr>
      </w:pPr>
    </w:p>
    <w:p w14:paraId="432E6E33" w14:textId="705E64BF" w:rsidR="00E26D81" w:rsidRDefault="0069742B" w:rsidP="00E26D8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4F3C50">
        <w:rPr>
          <w:sz w:val="24"/>
          <w:szCs w:val="24"/>
        </w:rPr>
        <w:t xml:space="preserve">hy </w:t>
      </w:r>
      <w:r>
        <w:rPr>
          <w:sz w:val="24"/>
          <w:szCs w:val="24"/>
        </w:rPr>
        <w:t xml:space="preserve">does </w:t>
      </w:r>
      <w:r w:rsidR="004F3C50">
        <w:rPr>
          <w:sz w:val="24"/>
          <w:szCs w:val="24"/>
        </w:rPr>
        <w:t xml:space="preserve">the </w:t>
      </w:r>
      <w:r w:rsidR="00F066D3">
        <w:rPr>
          <w:sz w:val="24"/>
          <w:szCs w:val="24"/>
        </w:rPr>
        <w:t>dog ball thrower often throw further than just the arm</w:t>
      </w:r>
      <w:r>
        <w:rPr>
          <w:sz w:val="24"/>
          <w:szCs w:val="24"/>
        </w:rPr>
        <w:t>?</w:t>
      </w:r>
      <w:r w:rsidR="00153042">
        <w:rPr>
          <w:sz w:val="24"/>
          <w:szCs w:val="24"/>
        </w:rPr>
        <w:tab/>
      </w:r>
      <w:r w:rsidR="00153042">
        <w:rPr>
          <w:sz w:val="24"/>
          <w:szCs w:val="24"/>
        </w:rPr>
        <w:tab/>
      </w:r>
      <w:r w:rsidR="00153042">
        <w:rPr>
          <w:sz w:val="24"/>
          <w:szCs w:val="24"/>
        </w:rPr>
        <w:tab/>
      </w:r>
      <w:r w:rsidR="009D3EA6">
        <w:rPr>
          <w:sz w:val="24"/>
          <w:szCs w:val="24"/>
        </w:rPr>
        <w:t>(</w:t>
      </w:r>
      <w:r>
        <w:rPr>
          <w:sz w:val="24"/>
          <w:szCs w:val="24"/>
        </w:rPr>
        <w:t>2</w:t>
      </w:r>
      <w:r w:rsidR="009D3EA6">
        <w:rPr>
          <w:sz w:val="24"/>
          <w:szCs w:val="24"/>
        </w:rPr>
        <w:t xml:space="preserve"> marks)</w:t>
      </w:r>
    </w:p>
    <w:p w14:paraId="1419E61F" w14:textId="7FD321B6" w:rsidR="002D3D95" w:rsidRDefault="00BD1C57" w:rsidP="005E66D0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5B934C" w14:textId="7223637D" w:rsidR="002D3D95" w:rsidRPr="009D3EA6" w:rsidRDefault="002D3D95" w:rsidP="00BD1C57">
      <w:pPr>
        <w:spacing w:line="360" w:lineRule="auto"/>
        <w:ind w:left="720"/>
        <w:rPr>
          <w:sz w:val="24"/>
          <w:szCs w:val="24"/>
        </w:rPr>
      </w:pPr>
    </w:p>
    <w:p w14:paraId="5BFF3044" w14:textId="053F0D3F" w:rsidR="00E655A7" w:rsidRDefault="001764A2" w:rsidP="007128E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What is one thing you would change about this experiment to make </w:t>
      </w:r>
      <w:r w:rsidR="004C3F8C">
        <w:rPr>
          <w:sz w:val="24"/>
          <w:szCs w:val="24"/>
        </w:rPr>
        <w:t>the results more accurate?</w:t>
      </w:r>
      <w:r w:rsidR="005D6A5D">
        <w:rPr>
          <w:sz w:val="24"/>
          <w:szCs w:val="24"/>
        </w:rPr>
        <w:tab/>
      </w:r>
      <w:r w:rsidR="00E9428F">
        <w:rPr>
          <w:sz w:val="24"/>
          <w:szCs w:val="24"/>
        </w:rPr>
        <w:tab/>
      </w:r>
      <w:r w:rsidR="00E9428F">
        <w:rPr>
          <w:sz w:val="24"/>
          <w:szCs w:val="24"/>
        </w:rPr>
        <w:tab/>
      </w:r>
      <w:r w:rsidR="00E9428F">
        <w:rPr>
          <w:sz w:val="24"/>
          <w:szCs w:val="24"/>
        </w:rPr>
        <w:tab/>
      </w:r>
      <w:r w:rsidR="00E9428F">
        <w:rPr>
          <w:sz w:val="24"/>
          <w:szCs w:val="24"/>
        </w:rPr>
        <w:tab/>
      </w:r>
      <w:r w:rsidR="00E9428F">
        <w:rPr>
          <w:sz w:val="24"/>
          <w:szCs w:val="24"/>
        </w:rPr>
        <w:tab/>
      </w:r>
      <w:r w:rsidR="00E9428F">
        <w:rPr>
          <w:sz w:val="24"/>
          <w:szCs w:val="24"/>
        </w:rPr>
        <w:tab/>
      </w:r>
      <w:r w:rsidR="00E9428F">
        <w:rPr>
          <w:sz w:val="24"/>
          <w:szCs w:val="24"/>
        </w:rPr>
        <w:tab/>
      </w:r>
      <w:r w:rsidR="00E9428F">
        <w:rPr>
          <w:sz w:val="24"/>
          <w:szCs w:val="24"/>
        </w:rPr>
        <w:tab/>
      </w:r>
      <w:r w:rsidR="004C3F8C">
        <w:rPr>
          <w:sz w:val="24"/>
          <w:szCs w:val="24"/>
        </w:rPr>
        <w:tab/>
      </w:r>
      <w:r w:rsidR="004C3F8C">
        <w:rPr>
          <w:sz w:val="24"/>
          <w:szCs w:val="24"/>
        </w:rPr>
        <w:tab/>
      </w:r>
      <w:r w:rsidR="004C3F8C">
        <w:rPr>
          <w:sz w:val="24"/>
          <w:szCs w:val="24"/>
        </w:rPr>
        <w:tab/>
      </w:r>
      <w:r w:rsidR="005D6A5D">
        <w:rPr>
          <w:sz w:val="24"/>
          <w:szCs w:val="24"/>
        </w:rPr>
        <w:tab/>
        <w:t>(2 marks)</w:t>
      </w:r>
    </w:p>
    <w:p w14:paraId="677C6D50" w14:textId="3A5775C0" w:rsidR="00E655A7" w:rsidRPr="005E66D0" w:rsidRDefault="00E9428F" w:rsidP="005E66D0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E66D0">
        <w:rPr>
          <w:rFonts w:asciiTheme="majorHAnsi" w:hAnsiTheme="majorHAnsi"/>
          <w:sz w:val="24"/>
          <w:szCs w:val="24"/>
        </w:rPr>
        <w:t>_</w:t>
      </w:r>
    </w:p>
    <w:p w14:paraId="17E96BA1" w14:textId="77777777" w:rsidR="00E655A7" w:rsidRDefault="00E655A7" w:rsidP="00BC4E7B">
      <w:pPr>
        <w:spacing w:line="360" w:lineRule="auto"/>
        <w:rPr>
          <w:sz w:val="24"/>
          <w:szCs w:val="24"/>
        </w:rPr>
      </w:pPr>
    </w:p>
    <w:p w14:paraId="15DC98D1" w14:textId="3E25D644" w:rsidR="00BC4E7B" w:rsidRDefault="003771E8" w:rsidP="00BC4E7B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Levers</w:t>
      </w:r>
    </w:p>
    <w:p w14:paraId="3FAA10F5" w14:textId="21511BC2" w:rsidR="003771E8" w:rsidRDefault="00D965A2" w:rsidP="006D3D08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dog ball </w:t>
      </w:r>
      <w:r w:rsidR="00060359">
        <w:rPr>
          <w:sz w:val="24"/>
          <w:szCs w:val="24"/>
        </w:rPr>
        <w:t xml:space="preserve">thrower is a third class lever. </w:t>
      </w:r>
      <w:r w:rsidR="006D3D08">
        <w:rPr>
          <w:sz w:val="24"/>
          <w:szCs w:val="24"/>
        </w:rPr>
        <w:t xml:space="preserve">What are the names of the </w:t>
      </w:r>
      <w:r w:rsidR="00060359">
        <w:rPr>
          <w:sz w:val="24"/>
          <w:szCs w:val="24"/>
        </w:rPr>
        <w:t>other two</w:t>
      </w:r>
      <w:r w:rsidR="006D3D08">
        <w:rPr>
          <w:sz w:val="24"/>
          <w:szCs w:val="24"/>
        </w:rPr>
        <w:t xml:space="preserve"> types </w:t>
      </w:r>
      <w:r>
        <w:rPr>
          <w:sz w:val="24"/>
          <w:szCs w:val="24"/>
        </w:rPr>
        <w:t>of levers. Give an example of each</w:t>
      </w:r>
      <w:r w:rsidR="00060359">
        <w:rPr>
          <w:sz w:val="24"/>
          <w:szCs w:val="24"/>
        </w:rPr>
        <w:t xml:space="preserve"> type. </w:t>
      </w:r>
      <w:r w:rsidR="00060359">
        <w:rPr>
          <w:sz w:val="24"/>
          <w:szCs w:val="24"/>
        </w:rPr>
        <w:tab/>
      </w:r>
      <w:r w:rsidR="00060359">
        <w:rPr>
          <w:sz w:val="24"/>
          <w:szCs w:val="24"/>
        </w:rPr>
        <w:tab/>
      </w:r>
      <w:r w:rsidR="00060359">
        <w:rPr>
          <w:sz w:val="24"/>
          <w:szCs w:val="24"/>
        </w:rPr>
        <w:tab/>
      </w:r>
      <w:r w:rsidR="00060359">
        <w:rPr>
          <w:sz w:val="24"/>
          <w:szCs w:val="24"/>
        </w:rPr>
        <w:tab/>
      </w:r>
      <w:r w:rsidR="00060359">
        <w:rPr>
          <w:sz w:val="24"/>
          <w:szCs w:val="24"/>
        </w:rPr>
        <w:tab/>
      </w:r>
      <w:r w:rsidR="00E655A7">
        <w:rPr>
          <w:sz w:val="24"/>
          <w:szCs w:val="24"/>
        </w:rPr>
        <w:tab/>
      </w:r>
      <w:r w:rsidR="00E655A7">
        <w:rPr>
          <w:sz w:val="24"/>
          <w:szCs w:val="24"/>
        </w:rPr>
        <w:tab/>
      </w:r>
      <w:r w:rsidR="00E655A7">
        <w:rPr>
          <w:sz w:val="24"/>
          <w:szCs w:val="24"/>
        </w:rPr>
        <w:tab/>
      </w:r>
      <w:r w:rsidR="00E655A7">
        <w:rPr>
          <w:sz w:val="24"/>
          <w:szCs w:val="24"/>
        </w:rPr>
        <w:tab/>
        <w:t>(4 marks)</w:t>
      </w:r>
    </w:p>
    <w:p w14:paraId="6CAC133D" w14:textId="6E7A8E07" w:rsidR="00BA7E49" w:rsidRPr="00920EED" w:rsidRDefault="00E655A7" w:rsidP="00920EED">
      <w:pPr>
        <w:pStyle w:val="ListParagraph"/>
        <w:spacing w:line="360" w:lineRule="auto"/>
        <w:rPr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AADBCF" w14:textId="6828343E" w:rsidR="00BA7E49" w:rsidRPr="005E66D0" w:rsidRDefault="00BA7E49" w:rsidP="005E66D0">
      <w:pPr>
        <w:spacing w:line="360" w:lineRule="auto"/>
        <w:rPr>
          <w:sz w:val="24"/>
          <w:szCs w:val="24"/>
        </w:rPr>
      </w:pPr>
    </w:p>
    <w:p w14:paraId="707E6FDC" w14:textId="4CED5FDF" w:rsidR="00BC4E7B" w:rsidRPr="00E655A7" w:rsidRDefault="00015B7E" w:rsidP="00E655A7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Draw a diagram of a third class lever, labelling the pivot, effort, and load</w:t>
      </w:r>
      <w:r w:rsidR="0089393E">
        <w:rPr>
          <w:sz w:val="24"/>
          <w:szCs w:val="24"/>
        </w:rPr>
        <w:tab/>
        <w:t>(</w:t>
      </w:r>
      <w:r w:rsidR="003D3314">
        <w:rPr>
          <w:sz w:val="24"/>
          <w:szCs w:val="24"/>
        </w:rPr>
        <w:t>4</w:t>
      </w:r>
      <w:r w:rsidR="0089393E">
        <w:rPr>
          <w:sz w:val="24"/>
          <w:szCs w:val="24"/>
        </w:rPr>
        <w:t xml:space="preserve"> marks)</w:t>
      </w:r>
    </w:p>
    <w:p w14:paraId="4A14B910" w14:textId="47B31FBF" w:rsidR="00BC4E7B" w:rsidRDefault="00BC4E7B" w:rsidP="002F4E8D">
      <w:pPr>
        <w:spacing w:line="360" w:lineRule="auto"/>
        <w:ind w:left="720"/>
        <w:rPr>
          <w:sz w:val="24"/>
          <w:szCs w:val="24"/>
        </w:rPr>
      </w:pPr>
    </w:p>
    <w:p w14:paraId="32A1884C" w14:textId="77777777" w:rsidR="00BC4E7B" w:rsidRDefault="00BC4E7B" w:rsidP="00BC4E7B">
      <w:pPr>
        <w:spacing w:line="360" w:lineRule="auto"/>
        <w:rPr>
          <w:sz w:val="24"/>
          <w:szCs w:val="24"/>
        </w:rPr>
      </w:pPr>
    </w:p>
    <w:p w14:paraId="02678A4B" w14:textId="77777777" w:rsidR="00BC4E7B" w:rsidRDefault="00BC4E7B" w:rsidP="00BC4E7B">
      <w:pPr>
        <w:spacing w:line="360" w:lineRule="auto"/>
        <w:rPr>
          <w:sz w:val="24"/>
          <w:szCs w:val="24"/>
        </w:rPr>
      </w:pPr>
    </w:p>
    <w:p w14:paraId="2F1855BA" w14:textId="77777777" w:rsidR="0089393E" w:rsidRDefault="0089393E" w:rsidP="00BC4E7B">
      <w:pPr>
        <w:spacing w:line="360" w:lineRule="auto"/>
        <w:rPr>
          <w:sz w:val="24"/>
          <w:szCs w:val="24"/>
        </w:rPr>
      </w:pPr>
    </w:p>
    <w:p w14:paraId="73E2B10F" w14:textId="6B8FD72E" w:rsidR="00BC4E7B" w:rsidRPr="00BA7E49" w:rsidRDefault="00BC4E7B" w:rsidP="00BA7E49">
      <w:pPr>
        <w:spacing w:line="360" w:lineRule="auto"/>
        <w:rPr>
          <w:sz w:val="24"/>
          <w:szCs w:val="24"/>
        </w:rPr>
      </w:pPr>
    </w:p>
    <w:p w14:paraId="2ACD61E6" w14:textId="77777777" w:rsidR="0067367B" w:rsidRDefault="0067367B" w:rsidP="0067367B">
      <w:pPr>
        <w:pStyle w:val="ListParagraph"/>
        <w:spacing w:line="360" w:lineRule="auto"/>
        <w:rPr>
          <w:sz w:val="24"/>
          <w:szCs w:val="24"/>
        </w:rPr>
      </w:pPr>
    </w:p>
    <w:p w14:paraId="511F5EB2" w14:textId="05DB1966" w:rsidR="00254939" w:rsidRPr="00610036" w:rsidRDefault="00BB530B" w:rsidP="00254939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Annot</w:t>
      </w:r>
      <w:r w:rsidR="00A04FB2">
        <w:rPr>
          <w:sz w:val="24"/>
          <w:szCs w:val="24"/>
        </w:rPr>
        <w:t xml:space="preserve">ate the following </w:t>
      </w:r>
      <w:r w:rsidR="00930E22">
        <w:rPr>
          <w:sz w:val="24"/>
          <w:szCs w:val="24"/>
        </w:rPr>
        <w:t>image</w:t>
      </w:r>
      <w:r w:rsidR="00A04FB2">
        <w:rPr>
          <w:sz w:val="24"/>
          <w:szCs w:val="24"/>
        </w:rPr>
        <w:t xml:space="preserve"> to show</w:t>
      </w:r>
      <w:r w:rsidR="00930E22">
        <w:rPr>
          <w:sz w:val="24"/>
          <w:szCs w:val="24"/>
        </w:rPr>
        <w:t xml:space="preserve"> the</w:t>
      </w:r>
      <w:r w:rsidR="00E04E5C">
        <w:rPr>
          <w:sz w:val="24"/>
          <w:szCs w:val="24"/>
        </w:rPr>
        <w:t xml:space="preserve"> effort, p</w:t>
      </w:r>
      <w:r w:rsidR="005F4AE9">
        <w:rPr>
          <w:sz w:val="24"/>
          <w:szCs w:val="24"/>
        </w:rPr>
        <w:t xml:space="preserve">ivot, load, and motion </w:t>
      </w:r>
      <w:r w:rsidR="005F4AE9">
        <w:rPr>
          <w:sz w:val="24"/>
          <w:szCs w:val="24"/>
        </w:rPr>
        <w:tab/>
      </w:r>
      <w:r w:rsidR="000F2C9B">
        <w:rPr>
          <w:sz w:val="24"/>
          <w:szCs w:val="24"/>
        </w:rPr>
        <w:tab/>
      </w:r>
      <w:r w:rsidR="005F4AE9">
        <w:rPr>
          <w:sz w:val="24"/>
          <w:szCs w:val="24"/>
        </w:rPr>
        <w:tab/>
        <w:t>(4 marks)</w:t>
      </w:r>
    </w:p>
    <w:p w14:paraId="158A03D8" w14:textId="416A0F95" w:rsidR="00254939" w:rsidRDefault="00184C3C" w:rsidP="00184C3C">
      <w:pPr>
        <w:spacing w:line="36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CE4A371" wp14:editId="4DBB6F74">
            <wp:simplePos x="0" y="0"/>
            <wp:positionH relativeFrom="column">
              <wp:posOffset>3810</wp:posOffset>
            </wp:positionH>
            <wp:positionV relativeFrom="paragraph">
              <wp:posOffset>273050</wp:posOffset>
            </wp:positionV>
            <wp:extent cx="5139690" cy="252031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39751" w14:textId="77777777" w:rsidR="00610036" w:rsidRDefault="00610036" w:rsidP="00254939">
      <w:pPr>
        <w:spacing w:line="360" w:lineRule="auto"/>
        <w:rPr>
          <w:sz w:val="24"/>
          <w:szCs w:val="24"/>
        </w:rPr>
      </w:pPr>
    </w:p>
    <w:p w14:paraId="119CEF06" w14:textId="77777777" w:rsidR="0098335E" w:rsidRPr="00254939" w:rsidRDefault="0098335E" w:rsidP="00254939">
      <w:pPr>
        <w:spacing w:line="360" w:lineRule="auto"/>
        <w:rPr>
          <w:sz w:val="24"/>
          <w:szCs w:val="24"/>
        </w:rPr>
      </w:pPr>
    </w:p>
    <w:p w14:paraId="03889973" w14:textId="63EB7626" w:rsidR="005F4AE9" w:rsidRDefault="00434FF9" w:rsidP="0067367B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How does a spear thrower help the user? What does it do to the spear? </w:t>
      </w:r>
      <w:r w:rsidR="00254939">
        <w:rPr>
          <w:sz w:val="24"/>
          <w:szCs w:val="24"/>
        </w:rPr>
        <w:tab/>
      </w:r>
      <w:r w:rsidR="000F2C9B">
        <w:rPr>
          <w:sz w:val="24"/>
          <w:szCs w:val="24"/>
        </w:rPr>
        <w:tab/>
      </w:r>
      <w:r w:rsidR="000F2C9B">
        <w:rPr>
          <w:sz w:val="24"/>
          <w:szCs w:val="24"/>
        </w:rPr>
        <w:tab/>
      </w:r>
      <w:r w:rsidR="00254939">
        <w:rPr>
          <w:sz w:val="24"/>
          <w:szCs w:val="24"/>
        </w:rPr>
        <w:t>(2 marks)</w:t>
      </w:r>
    </w:p>
    <w:p w14:paraId="1F37EE60" w14:textId="1D99B954" w:rsidR="009230D2" w:rsidRPr="009230D2" w:rsidRDefault="009230D2" w:rsidP="00254939">
      <w:pPr>
        <w:pStyle w:val="ListParagraph"/>
        <w:spacing w:line="360" w:lineRule="auto"/>
        <w:rPr>
          <w:sz w:val="24"/>
          <w:szCs w:val="24"/>
        </w:rPr>
      </w:pPr>
      <w:r w:rsidRPr="009230D2"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2E1C11C" w14:textId="7C698BF5" w:rsidR="009230D2" w:rsidRPr="009230D2" w:rsidRDefault="009230D2" w:rsidP="009230D2">
      <w:pPr>
        <w:spacing w:line="360" w:lineRule="auto"/>
        <w:rPr>
          <w:sz w:val="24"/>
          <w:szCs w:val="24"/>
        </w:rPr>
      </w:pPr>
    </w:p>
    <w:p w14:paraId="1C9C89DE" w14:textId="12B6C0E0" w:rsidR="00BC4E7B" w:rsidRDefault="00BC4E7B" w:rsidP="00BC4E7B">
      <w:pPr>
        <w:spacing w:line="360" w:lineRule="auto"/>
        <w:rPr>
          <w:sz w:val="24"/>
          <w:szCs w:val="24"/>
        </w:rPr>
      </w:pPr>
    </w:p>
    <w:p w14:paraId="0E47D34A" w14:textId="693E5D4C" w:rsidR="00BC4E7B" w:rsidRPr="001C2022" w:rsidRDefault="001C2022" w:rsidP="00BC4E7B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Organisation: </w:t>
      </w:r>
      <w:r w:rsidR="005C0508">
        <w:rPr>
          <w:sz w:val="24"/>
          <w:szCs w:val="24"/>
        </w:rPr>
        <w:t>worksheet brought to class on test date completed and hande</w:t>
      </w:r>
      <w:r w:rsidR="00384840">
        <w:rPr>
          <w:sz w:val="24"/>
          <w:szCs w:val="24"/>
        </w:rPr>
        <w:t xml:space="preserve">d in with test </w:t>
      </w:r>
      <w:r w:rsidR="000F2C9B">
        <w:rPr>
          <w:sz w:val="24"/>
          <w:szCs w:val="24"/>
        </w:rPr>
        <w:tab/>
      </w:r>
      <w:r w:rsidR="00384840">
        <w:rPr>
          <w:sz w:val="24"/>
          <w:szCs w:val="24"/>
        </w:rPr>
        <w:t>(2 marks)</w:t>
      </w:r>
    </w:p>
    <w:p w14:paraId="2608FB09" w14:textId="77777777" w:rsidR="00BC4E7B" w:rsidRDefault="00BC4E7B" w:rsidP="00BC4E7B">
      <w:pPr>
        <w:spacing w:line="360" w:lineRule="auto"/>
        <w:rPr>
          <w:sz w:val="24"/>
          <w:szCs w:val="24"/>
        </w:rPr>
      </w:pPr>
    </w:p>
    <w:p w14:paraId="4936D6BF" w14:textId="77777777" w:rsidR="00BC4E7B" w:rsidRDefault="00BC4E7B" w:rsidP="00BC4E7B">
      <w:pPr>
        <w:spacing w:line="360" w:lineRule="auto"/>
        <w:rPr>
          <w:sz w:val="24"/>
          <w:szCs w:val="24"/>
        </w:rPr>
      </w:pPr>
    </w:p>
    <w:p w14:paraId="449E2CEE" w14:textId="77777777" w:rsidR="00BC4E7B" w:rsidRDefault="00BC4E7B" w:rsidP="00BC4E7B">
      <w:pPr>
        <w:spacing w:line="360" w:lineRule="auto"/>
        <w:rPr>
          <w:sz w:val="24"/>
          <w:szCs w:val="24"/>
        </w:rPr>
      </w:pPr>
    </w:p>
    <w:p w14:paraId="2A1F5A18" w14:textId="77777777" w:rsidR="00BC4E7B" w:rsidRDefault="00BC4E7B" w:rsidP="00BC4E7B">
      <w:pPr>
        <w:spacing w:line="360" w:lineRule="auto"/>
        <w:rPr>
          <w:sz w:val="24"/>
          <w:szCs w:val="24"/>
        </w:rPr>
      </w:pPr>
    </w:p>
    <w:p w14:paraId="3D5CBE8A" w14:textId="77777777" w:rsidR="00BC4E7B" w:rsidRDefault="00BC4E7B" w:rsidP="00BC4E7B">
      <w:pPr>
        <w:spacing w:line="360" w:lineRule="auto"/>
        <w:rPr>
          <w:sz w:val="24"/>
          <w:szCs w:val="24"/>
        </w:rPr>
      </w:pPr>
    </w:p>
    <w:p w14:paraId="5A336799" w14:textId="77777777" w:rsidR="00BC4E7B" w:rsidRDefault="00BC4E7B" w:rsidP="00BC4E7B">
      <w:pPr>
        <w:spacing w:line="360" w:lineRule="auto"/>
        <w:rPr>
          <w:sz w:val="24"/>
          <w:szCs w:val="24"/>
        </w:rPr>
      </w:pPr>
    </w:p>
    <w:p w14:paraId="003F09FF" w14:textId="1701D7EE" w:rsidR="00C65DD4" w:rsidRPr="00E82070" w:rsidRDefault="00C65DD4" w:rsidP="00E82070">
      <w:pPr>
        <w:spacing w:line="360" w:lineRule="auto"/>
        <w:rPr>
          <w:sz w:val="24"/>
          <w:szCs w:val="24"/>
        </w:rPr>
      </w:pPr>
    </w:p>
    <w:sectPr w:rsidR="00C65DD4" w:rsidRPr="00E82070" w:rsidSect="00AC16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968"/>
    <w:multiLevelType w:val="hybridMultilevel"/>
    <w:tmpl w:val="7416F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7C47"/>
    <w:multiLevelType w:val="hybridMultilevel"/>
    <w:tmpl w:val="FA5A0604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78BD"/>
    <w:multiLevelType w:val="hybridMultilevel"/>
    <w:tmpl w:val="A058C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04218"/>
    <w:multiLevelType w:val="hybridMultilevel"/>
    <w:tmpl w:val="90D81AB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5577B8"/>
    <w:multiLevelType w:val="hybridMultilevel"/>
    <w:tmpl w:val="3B34BC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A166E"/>
    <w:multiLevelType w:val="hybridMultilevel"/>
    <w:tmpl w:val="4A26E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560C8"/>
    <w:multiLevelType w:val="hybridMultilevel"/>
    <w:tmpl w:val="4FC21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65B7C"/>
    <w:multiLevelType w:val="hybridMultilevel"/>
    <w:tmpl w:val="C08C2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1172B"/>
    <w:multiLevelType w:val="hybridMultilevel"/>
    <w:tmpl w:val="042A34C4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45"/>
    <w:rsid w:val="00014A76"/>
    <w:rsid w:val="00015B7E"/>
    <w:rsid w:val="00020E9D"/>
    <w:rsid w:val="00023A8E"/>
    <w:rsid w:val="00060359"/>
    <w:rsid w:val="00066B0D"/>
    <w:rsid w:val="000829A4"/>
    <w:rsid w:val="000952D0"/>
    <w:rsid w:val="000A18B6"/>
    <w:rsid w:val="000E7B54"/>
    <w:rsid w:val="000F2C9B"/>
    <w:rsid w:val="000F3D54"/>
    <w:rsid w:val="00112B58"/>
    <w:rsid w:val="00120B96"/>
    <w:rsid w:val="00122706"/>
    <w:rsid w:val="0014299F"/>
    <w:rsid w:val="00153042"/>
    <w:rsid w:val="001564D7"/>
    <w:rsid w:val="0016279C"/>
    <w:rsid w:val="001764A2"/>
    <w:rsid w:val="00184C3C"/>
    <w:rsid w:val="001A2428"/>
    <w:rsid w:val="001C2022"/>
    <w:rsid w:val="001E741C"/>
    <w:rsid w:val="001F1A22"/>
    <w:rsid w:val="0020326D"/>
    <w:rsid w:val="00251A3E"/>
    <w:rsid w:val="00254939"/>
    <w:rsid w:val="00272C9C"/>
    <w:rsid w:val="002767BB"/>
    <w:rsid w:val="0028295D"/>
    <w:rsid w:val="002A56C0"/>
    <w:rsid w:val="002D3D95"/>
    <w:rsid w:val="002F14DF"/>
    <w:rsid w:val="002F4E8D"/>
    <w:rsid w:val="00304630"/>
    <w:rsid w:val="00327C1D"/>
    <w:rsid w:val="003300FA"/>
    <w:rsid w:val="00340AAE"/>
    <w:rsid w:val="00354DEC"/>
    <w:rsid w:val="00370D92"/>
    <w:rsid w:val="003724FD"/>
    <w:rsid w:val="003771E8"/>
    <w:rsid w:val="0038189A"/>
    <w:rsid w:val="00384840"/>
    <w:rsid w:val="00387B7F"/>
    <w:rsid w:val="00396859"/>
    <w:rsid w:val="003D3314"/>
    <w:rsid w:val="004116FE"/>
    <w:rsid w:val="00425045"/>
    <w:rsid w:val="00434FF9"/>
    <w:rsid w:val="004742D9"/>
    <w:rsid w:val="004B73C5"/>
    <w:rsid w:val="004C3F8C"/>
    <w:rsid w:val="004C40BB"/>
    <w:rsid w:val="004D11B6"/>
    <w:rsid w:val="004D39F5"/>
    <w:rsid w:val="004F3C50"/>
    <w:rsid w:val="00515386"/>
    <w:rsid w:val="00534FF3"/>
    <w:rsid w:val="00560DCE"/>
    <w:rsid w:val="00564239"/>
    <w:rsid w:val="005664FE"/>
    <w:rsid w:val="00583B93"/>
    <w:rsid w:val="005B1DF9"/>
    <w:rsid w:val="005B4E8B"/>
    <w:rsid w:val="005C0508"/>
    <w:rsid w:val="005D36C5"/>
    <w:rsid w:val="005D6A5D"/>
    <w:rsid w:val="005E66D0"/>
    <w:rsid w:val="005F099D"/>
    <w:rsid w:val="005F4AE9"/>
    <w:rsid w:val="005F6300"/>
    <w:rsid w:val="00610036"/>
    <w:rsid w:val="00617DB4"/>
    <w:rsid w:val="00634702"/>
    <w:rsid w:val="00647D1A"/>
    <w:rsid w:val="0065199D"/>
    <w:rsid w:val="0067367B"/>
    <w:rsid w:val="00683A01"/>
    <w:rsid w:val="006912A4"/>
    <w:rsid w:val="00696A16"/>
    <w:rsid w:val="0069742B"/>
    <w:rsid w:val="006A79C9"/>
    <w:rsid w:val="006D3D08"/>
    <w:rsid w:val="006E25BA"/>
    <w:rsid w:val="006E4056"/>
    <w:rsid w:val="007128E2"/>
    <w:rsid w:val="007158FD"/>
    <w:rsid w:val="007265BD"/>
    <w:rsid w:val="00733955"/>
    <w:rsid w:val="0075071B"/>
    <w:rsid w:val="007C6170"/>
    <w:rsid w:val="007D008D"/>
    <w:rsid w:val="007F37AB"/>
    <w:rsid w:val="007F4EC7"/>
    <w:rsid w:val="007F6253"/>
    <w:rsid w:val="00865855"/>
    <w:rsid w:val="00872779"/>
    <w:rsid w:val="0089393E"/>
    <w:rsid w:val="00896E02"/>
    <w:rsid w:val="008D71CA"/>
    <w:rsid w:val="008F6525"/>
    <w:rsid w:val="009171F3"/>
    <w:rsid w:val="00920EED"/>
    <w:rsid w:val="009230D2"/>
    <w:rsid w:val="00930E22"/>
    <w:rsid w:val="009413A1"/>
    <w:rsid w:val="00943BCC"/>
    <w:rsid w:val="00955A5F"/>
    <w:rsid w:val="009600C9"/>
    <w:rsid w:val="0098335E"/>
    <w:rsid w:val="00983F6B"/>
    <w:rsid w:val="00984453"/>
    <w:rsid w:val="00994BB1"/>
    <w:rsid w:val="009C121D"/>
    <w:rsid w:val="009D3EA6"/>
    <w:rsid w:val="009D7E55"/>
    <w:rsid w:val="00A04FB2"/>
    <w:rsid w:val="00A075D7"/>
    <w:rsid w:val="00A26853"/>
    <w:rsid w:val="00A51837"/>
    <w:rsid w:val="00A53F51"/>
    <w:rsid w:val="00A6240F"/>
    <w:rsid w:val="00A76D7E"/>
    <w:rsid w:val="00AA6573"/>
    <w:rsid w:val="00AB3917"/>
    <w:rsid w:val="00AC0DBA"/>
    <w:rsid w:val="00AC1664"/>
    <w:rsid w:val="00AD389F"/>
    <w:rsid w:val="00AE7FC6"/>
    <w:rsid w:val="00B05152"/>
    <w:rsid w:val="00B0761A"/>
    <w:rsid w:val="00B16BFD"/>
    <w:rsid w:val="00B55E95"/>
    <w:rsid w:val="00B66DCF"/>
    <w:rsid w:val="00BA7E49"/>
    <w:rsid w:val="00BB530B"/>
    <w:rsid w:val="00BC02EA"/>
    <w:rsid w:val="00BC4E7B"/>
    <w:rsid w:val="00BD1C57"/>
    <w:rsid w:val="00BE0EDE"/>
    <w:rsid w:val="00C366D7"/>
    <w:rsid w:val="00C36B2E"/>
    <w:rsid w:val="00C40C0D"/>
    <w:rsid w:val="00C65DD4"/>
    <w:rsid w:val="00C73C9C"/>
    <w:rsid w:val="00C740A6"/>
    <w:rsid w:val="00C74E6E"/>
    <w:rsid w:val="00C965A1"/>
    <w:rsid w:val="00C97F3E"/>
    <w:rsid w:val="00CD00B3"/>
    <w:rsid w:val="00CE4077"/>
    <w:rsid w:val="00CF6212"/>
    <w:rsid w:val="00D0027F"/>
    <w:rsid w:val="00D0771A"/>
    <w:rsid w:val="00D104BD"/>
    <w:rsid w:val="00D14C07"/>
    <w:rsid w:val="00D6443C"/>
    <w:rsid w:val="00D67D6B"/>
    <w:rsid w:val="00D76F51"/>
    <w:rsid w:val="00D82421"/>
    <w:rsid w:val="00D82CB5"/>
    <w:rsid w:val="00D965A2"/>
    <w:rsid w:val="00DA67BF"/>
    <w:rsid w:val="00E04E5C"/>
    <w:rsid w:val="00E20100"/>
    <w:rsid w:val="00E23334"/>
    <w:rsid w:val="00E26D81"/>
    <w:rsid w:val="00E32DC6"/>
    <w:rsid w:val="00E655A7"/>
    <w:rsid w:val="00E82070"/>
    <w:rsid w:val="00E90179"/>
    <w:rsid w:val="00E9428F"/>
    <w:rsid w:val="00E9787D"/>
    <w:rsid w:val="00EB5CA2"/>
    <w:rsid w:val="00F066D3"/>
    <w:rsid w:val="00F50F0E"/>
    <w:rsid w:val="00F54C24"/>
    <w:rsid w:val="00F5540E"/>
    <w:rsid w:val="00F70D63"/>
    <w:rsid w:val="00F71A33"/>
    <w:rsid w:val="00F77026"/>
    <w:rsid w:val="00F86270"/>
    <w:rsid w:val="00F90A9E"/>
    <w:rsid w:val="00F92AAA"/>
    <w:rsid w:val="00FB27F1"/>
    <w:rsid w:val="00FD5651"/>
    <w:rsid w:val="00FE0568"/>
    <w:rsid w:val="00FE205C"/>
    <w:rsid w:val="00F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C9305"/>
  <w15:chartTrackingRefBased/>
  <w15:docId w15:val="{2C09B922-7E8C-8D46-BBB5-9D1F9804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AE"/>
    <w:pPr>
      <w:ind w:left="720"/>
      <w:contextualSpacing/>
    </w:pPr>
  </w:style>
  <w:style w:type="table" w:styleId="TableGrid">
    <w:name w:val="Table Grid"/>
    <w:basedOn w:val="TableNormal"/>
    <w:uiPriority w:val="39"/>
    <w:rsid w:val="008F6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Props1.xml><?xml version="1.0" encoding="utf-8"?>
<ds:datastoreItem xmlns:ds="http://schemas.openxmlformats.org/officeDocument/2006/customXml" ds:itemID="{25B08737-1315-41CD-A44B-3BA0C47481AF}"/>
</file>

<file path=customXml/itemProps2.xml><?xml version="1.0" encoding="utf-8"?>
<ds:datastoreItem xmlns:ds="http://schemas.openxmlformats.org/officeDocument/2006/customXml" ds:itemID="{E824F495-AC69-40A4-A635-97748776D5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E35210-A66A-4DD1-807F-E9E514E1A774}">
  <ds:schemaRefs>
    <ds:schemaRef ds:uri="http://schemas.microsoft.com/office/2006/metadata/properties"/>
    <ds:schemaRef ds:uri="http://www.w3.org/2000/xmlns/"/>
    <ds:schemaRef ds:uri="9b363e5f-1404-4529-9587-69de43fba4e4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 Van Wees (Kolbe Catholic College - Rockingham)</dc:creator>
  <cp:keywords/>
  <dc:description/>
  <cp:lastModifiedBy>Lizzy Van Wees (Kolbe Catholic College - Rockingham)</cp:lastModifiedBy>
  <cp:revision>16</cp:revision>
  <cp:lastPrinted>2021-11-01T06:16:00Z</cp:lastPrinted>
  <dcterms:created xsi:type="dcterms:W3CDTF">2021-11-01T22:57:00Z</dcterms:created>
  <dcterms:modified xsi:type="dcterms:W3CDTF">2021-11-01T23:05:00Z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