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C22" w:rsidRPr="000862BE" w:rsidRDefault="000862BE" w:rsidP="000862B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0862BE">
        <w:rPr>
          <w:b/>
          <w:sz w:val="28"/>
          <w:szCs w:val="28"/>
          <w:u w:val="single"/>
        </w:rPr>
        <w:t>Revision questions on simple machines</w:t>
      </w:r>
    </w:p>
    <w:p w:rsidR="000862BE" w:rsidRPr="000862BE" w:rsidRDefault="000862BE" w:rsidP="000862BE">
      <w:pPr>
        <w:pStyle w:val="ListParagraph"/>
        <w:numPr>
          <w:ilvl w:val="0"/>
          <w:numId w:val="1"/>
        </w:numPr>
        <w:rPr>
          <w:b/>
        </w:rPr>
      </w:pPr>
      <w:r w:rsidRPr="000862BE">
        <w:rPr>
          <w:b/>
        </w:rPr>
        <w:t>Define the following terms:</w:t>
      </w:r>
    </w:p>
    <w:p w:rsidR="000862BE" w:rsidRDefault="000862BE" w:rsidP="000862BE">
      <w:pPr>
        <w:pStyle w:val="ListParagraph"/>
      </w:pPr>
    </w:p>
    <w:p w:rsidR="000862BE" w:rsidRDefault="000862BE" w:rsidP="000862BE">
      <w:pPr>
        <w:pStyle w:val="ListParagraph"/>
        <w:numPr>
          <w:ilvl w:val="0"/>
          <w:numId w:val="2"/>
        </w:numPr>
      </w:pPr>
      <w:r>
        <w:t>Load:--------------------------------------------------------------------------------------------------------------------</w:t>
      </w:r>
    </w:p>
    <w:p w:rsidR="000862BE" w:rsidRDefault="000862BE" w:rsidP="000862BE">
      <w:pPr>
        <w:pStyle w:val="ListParagraph"/>
        <w:numPr>
          <w:ilvl w:val="0"/>
          <w:numId w:val="2"/>
        </w:numPr>
      </w:pPr>
      <w:r>
        <w:t>Effort: ------------------------------------------------------------------------------------------------------------------</w:t>
      </w:r>
    </w:p>
    <w:p w:rsidR="000862BE" w:rsidRDefault="005E3FBF" w:rsidP="000862BE">
      <w:pPr>
        <w:pStyle w:val="ListParagraph"/>
        <w:numPr>
          <w:ilvl w:val="0"/>
          <w:numId w:val="2"/>
        </w:numPr>
      </w:pPr>
      <w:r>
        <w:t>Force magnifier:--------------------------------------------------------------------------------------------------------------------------------------------------------------------------------------------------------------------------------</w:t>
      </w:r>
    </w:p>
    <w:p w:rsidR="00646553" w:rsidRDefault="00646553" w:rsidP="000862BE">
      <w:pPr>
        <w:pStyle w:val="ListParagraph"/>
        <w:numPr>
          <w:ilvl w:val="0"/>
          <w:numId w:val="2"/>
        </w:numPr>
      </w:pPr>
      <w:r>
        <w:t>Fulcrum:---------------------------------------------------------------------------------------------------------------</w:t>
      </w:r>
    </w:p>
    <w:p w:rsidR="00646553" w:rsidRDefault="00646553" w:rsidP="000862BE">
      <w:pPr>
        <w:pStyle w:val="ListParagraph"/>
        <w:numPr>
          <w:ilvl w:val="0"/>
          <w:numId w:val="2"/>
        </w:numPr>
      </w:pPr>
      <w:r>
        <w:t>Simple machine:--------------------------------------------------------------------------------------------------------------------------------------------------------------------------------------------------------------------------------</w:t>
      </w:r>
    </w:p>
    <w:p w:rsidR="00646553" w:rsidRDefault="00DD40E2" w:rsidP="000862BE">
      <w:pPr>
        <w:pStyle w:val="ListParagraph"/>
        <w:numPr>
          <w:ilvl w:val="0"/>
          <w:numId w:val="2"/>
        </w:numPr>
      </w:pPr>
      <w:r>
        <w:t>Screw:------------------------------------------------------------------------------------------------------------------</w:t>
      </w:r>
    </w:p>
    <w:p w:rsidR="005E3FBF" w:rsidRDefault="00F209FE" w:rsidP="0030082C">
      <w:pPr>
        <w:pStyle w:val="ListParagraph"/>
        <w:numPr>
          <w:ilvl w:val="0"/>
          <w:numId w:val="1"/>
        </w:numPr>
      </w:pPr>
      <w:r>
        <w:t xml:space="preserve">Name the process used to develop </w:t>
      </w:r>
      <w:r w:rsidRPr="00CB2749">
        <w:t>Indigenous stone tools</w:t>
      </w:r>
      <w:r>
        <w:t>:---------------------------------------------</w:t>
      </w:r>
    </w:p>
    <w:p w:rsidR="00646553" w:rsidRDefault="00646553" w:rsidP="0030082C">
      <w:pPr>
        <w:pStyle w:val="ListParagraph"/>
        <w:numPr>
          <w:ilvl w:val="0"/>
          <w:numId w:val="1"/>
        </w:numPr>
      </w:pPr>
      <w:r>
        <w:t>An egg beater can be classified as a --------------------------------------- magnifier</w:t>
      </w:r>
    </w:p>
    <w:p w:rsidR="00D65932" w:rsidRDefault="00D65932" w:rsidP="0030082C">
      <w:pPr>
        <w:pStyle w:val="ListParagraph"/>
        <w:numPr>
          <w:ilvl w:val="0"/>
          <w:numId w:val="1"/>
        </w:numPr>
      </w:pPr>
      <w:r>
        <w:t>What type of simple machine is present on a water bottle cap? ---------------------------------------</w:t>
      </w:r>
    </w:p>
    <w:p w:rsidR="00D65932" w:rsidRDefault="00D65932" w:rsidP="0030082C">
      <w:pPr>
        <w:pStyle w:val="ListParagraph"/>
        <w:numPr>
          <w:ilvl w:val="0"/>
          <w:numId w:val="1"/>
        </w:numPr>
      </w:pPr>
      <w:r>
        <w:t>What is a wedge? Give examples.</w:t>
      </w:r>
    </w:p>
    <w:p w:rsidR="00D65932" w:rsidRDefault="00D65932" w:rsidP="00D65932">
      <w:r>
        <w:t xml:space="preserve">            ---------------------------------------------------------------------------------------------------------------------------          </w:t>
      </w:r>
    </w:p>
    <w:p w:rsidR="0008759F" w:rsidRDefault="00D65932" w:rsidP="00D65932">
      <w:pPr>
        <w:ind w:left="360"/>
      </w:pPr>
      <w:r>
        <w:t xml:space="preserve">   -----------------------------------------------------------------------------------------------------------------------------</w:t>
      </w:r>
    </w:p>
    <w:p w:rsidR="00D65932" w:rsidRDefault="0008759F" w:rsidP="0008759F">
      <w:pPr>
        <w:pStyle w:val="ListParagraph"/>
        <w:numPr>
          <w:ilvl w:val="0"/>
          <w:numId w:val="1"/>
        </w:numPr>
      </w:pPr>
      <w:r>
        <w:t>Write the formula for finding out the mechanical advantage of a lever.</w:t>
      </w:r>
    </w:p>
    <w:p w:rsidR="0008759F" w:rsidRDefault="0008759F" w:rsidP="0008759F">
      <w:pPr>
        <w:ind w:left="360"/>
      </w:pPr>
      <w:r>
        <w:t xml:space="preserve">     </w:t>
      </w:r>
      <w:r>
        <w:t>---------------------------------------------------------------------------------------------------------------------------</w:t>
      </w:r>
    </w:p>
    <w:p w:rsidR="0008759F" w:rsidRDefault="0008759F" w:rsidP="0008759F">
      <w:pPr>
        <w:pStyle w:val="ListParagraph"/>
        <w:numPr>
          <w:ilvl w:val="0"/>
          <w:numId w:val="1"/>
        </w:numPr>
      </w:pPr>
      <w:r>
        <w:t>Calculate the mechanical advantage of a lever with a load of 40Kg and an effort force of 10N.</w:t>
      </w:r>
    </w:p>
    <w:p w:rsidR="0008759F" w:rsidRDefault="0008759F" w:rsidP="0008759F">
      <w:pPr>
        <w:ind w:left="360"/>
      </w:pPr>
      <w:r>
        <w:t xml:space="preserve">        </w:t>
      </w:r>
      <w:r>
        <w:t xml:space="preserve"> -------------------------------------------------------------------------------------------</w:t>
      </w:r>
      <w:r>
        <w:t>-------------------------------</w:t>
      </w:r>
    </w:p>
    <w:p w:rsidR="0008759F" w:rsidRDefault="00AD7D85" w:rsidP="0008759F">
      <w:pPr>
        <w:pStyle w:val="ListParagraph"/>
        <w:numPr>
          <w:ilvl w:val="0"/>
          <w:numId w:val="1"/>
        </w:numPr>
      </w:pPr>
      <w:r>
        <w:t>Car jacks are classified as ------------------------------------ multiplier.</w:t>
      </w:r>
    </w:p>
    <w:p w:rsidR="00AD7D85" w:rsidRDefault="00AD7D85" w:rsidP="0008759F">
      <w:pPr>
        <w:pStyle w:val="ListParagraph"/>
        <w:numPr>
          <w:ilvl w:val="0"/>
          <w:numId w:val="1"/>
        </w:numPr>
      </w:pPr>
      <w:r>
        <w:t>Based on question 8, how a person using the car jack is able to gain the mechanical advantage required to lift a car.</w:t>
      </w:r>
    </w:p>
    <w:p w:rsidR="00AD7D85" w:rsidRDefault="00AD7D85" w:rsidP="00AD7D85">
      <w:pPr>
        <w:pStyle w:val="ListParagraph"/>
      </w:pPr>
      <w:r>
        <w:t xml:space="preserve">---------------------------------------------------------------------------------------------------------------------------          </w:t>
      </w:r>
    </w:p>
    <w:p w:rsidR="00AD7D85" w:rsidRDefault="00AD7D85" w:rsidP="00AD7D85">
      <w:pPr>
        <w:ind w:left="360"/>
      </w:pPr>
      <w:r>
        <w:t xml:space="preserve">    </w:t>
      </w:r>
      <w:r>
        <w:t xml:space="preserve">   --------------------------------------------------------------------------------------------</w:t>
      </w:r>
      <w:r>
        <w:t>------------------------------</w:t>
      </w:r>
      <w:r>
        <w:t>-</w:t>
      </w:r>
    </w:p>
    <w:p w:rsidR="00AD7D85" w:rsidRDefault="00AD7D85" w:rsidP="00AD7D85">
      <w:pPr>
        <w:ind w:left="360"/>
      </w:pPr>
      <w:r>
        <w:t xml:space="preserve"> </w:t>
      </w:r>
      <w:r>
        <w:t xml:space="preserve">       --------------------------------------------------------------------------------------------------------------------------</w:t>
      </w:r>
    </w:p>
    <w:p w:rsidR="00AD7D85" w:rsidRDefault="00AD7D85" w:rsidP="00AD7D85">
      <w:pPr>
        <w:pStyle w:val="ListParagraph"/>
        <w:numPr>
          <w:ilvl w:val="0"/>
          <w:numId w:val="1"/>
        </w:numPr>
      </w:pPr>
      <w:r>
        <w:t>List some examples of force multipliers.</w:t>
      </w:r>
    </w:p>
    <w:p w:rsidR="00AD7D85" w:rsidRDefault="00AD7D85" w:rsidP="00AD7D85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BA3532" w:rsidRDefault="00BA3532" w:rsidP="00BA3532">
      <w:pPr>
        <w:pStyle w:val="ListParagraph"/>
        <w:numPr>
          <w:ilvl w:val="0"/>
          <w:numId w:val="1"/>
        </w:numPr>
      </w:pPr>
      <w:r>
        <w:t>Calculate mechanical advantage of a crowbar that requires a force of 60 N to shift a 120 N rock.</w:t>
      </w:r>
    </w:p>
    <w:p w:rsidR="00BA3532" w:rsidRDefault="00BA3532" w:rsidP="00BA3532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BA3532">
      <w:pPr>
        <w:ind w:left="360"/>
      </w:pPr>
    </w:p>
    <w:p w:rsidR="0027369C" w:rsidRDefault="0027369C" w:rsidP="00BA3532">
      <w:pPr>
        <w:ind w:left="360"/>
      </w:pPr>
    </w:p>
    <w:p w:rsidR="00BA3532" w:rsidRDefault="0027369C" w:rsidP="0027369C">
      <w:pPr>
        <w:pStyle w:val="ListParagraph"/>
        <w:numPr>
          <w:ilvl w:val="0"/>
          <w:numId w:val="1"/>
        </w:numPr>
      </w:pPr>
      <w:r>
        <w:lastRenderedPageBreak/>
        <w:t>Name the types of levers. Define each of them.</w:t>
      </w:r>
    </w:p>
    <w:p w:rsidR="0027369C" w:rsidRDefault="0027369C" w:rsidP="0027369C">
      <w:pPr>
        <w:ind w:left="360"/>
      </w:pPr>
      <w:r>
        <w:t xml:space="preserve">---------------------------------------------------------------------------------------------------------------------------          </w:t>
      </w:r>
    </w:p>
    <w:p w:rsidR="0027369C" w:rsidRDefault="0027369C" w:rsidP="0027369C">
      <w:pPr>
        <w:ind w:left="360"/>
      </w:pPr>
      <w:r>
        <w:t xml:space="preserve">       --------------------------------------------------------------------------------------------</w:t>
      </w:r>
      <w:r>
        <w:t>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pStyle w:val="ListParagraph"/>
        <w:numPr>
          <w:ilvl w:val="0"/>
          <w:numId w:val="1"/>
        </w:numPr>
      </w:pPr>
      <w:r>
        <w:t>Using the following diagram (a) identify which pulley system needs a greater effort force to lift the weight.</w:t>
      </w:r>
    </w:p>
    <w:p w:rsidR="0027369C" w:rsidRDefault="0027369C" w:rsidP="0027369C">
      <w:pPr>
        <w:ind w:left="360"/>
      </w:pPr>
    </w:p>
    <w:p w:rsidR="0027369C" w:rsidRDefault="0027369C" w:rsidP="0027369C">
      <w:pPr>
        <w:ind w:left="360"/>
      </w:pPr>
      <w:r w:rsidRPr="00CB2749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6833F349" wp14:editId="2C091F5F">
            <wp:extent cx="3416637" cy="2032000"/>
            <wp:effectExtent l="0" t="0" r="12700" b="0"/>
            <wp:docPr id="14" name="Picture 14" descr="PS7_PR_8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S7_PR_8_05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637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AD7D85" w:rsidRDefault="00AD7D85" w:rsidP="0027369C"/>
    <w:p w:rsidR="0027369C" w:rsidRPr="0027369C" w:rsidRDefault="0027369C" w:rsidP="0027369C">
      <w:pPr>
        <w:tabs>
          <w:tab w:val="left" w:pos="1015"/>
        </w:tabs>
        <w:spacing w:line="360" w:lineRule="auto"/>
      </w:pPr>
      <w:r>
        <w:t xml:space="preserve">(b) </w:t>
      </w:r>
      <w:r w:rsidRPr="0027369C">
        <w:t xml:space="preserve">Which pulley system </w:t>
      </w:r>
      <w:r w:rsidRPr="0027369C">
        <w:t>has the greater mechanical advantage?</w:t>
      </w:r>
      <w:r w:rsidRPr="0027369C">
        <w:t xml:space="preserve"> </w:t>
      </w:r>
      <w:r w:rsidRPr="0027369C">
        <w:t xml:space="preserve">Explain how this mechanical advantage is </w:t>
      </w:r>
      <w:r>
        <w:t>obtained.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p w:rsidR="0027369C" w:rsidRDefault="0027369C" w:rsidP="0027369C">
      <w:pPr>
        <w:ind w:left="360"/>
      </w:pPr>
      <w:r>
        <w:t xml:space="preserve">        --------------------------------------------------------------------------------------------------------------------------</w:t>
      </w:r>
    </w:p>
    <w:sectPr w:rsidR="0027369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FAA" w:rsidRDefault="00EF3FAA" w:rsidP="0027369C">
      <w:pPr>
        <w:spacing w:after="0" w:line="240" w:lineRule="auto"/>
      </w:pPr>
      <w:r>
        <w:separator/>
      </w:r>
    </w:p>
  </w:endnote>
  <w:endnote w:type="continuationSeparator" w:id="0">
    <w:p w:rsidR="00EF3FAA" w:rsidRDefault="00EF3FAA" w:rsidP="0027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FAA" w:rsidRDefault="00EF3FAA" w:rsidP="0027369C">
      <w:pPr>
        <w:spacing w:after="0" w:line="240" w:lineRule="auto"/>
      </w:pPr>
      <w:r>
        <w:separator/>
      </w:r>
    </w:p>
  </w:footnote>
  <w:footnote w:type="continuationSeparator" w:id="0">
    <w:p w:rsidR="00EF3FAA" w:rsidRDefault="00EF3FAA" w:rsidP="00273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9C" w:rsidRDefault="0027369C" w:rsidP="0027369C">
    <w:pPr>
      <w:pStyle w:val="Header"/>
      <w:tabs>
        <w:tab w:val="clear" w:pos="4513"/>
        <w:tab w:val="clear" w:pos="9026"/>
        <w:tab w:val="left" w:pos="6547"/>
      </w:tabs>
    </w:pPr>
    <w:r>
      <w:t>Name</w:t>
    </w:r>
    <w:proofErr w:type="gramStart"/>
    <w:r>
      <w:t>:-----------------------------------------------</w:t>
    </w:r>
    <w:proofErr w:type="gramEnd"/>
    <w:r>
      <w:tab/>
      <w:t>Form:-------------------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D0687"/>
    <w:multiLevelType w:val="hybridMultilevel"/>
    <w:tmpl w:val="9D08E6B2"/>
    <w:lvl w:ilvl="0" w:tplc="04EAF1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9775B"/>
    <w:multiLevelType w:val="hybridMultilevel"/>
    <w:tmpl w:val="5D7E0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2BE"/>
    <w:rsid w:val="00000746"/>
    <w:rsid w:val="000007B8"/>
    <w:rsid w:val="000319A9"/>
    <w:rsid w:val="00033425"/>
    <w:rsid w:val="000339AC"/>
    <w:rsid w:val="00033DA3"/>
    <w:rsid w:val="00043195"/>
    <w:rsid w:val="00047C4F"/>
    <w:rsid w:val="00053492"/>
    <w:rsid w:val="000862BE"/>
    <w:rsid w:val="0008759F"/>
    <w:rsid w:val="000D700F"/>
    <w:rsid w:val="000D7704"/>
    <w:rsid w:val="000D7D8A"/>
    <w:rsid w:val="000E1C8F"/>
    <w:rsid w:val="000E77C5"/>
    <w:rsid w:val="000E7E17"/>
    <w:rsid w:val="000F2349"/>
    <w:rsid w:val="000F79F9"/>
    <w:rsid w:val="00106D03"/>
    <w:rsid w:val="00124C76"/>
    <w:rsid w:val="00131E6A"/>
    <w:rsid w:val="00145FF0"/>
    <w:rsid w:val="00160666"/>
    <w:rsid w:val="0017028C"/>
    <w:rsid w:val="00184470"/>
    <w:rsid w:val="001A5062"/>
    <w:rsid w:val="001B034E"/>
    <w:rsid w:val="001B3860"/>
    <w:rsid w:val="00204B7D"/>
    <w:rsid w:val="00207197"/>
    <w:rsid w:val="00231D68"/>
    <w:rsid w:val="00266A30"/>
    <w:rsid w:val="0027369C"/>
    <w:rsid w:val="00274DAC"/>
    <w:rsid w:val="00282CEC"/>
    <w:rsid w:val="002833AA"/>
    <w:rsid w:val="00287283"/>
    <w:rsid w:val="002935CC"/>
    <w:rsid w:val="002C1723"/>
    <w:rsid w:val="002C28BE"/>
    <w:rsid w:val="002C47AB"/>
    <w:rsid w:val="002D4AC4"/>
    <w:rsid w:val="002E4489"/>
    <w:rsid w:val="002F5D3A"/>
    <w:rsid w:val="0030082C"/>
    <w:rsid w:val="00331AEE"/>
    <w:rsid w:val="00334246"/>
    <w:rsid w:val="00334613"/>
    <w:rsid w:val="00356C22"/>
    <w:rsid w:val="003745BB"/>
    <w:rsid w:val="00397460"/>
    <w:rsid w:val="003C7C2C"/>
    <w:rsid w:val="003D247C"/>
    <w:rsid w:val="003D7F89"/>
    <w:rsid w:val="003E33C0"/>
    <w:rsid w:val="003F3592"/>
    <w:rsid w:val="003F3965"/>
    <w:rsid w:val="003F53E6"/>
    <w:rsid w:val="004112A7"/>
    <w:rsid w:val="00430162"/>
    <w:rsid w:val="00431D10"/>
    <w:rsid w:val="004343C2"/>
    <w:rsid w:val="00485D27"/>
    <w:rsid w:val="004A3403"/>
    <w:rsid w:val="004B3313"/>
    <w:rsid w:val="004B5A7A"/>
    <w:rsid w:val="004F6898"/>
    <w:rsid w:val="00504D70"/>
    <w:rsid w:val="00513B25"/>
    <w:rsid w:val="00532280"/>
    <w:rsid w:val="005367A0"/>
    <w:rsid w:val="00540623"/>
    <w:rsid w:val="00581818"/>
    <w:rsid w:val="00593993"/>
    <w:rsid w:val="00594791"/>
    <w:rsid w:val="005B4F03"/>
    <w:rsid w:val="005B7023"/>
    <w:rsid w:val="005C1C09"/>
    <w:rsid w:val="005E3F22"/>
    <w:rsid w:val="005E3FBF"/>
    <w:rsid w:val="005E4A76"/>
    <w:rsid w:val="005F5E06"/>
    <w:rsid w:val="006017D7"/>
    <w:rsid w:val="00646553"/>
    <w:rsid w:val="00650B1A"/>
    <w:rsid w:val="006545BC"/>
    <w:rsid w:val="00685C05"/>
    <w:rsid w:val="006942AC"/>
    <w:rsid w:val="00696757"/>
    <w:rsid w:val="006B2404"/>
    <w:rsid w:val="006D43E6"/>
    <w:rsid w:val="00705FCB"/>
    <w:rsid w:val="007152E8"/>
    <w:rsid w:val="00715424"/>
    <w:rsid w:val="00725BD7"/>
    <w:rsid w:val="00780A41"/>
    <w:rsid w:val="0078277A"/>
    <w:rsid w:val="007A3029"/>
    <w:rsid w:val="007A426C"/>
    <w:rsid w:val="007A464B"/>
    <w:rsid w:val="007B6574"/>
    <w:rsid w:val="007C6FDF"/>
    <w:rsid w:val="007F0183"/>
    <w:rsid w:val="00807973"/>
    <w:rsid w:val="00831721"/>
    <w:rsid w:val="00852FFB"/>
    <w:rsid w:val="008A24E4"/>
    <w:rsid w:val="008B6FBF"/>
    <w:rsid w:val="008E0679"/>
    <w:rsid w:val="008E0E55"/>
    <w:rsid w:val="008F4D2A"/>
    <w:rsid w:val="00905A6F"/>
    <w:rsid w:val="00925385"/>
    <w:rsid w:val="009366F0"/>
    <w:rsid w:val="00936C03"/>
    <w:rsid w:val="00983A73"/>
    <w:rsid w:val="00990A52"/>
    <w:rsid w:val="009A64D0"/>
    <w:rsid w:val="009B417F"/>
    <w:rsid w:val="009E0830"/>
    <w:rsid w:val="009E5808"/>
    <w:rsid w:val="009F2C1A"/>
    <w:rsid w:val="00A11422"/>
    <w:rsid w:val="00A16903"/>
    <w:rsid w:val="00A241BD"/>
    <w:rsid w:val="00A3382D"/>
    <w:rsid w:val="00A44ADA"/>
    <w:rsid w:val="00A653C5"/>
    <w:rsid w:val="00A658FD"/>
    <w:rsid w:val="00A73899"/>
    <w:rsid w:val="00A73E6D"/>
    <w:rsid w:val="00A81ED9"/>
    <w:rsid w:val="00A93728"/>
    <w:rsid w:val="00AC6BE2"/>
    <w:rsid w:val="00AD7D85"/>
    <w:rsid w:val="00AE2D5C"/>
    <w:rsid w:val="00AE7F91"/>
    <w:rsid w:val="00AF7EB8"/>
    <w:rsid w:val="00B00599"/>
    <w:rsid w:val="00B0684E"/>
    <w:rsid w:val="00B53159"/>
    <w:rsid w:val="00B7484F"/>
    <w:rsid w:val="00B84758"/>
    <w:rsid w:val="00B85B0A"/>
    <w:rsid w:val="00B93871"/>
    <w:rsid w:val="00B966A7"/>
    <w:rsid w:val="00BA3532"/>
    <w:rsid w:val="00BA4871"/>
    <w:rsid w:val="00BA5B9E"/>
    <w:rsid w:val="00BB074E"/>
    <w:rsid w:val="00BB419E"/>
    <w:rsid w:val="00BD4547"/>
    <w:rsid w:val="00BE0319"/>
    <w:rsid w:val="00BF1F30"/>
    <w:rsid w:val="00C1039C"/>
    <w:rsid w:val="00C118F5"/>
    <w:rsid w:val="00C122DA"/>
    <w:rsid w:val="00C137BC"/>
    <w:rsid w:val="00C13CAC"/>
    <w:rsid w:val="00C17701"/>
    <w:rsid w:val="00C317B0"/>
    <w:rsid w:val="00C35F05"/>
    <w:rsid w:val="00C60E25"/>
    <w:rsid w:val="00C71F2E"/>
    <w:rsid w:val="00CA4C59"/>
    <w:rsid w:val="00CB06E7"/>
    <w:rsid w:val="00CB3BFD"/>
    <w:rsid w:val="00CD23C1"/>
    <w:rsid w:val="00CD77D0"/>
    <w:rsid w:val="00CE728E"/>
    <w:rsid w:val="00CE757D"/>
    <w:rsid w:val="00CF551D"/>
    <w:rsid w:val="00D27D53"/>
    <w:rsid w:val="00D50F42"/>
    <w:rsid w:val="00D65932"/>
    <w:rsid w:val="00D84524"/>
    <w:rsid w:val="00DA1C58"/>
    <w:rsid w:val="00DA428D"/>
    <w:rsid w:val="00DA6563"/>
    <w:rsid w:val="00DD40E2"/>
    <w:rsid w:val="00DE054F"/>
    <w:rsid w:val="00DE4AB1"/>
    <w:rsid w:val="00DE575B"/>
    <w:rsid w:val="00DE5EB1"/>
    <w:rsid w:val="00DF6B74"/>
    <w:rsid w:val="00E00C76"/>
    <w:rsid w:val="00E02ACC"/>
    <w:rsid w:val="00E176DE"/>
    <w:rsid w:val="00E32E53"/>
    <w:rsid w:val="00E41D37"/>
    <w:rsid w:val="00E42FC0"/>
    <w:rsid w:val="00E52A94"/>
    <w:rsid w:val="00E57355"/>
    <w:rsid w:val="00E57EDD"/>
    <w:rsid w:val="00E65685"/>
    <w:rsid w:val="00E97047"/>
    <w:rsid w:val="00EC17C4"/>
    <w:rsid w:val="00EE1BF9"/>
    <w:rsid w:val="00EF0DFC"/>
    <w:rsid w:val="00EF3FAA"/>
    <w:rsid w:val="00F10140"/>
    <w:rsid w:val="00F14007"/>
    <w:rsid w:val="00F209FE"/>
    <w:rsid w:val="00F42D6D"/>
    <w:rsid w:val="00F77E03"/>
    <w:rsid w:val="00F9573E"/>
    <w:rsid w:val="00F959A9"/>
    <w:rsid w:val="00F9617F"/>
    <w:rsid w:val="00FC29A3"/>
    <w:rsid w:val="00FD06B4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9C"/>
  </w:style>
  <w:style w:type="paragraph" w:styleId="Footer">
    <w:name w:val="footer"/>
    <w:basedOn w:val="Normal"/>
    <w:link w:val="FooterChar"/>
    <w:uiPriority w:val="99"/>
    <w:unhideWhenUsed/>
    <w:rsid w:val="00273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2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3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69C"/>
  </w:style>
  <w:style w:type="paragraph" w:styleId="Footer">
    <w:name w:val="footer"/>
    <w:basedOn w:val="Normal"/>
    <w:link w:val="FooterChar"/>
    <w:uiPriority w:val="99"/>
    <w:unhideWhenUsed/>
    <w:rsid w:val="00273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Jijy</cp:lastModifiedBy>
  <cp:revision>2</cp:revision>
  <dcterms:created xsi:type="dcterms:W3CDTF">2017-10-30T12:12:00Z</dcterms:created>
  <dcterms:modified xsi:type="dcterms:W3CDTF">2017-10-30T12:12:00Z</dcterms:modified>
</cp:coreProperties>
</file>