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164F5" w14:textId="6193157E" w:rsidR="00A32E60" w:rsidRDefault="00B571FC">
      <w:r w:rsidRPr="00B571FC">
        <w:rPr>
          <w:b/>
        </w:rPr>
        <w:t xml:space="preserve"> </w:t>
      </w:r>
      <w:r w:rsidRPr="00B571FC">
        <w:rPr>
          <w:b/>
        </w:rPr>
        <w:tab/>
        <w:t>Persuasive Essay</w:t>
      </w:r>
      <w:r w:rsidR="00513F0C">
        <w:tab/>
      </w:r>
      <w:r w:rsidR="00513F0C">
        <w:tab/>
        <w:t>Name</w:t>
      </w:r>
      <w:r>
        <w:t xml:space="preserve">_________________________ </w:t>
      </w:r>
    </w:p>
    <w:p w14:paraId="195ADAF5" w14:textId="6E605F84" w:rsidR="00B571FC" w:rsidRDefault="00B571FC"/>
    <w:p w14:paraId="4D8E9536" w14:textId="57845F51" w:rsidR="00B571FC" w:rsidRDefault="005F199A" w:rsidP="00B571FC">
      <w:pPr>
        <w:jc w:val="center"/>
      </w:pPr>
      <w:r>
        <w:t>“</w:t>
      </w:r>
      <w:r w:rsidR="009F0233">
        <w:t xml:space="preserve">It is difficult to reduce friction and doing so </w:t>
      </w:r>
      <w:bookmarkStart w:id="0" w:name="_GoBack"/>
      <w:bookmarkEnd w:id="0"/>
      <w:r w:rsidR="009F0233">
        <w:t>has little benefit</w:t>
      </w:r>
      <w:r w:rsidR="00B571FC">
        <w:t>”</w:t>
      </w:r>
      <w:r w:rsidR="0011487B" w:rsidRPr="0011487B">
        <w:t xml:space="preserve"> </w:t>
      </w:r>
    </w:p>
    <w:p w14:paraId="71FF18E6" w14:textId="0FFA5083" w:rsidR="00B571FC" w:rsidRDefault="00B571FC" w:rsidP="00706A8D"/>
    <w:p w14:paraId="626B190D" w14:textId="59B2BC37" w:rsidR="00B571FC" w:rsidRDefault="00B571FC" w:rsidP="00B571FC">
      <w:pPr>
        <w:jc w:val="center"/>
      </w:pPr>
    </w:p>
    <w:p w14:paraId="41ACFE56" w14:textId="632DC8FF" w:rsidR="00C33E96" w:rsidRDefault="00C33E96" w:rsidP="00B571FC">
      <w:pPr>
        <w:jc w:val="center"/>
      </w:pPr>
      <w:r w:rsidRPr="00C33E96">
        <w:rPr>
          <w:b/>
        </w:rPr>
        <w:t>Introduction</w:t>
      </w:r>
      <w:r>
        <w:t>: Agree or disagree. Make a firm clear statement and two or three sentences that outline some of the arguments you will use.</w:t>
      </w:r>
    </w:p>
    <w:p w14:paraId="24A5F153" w14:textId="62A3DACC" w:rsidR="00C33E96" w:rsidRDefault="00C33E96" w:rsidP="00B571FC">
      <w:pPr>
        <w:jc w:val="center"/>
      </w:pPr>
    </w:p>
    <w:p w14:paraId="0D27CCF4" w14:textId="1CAD7264" w:rsidR="00B571FC" w:rsidRDefault="00C33E96" w:rsidP="00C33E96">
      <w:r>
        <w:t>Step 1.</w:t>
      </w:r>
      <w:r>
        <w:tab/>
        <w:t xml:space="preserve">Do you agree or disagree? _______________________________________________________ </w:t>
      </w:r>
    </w:p>
    <w:p w14:paraId="4AEE7146" w14:textId="34C3A899" w:rsidR="00C33E96" w:rsidRDefault="00C33E96" w:rsidP="00C33E96"/>
    <w:p w14:paraId="387C72F5" w14:textId="6671F463" w:rsidR="00C33E96" w:rsidRDefault="00C33E96" w:rsidP="00C33E96">
      <w:r>
        <w:t>Step 2.</w:t>
      </w:r>
      <w:r>
        <w:tab/>
        <w:t>Why do you agree/disagree?</w:t>
      </w:r>
      <w:r w:rsidR="00C811E5">
        <w:t xml:space="preserve"> </w:t>
      </w:r>
      <w:r w:rsidR="00C811E5" w:rsidRPr="00D01194">
        <w:rPr>
          <w:b/>
        </w:rPr>
        <w:t>(Introduction)</w:t>
      </w:r>
      <w:r>
        <w:t xml:space="preserve"> _____________________</w:t>
      </w:r>
      <w:r w:rsidR="00D01194">
        <w:t>___________________</w:t>
      </w:r>
    </w:p>
    <w:p w14:paraId="1952E365" w14:textId="77777777" w:rsidR="00C33E96" w:rsidRDefault="00C33E96" w:rsidP="00C33E96"/>
    <w:p w14:paraId="1BEA4A9F" w14:textId="77777777" w:rsidR="00C33E96" w:rsidRDefault="00C33E96" w:rsidP="00C33E96">
      <w:r>
        <w:t xml:space="preserve">__________________________________________________________________________________ </w:t>
      </w:r>
    </w:p>
    <w:p w14:paraId="063D80B2" w14:textId="77777777" w:rsidR="00C33E96" w:rsidRDefault="00C33E96" w:rsidP="00C33E96"/>
    <w:p w14:paraId="007ED25B" w14:textId="77777777" w:rsidR="00C33E96" w:rsidRDefault="00C33E96" w:rsidP="00C33E96">
      <w:r>
        <w:t xml:space="preserve">__________________________________________________________________________________ </w:t>
      </w:r>
    </w:p>
    <w:p w14:paraId="1C58AE8C" w14:textId="77777777" w:rsidR="00C33E96" w:rsidRDefault="00C33E96" w:rsidP="00C33E96"/>
    <w:p w14:paraId="112D0143" w14:textId="77777777" w:rsidR="00C33E96" w:rsidRDefault="00C33E96" w:rsidP="00C33E96">
      <w:r>
        <w:t xml:space="preserve">__________________________________________________________________________________ </w:t>
      </w:r>
    </w:p>
    <w:p w14:paraId="06962280" w14:textId="77777777" w:rsidR="00C33E96" w:rsidRDefault="00C33E96" w:rsidP="00C33E96"/>
    <w:p w14:paraId="48B63857" w14:textId="77777777" w:rsidR="00C33E96" w:rsidRDefault="00C33E96" w:rsidP="00C33E96">
      <w:r>
        <w:rPr>
          <w:b/>
        </w:rPr>
        <w:t>1</w:t>
      </w:r>
      <w:r w:rsidRPr="00C33E96">
        <w:rPr>
          <w:b/>
          <w:vertAlign w:val="superscript"/>
        </w:rPr>
        <w:t>st</w:t>
      </w:r>
      <w:r>
        <w:rPr>
          <w:b/>
        </w:rPr>
        <w:t xml:space="preserve"> Paragraph</w:t>
      </w:r>
      <w:r>
        <w:t xml:space="preserve">: </w:t>
      </w:r>
      <w:r w:rsidR="002F2DF4">
        <w:t>Give one reason you agree/disagree and an argument to support your statement.</w:t>
      </w:r>
    </w:p>
    <w:p w14:paraId="119C4DC5" w14:textId="77777777" w:rsidR="002F2DF4" w:rsidRDefault="002F2DF4" w:rsidP="00C33E96"/>
    <w:p w14:paraId="3460266E" w14:textId="77777777" w:rsidR="002F2DF4" w:rsidRDefault="002F2DF4" w:rsidP="00C33E96">
      <w:r>
        <w:t xml:space="preserve">__________________________________________________________________________________ </w:t>
      </w:r>
    </w:p>
    <w:p w14:paraId="67AF15B6" w14:textId="77777777" w:rsidR="002F2DF4" w:rsidRDefault="002F2DF4" w:rsidP="00C33E96"/>
    <w:p w14:paraId="42E0D975" w14:textId="77777777" w:rsidR="002F2DF4" w:rsidRDefault="002F2DF4" w:rsidP="00C33E96">
      <w:r>
        <w:t xml:space="preserve">__________________________________________________________________________________ </w:t>
      </w:r>
    </w:p>
    <w:p w14:paraId="47033E63" w14:textId="77777777" w:rsidR="002F2DF4" w:rsidRDefault="002F2DF4" w:rsidP="00C33E96"/>
    <w:p w14:paraId="627D307B" w14:textId="77777777" w:rsidR="002F2DF4" w:rsidRDefault="002F2DF4" w:rsidP="00C33E96">
      <w:r>
        <w:t xml:space="preserve">__________________________________________________________________________________ </w:t>
      </w:r>
    </w:p>
    <w:p w14:paraId="77B9DAB0" w14:textId="77777777" w:rsidR="002F2DF4" w:rsidRDefault="002F2DF4" w:rsidP="00C33E96"/>
    <w:p w14:paraId="30078361" w14:textId="77777777" w:rsidR="002F2DF4" w:rsidRDefault="002F2DF4" w:rsidP="00C33E96">
      <w:r>
        <w:t xml:space="preserve">__________________________________________________________________________________ </w:t>
      </w:r>
    </w:p>
    <w:p w14:paraId="2B47FA61" w14:textId="77777777" w:rsidR="00B10910" w:rsidRDefault="00B10910" w:rsidP="00C33E96"/>
    <w:p w14:paraId="035D226D" w14:textId="77777777" w:rsidR="00B10910" w:rsidRDefault="00B10910" w:rsidP="00B10910">
      <w:r>
        <w:rPr>
          <w:b/>
        </w:rPr>
        <w:t>2</w:t>
      </w:r>
      <w:r w:rsidRPr="00B10910">
        <w:rPr>
          <w:b/>
          <w:vertAlign w:val="superscript"/>
        </w:rPr>
        <w:t>nd</w:t>
      </w:r>
      <w:r>
        <w:rPr>
          <w:b/>
        </w:rPr>
        <w:t xml:space="preserve"> Paragraph</w:t>
      </w:r>
      <w:r w:rsidR="00D01194">
        <w:t>: Give another</w:t>
      </w:r>
      <w:r>
        <w:t xml:space="preserve"> reason you agree/disagree and an argument to support your statement.</w:t>
      </w:r>
    </w:p>
    <w:p w14:paraId="26FE5224" w14:textId="77777777" w:rsidR="00B10910" w:rsidRDefault="00B10910" w:rsidP="00B10910"/>
    <w:p w14:paraId="05A1FECE" w14:textId="77777777" w:rsidR="00B10910" w:rsidRDefault="00B10910" w:rsidP="00B10910">
      <w:r>
        <w:t xml:space="preserve">__________________________________________________________________________________ </w:t>
      </w:r>
    </w:p>
    <w:p w14:paraId="32B8E281" w14:textId="77777777" w:rsidR="00B10910" w:rsidRDefault="00B10910" w:rsidP="00B10910"/>
    <w:p w14:paraId="79D63525" w14:textId="77777777" w:rsidR="00B10910" w:rsidRDefault="00B10910" w:rsidP="00B10910">
      <w:r>
        <w:t xml:space="preserve">__________________________________________________________________________________ </w:t>
      </w:r>
    </w:p>
    <w:p w14:paraId="29C1B4D1" w14:textId="77777777" w:rsidR="00B10910" w:rsidRDefault="00B10910" w:rsidP="00B10910"/>
    <w:p w14:paraId="074290D1" w14:textId="77777777" w:rsidR="00B10910" w:rsidRDefault="00B10910" w:rsidP="00B10910">
      <w:r>
        <w:t xml:space="preserve">__________________________________________________________________________________ </w:t>
      </w:r>
    </w:p>
    <w:p w14:paraId="1FBA6211" w14:textId="77777777" w:rsidR="00B10910" w:rsidRDefault="00B10910" w:rsidP="00B10910"/>
    <w:p w14:paraId="4C50EC3C" w14:textId="77777777" w:rsidR="00B10910" w:rsidRDefault="00B10910" w:rsidP="00B10910">
      <w:r>
        <w:t xml:space="preserve">__________________________________________________________________________________ </w:t>
      </w:r>
    </w:p>
    <w:p w14:paraId="57838D44" w14:textId="77777777" w:rsidR="00B10910" w:rsidRDefault="00B10910" w:rsidP="00B10910"/>
    <w:p w14:paraId="6CCF50E1" w14:textId="77777777" w:rsidR="00B10910" w:rsidRDefault="00B10910" w:rsidP="00B10910">
      <w:r>
        <w:rPr>
          <w:b/>
        </w:rPr>
        <w:t>3</w:t>
      </w:r>
      <w:r w:rsidRPr="00B10910">
        <w:rPr>
          <w:b/>
          <w:vertAlign w:val="superscript"/>
        </w:rPr>
        <w:t>rd</w:t>
      </w:r>
      <w:r>
        <w:rPr>
          <w:b/>
        </w:rPr>
        <w:t xml:space="preserve"> Paragraph</w:t>
      </w:r>
      <w:r w:rsidR="00D01194">
        <w:t>: Give your final</w:t>
      </w:r>
      <w:r>
        <w:t xml:space="preserve"> reason you agree/disagree and an argument to support your statement.</w:t>
      </w:r>
    </w:p>
    <w:p w14:paraId="685EA625" w14:textId="77777777" w:rsidR="00B10910" w:rsidRDefault="00B10910" w:rsidP="00B10910"/>
    <w:p w14:paraId="1218D48D" w14:textId="77777777" w:rsidR="00B10910" w:rsidRDefault="00B10910" w:rsidP="00B10910">
      <w:r>
        <w:t xml:space="preserve">__________________________________________________________________________________ </w:t>
      </w:r>
    </w:p>
    <w:p w14:paraId="5D9EE968" w14:textId="77777777" w:rsidR="00B10910" w:rsidRDefault="00B10910" w:rsidP="00B10910"/>
    <w:p w14:paraId="346D1FDC" w14:textId="77777777" w:rsidR="00B10910" w:rsidRDefault="00B10910" w:rsidP="00B10910">
      <w:r>
        <w:t xml:space="preserve">__________________________________________________________________________________ </w:t>
      </w:r>
    </w:p>
    <w:p w14:paraId="596C1609" w14:textId="77777777" w:rsidR="00B10910" w:rsidRDefault="00B10910" w:rsidP="00B10910"/>
    <w:p w14:paraId="22962C51" w14:textId="77777777" w:rsidR="00B10910" w:rsidRDefault="00B10910" w:rsidP="00B10910">
      <w:r>
        <w:t xml:space="preserve">__________________________________________________________________________________ </w:t>
      </w:r>
    </w:p>
    <w:p w14:paraId="762ED91E" w14:textId="77777777" w:rsidR="00B10910" w:rsidRDefault="00B10910" w:rsidP="00B10910"/>
    <w:p w14:paraId="7E4C4EDA" w14:textId="77777777" w:rsidR="00B10910" w:rsidRDefault="00B10910" w:rsidP="00B10910">
      <w:r>
        <w:t xml:space="preserve">__________________________________________________________________________________ </w:t>
      </w:r>
    </w:p>
    <w:p w14:paraId="507A043F" w14:textId="77777777" w:rsidR="00B10910" w:rsidRDefault="00B10910" w:rsidP="00B10910"/>
    <w:p w14:paraId="7401B2E2" w14:textId="77777777" w:rsidR="00B10910" w:rsidRDefault="00B10910" w:rsidP="00C33E96">
      <w:r>
        <w:rPr>
          <w:b/>
        </w:rPr>
        <w:t>Conclusion</w:t>
      </w:r>
      <w:r>
        <w:t>: Restate the opening comment. Give a closing comment that summarises your argument.</w:t>
      </w:r>
    </w:p>
    <w:p w14:paraId="00388BAE" w14:textId="77777777" w:rsidR="007808D0" w:rsidRDefault="007808D0" w:rsidP="00C33E96"/>
    <w:p w14:paraId="14534431" w14:textId="77777777" w:rsidR="007808D0" w:rsidRDefault="007808D0" w:rsidP="00C33E96">
      <w:r>
        <w:t xml:space="preserve">__________________________________________________________________________________ </w:t>
      </w:r>
    </w:p>
    <w:p w14:paraId="596BC532" w14:textId="77777777" w:rsidR="007808D0" w:rsidRDefault="007808D0" w:rsidP="00C33E96"/>
    <w:p w14:paraId="1678FC9E" w14:textId="77777777" w:rsidR="007808D0" w:rsidRDefault="007808D0" w:rsidP="00C33E96">
      <w:r>
        <w:t xml:space="preserve">__________________________________________________________________________________  </w:t>
      </w:r>
    </w:p>
    <w:p w14:paraId="3A800334" w14:textId="77777777" w:rsidR="007808D0" w:rsidRDefault="007808D0" w:rsidP="00C33E96"/>
    <w:p w14:paraId="5C07B882" w14:textId="77777777" w:rsidR="007808D0" w:rsidRPr="00B10910" w:rsidRDefault="007808D0" w:rsidP="00C33E96">
      <w:r>
        <w:t>__________________________________________________________________________________</w:t>
      </w:r>
      <w:r w:rsidR="006426BE" w:rsidRPr="006426BE">
        <w:t xml:space="preserve"> </w:t>
      </w:r>
    </w:p>
    <w:sectPr w:rsidR="007808D0" w:rsidRPr="00B10910" w:rsidSect="007808D0">
      <w:pgSz w:w="11906" w:h="16838"/>
      <w:pgMar w:top="540" w:right="926" w:bottom="71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60"/>
    <w:rsid w:val="000108CF"/>
    <w:rsid w:val="0011487B"/>
    <w:rsid w:val="001F2E58"/>
    <w:rsid w:val="002A0D1E"/>
    <w:rsid w:val="002F2DF4"/>
    <w:rsid w:val="00376723"/>
    <w:rsid w:val="00513F0C"/>
    <w:rsid w:val="005F199A"/>
    <w:rsid w:val="006426BE"/>
    <w:rsid w:val="00706A8D"/>
    <w:rsid w:val="007808D0"/>
    <w:rsid w:val="009E11AE"/>
    <w:rsid w:val="009F0233"/>
    <w:rsid w:val="00A32E60"/>
    <w:rsid w:val="00B10910"/>
    <w:rsid w:val="00B571FC"/>
    <w:rsid w:val="00C33E96"/>
    <w:rsid w:val="00C811E5"/>
    <w:rsid w:val="00CC5C93"/>
    <w:rsid w:val="00D01194"/>
    <w:rsid w:val="00DC06CB"/>
    <w:rsid w:val="00E534C9"/>
    <w:rsid w:val="00E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7F313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352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Phones/X-Rays </vt:lpstr>
    </vt:vector>
  </TitlesOfParts>
  <Company>DET</Company>
  <LinksUpToDate>false</LinksUpToDate>
  <CharactersWithSpaces>2361</CharactersWithSpaces>
  <SharedDoc>false</SharedDoc>
  <HLinks>
    <vt:vector size="6" baseType="variant">
      <vt:variant>
        <vt:i4>3276846</vt:i4>
      </vt:variant>
      <vt:variant>
        <vt:i4>-1</vt:i4>
      </vt:variant>
      <vt:variant>
        <vt:i4>1028</vt:i4>
      </vt:variant>
      <vt:variant>
        <vt:i4>1</vt:i4>
      </vt:variant>
      <vt:variant>
        <vt:lpwstr>http://4.bp.blogspot.com/-pdSPufIQzq8/T5yoC6hCmmI/AAAAAAAAAEM/AvMAtjzjuk8/s320/53385748.png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Phones/X-Rays </dc:title>
  <dc:subject/>
  <dc:creator>DET</dc:creator>
  <cp:keywords/>
  <dc:description/>
  <cp:lastModifiedBy>Larissa Powell</cp:lastModifiedBy>
  <cp:revision>4</cp:revision>
  <dcterms:created xsi:type="dcterms:W3CDTF">2015-10-19T12:56:00Z</dcterms:created>
  <dcterms:modified xsi:type="dcterms:W3CDTF">2015-10-19T13:03:00Z</dcterms:modified>
</cp:coreProperties>
</file>