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12840BBB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3B0">
        <w:rPr>
          <w:rFonts w:cstheme="minorHAnsi"/>
          <w:sz w:val="48"/>
        </w:rPr>
        <w:t xml:space="preserve">Year </w:t>
      </w:r>
      <w:r w:rsidR="00751245">
        <w:rPr>
          <w:rFonts w:cstheme="minorHAnsi"/>
          <w:sz w:val="48"/>
        </w:rPr>
        <w:t>7 – Digital Technologies</w:t>
      </w:r>
      <w:r w:rsidR="00162A76">
        <w:rPr>
          <w:rFonts w:cstheme="minorHAnsi"/>
          <w:sz w:val="48"/>
        </w:rPr>
        <w:t>/Citizenship</w:t>
      </w:r>
      <w:r w:rsidRPr="001473B0">
        <w:rPr>
          <w:rFonts w:cstheme="minorHAnsi"/>
          <w:sz w:val="48"/>
        </w:rPr>
        <w:t xml:space="preserve">                           </w:t>
      </w:r>
    </w:p>
    <w:p w14:paraId="5C4AF201" w14:textId="1A5F027E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PROGRAM  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77777777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>Term 1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43"/>
        <w:gridCol w:w="2495"/>
        <w:gridCol w:w="1719"/>
        <w:gridCol w:w="2409"/>
        <w:gridCol w:w="2693"/>
        <w:gridCol w:w="550"/>
        <w:gridCol w:w="2143"/>
        <w:gridCol w:w="2694"/>
      </w:tblGrid>
      <w:tr w:rsidR="001473B0" w:rsidRPr="00FA4730" w14:paraId="4E26937A" w14:textId="38A1C979" w:rsidTr="00EC36BE"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3A178E" w:rsidRPr="00FA4730" w:rsidRDefault="003A178E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66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56B48E17" w:rsidR="003A178E" w:rsidRPr="00FA4730" w:rsidRDefault="005845F3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  <w:tc>
          <w:tcPr>
            <w:tcW w:w="80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135F5E1" w14:textId="7102DCBD" w:rsidR="003A178E" w:rsidRPr="00FA4730" w:rsidRDefault="005845F3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2</w:t>
            </w:r>
          </w:p>
        </w:tc>
      </w:tr>
      <w:tr w:rsidR="007A0F5C" w:rsidRPr="00FA4730" w14:paraId="2EA627AB" w14:textId="77777777" w:rsidTr="0075417C"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037A467" w14:textId="77777777" w:rsidR="007A0F5C" w:rsidRPr="00FA4730" w:rsidRDefault="007A0F5C" w:rsidP="00552832">
            <w:pPr>
              <w:rPr>
                <w:rFonts w:cstheme="minorHAnsi"/>
                <w:b/>
              </w:rPr>
            </w:pPr>
          </w:p>
        </w:tc>
        <w:tc>
          <w:tcPr>
            <w:tcW w:w="2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C3CA70F" w14:textId="18839CC2" w:rsidR="007A0F5C" w:rsidRPr="007A0F5C" w:rsidRDefault="007A0F5C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 xml:space="preserve">Curriculum descriptors </w:t>
            </w:r>
          </w:p>
        </w:tc>
        <w:tc>
          <w:tcPr>
            <w:tcW w:w="1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DE1D239" w14:textId="322684BC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1AAEAE5" w14:textId="58F6A862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56F1BBB" w14:textId="57A07570" w:rsidR="007A0F5C" w:rsidRPr="007A0F5C" w:rsidRDefault="007A0F5C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>Curriculum descriptors</w:t>
            </w:r>
          </w:p>
        </w:tc>
        <w:tc>
          <w:tcPr>
            <w:tcW w:w="2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287B55D" w14:textId="40A32658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022730" w14:textId="6C939D1A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5845F3" w:rsidRPr="00FA4730" w14:paraId="0B418493" w14:textId="5D0123C5" w:rsidTr="007A0F5C">
        <w:trPr>
          <w:trHeight w:val="1025"/>
        </w:trPr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5845F3" w:rsidRPr="0003494E" w:rsidRDefault="005845F3" w:rsidP="00552832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495" w:type="dxa"/>
            <w:tcBorders>
              <w:top w:val="single" w:sz="18" w:space="0" w:color="auto"/>
              <w:left w:val="single" w:sz="18" w:space="0" w:color="auto"/>
            </w:tcBorders>
          </w:tcPr>
          <w:p w14:paraId="73D9F451" w14:textId="12403594" w:rsidR="00DD2364" w:rsidRPr="00DD2364" w:rsidRDefault="00DD2364" w:rsidP="005845F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5534D504" w14:textId="38AD8527" w:rsidR="005845F3" w:rsidRPr="005845F3" w:rsidRDefault="00DD236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2662B3DE" w14:textId="77777777" w:rsidR="005845F3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  <w:p w14:paraId="339B0352" w14:textId="77777777" w:rsid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Get to know the teacher. </w:t>
            </w:r>
          </w:p>
          <w:p w14:paraId="5CDB390E" w14:textId="77777777" w:rsid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Expectations of class and computers. </w:t>
            </w:r>
          </w:p>
          <w:p w14:paraId="66DCDC9B" w14:textId="6128A6E0" w:rsidR="005845F3" w:rsidRPr="00FA4730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Assessment outline</w:t>
            </w:r>
          </w:p>
        </w:tc>
        <w:tc>
          <w:tcPr>
            <w:tcW w:w="2409" w:type="dxa"/>
            <w:tcBorders>
              <w:top w:val="single" w:sz="18" w:space="0" w:color="auto"/>
              <w:right w:val="single" w:sz="18" w:space="0" w:color="auto"/>
            </w:tcBorders>
          </w:tcPr>
          <w:p w14:paraId="1E69083D" w14:textId="77777777" w:rsidR="005845F3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LI: </w:t>
            </w:r>
          </w:p>
          <w:p w14:paraId="103EF7A1" w14:textId="77777777" w:rsid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Understand the expectation of digital technologies in 2024. </w:t>
            </w:r>
          </w:p>
          <w:p w14:paraId="67048BA8" w14:textId="77777777" w:rsidR="005845F3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SC: </w:t>
            </w:r>
          </w:p>
          <w:p w14:paraId="20F42D12" w14:textId="3B85D623" w:rsidR="005845F3" w:rsidRP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Identify 2 assessments that will be conducted in 2024 DT.</w:t>
            </w:r>
          </w:p>
        </w:tc>
        <w:tc>
          <w:tcPr>
            <w:tcW w:w="3243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6E86AA18" w14:textId="44ABAD4E" w:rsidR="00DD2364" w:rsidRPr="00DD2364" w:rsidRDefault="00DD2364" w:rsidP="003A178E">
            <w:pPr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48FB425E" w14:textId="44543BCB" w:rsidR="005845F3" w:rsidRPr="00FA4730" w:rsidRDefault="00DD2364" w:rsidP="003A178E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2143" w:type="dxa"/>
            <w:tcBorders>
              <w:top w:val="single" w:sz="18" w:space="0" w:color="auto"/>
            </w:tcBorders>
          </w:tcPr>
          <w:p w14:paraId="18BFDF2E" w14:textId="77777777" w:rsidR="005845F3" w:rsidRDefault="005845F3" w:rsidP="003A17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09E6F166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 and signing out correctly.</w:t>
            </w:r>
          </w:p>
          <w:p w14:paraId="57698E2D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Treatment of devices. </w:t>
            </w:r>
          </w:p>
          <w:p w14:paraId="2612D06A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navigation. </w:t>
            </w:r>
          </w:p>
          <w:p w14:paraId="23A4808B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compass.</w:t>
            </w:r>
          </w:p>
          <w:p w14:paraId="6A2DF885" w14:textId="686A4672" w:rsidR="005845F3" w:rsidRP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emails.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</w:tcPr>
          <w:p w14:paraId="57964A22" w14:textId="77777777" w:rsidR="005845F3" w:rsidRDefault="005845F3" w:rsidP="003A17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B148905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variety of uses that connect has at NSHS. </w:t>
            </w:r>
          </w:p>
          <w:p w14:paraId="730BD8F2" w14:textId="77777777" w:rsidR="005845F3" w:rsidRDefault="005845F3" w:rsidP="003A17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0050298" w14:textId="40D81D6A" w:rsidR="005845F3" w:rsidRP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the different uses of </w:t>
            </w:r>
            <w:proofErr w:type="gramStart"/>
            <w:r>
              <w:rPr>
                <w:rFonts w:cstheme="minorHAnsi"/>
              </w:rPr>
              <w:t>connect,</w:t>
            </w:r>
            <w:proofErr w:type="gramEnd"/>
            <w:r>
              <w:rPr>
                <w:rFonts w:cstheme="minorHAnsi"/>
              </w:rPr>
              <w:t xml:space="preserve"> compass and emails.</w:t>
            </w:r>
          </w:p>
        </w:tc>
      </w:tr>
      <w:tr w:rsidR="005C268F" w:rsidRPr="00FA4730" w14:paraId="660939D2" w14:textId="3FB4EA2A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1E283949" w:rsidR="005C268F" w:rsidRPr="0003494E" w:rsidRDefault="005C268F" w:rsidP="00900604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51A1F92E" w14:textId="3D694547" w:rsidR="00DD2364" w:rsidRPr="00DD2364" w:rsidRDefault="00DD2364" w:rsidP="00900604">
            <w:pPr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4C3A1F2C" w14:textId="09245372" w:rsidR="005C268F" w:rsidRPr="00FA4730" w:rsidRDefault="00DD2364" w:rsidP="00900604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</w:tcPr>
          <w:p w14:paraId="44DE522E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9E92C5" w14:textId="49ADB84C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Email signature.</w:t>
            </w:r>
          </w:p>
          <w:p w14:paraId="288425DC" w14:textId="032D73DF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Email etiquette</w:t>
            </w:r>
          </w:p>
          <w:p w14:paraId="2BC5515F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files</w:t>
            </w:r>
          </w:p>
          <w:p w14:paraId="3DDB350D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Opening an attachment and saving documents.</w:t>
            </w:r>
          </w:p>
          <w:p w14:paraId="6CCABC2A" w14:textId="014150A6" w:rsidR="005C268F" w:rsidRPr="005845F3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Attaching documents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4A990A73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FF5D96E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capabilities of emails. </w:t>
            </w:r>
          </w:p>
          <w:p w14:paraId="29CAC596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SC: </w:t>
            </w:r>
          </w:p>
          <w:p w14:paraId="46C4B6EA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how to attach a document to an email.</w:t>
            </w:r>
          </w:p>
          <w:p w14:paraId="60FE9648" w14:textId="7415C0C7" w:rsidR="005C268F" w:rsidRP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email signature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2445C734" w14:textId="77777777" w:rsidR="005C268F" w:rsidRDefault="005C268F" w:rsidP="00900604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Catch up lesson? </w:t>
            </w:r>
          </w:p>
          <w:p w14:paraId="78EE5387" w14:textId="0A9385CB" w:rsidR="00DD2364" w:rsidRDefault="00DD2364" w:rsidP="00900604">
            <w:pPr>
              <w:rPr>
                <w:rFonts w:cstheme="minorHAnsi"/>
                <w:i/>
                <w:iCs/>
              </w:rPr>
            </w:pPr>
          </w:p>
          <w:p w14:paraId="58807DC8" w14:textId="73E6799F" w:rsidR="00DD2364" w:rsidRPr="00DD2364" w:rsidRDefault="00DD2364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92F4DAE" w14:textId="2B3760FB" w:rsidR="00DD2364" w:rsidRPr="00DD2364" w:rsidRDefault="00DD2364" w:rsidP="00900604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2143" w:type="dxa"/>
          </w:tcPr>
          <w:p w14:paraId="58FA9FA2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6AAB813A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 about me PowerPoint. </w:t>
            </w:r>
          </w:p>
          <w:p w14:paraId="36C3E53A" w14:textId="6B605BB8" w:rsidR="005C268F" w:rsidRPr="005C268F" w:rsidRDefault="005C268F" w:rsidP="00900604">
            <w:pPr>
              <w:rPr>
                <w:rFonts w:cstheme="minorHAnsi"/>
              </w:rPr>
            </w:pP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0114289E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LI:</w:t>
            </w:r>
          </w:p>
          <w:p w14:paraId="6DFAAEFF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different functions of Microsoft PowerPoint.</w:t>
            </w:r>
          </w:p>
          <w:p w14:paraId="2583D696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SC: </w:t>
            </w:r>
          </w:p>
          <w:p w14:paraId="5BBC68B1" w14:textId="74D19F76" w:rsidR="005C268F" w:rsidRP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 PowerPoint about myself. </w:t>
            </w:r>
          </w:p>
        </w:tc>
      </w:tr>
      <w:tr w:rsidR="00214CF3" w:rsidRPr="00FA4730" w14:paraId="2FBB1B2C" w14:textId="762B066A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41D62AB3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495" w:type="dxa"/>
            <w:tcBorders>
              <w:left w:val="single" w:sz="18" w:space="0" w:color="auto"/>
            </w:tcBorders>
            <w:shd w:val="clear" w:color="auto" w:fill="auto"/>
          </w:tcPr>
          <w:p w14:paraId="5C7F005C" w14:textId="799CD347" w:rsidR="00214CF3" w:rsidRPr="00DD2364" w:rsidRDefault="00214CF3" w:rsidP="00214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Representations of Data</w:t>
            </w:r>
          </w:p>
          <w:p w14:paraId="04834A5C" w14:textId="5422F788" w:rsidR="00214CF3" w:rsidRPr="00FA4730" w:rsidRDefault="00214CF3" w:rsidP="00214CF3">
            <w:pPr>
              <w:jc w:val="center"/>
              <w:rPr>
                <w:rFonts w:cstheme="minorHAnsi"/>
                <w:b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shd w:val="clear" w:color="auto" w:fill="auto"/>
          </w:tcPr>
          <w:p w14:paraId="2B67C136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BC853F5" w14:textId="06D0D6F9" w:rsidR="00214CF3" w:rsidRPr="005C268F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Typing skills</w:t>
            </w:r>
          </w:p>
        </w:tc>
        <w:tc>
          <w:tcPr>
            <w:tcW w:w="2409" w:type="dxa"/>
            <w:tcBorders>
              <w:right w:val="single" w:sz="18" w:space="0" w:color="auto"/>
            </w:tcBorders>
            <w:shd w:val="clear" w:color="auto" w:fill="auto"/>
          </w:tcPr>
          <w:p w14:paraId="01AC207C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LI:</w:t>
            </w:r>
          </w:p>
          <w:p w14:paraId="0CD4EF98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Practice typing skills.</w:t>
            </w:r>
          </w:p>
          <w:p w14:paraId="5EDF5C42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3282035" w14:textId="3B072ECD" w:rsidR="00214CF3" w:rsidRPr="005C268F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practices in typing to improve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6C2BDEC2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6A0D9D67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5BF875C9" w14:textId="275C6C09" w:rsidR="00214CF3" w:rsidRPr="00FA4730" w:rsidRDefault="00214CF3" w:rsidP="00214CF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  <w:shd w:val="clear" w:color="auto" w:fill="auto"/>
          </w:tcPr>
          <w:p w14:paraId="65CB87CB" w14:textId="4F34D65D" w:rsidR="00214CF3" w:rsidRPr="005C268F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</w:tcPr>
          <w:p w14:paraId="4BBD1428" w14:textId="25F8423D" w:rsidR="00214CF3" w:rsidRPr="00035F15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</w:tc>
      </w:tr>
      <w:tr w:rsidR="00214CF3" w:rsidRPr="00FA4730" w14:paraId="7EA40F1C" w14:textId="3F2C38B2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7F069ACD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lastRenderedPageBreak/>
              <w:t>4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06CF3607" w14:textId="510E48AD" w:rsidR="00214CF3" w:rsidRPr="00B35CB4" w:rsidRDefault="00214CF3" w:rsidP="00214CF3">
            <w:pPr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1D594892" w14:textId="41AF8D5E" w:rsidR="00214CF3" w:rsidRPr="00FA4730" w:rsidRDefault="00214CF3" w:rsidP="00214CF3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</w:tcPr>
          <w:p w14:paraId="03E0928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0541D58B" w14:textId="5B28E919" w:rsidR="00214CF3" w:rsidRPr="00035F15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Safety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7C9BF8F8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78EEE20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and understand how to stay safe </w:t>
            </w:r>
            <w:proofErr w:type="gramStart"/>
            <w:r>
              <w:rPr>
                <w:rFonts w:cstheme="minorHAnsi"/>
              </w:rPr>
              <w:t>online</w:t>
            </w:r>
            <w:proofErr w:type="gramEnd"/>
          </w:p>
          <w:p w14:paraId="02EBADED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839EA5D" w14:textId="27171BD4" w:rsidR="00214CF3" w:rsidRPr="00035F15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Outline two ways to stay safe online.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3ED8E5D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21F5A85F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4637BDA4" w14:textId="6848FA62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63731AB0" w14:textId="465B283D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GROk</w:t>
            </w:r>
            <w:proofErr w:type="spellEnd"/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911101D" w14:textId="6927F175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</w:tc>
      </w:tr>
      <w:bookmarkEnd w:id="0"/>
      <w:tr w:rsidR="00214CF3" w:rsidRPr="00FA4730" w14:paraId="7940E669" w14:textId="77777777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49D44686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224FF87B" w14:textId="583DB2CB" w:rsidR="00214CF3" w:rsidRPr="00B35CB4" w:rsidRDefault="00214CF3" w:rsidP="00214CF3">
            <w:pPr>
              <w:rPr>
                <w:b/>
                <w:bCs/>
              </w:rPr>
            </w:pPr>
            <w:r>
              <w:rPr>
                <w:b/>
                <w:bCs/>
              </w:rPr>
              <w:t>Digital Systems</w:t>
            </w:r>
          </w:p>
          <w:p w14:paraId="7D74156D" w14:textId="2C06F774" w:rsidR="00214CF3" w:rsidRPr="00FA4730" w:rsidRDefault="00214CF3" w:rsidP="00214CF3">
            <w:pPr>
              <w:rPr>
                <w:rFonts w:cstheme="minorHAnsi"/>
              </w:rPr>
            </w:pPr>
            <w:r>
              <w:t>Different types of networks, including wired, wireless and mobile networks Hardware components of a network</w:t>
            </w:r>
          </w:p>
        </w:tc>
        <w:tc>
          <w:tcPr>
            <w:tcW w:w="1719" w:type="dxa"/>
          </w:tcPr>
          <w:p w14:paraId="43321ECE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74D4A604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Digital systems</w:t>
            </w:r>
          </w:p>
          <w:p w14:paraId="6966E02B" w14:textId="1CF1D7D9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wired</w:t>
            </w:r>
            <w:proofErr w:type="gramEnd"/>
            <w:r>
              <w:rPr>
                <w:rFonts w:cstheme="minorHAnsi"/>
              </w:rPr>
              <w:t>, wireless and mobile)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04F264FF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21930D9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different types of networks and digital </w:t>
            </w:r>
            <w:proofErr w:type="gramStart"/>
            <w:r>
              <w:rPr>
                <w:rFonts w:cstheme="minorHAnsi"/>
              </w:rPr>
              <w:t>systems</w:t>
            </w:r>
            <w:proofErr w:type="gramEnd"/>
          </w:p>
          <w:p w14:paraId="7B73E718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2AB2CF47" w14:textId="287583FF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Identify the difference between the three main types of digital systems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659948F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4908BD0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28C6A1B9" w14:textId="785075DD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67370242" w14:textId="6664021C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445E85D4" w14:textId="2E052E12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</w:tc>
      </w:tr>
      <w:tr w:rsidR="00E15437" w:rsidRPr="00FA4730" w14:paraId="6400C3AC" w14:textId="5C95565D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1A171AF3" w:rsidR="00E15437" w:rsidRPr="0003494E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6968B6B1" w14:textId="77777777" w:rsidR="00E15437" w:rsidRDefault="00E15437" w:rsidP="00E15437">
            <w:pPr>
              <w:rPr>
                <w:b/>
                <w:bCs/>
              </w:rPr>
            </w:pPr>
            <w:r>
              <w:rPr>
                <w:b/>
                <w:bCs/>
              </w:rPr>
              <w:t>Digital Systems</w:t>
            </w:r>
          </w:p>
          <w:p w14:paraId="7135A1F4" w14:textId="77777777" w:rsidR="00E15437" w:rsidRDefault="00E15437" w:rsidP="00E15437">
            <w:r>
              <w:t xml:space="preserve">Methods of data transmission and security in </w:t>
            </w:r>
            <w:proofErr w:type="gramStart"/>
            <w:r>
              <w:t>wired,</w:t>
            </w:r>
            <w:proofErr w:type="gramEnd"/>
            <w:r>
              <w:t xml:space="preserve"> wireless and mobile networks.</w:t>
            </w:r>
          </w:p>
          <w:p w14:paraId="05F8041A" w14:textId="3192FEEF" w:rsidR="00E15437" w:rsidRPr="00FA4730" w:rsidRDefault="00E15437" w:rsidP="00E15437">
            <w:pPr>
              <w:rPr>
                <w:rFonts w:cstheme="minorHAnsi"/>
              </w:rPr>
            </w:pPr>
            <w:r>
              <w:t>Specifications of hardware components and their impact on network activities</w:t>
            </w:r>
          </w:p>
        </w:tc>
        <w:tc>
          <w:tcPr>
            <w:tcW w:w="1719" w:type="dxa"/>
          </w:tcPr>
          <w:p w14:paraId="26EE933A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16C2086E" w14:textId="2992E89F" w:rsidR="00E15437" w:rsidRPr="003A2BEC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Wireless data transmission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16893760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91E2402" w14:textId="77777777" w:rsidR="00E15437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concept of wireless data </w:t>
            </w:r>
            <w:proofErr w:type="gramStart"/>
            <w:r>
              <w:rPr>
                <w:rFonts w:cstheme="minorHAnsi"/>
              </w:rPr>
              <w:t>transmission</w:t>
            </w:r>
            <w:proofErr w:type="gramEnd"/>
          </w:p>
          <w:p w14:paraId="04583B2B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ABD9BAA" w14:textId="47E29D50" w:rsidR="00E15437" w:rsidRPr="003A2BEC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Outline the concept of wireless data transmission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4B99DC1F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689E682D" w14:textId="77777777" w:rsidR="00E15437" w:rsidRDefault="00E15437" w:rsidP="00E1543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4581F957" w14:textId="200F7B2A" w:rsidR="00E15437" w:rsidRPr="00DD2364" w:rsidRDefault="00E15437" w:rsidP="00E15437"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2647463D" w14:textId="2697E11E" w:rsidR="00E15437" w:rsidRPr="003A2BEC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E10F563" w14:textId="25D510B4" w:rsidR="00E15437" w:rsidRPr="003A2BEC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National Coding Challenge</w:t>
            </w:r>
          </w:p>
          <w:p w14:paraId="17098A06" w14:textId="17C52D67" w:rsidR="00E15437" w:rsidRPr="003A2BEC" w:rsidRDefault="00E15437" w:rsidP="00E15437">
            <w:pPr>
              <w:rPr>
                <w:rFonts w:cstheme="minorHAnsi"/>
              </w:rPr>
            </w:pPr>
          </w:p>
        </w:tc>
      </w:tr>
      <w:tr w:rsidR="00E15437" w:rsidRPr="00FA4730" w14:paraId="5EA81F56" w14:textId="0A548CB7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C5F7FDE" w14:textId="5628D189" w:rsidR="00E15437" w:rsidRPr="0003494E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3A949FB7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Designing</w:t>
            </w:r>
          </w:p>
          <w:p w14:paraId="72C010CF" w14:textId="77777777" w:rsidR="00E15437" w:rsidRDefault="00E15437" w:rsidP="00E15437">
            <w:r>
              <w:t xml:space="preserve">Design, develop, evaluate and communicate alternative solutions, using appropriate technical terms and </w:t>
            </w:r>
            <w:proofErr w:type="gramStart"/>
            <w:r>
              <w:t>technology</w:t>
            </w:r>
            <w:proofErr w:type="gramEnd"/>
          </w:p>
          <w:p w14:paraId="4D51D387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0D3B1E83" w14:textId="572CC579" w:rsidR="00E15437" w:rsidRPr="00FA4730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t xml:space="preserve">Design plans, using a sequence of steps, and represent them diagrammatically and in English, to solve a problem and to predict </w:t>
            </w:r>
            <w:r>
              <w:lastRenderedPageBreak/>
              <w:t>output for a given input to identify errors.</w:t>
            </w:r>
          </w:p>
        </w:tc>
        <w:tc>
          <w:tcPr>
            <w:tcW w:w="1719" w:type="dxa"/>
          </w:tcPr>
          <w:p w14:paraId="097CDD54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Topic</w:t>
            </w:r>
          </w:p>
          <w:p w14:paraId="300E3D04" w14:textId="1643910C" w:rsidR="00E15437" w:rsidRPr="0003494E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Drawing basic data networks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22C3BB26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9EF654A" w14:textId="77777777" w:rsidR="00E15437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drawing of basic data </w:t>
            </w:r>
            <w:proofErr w:type="gramStart"/>
            <w:r>
              <w:rPr>
                <w:rFonts w:cstheme="minorHAnsi"/>
              </w:rPr>
              <w:t>networks</w:t>
            </w:r>
            <w:proofErr w:type="gramEnd"/>
          </w:p>
          <w:p w14:paraId="000DA27A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6B92E15" w14:textId="261EC696" w:rsidR="00E15437" w:rsidRPr="00FA4730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Draw a basic data network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36A957C3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1998A4B1" w14:textId="77777777" w:rsidR="00E15437" w:rsidRDefault="00E15437" w:rsidP="00E1543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510F51DD" w14:textId="0FF2CD68" w:rsidR="00E15437" w:rsidRPr="00FA4730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53C461E7" w14:textId="79952A51" w:rsidR="00E15437" w:rsidRPr="0003494E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4929AB94" w14:textId="54980489" w:rsidR="00E15437" w:rsidRPr="0003494E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National Coding Challenge</w:t>
            </w:r>
          </w:p>
        </w:tc>
      </w:tr>
      <w:tr w:rsidR="00E15437" w:rsidRPr="00FA4730" w14:paraId="35129573" w14:textId="66DDD18A" w:rsidTr="00EC36BE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2C70686" w14:textId="77777777" w:rsidR="00E15437" w:rsidRPr="0003494E" w:rsidRDefault="00E15437" w:rsidP="00E15437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662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CF3A6B" w14:textId="66BDBF2C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1 – Drawing Basic Data Networks</w:t>
            </w:r>
          </w:p>
        </w:tc>
        <w:tc>
          <w:tcPr>
            <w:tcW w:w="808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75B0F5" w14:textId="1DF3876B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1 – Drawing Basic Data Networks</w:t>
            </w:r>
          </w:p>
        </w:tc>
      </w:tr>
      <w:tr w:rsidR="00E15437" w:rsidRPr="00FA4730" w14:paraId="11E77388" w14:textId="6997E6D4" w:rsidTr="00EC36BE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4FC2C94" w14:textId="77777777" w:rsidR="00E15437" w:rsidRPr="0003494E" w:rsidRDefault="00E15437" w:rsidP="00E15437">
            <w:pPr>
              <w:rPr>
                <w:rFonts w:cstheme="minorHAnsi"/>
                <w:b/>
                <w:bCs/>
              </w:rPr>
            </w:pPr>
            <w:bookmarkStart w:id="1" w:name="_Hlk121910791"/>
            <w:r w:rsidRPr="0003494E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662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792F" w14:textId="063D2CEF" w:rsidR="00E15437" w:rsidRPr="00FA4730" w:rsidRDefault="00E15437" w:rsidP="00E1543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Assessment 1 – Drawing Basic Data Networks</w:t>
            </w:r>
          </w:p>
        </w:tc>
        <w:tc>
          <w:tcPr>
            <w:tcW w:w="80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DF8B14" w14:textId="134B72E3" w:rsidR="00E15437" w:rsidRPr="00FA4730" w:rsidRDefault="00E15437" w:rsidP="00E1543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Assessment 1 – Drawing Basic Data Networks</w:t>
            </w:r>
          </w:p>
        </w:tc>
      </w:tr>
      <w:bookmarkEnd w:id="1"/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BEDA91C" w14:textId="677D8AC9" w:rsidR="00443AC2" w:rsidRDefault="00443AC2">
      <w:pPr>
        <w:rPr>
          <w:rFonts w:cstheme="minorHAnsi"/>
          <w:highlight w:val="red"/>
        </w:rPr>
      </w:pPr>
    </w:p>
    <w:p w14:paraId="76960C34" w14:textId="77777777" w:rsidR="00443AC2" w:rsidRDefault="00443AC2" w:rsidP="00552832">
      <w:pPr>
        <w:rPr>
          <w:rFonts w:cstheme="minorHAnsi"/>
        </w:rPr>
      </w:pPr>
    </w:p>
    <w:p w14:paraId="20AF3031" w14:textId="63E22AEF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t>Term 2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15444" w:type="dxa"/>
        <w:tblLook w:val="04A0" w:firstRow="1" w:lastRow="0" w:firstColumn="1" w:lastColumn="0" w:noHBand="0" w:noVBand="1"/>
      </w:tblPr>
      <w:tblGrid>
        <w:gridCol w:w="935"/>
        <w:gridCol w:w="3849"/>
        <w:gridCol w:w="58"/>
        <w:gridCol w:w="1036"/>
        <w:gridCol w:w="1914"/>
        <w:gridCol w:w="4543"/>
        <w:gridCol w:w="69"/>
        <w:gridCol w:w="272"/>
        <w:gridCol w:w="1036"/>
        <w:gridCol w:w="1732"/>
      </w:tblGrid>
      <w:tr w:rsidR="001473B0" w:rsidRPr="00FA4730" w14:paraId="7DD75D6C" w14:textId="77777777" w:rsidTr="001D1FFA">
        <w:trPr>
          <w:trHeight w:val="390"/>
        </w:trPr>
        <w:tc>
          <w:tcPr>
            <w:tcW w:w="93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BD8938D" w14:textId="77777777" w:rsidR="00552832" w:rsidRPr="00FA4730" w:rsidRDefault="00552832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Weeks</w:t>
            </w:r>
          </w:p>
        </w:tc>
        <w:tc>
          <w:tcPr>
            <w:tcW w:w="685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EA17A90" w14:textId="50DB0141" w:rsidR="00552832" w:rsidRPr="00FA4730" w:rsidRDefault="0003494E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  <w:tc>
          <w:tcPr>
            <w:tcW w:w="7652" w:type="dxa"/>
            <w:gridSpan w:val="5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53E7C758" w14:textId="29F69F2C" w:rsidR="00552832" w:rsidRPr="00FA4730" w:rsidRDefault="0003494E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2</w:t>
            </w:r>
          </w:p>
        </w:tc>
      </w:tr>
      <w:tr w:rsidR="00E15437" w:rsidRPr="00FA4730" w14:paraId="062484DF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A27EC00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685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1B9DD48" w14:textId="23CE227B" w:rsidR="00E15437" w:rsidRPr="0003494E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Assessment 1 – Drawing Basic Data Networks</w:t>
            </w:r>
          </w:p>
        </w:tc>
        <w:tc>
          <w:tcPr>
            <w:tcW w:w="7652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8D989C" w14:textId="13679117" w:rsidR="00E15437" w:rsidRPr="00576F5A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Assessment 1 – Drawing Basic Data Networks</w:t>
            </w:r>
          </w:p>
        </w:tc>
      </w:tr>
      <w:tr w:rsidR="00E15437" w:rsidRPr="00FA4730" w14:paraId="35DE5C25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20A1D94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bookmarkStart w:id="2" w:name="_Hlk121911050"/>
            <w:r w:rsidRPr="0075124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907" w:type="dxa"/>
            <w:gridSpan w:val="2"/>
            <w:tcBorders>
              <w:left w:val="single" w:sz="18" w:space="0" w:color="auto"/>
            </w:tcBorders>
          </w:tcPr>
          <w:p w14:paraId="03BDFC3B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FA977BE" w14:textId="77777777" w:rsidR="00E15437" w:rsidRDefault="00E15437" w:rsidP="00E15437">
            <w:pPr>
              <w:shd w:val="clear" w:color="auto" w:fill="FFFFFF"/>
              <w:spacing w:line="252" w:lineRule="atLeast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697E5AE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Producing and Implementing </w:t>
            </w:r>
          </w:p>
          <w:p w14:paraId="408459BD" w14:textId="0E82B04C" w:rsidR="00E15437" w:rsidRPr="00B35CB4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t>Safely make solutions using a range of components, equipment and techniques</w:t>
            </w:r>
          </w:p>
        </w:tc>
        <w:tc>
          <w:tcPr>
            <w:tcW w:w="1036" w:type="dxa"/>
          </w:tcPr>
          <w:p w14:paraId="22D74E20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737151" w14:textId="2679A799" w:rsidR="00E15437" w:rsidRPr="00A20C65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Choice Selection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 xml:space="preserve">. If-then etc. </w:t>
            </w:r>
          </w:p>
        </w:tc>
        <w:tc>
          <w:tcPr>
            <w:tcW w:w="1914" w:type="dxa"/>
            <w:tcBorders>
              <w:right w:val="single" w:sz="18" w:space="0" w:color="auto"/>
            </w:tcBorders>
          </w:tcPr>
          <w:p w14:paraId="2C2BDD7D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77598D0" w14:textId="1C59C70C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the role of choices in computing.</w:t>
            </w:r>
          </w:p>
          <w:p w14:paraId="1E924AF7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473124B" w14:textId="427755FE" w:rsidR="00E15437" w:rsidRPr="00A20C65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Identify what choices can be made in computing, and the programs</w:t>
            </w:r>
          </w:p>
        </w:tc>
        <w:tc>
          <w:tcPr>
            <w:tcW w:w="488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111F2D51" w14:textId="77777777" w:rsidR="00E15437" w:rsidRDefault="00E15437" w:rsidP="00E15437"/>
          <w:p w14:paraId="0E757880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4B9C825E" w14:textId="77777777" w:rsidR="00E15437" w:rsidRDefault="00E15437" w:rsidP="00E15437">
            <w:pPr>
              <w:shd w:val="clear" w:color="auto" w:fill="FFFFFF"/>
              <w:spacing w:line="252" w:lineRule="atLeast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E422F02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Producing and Implementing </w:t>
            </w:r>
          </w:p>
          <w:p w14:paraId="788B0E26" w14:textId="5C1237EA" w:rsidR="00E15437" w:rsidRPr="00B35CB4" w:rsidRDefault="00E15437" w:rsidP="00E15437">
            <w:pPr>
              <w:rPr>
                <w:rFonts w:cstheme="minorHAnsi"/>
                <w:b/>
                <w:bCs/>
              </w:rPr>
            </w:pPr>
            <w:r>
              <w:t>Safely make solutions using a range of components, equipment and techniques</w:t>
            </w:r>
          </w:p>
        </w:tc>
        <w:tc>
          <w:tcPr>
            <w:tcW w:w="1036" w:type="dxa"/>
            <w:shd w:val="clear" w:color="auto" w:fill="auto"/>
          </w:tcPr>
          <w:p w14:paraId="4B7E12D5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09AABA60" w14:textId="3EA549C0" w:rsidR="00E15437" w:rsidRPr="00A20C65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Choice Selection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 xml:space="preserve">. If-then etc. </w:t>
            </w:r>
          </w:p>
        </w:tc>
        <w:tc>
          <w:tcPr>
            <w:tcW w:w="1732" w:type="dxa"/>
            <w:tcBorders>
              <w:right w:val="single" w:sz="18" w:space="0" w:color="auto"/>
            </w:tcBorders>
            <w:shd w:val="clear" w:color="auto" w:fill="auto"/>
          </w:tcPr>
          <w:p w14:paraId="660B1274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51CFE5D3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the role of choices in computing.</w:t>
            </w:r>
          </w:p>
          <w:p w14:paraId="2FB0A8E5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F262821" w14:textId="274C197B" w:rsidR="00E15437" w:rsidRPr="007A5470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what choices can be made in computing, and the programs</w:t>
            </w:r>
          </w:p>
        </w:tc>
      </w:tr>
      <w:tr w:rsidR="00E15437" w:rsidRPr="00FA4730" w14:paraId="36DFABD5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E81CF55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bookmarkStart w:id="3" w:name="_Hlk121911102"/>
            <w:bookmarkEnd w:id="2"/>
            <w:r w:rsidRPr="0075124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849" w:type="dxa"/>
            <w:tcBorders>
              <w:left w:val="single" w:sz="18" w:space="0" w:color="auto"/>
            </w:tcBorders>
          </w:tcPr>
          <w:p w14:paraId="1CC2A914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72DD26E0" w14:textId="77777777" w:rsidR="00E15437" w:rsidRDefault="00E15437" w:rsidP="00E15437">
            <w:r>
              <w:t>Specifications of hardware components and their impact on network activities</w:t>
            </w:r>
          </w:p>
          <w:p w14:paraId="29294B93" w14:textId="77777777" w:rsidR="00E15437" w:rsidRDefault="00E15437" w:rsidP="00E15437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08370159" w14:textId="304504F8" w:rsidR="00E15437" w:rsidRPr="00FA4730" w:rsidRDefault="00E15437" w:rsidP="00E15437">
            <w:pPr>
              <w:rPr>
                <w:rFonts w:cstheme="minorHAnsi"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3008" w:type="dxa"/>
            <w:gridSpan w:val="3"/>
            <w:tcBorders>
              <w:right w:val="single" w:sz="18" w:space="0" w:color="auto"/>
            </w:tcBorders>
          </w:tcPr>
          <w:p w14:paraId="3D0C135A" w14:textId="77777777" w:rsidR="00E15437" w:rsidRPr="006C5215" w:rsidRDefault="00E15437" w:rsidP="00E15437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32CE6CBC" w14:textId="134F4302" w:rsidR="00E15437" w:rsidRPr="00FA4730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Security Case Study</w:t>
            </w:r>
          </w:p>
        </w:tc>
        <w:tc>
          <w:tcPr>
            <w:tcW w:w="4543" w:type="dxa"/>
            <w:tcBorders>
              <w:left w:val="single" w:sz="18" w:space="0" w:color="auto"/>
            </w:tcBorders>
          </w:tcPr>
          <w:p w14:paraId="07C53476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337A5614" w14:textId="77777777" w:rsidR="00E15437" w:rsidRDefault="00E15437" w:rsidP="00E15437">
            <w:r>
              <w:t>Specifications of hardware components and their impact on network activities</w:t>
            </w:r>
          </w:p>
          <w:p w14:paraId="7745147B" w14:textId="77777777" w:rsidR="00E15437" w:rsidRDefault="00E15437" w:rsidP="00E15437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0153552D" w14:textId="302F9D02" w:rsidR="00E15437" w:rsidRPr="00FA4730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3109" w:type="dxa"/>
            <w:gridSpan w:val="4"/>
            <w:tcBorders>
              <w:right w:val="single" w:sz="18" w:space="0" w:color="auto"/>
            </w:tcBorders>
          </w:tcPr>
          <w:p w14:paraId="0068AFE8" w14:textId="77777777" w:rsidR="00E15437" w:rsidRPr="006C5215" w:rsidRDefault="00E15437" w:rsidP="00E15437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46940063" w14:textId="4B3100B7" w:rsidR="00E15437" w:rsidRPr="00FA4730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Cyber Security Case Study</w:t>
            </w:r>
          </w:p>
        </w:tc>
      </w:tr>
      <w:tr w:rsidR="00E15437" w:rsidRPr="00FA4730" w14:paraId="39116910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DCFEA5D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849" w:type="dxa"/>
            <w:tcBorders>
              <w:left w:val="single" w:sz="18" w:space="0" w:color="auto"/>
            </w:tcBorders>
            <w:shd w:val="clear" w:color="auto" w:fill="auto"/>
          </w:tcPr>
          <w:p w14:paraId="2C29DA3C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5CA5ED63" w14:textId="77777777" w:rsidR="00E15437" w:rsidRDefault="00E15437" w:rsidP="00E15437">
            <w:r>
              <w:t>Specifications of hardware components and their impact on network activities</w:t>
            </w:r>
          </w:p>
          <w:p w14:paraId="6490D4A4" w14:textId="77777777" w:rsidR="00E15437" w:rsidRDefault="00E15437" w:rsidP="00E15437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1CD30AF9" w14:textId="233A8414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3008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1CC597AA" w14:textId="77777777" w:rsidR="00E15437" w:rsidRPr="006C5215" w:rsidRDefault="00E15437" w:rsidP="00E15437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217F8EDF" w14:textId="63580D2D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Cyber Security Case Study</w:t>
            </w:r>
          </w:p>
        </w:tc>
        <w:tc>
          <w:tcPr>
            <w:tcW w:w="4543" w:type="dxa"/>
            <w:tcBorders>
              <w:left w:val="single" w:sz="18" w:space="0" w:color="auto"/>
            </w:tcBorders>
            <w:shd w:val="clear" w:color="auto" w:fill="auto"/>
          </w:tcPr>
          <w:p w14:paraId="12F29CC5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Systems</w:t>
            </w:r>
          </w:p>
          <w:p w14:paraId="0074F229" w14:textId="77777777" w:rsidR="00E15437" w:rsidRDefault="00E15437" w:rsidP="00E15437">
            <w:r>
              <w:t>Specifications of hardware components and their impact on network activities</w:t>
            </w:r>
          </w:p>
          <w:p w14:paraId="217AB20A" w14:textId="77777777" w:rsidR="00E15437" w:rsidRDefault="00E15437" w:rsidP="00E15437">
            <w:pPr>
              <w:rPr>
                <w:b/>
                <w:bCs/>
              </w:rPr>
            </w:pPr>
            <w:r>
              <w:rPr>
                <w:b/>
                <w:bCs/>
              </w:rPr>
              <w:t>Digital Implementation</w:t>
            </w:r>
          </w:p>
          <w:p w14:paraId="52A7DF05" w14:textId="7B0CE460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r>
              <w:t xml:space="preserve">Create and communicate interactive ideas collaboratively online, </w:t>
            </w:r>
            <w:proofErr w:type="gramStart"/>
            <w:r>
              <w:t>taking into account</w:t>
            </w:r>
            <w:proofErr w:type="gramEnd"/>
            <w:r>
              <w:t xml:space="preserve"> social contexts</w:t>
            </w:r>
          </w:p>
        </w:tc>
        <w:tc>
          <w:tcPr>
            <w:tcW w:w="3109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40772F84" w14:textId="77777777" w:rsidR="00E15437" w:rsidRPr="006C5215" w:rsidRDefault="00E15437" w:rsidP="00E15437">
            <w:pPr>
              <w:rPr>
                <w:rFonts w:cstheme="minorHAnsi"/>
                <w:b/>
                <w:bCs/>
              </w:rPr>
            </w:pPr>
            <w:r w:rsidRPr="006C5215">
              <w:rPr>
                <w:rFonts w:cstheme="minorHAnsi"/>
                <w:b/>
                <w:bCs/>
              </w:rPr>
              <w:t>Assessment 2</w:t>
            </w:r>
          </w:p>
          <w:p w14:paraId="3F97AE95" w14:textId="37669ED7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Cyber Security Case Study</w:t>
            </w:r>
          </w:p>
        </w:tc>
      </w:tr>
      <w:bookmarkEnd w:id="3"/>
      <w:tr w:rsidR="00E15437" w:rsidRPr="00FA4730" w14:paraId="7DE3701D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F869F8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lastRenderedPageBreak/>
              <w:t>5</w:t>
            </w:r>
          </w:p>
        </w:tc>
        <w:tc>
          <w:tcPr>
            <w:tcW w:w="3849" w:type="dxa"/>
            <w:tcBorders>
              <w:left w:val="single" w:sz="18" w:space="0" w:color="auto"/>
            </w:tcBorders>
          </w:tcPr>
          <w:p w14:paraId="7DA51DC9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2BEFFA44" w14:textId="4274B08A" w:rsidR="00E15437" w:rsidRPr="00FA4730" w:rsidRDefault="00E15437" w:rsidP="00E15437">
            <w:pPr>
              <w:rPr>
                <w:rFonts w:cstheme="minorHAnsi"/>
              </w:rPr>
            </w:pPr>
            <w:r>
              <w:t>Binary is used to represent data in digital systems</w:t>
            </w:r>
          </w:p>
        </w:tc>
        <w:tc>
          <w:tcPr>
            <w:tcW w:w="3008" w:type="dxa"/>
            <w:gridSpan w:val="3"/>
            <w:tcBorders>
              <w:right w:val="single" w:sz="18" w:space="0" w:color="auto"/>
            </w:tcBorders>
          </w:tcPr>
          <w:p w14:paraId="13B3603C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9F05E2B" w14:textId="637FA700" w:rsidR="00E15437" w:rsidRPr="00FA4730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Binary Code</w:t>
            </w:r>
          </w:p>
        </w:tc>
        <w:tc>
          <w:tcPr>
            <w:tcW w:w="4543" w:type="dxa"/>
            <w:tcBorders>
              <w:left w:val="single" w:sz="18" w:space="0" w:color="auto"/>
            </w:tcBorders>
          </w:tcPr>
          <w:p w14:paraId="503C3F20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324E9CC5" w14:textId="77777777" w:rsidR="00E15437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concept of Binary Codes</w:t>
            </w:r>
          </w:p>
          <w:p w14:paraId="0CE10BDC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045BAE6" w14:textId="3090A5AE" w:rsidR="00E15437" w:rsidRPr="00FA4730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that ones and zeros form the basic code in computers</w:t>
            </w:r>
          </w:p>
        </w:tc>
        <w:tc>
          <w:tcPr>
            <w:tcW w:w="3109" w:type="dxa"/>
            <w:gridSpan w:val="4"/>
            <w:tcBorders>
              <w:right w:val="single" w:sz="18" w:space="0" w:color="auto"/>
            </w:tcBorders>
          </w:tcPr>
          <w:p w14:paraId="41FD95D9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58A2F024" w14:textId="386A82D2" w:rsidR="00E15437" w:rsidRPr="00FA4730" w:rsidRDefault="00E15437" w:rsidP="00E15437">
            <w:pPr>
              <w:rPr>
                <w:rFonts w:cstheme="minorHAnsi"/>
              </w:rPr>
            </w:pPr>
            <w:r>
              <w:t>Binary is used to represent data in digital systems</w:t>
            </w:r>
          </w:p>
        </w:tc>
      </w:tr>
      <w:tr w:rsidR="00E15437" w:rsidRPr="00FA4730" w14:paraId="1EC1C12E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950FCFA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907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76962653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20DC3B7E" w14:textId="79494279" w:rsidR="00E15437" w:rsidRPr="00B35CB4" w:rsidRDefault="00E15437" w:rsidP="00E15437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t>Binary is used to represent data in digital systems</w:t>
            </w:r>
          </w:p>
        </w:tc>
        <w:tc>
          <w:tcPr>
            <w:tcW w:w="295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7E3B60BE" w14:textId="77777777" w:rsidR="00E15437" w:rsidRDefault="00E15437" w:rsidP="00E15437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5CDC8FCD" w14:textId="46FB53D5" w:rsidR="00E15437" w:rsidRPr="002C7AA2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Binary Code Adventure</w:t>
            </w:r>
          </w:p>
        </w:tc>
        <w:tc>
          <w:tcPr>
            <w:tcW w:w="4612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05C7F72E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409DE56A" w14:textId="636242C7" w:rsidR="00E15437" w:rsidRPr="002C7AA2" w:rsidRDefault="00E15437" w:rsidP="00E15437">
            <w:pPr>
              <w:shd w:val="clear" w:color="auto" w:fill="FFFFFF"/>
              <w:jc w:val="both"/>
              <w:rPr>
                <w:rFonts w:cstheme="minorHAnsi"/>
              </w:rPr>
            </w:pPr>
            <w:r>
              <w:t>Binary is used to represent data in digital systems</w:t>
            </w:r>
          </w:p>
        </w:tc>
        <w:tc>
          <w:tcPr>
            <w:tcW w:w="3040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109066DF" w14:textId="77777777" w:rsidR="00E15437" w:rsidRDefault="00E15437" w:rsidP="00E15437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5305C0C9" w14:textId="0EC73F13" w:rsidR="00E15437" w:rsidRPr="002C7AA2" w:rsidRDefault="00E15437" w:rsidP="00E15437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Binary Code Adventure</w:t>
            </w:r>
          </w:p>
        </w:tc>
      </w:tr>
      <w:tr w:rsidR="00E15437" w:rsidRPr="00FA4730" w14:paraId="371A2044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1CB33E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907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6D33D15C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382B5E66" w14:textId="77F3AA8F" w:rsidR="00E15437" w:rsidRPr="00B35CB4" w:rsidRDefault="00E15437" w:rsidP="00E15437">
            <w:pPr>
              <w:rPr>
                <w:rFonts w:cstheme="minorHAnsi"/>
                <w:b/>
                <w:bCs/>
              </w:rPr>
            </w:pPr>
            <w:r>
              <w:t>Binary is used to represent data in digital systems</w:t>
            </w:r>
          </w:p>
        </w:tc>
        <w:tc>
          <w:tcPr>
            <w:tcW w:w="295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02C382DC" w14:textId="77777777" w:rsidR="00E15437" w:rsidRDefault="00E15437" w:rsidP="00E15437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68462DEF" w14:textId="217FDD62" w:rsidR="00E15437" w:rsidRPr="002C7AA2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t>Binary Code Adventure</w:t>
            </w:r>
          </w:p>
        </w:tc>
        <w:tc>
          <w:tcPr>
            <w:tcW w:w="4612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4BA8A66E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20505176" w14:textId="2005B782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t>Binary is used to represent data in digital systems</w:t>
            </w:r>
          </w:p>
        </w:tc>
        <w:tc>
          <w:tcPr>
            <w:tcW w:w="3040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6D72C199" w14:textId="77777777" w:rsidR="00E15437" w:rsidRDefault="00E15437" w:rsidP="00E15437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3</w:t>
            </w:r>
          </w:p>
          <w:p w14:paraId="63CC7E67" w14:textId="6679F6A0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Binary Code Adventure</w:t>
            </w:r>
          </w:p>
        </w:tc>
      </w:tr>
      <w:tr w:rsidR="00E15437" w:rsidRPr="00FA4730" w14:paraId="19CEA322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54AB4C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bookmarkStart w:id="4" w:name="_Hlk121911138"/>
            <w:r w:rsidRPr="0075124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849" w:type="dxa"/>
            <w:tcBorders>
              <w:left w:val="single" w:sz="18" w:space="0" w:color="auto"/>
            </w:tcBorders>
            <w:shd w:val="clear" w:color="auto" w:fill="auto"/>
          </w:tcPr>
          <w:p w14:paraId="3C615201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7C93D0A5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t>Create digital solutions that include a user interface where choices can be made</w:t>
            </w:r>
            <w:r>
              <w:rPr>
                <w:rFonts w:cstheme="minorHAnsi"/>
                <w:b/>
                <w:bCs/>
              </w:rPr>
              <w:t xml:space="preserve"> Producing and Implementing </w:t>
            </w:r>
          </w:p>
          <w:p w14:paraId="7B30D803" w14:textId="4DB83371" w:rsidR="00E15437" w:rsidRPr="00443AC2" w:rsidRDefault="00E15437" w:rsidP="00E15437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Safely make solutions using a range of components, equipment and techniques</w:t>
            </w:r>
          </w:p>
        </w:tc>
        <w:tc>
          <w:tcPr>
            <w:tcW w:w="3008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6F87C00D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E162463" w14:textId="45DFA8E2" w:rsidR="00E15437" w:rsidRPr="00FA4730" w:rsidRDefault="00E15437" w:rsidP="00E15437">
            <w:pPr>
              <w:shd w:val="clear" w:color="auto" w:fill="FFFFFF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Choice Selection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>. If-then etc.</w:t>
            </w:r>
          </w:p>
        </w:tc>
        <w:tc>
          <w:tcPr>
            <w:tcW w:w="4543" w:type="dxa"/>
            <w:tcBorders>
              <w:left w:val="single" w:sz="18" w:space="0" w:color="auto"/>
            </w:tcBorders>
            <w:shd w:val="clear" w:color="auto" w:fill="auto"/>
          </w:tcPr>
          <w:p w14:paraId="408B747A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LI</w:t>
            </w:r>
          </w:p>
          <w:p w14:paraId="410050F3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the role of choices in computing.</w:t>
            </w:r>
          </w:p>
          <w:p w14:paraId="442E51F2" w14:textId="77777777" w:rsidR="00E15437" w:rsidRDefault="00E15437" w:rsidP="00E1543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6445DF22" w14:textId="400A7852" w:rsidR="00E15437" w:rsidRDefault="00E15437" w:rsidP="00E15437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Identify what choices can be made in computing, and the programs</w:t>
            </w:r>
          </w:p>
        </w:tc>
        <w:tc>
          <w:tcPr>
            <w:tcW w:w="3109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39E13A4E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1086A791" w14:textId="77777777" w:rsidR="00E15437" w:rsidRDefault="00E15437" w:rsidP="00E15437"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18D7285D" w14:textId="77777777" w:rsidR="00E15437" w:rsidRDefault="00E15437" w:rsidP="00E15437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53CDD0C3" w14:textId="11344497" w:rsidR="00E15437" w:rsidRPr="00FA4730" w:rsidRDefault="00E15437" w:rsidP="00E15437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t>Independently apply given contextual criteria to evaluate design process and solutions</w:t>
            </w:r>
          </w:p>
        </w:tc>
      </w:tr>
      <w:tr w:rsidR="00E15437" w:rsidRPr="00FA4730" w14:paraId="4CA69357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754FE1C" w14:textId="77777777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849" w:type="dxa"/>
            <w:tcBorders>
              <w:left w:val="single" w:sz="18" w:space="0" w:color="auto"/>
            </w:tcBorders>
            <w:shd w:val="clear" w:color="auto" w:fill="auto"/>
          </w:tcPr>
          <w:p w14:paraId="0AAFCA87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14F95072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5FF87A0B" w14:textId="3B8FF01E" w:rsidR="00E15437" w:rsidRDefault="00E15437" w:rsidP="00E15437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3008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1C4665FF" w14:textId="77777777" w:rsidR="00E15437" w:rsidRDefault="00E15437" w:rsidP="00E1543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1FF6CF2C" w14:textId="53C3B6E9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  <w:tc>
          <w:tcPr>
            <w:tcW w:w="4543" w:type="dxa"/>
            <w:tcBorders>
              <w:left w:val="single" w:sz="18" w:space="0" w:color="auto"/>
            </w:tcBorders>
            <w:shd w:val="clear" w:color="auto" w:fill="auto"/>
          </w:tcPr>
          <w:p w14:paraId="1F9C3515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46AD2665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5585E1A5" w14:textId="7BA6BA45" w:rsidR="00E15437" w:rsidRDefault="00E15437" w:rsidP="00E15437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3109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367BF659" w14:textId="59183774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</w:tr>
      <w:tr w:rsidR="00E15437" w:rsidRPr="00FA4730" w14:paraId="7E30F6D6" w14:textId="77777777" w:rsidTr="001D1FFA">
        <w:tc>
          <w:tcPr>
            <w:tcW w:w="93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1E0C94C5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907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53EC3A8C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288EEE6B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19834502" w14:textId="0E5D4562" w:rsidR="00E15437" w:rsidRDefault="00E15437" w:rsidP="00E15437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2950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2270D9FC" w14:textId="77777777" w:rsidR="00E15437" w:rsidRDefault="00E15437" w:rsidP="00E1543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777114E5" w14:textId="5E6752D7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  <w:tc>
          <w:tcPr>
            <w:tcW w:w="4612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41914FA3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7EA8EA2A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t>Design the user experience of a digital system.</w:t>
            </w:r>
          </w:p>
          <w:p w14:paraId="1207BC1F" w14:textId="312C582D" w:rsidR="00E15437" w:rsidRDefault="00E15437" w:rsidP="00E15437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Implement and modify solutions, that include user interfaces within a programming environment, including the need for choice of options and/or repeating options</w:t>
            </w:r>
          </w:p>
        </w:tc>
        <w:tc>
          <w:tcPr>
            <w:tcW w:w="3040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14:paraId="0712FAEC" w14:textId="593262A1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  <w:r w:rsidRPr="00015C08">
              <w:rPr>
                <w:rFonts w:cstheme="minorHAnsi"/>
              </w:rPr>
              <w:t>Building an Interface (</w:t>
            </w:r>
            <w:r>
              <w:rPr>
                <w:rFonts w:cstheme="minorHAnsi"/>
              </w:rPr>
              <w:t xml:space="preserve">Interactive </w:t>
            </w:r>
            <w:r w:rsidRPr="00015C08">
              <w:rPr>
                <w:rFonts w:cstheme="minorHAnsi"/>
              </w:rPr>
              <w:t>Kiosk Task)</w:t>
            </w:r>
          </w:p>
        </w:tc>
      </w:tr>
      <w:bookmarkEnd w:id="4"/>
      <w:tr w:rsidR="00E15437" w:rsidRPr="00FA4730" w14:paraId="7C5C2114" w14:textId="77777777" w:rsidTr="001D1FFA">
        <w:tc>
          <w:tcPr>
            <w:tcW w:w="93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D6F56BC" w14:textId="0E9A1728" w:rsidR="00E15437" w:rsidRPr="00751245" w:rsidRDefault="00E15437" w:rsidP="00E1543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907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4DA8C44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5F43F800" w14:textId="77777777" w:rsidR="00E15437" w:rsidRDefault="00E15437" w:rsidP="00E1543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0AAE8443" w14:textId="4D8DF609" w:rsidR="00E15437" w:rsidRPr="00751245" w:rsidRDefault="00E15437" w:rsidP="00E1543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Consider components/resources to develop solutions, identifying constraints</w:t>
            </w:r>
          </w:p>
        </w:tc>
        <w:tc>
          <w:tcPr>
            <w:tcW w:w="2950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FE9405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Topic</w:t>
            </w:r>
          </w:p>
          <w:p w14:paraId="3C65BD21" w14:textId="2C8162AD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Scratch - Coding</w:t>
            </w:r>
          </w:p>
        </w:tc>
        <w:tc>
          <w:tcPr>
            <w:tcW w:w="454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14DD1F1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317BE13E" w14:textId="77777777" w:rsidR="00E15437" w:rsidRDefault="00E15437" w:rsidP="00E1543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2D701D15" w14:textId="787CE76E" w:rsidR="00E15437" w:rsidRPr="00FA4730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lastRenderedPageBreak/>
              <w:t>Consider components/resources to develop solutions, identifying constraints</w:t>
            </w:r>
          </w:p>
        </w:tc>
        <w:tc>
          <w:tcPr>
            <w:tcW w:w="3109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46A7F5" w14:textId="77777777" w:rsidR="00E15437" w:rsidRDefault="00E15437" w:rsidP="00E1543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Topic</w:t>
            </w:r>
          </w:p>
          <w:p w14:paraId="16560074" w14:textId="29A641FD" w:rsidR="00E15437" w:rsidRPr="00FA4730" w:rsidRDefault="00E15437" w:rsidP="00E1543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Scratch - Coding</w:t>
            </w:r>
          </w:p>
        </w:tc>
      </w:tr>
    </w:tbl>
    <w:p w14:paraId="756DEC48" w14:textId="77777777" w:rsidR="00A82C09" w:rsidRDefault="00A82C09" w:rsidP="00751245">
      <w:pPr>
        <w:rPr>
          <w:rFonts w:cstheme="minorHAnsi"/>
          <w:b/>
          <w:u w:val="single"/>
        </w:rPr>
      </w:pPr>
    </w:p>
    <w:sectPr w:rsidR="00A82C09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9"/>
  </w:num>
  <w:num w:numId="2" w16cid:durableId="217786541">
    <w:abstractNumId w:val="10"/>
  </w:num>
  <w:num w:numId="3" w16cid:durableId="474764738">
    <w:abstractNumId w:val="26"/>
  </w:num>
  <w:num w:numId="4" w16cid:durableId="602345925">
    <w:abstractNumId w:val="32"/>
  </w:num>
  <w:num w:numId="5" w16cid:durableId="1105467888">
    <w:abstractNumId w:val="28"/>
  </w:num>
  <w:num w:numId="6" w16cid:durableId="55202533">
    <w:abstractNumId w:val="37"/>
  </w:num>
  <w:num w:numId="7" w16cid:durableId="389811096">
    <w:abstractNumId w:val="11"/>
  </w:num>
  <w:num w:numId="8" w16cid:durableId="1558662522">
    <w:abstractNumId w:val="7"/>
  </w:num>
  <w:num w:numId="9" w16cid:durableId="328681575">
    <w:abstractNumId w:val="14"/>
  </w:num>
  <w:num w:numId="10" w16cid:durableId="2114743475">
    <w:abstractNumId w:val="18"/>
  </w:num>
  <w:num w:numId="11" w16cid:durableId="1979801677">
    <w:abstractNumId w:val="8"/>
  </w:num>
  <w:num w:numId="12" w16cid:durableId="1642807065">
    <w:abstractNumId w:val="27"/>
  </w:num>
  <w:num w:numId="13" w16cid:durableId="162167603">
    <w:abstractNumId w:val="4"/>
  </w:num>
  <w:num w:numId="14" w16cid:durableId="1855800238">
    <w:abstractNumId w:val="13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8"/>
  </w:num>
  <w:num w:numId="18" w16cid:durableId="483814756">
    <w:abstractNumId w:val="33"/>
  </w:num>
  <w:num w:numId="19" w16cid:durableId="575743730">
    <w:abstractNumId w:val="5"/>
  </w:num>
  <w:num w:numId="20" w16cid:durableId="634797986">
    <w:abstractNumId w:val="35"/>
  </w:num>
  <w:num w:numId="21" w16cid:durableId="1575428581">
    <w:abstractNumId w:val="24"/>
  </w:num>
  <w:num w:numId="22" w16cid:durableId="1454400090">
    <w:abstractNumId w:val="30"/>
  </w:num>
  <w:num w:numId="23" w16cid:durableId="572618652">
    <w:abstractNumId w:val="25"/>
  </w:num>
  <w:num w:numId="24" w16cid:durableId="716854622">
    <w:abstractNumId w:val="17"/>
  </w:num>
  <w:num w:numId="25" w16cid:durableId="2067947247">
    <w:abstractNumId w:val="31"/>
  </w:num>
  <w:num w:numId="26" w16cid:durableId="412163770">
    <w:abstractNumId w:val="16"/>
  </w:num>
  <w:num w:numId="27" w16cid:durableId="737358981">
    <w:abstractNumId w:val="12"/>
  </w:num>
  <w:num w:numId="28" w16cid:durableId="1177383081">
    <w:abstractNumId w:val="20"/>
  </w:num>
  <w:num w:numId="29" w16cid:durableId="526989042">
    <w:abstractNumId w:val="22"/>
  </w:num>
  <w:num w:numId="30" w16cid:durableId="1544294248">
    <w:abstractNumId w:val="34"/>
  </w:num>
  <w:num w:numId="31" w16cid:durableId="1010453855">
    <w:abstractNumId w:val="21"/>
  </w:num>
  <w:num w:numId="32" w16cid:durableId="787821516">
    <w:abstractNumId w:val="19"/>
  </w:num>
  <w:num w:numId="33" w16cid:durableId="662315053">
    <w:abstractNumId w:val="23"/>
  </w:num>
  <w:num w:numId="34" w16cid:durableId="1238632576">
    <w:abstractNumId w:val="6"/>
  </w:num>
  <w:num w:numId="35" w16cid:durableId="2140998411">
    <w:abstractNumId w:val="0"/>
  </w:num>
  <w:num w:numId="36" w16cid:durableId="216599213">
    <w:abstractNumId w:val="29"/>
  </w:num>
  <w:num w:numId="37" w16cid:durableId="1105538130">
    <w:abstractNumId w:val="2"/>
  </w:num>
  <w:num w:numId="38" w16cid:durableId="296181242">
    <w:abstractNumId w:val="15"/>
  </w:num>
  <w:num w:numId="39" w16cid:durableId="15449028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D04"/>
    <w:rsid w:val="0003494E"/>
    <w:rsid w:val="00035F15"/>
    <w:rsid w:val="00073E21"/>
    <w:rsid w:val="00095E94"/>
    <w:rsid w:val="00096EC6"/>
    <w:rsid w:val="000A5A56"/>
    <w:rsid w:val="000B214D"/>
    <w:rsid w:val="000C2ADA"/>
    <w:rsid w:val="001473B0"/>
    <w:rsid w:val="00162A76"/>
    <w:rsid w:val="00165071"/>
    <w:rsid w:val="00190E8C"/>
    <w:rsid w:val="001D1FFA"/>
    <w:rsid w:val="00214CF3"/>
    <w:rsid w:val="00257A5A"/>
    <w:rsid w:val="00264E48"/>
    <w:rsid w:val="002C7AA2"/>
    <w:rsid w:val="003628CB"/>
    <w:rsid w:val="00390F27"/>
    <w:rsid w:val="003A178E"/>
    <w:rsid w:val="003A2BEC"/>
    <w:rsid w:val="00443AC2"/>
    <w:rsid w:val="004630CC"/>
    <w:rsid w:val="0046387D"/>
    <w:rsid w:val="004878E8"/>
    <w:rsid w:val="004B172C"/>
    <w:rsid w:val="00507C7A"/>
    <w:rsid w:val="00552832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740EAC"/>
    <w:rsid w:val="00751245"/>
    <w:rsid w:val="007A0F5C"/>
    <w:rsid w:val="007A5470"/>
    <w:rsid w:val="007D74EB"/>
    <w:rsid w:val="00804C47"/>
    <w:rsid w:val="008312BB"/>
    <w:rsid w:val="00831DF1"/>
    <w:rsid w:val="00871F4F"/>
    <w:rsid w:val="00883461"/>
    <w:rsid w:val="00894AA9"/>
    <w:rsid w:val="008A340C"/>
    <w:rsid w:val="008C1722"/>
    <w:rsid w:val="008C5B1F"/>
    <w:rsid w:val="008D2F25"/>
    <w:rsid w:val="00900604"/>
    <w:rsid w:val="009108C6"/>
    <w:rsid w:val="009246FF"/>
    <w:rsid w:val="00935529"/>
    <w:rsid w:val="00951FA0"/>
    <w:rsid w:val="009A7520"/>
    <w:rsid w:val="009E0F83"/>
    <w:rsid w:val="00A20C65"/>
    <w:rsid w:val="00A82C09"/>
    <w:rsid w:val="00AA46CE"/>
    <w:rsid w:val="00AA6E56"/>
    <w:rsid w:val="00B0174B"/>
    <w:rsid w:val="00B35CB4"/>
    <w:rsid w:val="00B46B6A"/>
    <w:rsid w:val="00BE34A5"/>
    <w:rsid w:val="00BF4CC7"/>
    <w:rsid w:val="00C0766A"/>
    <w:rsid w:val="00C21F45"/>
    <w:rsid w:val="00C275D5"/>
    <w:rsid w:val="00C43570"/>
    <w:rsid w:val="00C81D4E"/>
    <w:rsid w:val="00C95E1E"/>
    <w:rsid w:val="00CB27DA"/>
    <w:rsid w:val="00D52D50"/>
    <w:rsid w:val="00DD143D"/>
    <w:rsid w:val="00DD2364"/>
    <w:rsid w:val="00E10428"/>
    <w:rsid w:val="00E15437"/>
    <w:rsid w:val="00E15BAE"/>
    <w:rsid w:val="00E50479"/>
    <w:rsid w:val="00E50B51"/>
    <w:rsid w:val="00E910B3"/>
    <w:rsid w:val="00E94006"/>
    <w:rsid w:val="00EB41B6"/>
    <w:rsid w:val="00EB4967"/>
    <w:rsid w:val="00EC1B97"/>
    <w:rsid w:val="00EC30BB"/>
    <w:rsid w:val="00EC36BE"/>
    <w:rsid w:val="00F01503"/>
    <w:rsid w:val="00F30342"/>
    <w:rsid w:val="00F73622"/>
    <w:rsid w:val="00FA4730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1252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3</cp:revision>
  <cp:lastPrinted>2023-12-14T03:28:00Z</cp:lastPrinted>
  <dcterms:created xsi:type="dcterms:W3CDTF">2024-02-16T01:01:00Z</dcterms:created>
  <dcterms:modified xsi:type="dcterms:W3CDTF">2024-02-21T09:52:00Z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