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9C1B8" w14:textId="66F18381" w:rsidR="008F1BD5" w:rsidRDefault="008F1BD5">
      <w:r>
        <w:t xml:space="preserve">University of York </w:t>
      </w:r>
    </w:p>
    <w:p w14:paraId="574299FB" w14:textId="043E9D00" w:rsidR="005D262A" w:rsidRDefault="008F1BD5">
      <w:r w:rsidRPr="008F1BD5">
        <w:t>https://online.york.ac.uk/resources/introduction-to-cyber-security-data-protection/</w:t>
      </w:r>
    </w:p>
    <w:sectPr w:rsidR="005D2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D5"/>
    <w:rsid w:val="005D262A"/>
    <w:rsid w:val="008F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881B0"/>
  <w15:chartTrackingRefBased/>
  <w15:docId w15:val="{4497AF9F-A58F-42E9-9EC3-227C710E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Ellie [Narrogin Senior High School]</dc:creator>
  <cp:keywords/>
  <dc:description/>
  <cp:lastModifiedBy>SHERIDAN Ellie [Narrogin Senior High School]</cp:lastModifiedBy>
  <cp:revision>1</cp:revision>
  <dcterms:created xsi:type="dcterms:W3CDTF">2024-02-16T02:34:00Z</dcterms:created>
  <dcterms:modified xsi:type="dcterms:W3CDTF">2024-02-16T02:36:00Z</dcterms:modified>
</cp:coreProperties>
</file>