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DEPARTMENT: Home Economics                </w:t>
      </w:r>
      <w:r w:rsidR="00396942">
        <w:rPr>
          <w:b/>
        </w:rPr>
        <w:t xml:space="preserve">     SUBJECT:  Morning/Afternoon Tea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</w:t>
      </w:r>
      <w:r w:rsidR="00396942">
        <w:rPr>
          <w:b/>
        </w:rPr>
        <w:t xml:space="preserve">                 Year 8 - Term 2</w:t>
      </w:r>
      <w:r>
        <w:rPr>
          <w:b/>
        </w:rPr>
        <w:t xml:space="preserve">, </w:t>
      </w:r>
      <w:r w:rsidR="009D132F">
        <w:rPr>
          <w:b/>
        </w:rPr>
        <w:t>202</w:t>
      </w:r>
      <w:r w:rsidR="00B1165A">
        <w:rPr>
          <w:b/>
        </w:rPr>
        <w:t>2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:rsidTr="00F173B6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F173B6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F173B6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396942" w:rsidRPr="00B1165A" w:rsidRDefault="00B1165A" w:rsidP="00C54F8F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MONDAY – Public Holiday</w:t>
            </w:r>
          </w:p>
          <w:p w:rsidR="00396942" w:rsidRPr="0007151A" w:rsidRDefault="00396942" w:rsidP="00133CAA">
            <w:pPr>
              <w:rPr>
                <w:rFonts w:cs="Arial"/>
                <w:i/>
                <w:sz w:val="20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:rsidR="00B1165A" w:rsidRPr="0007151A" w:rsidRDefault="00B1165A" w:rsidP="00B1165A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3528AB" w:rsidRPr="002C138F" w:rsidRDefault="00B1165A" w:rsidP="00B1165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Cs w:val="24"/>
              </w:rPr>
              <w:t>Scones</w:t>
            </w:r>
            <w:r w:rsidRPr="002C138F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C54F8F" w:rsidRPr="00102B1D" w:rsidTr="007D2DFC">
        <w:trPr>
          <w:trHeight w:val="948"/>
        </w:trPr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133CAA" w:rsidRDefault="00133CAA" w:rsidP="00133CA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Morning Tea Task- Introduce</w:t>
            </w:r>
          </w:p>
          <w:p w:rsidR="00133CAA" w:rsidRDefault="00133CAA" w:rsidP="00133CA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Start looking for suitable recipes</w:t>
            </w:r>
          </w:p>
          <w:p w:rsidR="00211D03" w:rsidRPr="00E15CA8" w:rsidRDefault="00211D03" w:rsidP="00133CAA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B1165A" w:rsidRPr="0007151A" w:rsidRDefault="00B1165A" w:rsidP="00B1165A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B1165A" w:rsidRDefault="00B1165A" w:rsidP="00B1165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Sausage Rolls</w:t>
            </w:r>
          </w:p>
          <w:p w:rsidR="003614DA" w:rsidRPr="0007151A" w:rsidRDefault="003614DA" w:rsidP="00C54F8F">
            <w:pPr>
              <w:rPr>
                <w:rFonts w:cs="Arial"/>
                <w:szCs w:val="24"/>
              </w:rPr>
            </w:pP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133CAA" w:rsidRDefault="00133CAA" w:rsidP="00133CA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Continue on task</w:t>
            </w:r>
          </w:p>
          <w:p w:rsidR="00133CAA" w:rsidRDefault="00133CAA" w:rsidP="00133CA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FOOD ORDERS</w:t>
            </w:r>
          </w:p>
          <w:p w:rsidR="00211D03" w:rsidRPr="0045207A" w:rsidRDefault="00211D03" w:rsidP="00C00E17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00E17" w:rsidRPr="0007151A" w:rsidRDefault="00C00E17" w:rsidP="00C00E17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11D03" w:rsidRPr="0007151A" w:rsidRDefault="00C00E17" w:rsidP="00C00E1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Mini Quiches with Bread Cases</w:t>
            </w:r>
          </w:p>
        </w:tc>
      </w:tr>
      <w:tr w:rsidR="00211D03" w:rsidRPr="00102B1D" w:rsidTr="009D132F">
        <w:trPr>
          <w:trHeight w:val="1279"/>
        </w:trPr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47125" w:rsidRPr="002C138F" w:rsidRDefault="00247125" w:rsidP="00C00E17">
            <w:pPr>
              <w:rPr>
                <w:rFonts w:cs="Arial"/>
                <w:b/>
                <w:i/>
                <w:sz w:val="22"/>
                <w:szCs w:val="22"/>
              </w:rPr>
            </w:pPr>
            <w:r>
              <w:rPr>
                <w:rFonts w:cs="Arial"/>
                <w:b/>
                <w:i/>
                <w:sz w:val="22"/>
                <w:szCs w:val="22"/>
              </w:rPr>
              <w:t>Finish time plans</w:t>
            </w:r>
          </w:p>
        </w:tc>
        <w:tc>
          <w:tcPr>
            <w:tcW w:w="4968" w:type="dxa"/>
            <w:tcBorders>
              <w:left w:val="nil"/>
            </w:tcBorders>
          </w:tcPr>
          <w:p w:rsidR="00133CAA" w:rsidRPr="0007151A" w:rsidRDefault="00133CAA" w:rsidP="00133CAA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11D03" w:rsidRPr="00133CAA" w:rsidRDefault="000B44AB" w:rsidP="00C00E1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Coconut lemon f</w:t>
            </w:r>
            <w:bookmarkStart w:id="0" w:name="_GoBack"/>
            <w:bookmarkEnd w:id="0"/>
            <w:r w:rsidR="00133CAA">
              <w:rPr>
                <w:rFonts w:cs="Arial"/>
                <w:szCs w:val="24"/>
              </w:rPr>
              <w:t>ingers / brownie</w:t>
            </w:r>
          </w:p>
        </w:tc>
      </w:tr>
      <w:tr w:rsidR="00211D03" w:rsidRPr="00102B1D" w:rsidTr="00211D03">
        <w:trPr>
          <w:trHeight w:val="944"/>
        </w:trPr>
        <w:tc>
          <w:tcPr>
            <w:tcW w:w="864" w:type="dxa"/>
            <w:tcBorders>
              <w:right w:val="single" w:sz="12" w:space="0" w:color="auto"/>
            </w:tcBorders>
          </w:tcPr>
          <w:p w:rsidR="00211D03" w:rsidRPr="00211D03" w:rsidRDefault="00211D03" w:rsidP="00211D03">
            <w:pPr>
              <w:jc w:val="center"/>
              <w:rPr>
                <w:rFonts w:ascii="Arial Narrow" w:hAnsi="Arial Narrow"/>
                <w:sz w:val="20"/>
              </w:rPr>
            </w:pPr>
          </w:p>
          <w:p w:rsidR="00211D03" w:rsidRPr="00102B1D" w:rsidRDefault="00211D03" w:rsidP="00211D03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5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133CAA" w:rsidRDefault="00133CAA" w:rsidP="00133CAA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Go through expectations, manners, serving </w:t>
            </w:r>
            <w:proofErr w:type="spellStart"/>
            <w:r>
              <w:rPr>
                <w:rFonts w:cs="Arial"/>
                <w:szCs w:val="24"/>
              </w:rPr>
              <w:t>etc</w:t>
            </w:r>
            <w:proofErr w:type="spellEnd"/>
            <w:r>
              <w:rPr>
                <w:rFonts w:cs="Arial"/>
                <w:szCs w:val="24"/>
              </w:rPr>
              <w:t xml:space="preserve"> for morning tea</w:t>
            </w:r>
          </w:p>
          <w:p w:rsidR="00211D03" w:rsidRPr="00133CAA" w:rsidRDefault="00133CAA" w:rsidP="00C00E17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Practice making tea and coffee if possible</w:t>
            </w:r>
          </w:p>
        </w:tc>
        <w:tc>
          <w:tcPr>
            <w:tcW w:w="4968" w:type="dxa"/>
            <w:tcBorders>
              <w:left w:val="nil"/>
            </w:tcBorders>
          </w:tcPr>
          <w:p w:rsidR="00211D03" w:rsidRPr="00211D03" w:rsidRDefault="00133CAA" w:rsidP="00133CAA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Design Brief</w:t>
            </w:r>
            <w:r w:rsidRPr="0007151A">
              <w:rPr>
                <w:rFonts w:cs="Arial"/>
                <w:b/>
                <w:szCs w:val="24"/>
              </w:rPr>
              <w:t xml:space="preserve"> </w:t>
            </w:r>
          </w:p>
        </w:tc>
      </w:tr>
      <w:tr w:rsidR="00211D03" w:rsidRPr="00102B1D" w:rsidTr="003614DA">
        <w:trPr>
          <w:trHeight w:val="431"/>
        </w:trPr>
        <w:tc>
          <w:tcPr>
            <w:tcW w:w="10656" w:type="dxa"/>
            <w:gridSpan w:val="3"/>
          </w:tcPr>
          <w:p w:rsidR="00211D03" w:rsidRPr="0007151A" w:rsidRDefault="00211D03" w:rsidP="00F173B6">
            <w:pPr>
              <w:rPr>
                <w:rFonts w:cs="Arial"/>
                <w:b/>
                <w:szCs w:val="24"/>
              </w:rPr>
            </w:pP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133CAA" w:rsidRDefault="00133CAA" w:rsidP="00133CAA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Evaluation</w:t>
            </w:r>
          </w:p>
          <w:p w:rsidR="00133CAA" w:rsidRDefault="00133CAA" w:rsidP="00133CAA">
            <w:pPr>
              <w:rPr>
                <w:rFonts w:cs="Arial"/>
                <w:i/>
                <w:szCs w:val="24"/>
              </w:rPr>
            </w:pPr>
          </w:p>
          <w:p w:rsidR="00247125" w:rsidRPr="0007151A" w:rsidRDefault="00133CAA" w:rsidP="00133CAA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Finish any missed questions</w:t>
            </w: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C00E17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t>Morning /Afternoon Tea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:rsidR="00211D03" w:rsidRPr="00102B1D" w:rsidRDefault="00211D03" w:rsidP="00F173B6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Pr="0007151A" w:rsidRDefault="002B7443" w:rsidP="00211D03">
            <w:pPr>
              <w:rPr>
                <w:rFonts w:cs="Arial"/>
                <w:i/>
                <w:szCs w:val="24"/>
              </w:rPr>
            </w:pPr>
            <w:r>
              <w:rPr>
                <w:rFonts w:cs="Arial"/>
                <w:i/>
                <w:szCs w:val="24"/>
              </w:rPr>
              <w:t>Missed work from book- not all classes have completed AHEG or Healthy Eating Plate</w:t>
            </w:r>
          </w:p>
        </w:tc>
        <w:tc>
          <w:tcPr>
            <w:tcW w:w="4968" w:type="dxa"/>
            <w:tcBorders>
              <w:left w:val="nil"/>
            </w:tcBorders>
          </w:tcPr>
          <w:p w:rsidR="00211D03" w:rsidRDefault="00211D03" w:rsidP="00F173B6">
            <w:pPr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Prac</w:t>
            </w:r>
            <w:proofErr w:type="spellEnd"/>
            <w:r>
              <w:rPr>
                <w:rFonts w:cs="Arial"/>
                <w:b/>
                <w:szCs w:val="24"/>
              </w:rPr>
              <w:t>:</w:t>
            </w:r>
          </w:p>
          <w:p w:rsidR="00211D03" w:rsidRPr="00211D03" w:rsidRDefault="003614DA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Apple Crumble and custard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Default="00211D03" w:rsidP="00F173B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Nutritive value of desserts.</w:t>
            </w:r>
          </w:p>
          <w:p w:rsidR="00211D03" w:rsidRPr="002C138F" w:rsidRDefault="00211D03" w:rsidP="00211D03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00E17" w:rsidRPr="0007151A" w:rsidRDefault="00C00E17" w:rsidP="00C00E17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C00E17" w:rsidRDefault="00C00E17" w:rsidP="00C00E17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Choc Bix Slice</w:t>
            </w:r>
            <w:r w:rsidRPr="0007151A">
              <w:rPr>
                <w:rFonts w:cs="Arial"/>
                <w:b/>
                <w:szCs w:val="24"/>
              </w:rPr>
              <w:t xml:space="preserve"> </w:t>
            </w:r>
          </w:p>
          <w:p w:rsidR="00211D03" w:rsidRPr="0007151A" w:rsidRDefault="00211D03" w:rsidP="00C00E17">
            <w:pPr>
              <w:rPr>
                <w:rFonts w:cs="Arial"/>
                <w:szCs w:val="24"/>
              </w:rPr>
            </w:pP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Pr="00102B1D" w:rsidRDefault="00211D03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Meal planning</w:t>
            </w:r>
          </w:p>
          <w:p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Shopping and storage of food</w:t>
            </w:r>
          </w:p>
          <w:p w:rsidR="00211D03" w:rsidRDefault="00211D03" w:rsidP="002C13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Functions of food – Why do we eat?</w:t>
            </w:r>
          </w:p>
          <w:p w:rsidR="00211D03" w:rsidRPr="002C138F" w:rsidRDefault="00211D03" w:rsidP="002C13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00E17" w:rsidRPr="0007151A" w:rsidRDefault="00C00E17" w:rsidP="00C00E17">
            <w:pPr>
              <w:rPr>
                <w:rFonts w:cs="Arial"/>
                <w:b/>
                <w:szCs w:val="24"/>
              </w:rPr>
            </w:pPr>
            <w:proofErr w:type="spellStart"/>
            <w:r w:rsidRPr="0007151A">
              <w:rPr>
                <w:rFonts w:cs="Arial"/>
                <w:b/>
                <w:szCs w:val="24"/>
              </w:rPr>
              <w:t>Prac</w:t>
            </w:r>
            <w:proofErr w:type="spellEnd"/>
            <w:r w:rsidRPr="0007151A">
              <w:rPr>
                <w:rFonts w:cs="Arial"/>
                <w:b/>
                <w:szCs w:val="24"/>
              </w:rPr>
              <w:t>:</w:t>
            </w:r>
          </w:p>
          <w:p w:rsidR="00211D03" w:rsidRPr="0007151A" w:rsidRDefault="00C00E17" w:rsidP="00C00E17">
            <w:pPr>
              <w:rPr>
                <w:rFonts w:cs="Arial"/>
                <w:szCs w:val="24"/>
              </w:rPr>
            </w:pPr>
            <w:r w:rsidRPr="0007151A">
              <w:rPr>
                <w:rFonts w:cs="Arial"/>
                <w:szCs w:val="24"/>
              </w:rPr>
              <w:t>Cornflake Biscuits</w:t>
            </w:r>
          </w:p>
        </w:tc>
      </w:tr>
      <w:tr w:rsidR="00211D03" w:rsidRPr="00102B1D" w:rsidTr="00F173B6">
        <w:tc>
          <w:tcPr>
            <w:tcW w:w="864" w:type="dxa"/>
            <w:tcBorders>
              <w:right w:val="single" w:sz="12" w:space="0" w:color="auto"/>
            </w:tcBorders>
          </w:tcPr>
          <w:p w:rsidR="00211D03" w:rsidRDefault="00133CAA" w:rsidP="00F173B6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  <w:p w:rsidR="00133CAA" w:rsidRDefault="00133CAA" w:rsidP="00F173B6">
            <w:pPr>
              <w:jc w:val="center"/>
              <w:rPr>
                <w:rFonts w:ascii="Arial Narrow" w:hAnsi="Arial Narrow"/>
                <w:sz w:val="38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211D03" w:rsidRPr="007D2DFC" w:rsidRDefault="00133CAA" w:rsidP="008B3D53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Patty Cakes</w:t>
            </w:r>
          </w:p>
        </w:tc>
        <w:tc>
          <w:tcPr>
            <w:tcW w:w="4968" w:type="dxa"/>
            <w:tcBorders>
              <w:left w:val="nil"/>
            </w:tcBorders>
          </w:tcPr>
          <w:p w:rsidR="00211D03" w:rsidRPr="0007151A" w:rsidRDefault="00133CAA" w:rsidP="00C54F8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Decorate Cakes</w:t>
            </w:r>
          </w:p>
        </w:tc>
      </w:tr>
    </w:tbl>
    <w:p w:rsidR="00960B24" w:rsidRDefault="00960B24"/>
    <w:sectPr w:rsidR="00960B24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8F"/>
    <w:rsid w:val="0007151A"/>
    <w:rsid w:val="000B44AB"/>
    <w:rsid w:val="00133CAA"/>
    <w:rsid w:val="00211D03"/>
    <w:rsid w:val="00247125"/>
    <w:rsid w:val="002B7443"/>
    <w:rsid w:val="002C138F"/>
    <w:rsid w:val="003528AB"/>
    <w:rsid w:val="003614DA"/>
    <w:rsid w:val="003875F3"/>
    <w:rsid w:val="00396942"/>
    <w:rsid w:val="0045207A"/>
    <w:rsid w:val="005B7A2A"/>
    <w:rsid w:val="006B24CF"/>
    <w:rsid w:val="00784C0A"/>
    <w:rsid w:val="007D2DFC"/>
    <w:rsid w:val="008B3D53"/>
    <w:rsid w:val="00960B24"/>
    <w:rsid w:val="009D132F"/>
    <w:rsid w:val="00B1165A"/>
    <w:rsid w:val="00C00E17"/>
    <w:rsid w:val="00C54F8F"/>
    <w:rsid w:val="00CB476F"/>
    <w:rsid w:val="00E15CA8"/>
    <w:rsid w:val="00F173B6"/>
    <w:rsid w:val="00F43AE2"/>
    <w:rsid w:val="00F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7B68A"/>
  <w15:docId w15:val="{25DE9261-4890-4EDF-A2A1-81875073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MARLOW Sara [Narrogin Senior High School]</cp:lastModifiedBy>
  <cp:revision>5</cp:revision>
  <cp:lastPrinted>2017-03-21T02:34:00Z</cp:lastPrinted>
  <dcterms:created xsi:type="dcterms:W3CDTF">2022-04-04T06:56:00Z</dcterms:created>
  <dcterms:modified xsi:type="dcterms:W3CDTF">2022-04-04T07:32:00Z</dcterms:modified>
</cp:coreProperties>
</file>