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8F" w:rsidRDefault="00C54F8F" w:rsidP="00C54F8F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TECHNOLOGY &amp; ENTERPRISE LEARNING AREA</w:t>
      </w:r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DEPARTMENT: Home Economics                </w:t>
      </w:r>
      <w:r w:rsidR="00396942">
        <w:rPr>
          <w:b/>
        </w:rPr>
        <w:t xml:space="preserve">     SUBJECT:  Morning/Afternoon Tea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396942">
        <w:rPr>
          <w:b/>
        </w:rPr>
        <w:t xml:space="preserve">                 Year 8 - Term </w:t>
      </w:r>
      <w:r w:rsidR="002B3620">
        <w:rPr>
          <w:b/>
        </w:rPr>
        <w:t>4</w:t>
      </w:r>
      <w:r>
        <w:rPr>
          <w:b/>
        </w:rPr>
        <w:t xml:space="preserve">, </w:t>
      </w:r>
      <w:r w:rsidR="009D132F">
        <w:rPr>
          <w:b/>
        </w:rPr>
        <w:t>202</w:t>
      </w:r>
      <w:r w:rsidR="002B3620">
        <w:rPr>
          <w:b/>
        </w:rPr>
        <w:t>2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10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933"/>
        <w:gridCol w:w="4859"/>
      </w:tblGrid>
      <w:tr w:rsidR="00C54F8F" w:rsidRPr="0077333B" w:rsidTr="00AA51A7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93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85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:rsidTr="00AA51A7">
        <w:trPr>
          <w:trHeight w:val="899"/>
        </w:trPr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9457BE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211D03" w:rsidRDefault="005B7A2A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Morning Tea Task</w:t>
            </w:r>
            <w:r w:rsidR="003614DA">
              <w:rPr>
                <w:rFonts w:cs="Arial"/>
                <w:szCs w:val="24"/>
              </w:rPr>
              <w:t xml:space="preserve">- </w:t>
            </w:r>
            <w:r w:rsidR="00247125">
              <w:rPr>
                <w:rFonts w:cs="Arial"/>
                <w:szCs w:val="24"/>
              </w:rPr>
              <w:t>Introduce</w:t>
            </w:r>
          </w:p>
          <w:p w:rsidR="00247125" w:rsidRDefault="00247125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Start looking for suitable recipes</w:t>
            </w:r>
          </w:p>
          <w:p w:rsidR="00211D03" w:rsidRPr="00E15CA8" w:rsidRDefault="00211D03" w:rsidP="00F173B6">
            <w:pPr>
              <w:rPr>
                <w:rFonts w:cs="Arial"/>
                <w:szCs w:val="24"/>
              </w:rPr>
            </w:pPr>
          </w:p>
        </w:tc>
        <w:tc>
          <w:tcPr>
            <w:tcW w:w="4859" w:type="dxa"/>
            <w:tcBorders>
              <w:left w:val="nil"/>
            </w:tcBorders>
          </w:tcPr>
          <w:p w:rsidR="00C54F8F" w:rsidRPr="0007151A" w:rsidRDefault="00396942" w:rsidP="00C54F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3614DA" w:rsidRPr="0007151A" w:rsidRDefault="009D132F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Scones</w:t>
            </w:r>
          </w:p>
        </w:tc>
      </w:tr>
      <w:tr w:rsidR="00211D03" w:rsidRPr="00102B1D" w:rsidTr="00AA51A7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9457BE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2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211D03" w:rsidRDefault="00247125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Continue on task</w:t>
            </w:r>
          </w:p>
          <w:p w:rsidR="00247125" w:rsidRDefault="00247125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 food orders if possible</w:t>
            </w:r>
          </w:p>
          <w:p w:rsidR="00211D03" w:rsidRPr="0045207A" w:rsidRDefault="00211D03" w:rsidP="00247125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859" w:type="dxa"/>
            <w:tcBorders>
              <w:left w:val="nil"/>
            </w:tcBorders>
          </w:tcPr>
          <w:p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9D132F" w:rsidRDefault="009D132F" w:rsidP="009D13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Sausage Rolls</w:t>
            </w:r>
          </w:p>
          <w:p w:rsidR="00211D03" w:rsidRPr="0007151A" w:rsidRDefault="00211D03" w:rsidP="009D132F">
            <w:pPr>
              <w:rPr>
                <w:rFonts w:cs="Arial"/>
                <w:szCs w:val="24"/>
              </w:rPr>
            </w:pPr>
          </w:p>
        </w:tc>
      </w:tr>
      <w:tr w:rsidR="00211D03" w:rsidRPr="00102B1D" w:rsidTr="00AA51A7">
        <w:trPr>
          <w:trHeight w:val="692"/>
        </w:trPr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9457BE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3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247125" w:rsidRPr="002C138F" w:rsidRDefault="00722E0B" w:rsidP="00722E0B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Invites</w:t>
            </w:r>
          </w:p>
        </w:tc>
        <w:tc>
          <w:tcPr>
            <w:tcW w:w="4859" w:type="dxa"/>
            <w:tcBorders>
              <w:left w:val="nil"/>
            </w:tcBorders>
          </w:tcPr>
          <w:p w:rsidR="00211D03" w:rsidRPr="0007151A" w:rsidRDefault="009D132F" w:rsidP="003614DA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Mini Quiche with Bread Cases</w:t>
            </w:r>
          </w:p>
        </w:tc>
      </w:tr>
      <w:tr w:rsidR="00211D03" w:rsidRPr="00102B1D" w:rsidTr="00AA51A7">
        <w:trPr>
          <w:trHeight w:val="808"/>
        </w:trPr>
        <w:tc>
          <w:tcPr>
            <w:tcW w:w="864" w:type="dxa"/>
            <w:tcBorders>
              <w:right w:val="single" w:sz="12" w:space="0" w:color="auto"/>
            </w:tcBorders>
          </w:tcPr>
          <w:p w:rsidR="00211D03" w:rsidRPr="00211D03" w:rsidRDefault="00211D03" w:rsidP="00211D03">
            <w:pPr>
              <w:jc w:val="center"/>
              <w:rPr>
                <w:rFonts w:ascii="Arial Narrow" w:hAnsi="Arial Narrow"/>
                <w:sz w:val="20"/>
              </w:rPr>
            </w:pPr>
          </w:p>
          <w:p w:rsidR="00211D03" w:rsidRPr="00102B1D" w:rsidRDefault="009457BE" w:rsidP="00211D0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4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211D03" w:rsidRPr="0007151A" w:rsidRDefault="00BD663F" w:rsidP="00BD6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Time Plans</w:t>
            </w:r>
          </w:p>
        </w:tc>
        <w:tc>
          <w:tcPr>
            <w:tcW w:w="4859" w:type="dxa"/>
            <w:tcBorders>
              <w:left w:val="nil"/>
            </w:tcBorders>
          </w:tcPr>
          <w:p w:rsidR="00211D03" w:rsidRDefault="00BD663F" w:rsidP="009D132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Choc Bix Slice</w:t>
            </w:r>
          </w:p>
          <w:p w:rsidR="00BD663F" w:rsidRDefault="00BD663F" w:rsidP="009D132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Lemon Coconut Fingers</w:t>
            </w:r>
          </w:p>
          <w:p w:rsidR="00BD663F" w:rsidRDefault="00BD663F" w:rsidP="009D132F">
            <w:pPr>
              <w:rPr>
                <w:rFonts w:cs="Arial"/>
                <w:b/>
                <w:szCs w:val="24"/>
              </w:rPr>
            </w:pPr>
          </w:p>
          <w:p w:rsidR="00BD663F" w:rsidRPr="00211D03" w:rsidRDefault="00BD663F" w:rsidP="009D132F">
            <w:pPr>
              <w:rPr>
                <w:rFonts w:cs="Arial"/>
                <w:b/>
                <w:szCs w:val="24"/>
              </w:rPr>
            </w:pPr>
          </w:p>
        </w:tc>
      </w:tr>
      <w:tr w:rsidR="00211D03" w:rsidRPr="00102B1D" w:rsidTr="00722E0B">
        <w:trPr>
          <w:trHeight w:val="431"/>
        </w:trPr>
        <w:tc>
          <w:tcPr>
            <w:tcW w:w="10656" w:type="dxa"/>
            <w:gridSpan w:val="3"/>
          </w:tcPr>
          <w:p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</w:p>
        </w:tc>
      </w:tr>
      <w:tr w:rsidR="00211D03" w:rsidRPr="00102B1D" w:rsidTr="00AA51A7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9457BE" w:rsidP="00C54F8F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5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247125" w:rsidRPr="0007151A" w:rsidRDefault="00247125" w:rsidP="000230B4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4859" w:type="dxa"/>
            <w:tcBorders>
              <w:left w:val="nil"/>
            </w:tcBorders>
          </w:tcPr>
          <w:p w:rsidR="00211D03" w:rsidRPr="000230B4" w:rsidRDefault="000230B4" w:rsidP="00F173B6">
            <w:pPr>
              <w:rPr>
                <w:rFonts w:cs="Arial"/>
                <w:b/>
                <w:szCs w:val="24"/>
              </w:rPr>
            </w:pPr>
            <w:r w:rsidRPr="000230B4">
              <w:rPr>
                <w:rFonts w:cs="Arial"/>
                <w:b/>
                <w:szCs w:val="24"/>
              </w:rPr>
              <w:t>Design Brief</w:t>
            </w:r>
          </w:p>
        </w:tc>
      </w:tr>
      <w:tr w:rsidR="00211D03" w:rsidRPr="00102B1D" w:rsidTr="00AA51A7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9457BE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6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0230B4" w:rsidRDefault="000230B4" w:rsidP="000230B4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Finish time plans</w:t>
            </w:r>
          </w:p>
          <w:p w:rsidR="000230B4" w:rsidRDefault="000230B4" w:rsidP="000230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Go through expectations, manners, serving </w:t>
            </w:r>
            <w:proofErr w:type="spellStart"/>
            <w:r>
              <w:rPr>
                <w:rFonts w:cs="Arial"/>
                <w:szCs w:val="24"/>
              </w:rPr>
              <w:t>etc</w:t>
            </w:r>
            <w:proofErr w:type="spellEnd"/>
            <w:r>
              <w:rPr>
                <w:rFonts w:cs="Arial"/>
                <w:szCs w:val="24"/>
              </w:rPr>
              <w:t xml:space="preserve"> for morning tea</w:t>
            </w:r>
          </w:p>
          <w:p w:rsidR="000230B4" w:rsidRDefault="000230B4" w:rsidP="000230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Practice making tea and coffee if possible</w:t>
            </w:r>
          </w:p>
          <w:p w:rsidR="00211D03" w:rsidRPr="0007151A" w:rsidRDefault="00211D03" w:rsidP="00BD663F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4859" w:type="dxa"/>
            <w:tcBorders>
              <w:left w:val="nil"/>
            </w:tcBorders>
          </w:tcPr>
          <w:p w:rsidR="00211D03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:rsidR="00211D03" w:rsidRPr="00211D03" w:rsidRDefault="000230B4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Morning/Afternoon Tea</w:t>
            </w:r>
          </w:p>
        </w:tc>
      </w:tr>
      <w:tr w:rsidR="00211D03" w:rsidRPr="00102B1D" w:rsidTr="00AA51A7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9457BE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7</w:t>
            </w: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211D03" w:rsidRPr="002C138F" w:rsidRDefault="000230B4" w:rsidP="0028247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Evaluation</w:t>
            </w:r>
            <w:r w:rsidR="0028247D">
              <w:rPr>
                <w:rFonts w:cs="Arial"/>
                <w:szCs w:val="24"/>
              </w:rPr>
              <w:t>s – collect work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4859" w:type="dxa"/>
            <w:tcBorders>
              <w:left w:val="nil"/>
            </w:tcBorders>
          </w:tcPr>
          <w:p w:rsidR="00211D03" w:rsidRPr="0007151A" w:rsidRDefault="000230B4" w:rsidP="000230B4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Prac</w:t>
            </w:r>
            <w:proofErr w:type="spellEnd"/>
            <w:r>
              <w:rPr>
                <w:rFonts w:cs="Arial"/>
                <w:szCs w:val="24"/>
              </w:rPr>
              <w:t>: Corn burger Buns</w:t>
            </w:r>
          </w:p>
        </w:tc>
      </w:tr>
      <w:tr w:rsidR="000230B4" w:rsidRPr="00102B1D" w:rsidTr="00AA51A7">
        <w:tc>
          <w:tcPr>
            <w:tcW w:w="864" w:type="dxa"/>
            <w:tcBorders>
              <w:right w:val="single" w:sz="12" w:space="0" w:color="auto"/>
            </w:tcBorders>
          </w:tcPr>
          <w:p w:rsidR="000230B4" w:rsidRPr="00102B1D" w:rsidRDefault="000230B4" w:rsidP="000230B4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0230B4" w:rsidRPr="002C138F" w:rsidRDefault="000230B4" w:rsidP="000230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Apple Crumble (hold for next lesson)</w:t>
            </w:r>
          </w:p>
        </w:tc>
        <w:tc>
          <w:tcPr>
            <w:tcW w:w="4859" w:type="dxa"/>
            <w:tcBorders>
              <w:left w:val="nil"/>
            </w:tcBorders>
          </w:tcPr>
          <w:p w:rsidR="000230B4" w:rsidRPr="0007151A" w:rsidRDefault="000230B4" w:rsidP="000230B4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Custard (reheat apple custard)</w:t>
            </w:r>
          </w:p>
          <w:p w:rsidR="000230B4" w:rsidRPr="0007151A" w:rsidRDefault="000230B4" w:rsidP="000230B4">
            <w:pPr>
              <w:rPr>
                <w:rFonts w:cs="Arial"/>
                <w:szCs w:val="24"/>
              </w:rPr>
            </w:pPr>
          </w:p>
        </w:tc>
      </w:tr>
      <w:tr w:rsidR="000230B4" w:rsidRPr="00102B1D" w:rsidTr="00AA51A7">
        <w:tc>
          <w:tcPr>
            <w:tcW w:w="864" w:type="dxa"/>
            <w:tcBorders>
              <w:right w:val="single" w:sz="12" w:space="0" w:color="auto"/>
            </w:tcBorders>
          </w:tcPr>
          <w:p w:rsidR="000230B4" w:rsidRDefault="000230B4" w:rsidP="000230B4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0230B4" w:rsidRPr="007D2DFC" w:rsidRDefault="0028247D" w:rsidP="0028247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Christmas Tree brownies</w:t>
            </w:r>
          </w:p>
        </w:tc>
        <w:tc>
          <w:tcPr>
            <w:tcW w:w="4859" w:type="dxa"/>
            <w:tcBorders>
              <w:left w:val="nil"/>
            </w:tcBorders>
          </w:tcPr>
          <w:p w:rsidR="000230B4" w:rsidRPr="0007151A" w:rsidRDefault="0028247D" w:rsidP="000230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Decorate Christmas Tree Brownies</w:t>
            </w:r>
          </w:p>
        </w:tc>
      </w:tr>
      <w:tr w:rsidR="000230B4" w:rsidRPr="00102B1D" w:rsidTr="00AA51A7">
        <w:tc>
          <w:tcPr>
            <w:tcW w:w="864" w:type="dxa"/>
            <w:tcBorders>
              <w:right w:val="single" w:sz="12" w:space="0" w:color="auto"/>
            </w:tcBorders>
          </w:tcPr>
          <w:p w:rsidR="000230B4" w:rsidRDefault="000230B4" w:rsidP="000230B4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</w:tc>
        <w:tc>
          <w:tcPr>
            <w:tcW w:w="4933" w:type="dxa"/>
            <w:tcBorders>
              <w:left w:val="nil"/>
              <w:right w:val="single" w:sz="12" w:space="0" w:color="auto"/>
            </w:tcBorders>
          </w:tcPr>
          <w:p w:rsidR="000230B4" w:rsidRPr="007D2DFC" w:rsidRDefault="000230B4" w:rsidP="000230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 cooking</w:t>
            </w:r>
          </w:p>
        </w:tc>
        <w:tc>
          <w:tcPr>
            <w:tcW w:w="4859" w:type="dxa"/>
            <w:tcBorders>
              <w:left w:val="nil"/>
            </w:tcBorders>
          </w:tcPr>
          <w:p w:rsidR="000230B4" w:rsidRPr="0007151A" w:rsidRDefault="000230B4" w:rsidP="000230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 cooking</w:t>
            </w:r>
          </w:p>
        </w:tc>
      </w:tr>
    </w:tbl>
    <w:p w:rsidR="00960B24" w:rsidRDefault="00960B24"/>
    <w:sectPr w:rsidR="00960B24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8F"/>
    <w:rsid w:val="000230B4"/>
    <w:rsid w:val="0007151A"/>
    <w:rsid w:val="00211D03"/>
    <w:rsid w:val="00247125"/>
    <w:rsid w:val="0028247D"/>
    <w:rsid w:val="002B3620"/>
    <w:rsid w:val="002B7443"/>
    <w:rsid w:val="002C138F"/>
    <w:rsid w:val="003528AB"/>
    <w:rsid w:val="003614DA"/>
    <w:rsid w:val="003875F3"/>
    <w:rsid w:val="00396942"/>
    <w:rsid w:val="0045207A"/>
    <w:rsid w:val="005B7A2A"/>
    <w:rsid w:val="00695EFA"/>
    <w:rsid w:val="006B24CF"/>
    <w:rsid w:val="00722E0B"/>
    <w:rsid w:val="00784C0A"/>
    <w:rsid w:val="007D2DFC"/>
    <w:rsid w:val="008B3D53"/>
    <w:rsid w:val="009457BE"/>
    <w:rsid w:val="00960B24"/>
    <w:rsid w:val="009D132F"/>
    <w:rsid w:val="009E691C"/>
    <w:rsid w:val="00AA51A7"/>
    <w:rsid w:val="00BD663F"/>
    <w:rsid w:val="00C54F8F"/>
    <w:rsid w:val="00CB476F"/>
    <w:rsid w:val="00E15CA8"/>
    <w:rsid w:val="00F173B6"/>
    <w:rsid w:val="00F43AE2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6B6BCB-A91D-470B-87BE-52325032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PATTULLO Susan [Narrogin Senior High School]</cp:lastModifiedBy>
  <cp:revision>2</cp:revision>
  <cp:lastPrinted>2017-03-21T02:34:00Z</cp:lastPrinted>
  <dcterms:created xsi:type="dcterms:W3CDTF">2022-10-11T00:37:00Z</dcterms:created>
  <dcterms:modified xsi:type="dcterms:W3CDTF">2022-10-11T00:37:00Z</dcterms:modified>
</cp:coreProperties>
</file>