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4962" w14:textId="77777777" w:rsidR="00C54F8F" w:rsidRDefault="00C54F8F" w:rsidP="00C54F8F">
      <w:pPr>
        <w:jc w:val="center"/>
        <w:rPr>
          <w:b/>
          <w:sz w:val="36"/>
        </w:rPr>
      </w:pPr>
      <w:r>
        <w:rPr>
          <w:b/>
          <w:sz w:val="36"/>
        </w:rPr>
        <w:t>TECHNOLOGY &amp; ENTERPRISE LEARNING AREA</w:t>
      </w:r>
    </w:p>
    <w:p w14:paraId="7425F0B1" w14:textId="77777777" w:rsidR="00C54F8F" w:rsidRDefault="00C54F8F" w:rsidP="00C54F8F">
      <w:pPr>
        <w:jc w:val="center"/>
        <w:rPr>
          <w:b/>
        </w:rPr>
      </w:pPr>
    </w:p>
    <w:p w14:paraId="6E8FAA10" w14:textId="77777777"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 xml:space="preserve">DEPARTMENT: Home Economics                </w:t>
      </w:r>
      <w:r w:rsidR="00396942">
        <w:rPr>
          <w:b/>
        </w:rPr>
        <w:t xml:space="preserve">     SUBJECT:  Morning/Afternoon Tea</w:t>
      </w:r>
    </w:p>
    <w:p w14:paraId="187C1A15" w14:textId="0AC8E58B"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 xml:space="preserve">                                                                                  </w:t>
      </w:r>
      <w:r w:rsidR="00396942">
        <w:rPr>
          <w:b/>
        </w:rPr>
        <w:t xml:space="preserve">                 Year 8 - Term 2</w:t>
      </w:r>
      <w:r>
        <w:rPr>
          <w:b/>
        </w:rPr>
        <w:t xml:space="preserve">, </w:t>
      </w:r>
      <w:r w:rsidR="009D132F">
        <w:rPr>
          <w:b/>
        </w:rPr>
        <w:t>202</w:t>
      </w:r>
      <w:r w:rsidR="001367D8">
        <w:rPr>
          <w:b/>
        </w:rPr>
        <w:t>3</w:t>
      </w:r>
    </w:p>
    <w:p w14:paraId="6C014B41" w14:textId="77777777"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4824"/>
        <w:gridCol w:w="4968"/>
      </w:tblGrid>
      <w:tr w:rsidR="00C54F8F" w:rsidRPr="0077333B" w14:paraId="58BC2B7A" w14:textId="77777777" w:rsidTr="00F173B6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14:paraId="08B0DC3A" w14:textId="77777777" w:rsidR="00C54F8F" w:rsidRPr="0077333B" w:rsidRDefault="00C54F8F" w:rsidP="00F173B6">
            <w:pPr>
              <w:spacing w:before="120" w:after="120"/>
              <w:jc w:val="center"/>
              <w:rPr>
                <w:b/>
                <w:color w:val="FFFFFF"/>
              </w:rPr>
            </w:pPr>
            <w:proofErr w:type="spellStart"/>
            <w:r w:rsidRPr="0077333B">
              <w:rPr>
                <w:b/>
                <w:color w:val="FFFFFF"/>
              </w:rPr>
              <w:t>W</w:t>
            </w:r>
            <w:r>
              <w:rPr>
                <w:b/>
                <w:color w:val="FFFFFF"/>
              </w:rPr>
              <w:t>k</w:t>
            </w:r>
            <w:proofErr w:type="spellEnd"/>
          </w:p>
        </w:tc>
        <w:tc>
          <w:tcPr>
            <w:tcW w:w="482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14:paraId="03FD47DC" w14:textId="77777777" w:rsidR="00C54F8F" w:rsidRPr="0077333B" w:rsidRDefault="00C54F8F" w:rsidP="00F173B6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1 </w:t>
            </w:r>
          </w:p>
        </w:tc>
        <w:tc>
          <w:tcPr>
            <w:tcW w:w="4968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000000"/>
          </w:tcPr>
          <w:p w14:paraId="26BA6B89" w14:textId="77777777" w:rsidR="00C54F8F" w:rsidRPr="0077333B" w:rsidRDefault="00C54F8F" w:rsidP="00F173B6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2 </w:t>
            </w:r>
          </w:p>
        </w:tc>
      </w:tr>
      <w:tr w:rsidR="00C54F8F" w:rsidRPr="00102B1D" w14:paraId="3FFB42C8" w14:textId="77777777" w:rsidTr="00F173B6">
        <w:trPr>
          <w:trHeight w:val="844"/>
        </w:trPr>
        <w:tc>
          <w:tcPr>
            <w:tcW w:w="864" w:type="dxa"/>
            <w:tcBorders>
              <w:top w:val="nil"/>
              <w:right w:val="single" w:sz="12" w:space="0" w:color="auto"/>
            </w:tcBorders>
          </w:tcPr>
          <w:p w14:paraId="45DCD6D0" w14:textId="77777777" w:rsidR="00C54F8F" w:rsidRPr="00102B1D" w:rsidRDefault="00C54F8F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14:paraId="4429CE31" w14:textId="77777777" w:rsidR="00C54F8F" w:rsidRPr="00102B1D" w:rsidRDefault="00C54F8F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1</w:t>
            </w:r>
          </w:p>
          <w:p w14:paraId="12D80578" w14:textId="77777777" w:rsidR="00C54F8F" w:rsidRPr="00102B1D" w:rsidRDefault="00C54F8F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4569401" w14:textId="77777777" w:rsidR="00396942" w:rsidRDefault="003760D9" w:rsidP="00C54F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Monday Week 1 is a public holiday</w:t>
            </w:r>
          </w:p>
          <w:p w14:paraId="0878A1D0" w14:textId="77777777" w:rsidR="003760D9" w:rsidRPr="0007151A" w:rsidRDefault="003760D9" w:rsidP="00C54F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This schedule c</w:t>
            </w:r>
            <w:r w:rsidR="001056C7">
              <w:rPr>
                <w:rFonts w:cs="Arial"/>
                <w:szCs w:val="24"/>
              </w:rPr>
              <w:t>a</w:t>
            </w:r>
            <w:r>
              <w:rPr>
                <w:rFonts w:cs="Arial"/>
                <w:szCs w:val="24"/>
              </w:rPr>
              <w:t>n be altered to reflect this</w:t>
            </w:r>
          </w:p>
          <w:p w14:paraId="16E46BED" w14:textId="77777777" w:rsidR="00396942" w:rsidRPr="0007151A" w:rsidRDefault="00396942" w:rsidP="00C54F8F">
            <w:pPr>
              <w:rPr>
                <w:rFonts w:cs="Arial"/>
                <w:i/>
                <w:sz w:val="20"/>
              </w:rPr>
            </w:pPr>
          </w:p>
        </w:tc>
        <w:tc>
          <w:tcPr>
            <w:tcW w:w="4968" w:type="dxa"/>
            <w:tcBorders>
              <w:top w:val="nil"/>
              <w:left w:val="nil"/>
            </w:tcBorders>
          </w:tcPr>
          <w:p w14:paraId="540D21E3" w14:textId="77777777" w:rsidR="0007151A" w:rsidRPr="001056C7" w:rsidRDefault="003528AB" w:rsidP="00C54F8F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056C7">
              <w:rPr>
                <w:rFonts w:cs="Arial"/>
                <w:b/>
                <w:sz w:val="22"/>
                <w:szCs w:val="22"/>
              </w:rPr>
              <w:t>Prac</w:t>
            </w:r>
            <w:proofErr w:type="spellEnd"/>
            <w:r w:rsidRPr="001056C7">
              <w:rPr>
                <w:rFonts w:cs="Arial"/>
                <w:b/>
                <w:sz w:val="22"/>
                <w:szCs w:val="22"/>
              </w:rPr>
              <w:t>:</w:t>
            </w:r>
          </w:p>
          <w:p w14:paraId="16D9E38C" w14:textId="77777777" w:rsidR="003528AB" w:rsidRPr="002C138F" w:rsidRDefault="003760D9" w:rsidP="00C54F8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Cs w:val="24"/>
              </w:rPr>
              <w:t>Scones</w:t>
            </w:r>
          </w:p>
        </w:tc>
      </w:tr>
      <w:tr w:rsidR="00C54F8F" w:rsidRPr="00102B1D" w14:paraId="589AB7E4" w14:textId="77777777" w:rsidTr="007D2DFC">
        <w:trPr>
          <w:trHeight w:val="948"/>
        </w:trPr>
        <w:tc>
          <w:tcPr>
            <w:tcW w:w="864" w:type="dxa"/>
            <w:tcBorders>
              <w:right w:val="single" w:sz="12" w:space="0" w:color="auto"/>
            </w:tcBorders>
          </w:tcPr>
          <w:p w14:paraId="253DD317" w14:textId="77777777" w:rsidR="00C54F8F" w:rsidRPr="00102B1D" w:rsidRDefault="00C54F8F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14:paraId="4FD7EA6D" w14:textId="77777777" w:rsidR="00C54F8F" w:rsidRPr="00102B1D" w:rsidRDefault="00C54F8F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2</w:t>
            </w:r>
          </w:p>
          <w:p w14:paraId="294945F8" w14:textId="77777777" w:rsidR="00C54F8F" w:rsidRPr="00102B1D" w:rsidRDefault="00C54F8F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top w:val="single" w:sz="6" w:space="0" w:color="auto"/>
              <w:left w:val="nil"/>
              <w:right w:val="single" w:sz="12" w:space="0" w:color="auto"/>
            </w:tcBorders>
          </w:tcPr>
          <w:p w14:paraId="7B0E03EC" w14:textId="77777777" w:rsidR="00211D03" w:rsidRDefault="005B7A2A" w:rsidP="00F173B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Morning Tea Task</w:t>
            </w:r>
            <w:r w:rsidR="003614DA">
              <w:rPr>
                <w:rFonts w:cs="Arial"/>
                <w:szCs w:val="24"/>
              </w:rPr>
              <w:t xml:space="preserve">- </w:t>
            </w:r>
            <w:r w:rsidR="00247125">
              <w:rPr>
                <w:rFonts w:cs="Arial"/>
                <w:szCs w:val="24"/>
              </w:rPr>
              <w:t>Introduce</w:t>
            </w:r>
          </w:p>
          <w:p w14:paraId="63B963DA" w14:textId="77777777" w:rsidR="00247125" w:rsidRDefault="00247125" w:rsidP="00F173B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Start looking for suitable recipes</w:t>
            </w:r>
          </w:p>
          <w:p w14:paraId="5A388A6B" w14:textId="77777777" w:rsidR="00211D03" w:rsidRPr="00E15CA8" w:rsidRDefault="00211D03" w:rsidP="00F173B6">
            <w:pPr>
              <w:rPr>
                <w:rFonts w:cs="Arial"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14:paraId="46231E1C" w14:textId="77777777" w:rsidR="00C54F8F" w:rsidRPr="0007151A" w:rsidRDefault="00396942" w:rsidP="00C54F8F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14:paraId="4C46FFF2" w14:textId="77777777" w:rsidR="003760D9" w:rsidRDefault="003760D9" w:rsidP="003760D9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Sausage Rolls</w:t>
            </w:r>
          </w:p>
          <w:p w14:paraId="5AD5D6B5" w14:textId="77777777" w:rsidR="003614DA" w:rsidRPr="0007151A" w:rsidRDefault="003614DA" w:rsidP="00C54F8F">
            <w:pPr>
              <w:rPr>
                <w:rFonts w:cs="Arial"/>
                <w:szCs w:val="24"/>
              </w:rPr>
            </w:pPr>
          </w:p>
        </w:tc>
      </w:tr>
      <w:tr w:rsidR="00211D03" w:rsidRPr="00102B1D" w14:paraId="52472309" w14:textId="77777777" w:rsidTr="00F173B6">
        <w:tc>
          <w:tcPr>
            <w:tcW w:w="864" w:type="dxa"/>
            <w:tcBorders>
              <w:right w:val="single" w:sz="12" w:space="0" w:color="auto"/>
            </w:tcBorders>
          </w:tcPr>
          <w:p w14:paraId="428D9360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14:paraId="4C5B92C8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3</w:t>
            </w:r>
          </w:p>
          <w:p w14:paraId="701AD261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5005B744" w14:textId="77777777" w:rsidR="00211D03" w:rsidRDefault="00247125" w:rsidP="00C54F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Continue on task</w:t>
            </w:r>
          </w:p>
          <w:p w14:paraId="0654986E" w14:textId="77777777" w:rsidR="003760D9" w:rsidRDefault="003760D9" w:rsidP="00C54F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Food Orders</w:t>
            </w:r>
          </w:p>
          <w:p w14:paraId="76685693" w14:textId="77777777" w:rsidR="00211D03" w:rsidRPr="0045207A" w:rsidRDefault="00211D03" w:rsidP="003760D9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14:paraId="1BCE4276" w14:textId="77777777" w:rsidR="00211D03" w:rsidRPr="0007151A" w:rsidRDefault="00211D03" w:rsidP="00F173B6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14:paraId="52D8627C" w14:textId="77777777" w:rsidR="00211D03" w:rsidRPr="0007151A" w:rsidRDefault="003760D9" w:rsidP="003760D9">
            <w:pPr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Mini Quiche with Bread Cases</w:t>
            </w:r>
          </w:p>
        </w:tc>
      </w:tr>
      <w:tr w:rsidR="00211D03" w:rsidRPr="00102B1D" w14:paraId="66C72AA0" w14:textId="77777777" w:rsidTr="009D132F">
        <w:trPr>
          <w:trHeight w:val="1279"/>
        </w:trPr>
        <w:tc>
          <w:tcPr>
            <w:tcW w:w="864" w:type="dxa"/>
            <w:tcBorders>
              <w:right w:val="single" w:sz="12" w:space="0" w:color="auto"/>
            </w:tcBorders>
          </w:tcPr>
          <w:p w14:paraId="0E17F101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14:paraId="478579F2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4</w:t>
            </w:r>
          </w:p>
          <w:p w14:paraId="66A416CC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400B80CD" w14:textId="77777777" w:rsidR="00211D03" w:rsidRDefault="00247125" w:rsidP="009D132F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Finish time plans</w:t>
            </w:r>
          </w:p>
          <w:p w14:paraId="14591982" w14:textId="77777777" w:rsidR="00247125" w:rsidRPr="002C138F" w:rsidRDefault="00247125" w:rsidP="003760D9">
            <w:pPr>
              <w:rPr>
                <w:rFonts w:cs="Arial"/>
                <w:b/>
                <w:i/>
                <w:sz w:val="22"/>
                <w:szCs w:val="22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14:paraId="39344C52" w14:textId="77777777" w:rsidR="001056C7" w:rsidRDefault="001056C7" w:rsidP="001056C7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½ Lemon Coconut Slice </w:t>
            </w:r>
          </w:p>
          <w:p w14:paraId="2660B331" w14:textId="77777777" w:rsidR="001056C7" w:rsidRPr="0007151A" w:rsidRDefault="001056C7" w:rsidP="001056C7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½ Choc Bix Slice</w:t>
            </w:r>
          </w:p>
        </w:tc>
      </w:tr>
      <w:tr w:rsidR="00211D03" w:rsidRPr="00102B1D" w14:paraId="7140DA51" w14:textId="77777777" w:rsidTr="00211D03">
        <w:trPr>
          <w:trHeight w:val="944"/>
        </w:trPr>
        <w:tc>
          <w:tcPr>
            <w:tcW w:w="864" w:type="dxa"/>
            <w:tcBorders>
              <w:right w:val="single" w:sz="12" w:space="0" w:color="auto"/>
            </w:tcBorders>
          </w:tcPr>
          <w:p w14:paraId="01BB3570" w14:textId="77777777" w:rsidR="00211D03" w:rsidRPr="00211D03" w:rsidRDefault="00211D03" w:rsidP="00211D03">
            <w:pPr>
              <w:jc w:val="center"/>
              <w:rPr>
                <w:rFonts w:ascii="Arial Narrow" w:hAnsi="Arial Narrow"/>
                <w:sz w:val="20"/>
              </w:rPr>
            </w:pPr>
          </w:p>
          <w:p w14:paraId="05FDC017" w14:textId="77777777" w:rsidR="00211D03" w:rsidRPr="00102B1D" w:rsidRDefault="00211D03" w:rsidP="00211D03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5</w:t>
            </w:r>
          </w:p>
          <w:p w14:paraId="72BEE0E3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1FC64D95" w14:textId="77777777" w:rsidR="003760D9" w:rsidRDefault="003760D9" w:rsidP="003760D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Go through expectations, manners, serving </w:t>
            </w:r>
            <w:proofErr w:type="spellStart"/>
            <w:r>
              <w:rPr>
                <w:rFonts w:cs="Arial"/>
                <w:szCs w:val="24"/>
              </w:rPr>
              <w:t>etc</w:t>
            </w:r>
            <w:proofErr w:type="spellEnd"/>
            <w:r>
              <w:rPr>
                <w:rFonts w:cs="Arial"/>
                <w:szCs w:val="24"/>
              </w:rPr>
              <w:t xml:space="preserve"> for morning tea</w:t>
            </w:r>
          </w:p>
          <w:p w14:paraId="159B11B1" w14:textId="77777777" w:rsidR="003760D9" w:rsidRDefault="003760D9" w:rsidP="003760D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Practice making tea and coffee if possible</w:t>
            </w:r>
          </w:p>
          <w:p w14:paraId="79026E7E" w14:textId="77777777" w:rsidR="00211D03" w:rsidRPr="0007151A" w:rsidRDefault="00211D03" w:rsidP="009D132F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14:paraId="6D55C4A4" w14:textId="77777777" w:rsidR="001056C7" w:rsidRDefault="001056C7" w:rsidP="001056C7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Design Brief</w:t>
            </w:r>
          </w:p>
          <w:p w14:paraId="0E65C4F0" w14:textId="77777777" w:rsidR="006A6A19" w:rsidRPr="00211D03" w:rsidRDefault="006A6A19" w:rsidP="009D132F">
            <w:pPr>
              <w:rPr>
                <w:rFonts w:cs="Arial"/>
                <w:b/>
                <w:szCs w:val="24"/>
              </w:rPr>
            </w:pPr>
          </w:p>
        </w:tc>
      </w:tr>
      <w:tr w:rsidR="00211D03" w:rsidRPr="00102B1D" w14:paraId="1D08E4B2" w14:textId="77777777" w:rsidTr="003614DA">
        <w:trPr>
          <w:trHeight w:val="431"/>
        </w:trPr>
        <w:tc>
          <w:tcPr>
            <w:tcW w:w="10656" w:type="dxa"/>
            <w:gridSpan w:val="3"/>
          </w:tcPr>
          <w:p w14:paraId="600438EE" w14:textId="77777777" w:rsidR="00211D03" w:rsidRPr="0007151A" w:rsidRDefault="00211D03" w:rsidP="00F173B6">
            <w:pPr>
              <w:rPr>
                <w:rFonts w:cs="Arial"/>
                <w:b/>
                <w:szCs w:val="24"/>
              </w:rPr>
            </w:pPr>
          </w:p>
        </w:tc>
      </w:tr>
      <w:tr w:rsidR="00211D03" w:rsidRPr="00102B1D" w14:paraId="61107D44" w14:textId="77777777" w:rsidTr="00F173B6">
        <w:tc>
          <w:tcPr>
            <w:tcW w:w="864" w:type="dxa"/>
            <w:tcBorders>
              <w:right w:val="single" w:sz="12" w:space="0" w:color="auto"/>
            </w:tcBorders>
          </w:tcPr>
          <w:p w14:paraId="793A3928" w14:textId="77777777" w:rsidR="00211D03" w:rsidRPr="00102B1D" w:rsidRDefault="00211D03" w:rsidP="00C54F8F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6</w:t>
            </w:r>
          </w:p>
          <w:p w14:paraId="49AFB216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744FC7E3" w14:textId="77777777" w:rsidR="002B7443" w:rsidRDefault="002B7443" w:rsidP="002B7443">
            <w:pPr>
              <w:rPr>
                <w:rFonts w:cs="Arial"/>
                <w:i/>
                <w:szCs w:val="24"/>
              </w:rPr>
            </w:pPr>
          </w:p>
          <w:p w14:paraId="33B43DC3" w14:textId="77777777" w:rsidR="00247125" w:rsidRPr="0007151A" w:rsidRDefault="00247125" w:rsidP="002B7443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Finish any missed questions</w:t>
            </w:r>
          </w:p>
        </w:tc>
        <w:tc>
          <w:tcPr>
            <w:tcW w:w="4968" w:type="dxa"/>
            <w:tcBorders>
              <w:left w:val="nil"/>
            </w:tcBorders>
          </w:tcPr>
          <w:p w14:paraId="24B223B4" w14:textId="77777777" w:rsidR="00211D03" w:rsidRPr="0007151A" w:rsidRDefault="006A6A19" w:rsidP="00F173B6">
            <w:pPr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Morning /Afternoon Tea</w:t>
            </w:r>
          </w:p>
        </w:tc>
      </w:tr>
      <w:tr w:rsidR="00211D03" w:rsidRPr="00102B1D" w14:paraId="19159A66" w14:textId="77777777" w:rsidTr="00F173B6">
        <w:tc>
          <w:tcPr>
            <w:tcW w:w="864" w:type="dxa"/>
            <w:tcBorders>
              <w:right w:val="single" w:sz="12" w:space="0" w:color="auto"/>
            </w:tcBorders>
          </w:tcPr>
          <w:p w14:paraId="50A2817A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14:paraId="054E151E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7</w:t>
            </w:r>
          </w:p>
          <w:p w14:paraId="1F8CD3AD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78A15B07" w14:textId="77777777" w:rsidR="00211D03" w:rsidRPr="0007151A" w:rsidRDefault="006A6A19" w:rsidP="00211D03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Evaluation</w:t>
            </w:r>
          </w:p>
        </w:tc>
        <w:tc>
          <w:tcPr>
            <w:tcW w:w="4968" w:type="dxa"/>
            <w:tcBorders>
              <w:left w:val="nil"/>
            </w:tcBorders>
          </w:tcPr>
          <w:p w14:paraId="612E0ACF" w14:textId="77777777" w:rsidR="00211D03" w:rsidRDefault="00211D03" w:rsidP="00F173B6">
            <w:pPr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Prac</w:t>
            </w:r>
            <w:proofErr w:type="spellEnd"/>
            <w:r>
              <w:rPr>
                <w:rFonts w:cs="Arial"/>
                <w:b/>
                <w:szCs w:val="24"/>
              </w:rPr>
              <w:t>:</w:t>
            </w:r>
          </w:p>
          <w:p w14:paraId="3E619D5D" w14:textId="77777777" w:rsidR="006A6A19" w:rsidRDefault="006A6A19" w:rsidP="006A6A1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Corn Burger Buns</w:t>
            </w:r>
          </w:p>
          <w:p w14:paraId="41DEBD6B" w14:textId="77777777" w:rsidR="00211D03" w:rsidRPr="00211D03" w:rsidRDefault="00211D03" w:rsidP="00F173B6">
            <w:pPr>
              <w:rPr>
                <w:rFonts w:cs="Arial"/>
                <w:szCs w:val="24"/>
              </w:rPr>
            </w:pPr>
          </w:p>
        </w:tc>
      </w:tr>
      <w:tr w:rsidR="00211D03" w:rsidRPr="00102B1D" w14:paraId="7D2EFB7E" w14:textId="77777777" w:rsidTr="00F173B6">
        <w:tc>
          <w:tcPr>
            <w:tcW w:w="864" w:type="dxa"/>
            <w:tcBorders>
              <w:right w:val="single" w:sz="12" w:space="0" w:color="auto"/>
            </w:tcBorders>
          </w:tcPr>
          <w:p w14:paraId="6CD0FD70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8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2897AF58" w14:textId="77777777" w:rsidR="00211D03" w:rsidRDefault="00211D03" w:rsidP="00F173B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Nutritive value of desserts.</w:t>
            </w:r>
          </w:p>
          <w:p w14:paraId="5E2E8DF8" w14:textId="77777777" w:rsidR="00211D03" w:rsidRPr="002C138F" w:rsidRDefault="00211D03" w:rsidP="00211D03">
            <w:pPr>
              <w:rPr>
                <w:rFonts w:cs="Arial"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14:paraId="3B095C7A" w14:textId="77777777" w:rsidR="00211D03" w:rsidRPr="0007151A" w:rsidRDefault="00211D03" w:rsidP="002C138F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14:paraId="712D980C" w14:textId="77777777" w:rsidR="00211D03" w:rsidRPr="0007151A" w:rsidRDefault="006A6A19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Apple Crumble and custard</w:t>
            </w:r>
          </w:p>
        </w:tc>
      </w:tr>
      <w:tr w:rsidR="00211D03" w:rsidRPr="00102B1D" w14:paraId="51A0221E" w14:textId="77777777" w:rsidTr="00F173B6">
        <w:tc>
          <w:tcPr>
            <w:tcW w:w="864" w:type="dxa"/>
            <w:tcBorders>
              <w:right w:val="single" w:sz="12" w:space="0" w:color="auto"/>
            </w:tcBorders>
          </w:tcPr>
          <w:p w14:paraId="0E7309C9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9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6E4B24FB" w14:textId="77777777" w:rsidR="00211D03" w:rsidRDefault="00211D03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Meal planning</w:t>
            </w:r>
          </w:p>
          <w:p w14:paraId="53D69D87" w14:textId="77777777" w:rsidR="00211D03" w:rsidRDefault="00211D03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Shopping and storage of food</w:t>
            </w:r>
          </w:p>
          <w:p w14:paraId="6B66370E" w14:textId="77777777" w:rsidR="00211D03" w:rsidRDefault="00211D03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Functions of food – Why do we eat?</w:t>
            </w:r>
          </w:p>
          <w:p w14:paraId="4B5B0D52" w14:textId="77777777" w:rsidR="00211D03" w:rsidRPr="002C138F" w:rsidRDefault="00211D03" w:rsidP="002C138F">
            <w:pPr>
              <w:rPr>
                <w:rFonts w:cs="Arial"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14:paraId="7F1AD8BA" w14:textId="77777777" w:rsidR="001056C7" w:rsidRPr="001056C7" w:rsidRDefault="001056C7" w:rsidP="002C138F">
            <w:pPr>
              <w:rPr>
                <w:rFonts w:cs="Arial"/>
                <w:b/>
                <w:szCs w:val="24"/>
              </w:rPr>
            </w:pPr>
            <w:proofErr w:type="spellStart"/>
            <w:r w:rsidRPr="001056C7">
              <w:rPr>
                <w:rFonts w:cs="Arial"/>
                <w:b/>
                <w:szCs w:val="24"/>
              </w:rPr>
              <w:t>Prac</w:t>
            </w:r>
            <w:proofErr w:type="spellEnd"/>
          </w:p>
          <w:p w14:paraId="43F964E3" w14:textId="77777777" w:rsidR="00211D03" w:rsidRPr="0007151A" w:rsidRDefault="006A6A19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Beef Stir Fry</w:t>
            </w:r>
          </w:p>
        </w:tc>
      </w:tr>
      <w:tr w:rsidR="00211D03" w:rsidRPr="00102B1D" w14:paraId="61650AAC" w14:textId="77777777" w:rsidTr="00F173B6">
        <w:tc>
          <w:tcPr>
            <w:tcW w:w="864" w:type="dxa"/>
            <w:tcBorders>
              <w:right w:val="single" w:sz="12" w:space="0" w:color="auto"/>
            </w:tcBorders>
          </w:tcPr>
          <w:p w14:paraId="0749C7F2" w14:textId="77777777" w:rsidR="00211D03" w:rsidRDefault="003760D9" w:rsidP="00F173B6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10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348849BC" w14:textId="77777777" w:rsidR="00211D03" w:rsidRPr="007D2DFC" w:rsidRDefault="003760D9" w:rsidP="003760D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Patty cakes</w:t>
            </w:r>
          </w:p>
        </w:tc>
        <w:tc>
          <w:tcPr>
            <w:tcW w:w="4968" w:type="dxa"/>
            <w:tcBorders>
              <w:left w:val="nil"/>
            </w:tcBorders>
          </w:tcPr>
          <w:p w14:paraId="6B817B53" w14:textId="77777777" w:rsidR="00211D03" w:rsidRPr="0007151A" w:rsidRDefault="003760D9" w:rsidP="00C54F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Decorate cakes</w:t>
            </w:r>
          </w:p>
        </w:tc>
      </w:tr>
    </w:tbl>
    <w:p w14:paraId="7C575B7F" w14:textId="77777777" w:rsidR="00960B24" w:rsidRDefault="00960B24"/>
    <w:sectPr w:rsidR="00960B24" w:rsidSect="00C54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F8F"/>
    <w:rsid w:val="0007151A"/>
    <w:rsid w:val="001056C7"/>
    <w:rsid w:val="001367D8"/>
    <w:rsid w:val="00211D03"/>
    <w:rsid w:val="00247125"/>
    <w:rsid w:val="00250C83"/>
    <w:rsid w:val="002B7443"/>
    <w:rsid w:val="002C138F"/>
    <w:rsid w:val="003528AB"/>
    <w:rsid w:val="003614DA"/>
    <w:rsid w:val="003760D9"/>
    <w:rsid w:val="003875F3"/>
    <w:rsid w:val="00396942"/>
    <w:rsid w:val="0045207A"/>
    <w:rsid w:val="005B7A2A"/>
    <w:rsid w:val="005C272C"/>
    <w:rsid w:val="006A6A19"/>
    <w:rsid w:val="006B24CF"/>
    <w:rsid w:val="00784C0A"/>
    <w:rsid w:val="007D2DFC"/>
    <w:rsid w:val="008B3D53"/>
    <w:rsid w:val="00960B24"/>
    <w:rsid w:val="009D132F"/>
    <w:rsid w:val="00B141AD"/>
    <w:rsid w:val="00C54F8F"/>
    <w:rsid w:val="00CB476F"/>
    <w:rsid w:val="00E15CA8"/>
    <w:rsid w:val="00F173B6"/>
    <w:rsid w:val="00F43AE2"/>
    <w:rsid w:val="00F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6E275"/>
  <w15:docId w15:val="{D24E3534-D29A-4CFD-8726-2ACEF1F8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4F8F"/>
    <w:rPr>
      <w:rFonts w:ascii="Arial" w:hAnsi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Leah</dc:creator>
  <cp:lastModifiedBy>PATTULLO Susan [Narrogin Senior High School]</cp:lastModifiedBy>
  <cp:revision>4</cp:revision>
  <cp:lastPrinted>2017-03-21T02:34:00Z</cp:lastPrinted>
  <dcterms:created xsi:type="dcterms:W3CDTF">2023-04-27T07:34:00Z</dcterms:created>
  <dcterms:modified xsi:type="dcterms:W3CDTF">2023-04-27T07:51:00Z</dcterms:modified>
</cp:coreProperties>
</file>