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5290" w14:textId="77777777" w:rsidR="00D72EEC" w:rsidRDefault="004D4956" w:rsidP="00B92939">
      <w:pPr>
        <w:pStyle w:val="Heading2"/>
        <w:spacing w:after="240"/>
        <w:jc w:val="center"/>
        <w:rPr>
          <w:color w:val="auto"/>
          <w:sz w:val="36"/>
        </w:rPr>
      </w:pPr>
      <w:r w:rsidRPr="004D4956">
        <w:rPr>
          <w:color w:val="auto"/>
          <w:sz w:val="36"/>
        </w:rPr>
        <w:t>N</w:t>
      </w:r>
      <w:r>
        <w:rPr>
          <w:color w:val="auto"/>
          <w:sz w:val="36"/>
        </w:rPr>
        <w:t>ote Taking Template – Before and After Reading</w:t>
      </w:r>
      <w:r w:rsidR="0032686D">
        <w:rPr>
          <w:color w:val="auto"/>
          <w:sz w:val="36"/>
        </w:rPr>
        <w:t xml:space="preserve"> | Technology in Agriculture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2052"/>
        <w:gridCol w:w="1025"/>
        <w:gridCol w:w="3078"/>
        <w:gridCol w:w="1026"/>
        <w:gridCol w:w="2052"/>
        <w:gridCol w:w="3078"/>
      </w:tblGrid>
      <w:tr w:rsidR="0032686D" w14:paraId="1AB907FE" w14:textId="77777777" w:rsidTr="0032686D">
        <w:tc>
          <w:tcPr>
            <w:tcW w:w="15388" w:type="dxa"/>
            <w:gridSpan w:val="7"/>
            <w:shd w:val="clear" w:color="auto" w:fill="D9D9D9" w:themeFill="background1" w:themeFillShade="D9"/>
          </w:tcPr>
          <w:p w14:paraId="57BA220C" w14:textId="77777777" w:rsidR="0032686D" w:rsidRPr="0032686D" w:rsidRDefault="0032686D">
            <w:pPr>
              <w:rPr>
                <w:b/>
              </w:rPr>
            </w:pPr>
            <w:r w:rsidRPr="0032686D">
              <w:rPr>
                <w:b/>
              </w:rPr>
              <w:t>Before Reading</w:t>
            </w:r>
          </w:p>
        </w:tc>
      </w:tr>
      <w:tr w:rsidR="0032686D" w14:paraId="56FA8D70" w14:textId="77777777" w:rsidTr="0032686D">
        <w:tc>
          <w:tcPr>
            <w:tcW w:w="5129" w:type="dxa"/>
            <w:gridSpan w:val="2"/>
            <w:shd w:val="clear" w:color="auto" w:fill="FFFFFF" w:themeFill="background1"/>
          </w:tcPr>
          <w:p w14:paraId="477468C0" w14:textId="77777777" w:rsidR="0032686D" w:rsidRPr="00835DB6" w:rsidRDefault="0032686D">
            <w:pPr>
              <w:rPr>
                <w:b/>
              </w:rPr>
            </w:pPr>
            <w:r w:rsidRPr="00835DB6">
              <w:rPr>
                <w:b/>
              </w:rPr>
              <w:t>How technology could benefit the agricultural industry</w:t>
            </w:r>
          </w:p>
        </w:tc>
        <w:tc>
          <w:tcPr>
            <w:tcW w:w="5129" w:type="dxa"/>
            <w:gridSpan w:val="3"/>
            <w:shd w:val="clear" w:color="auto" w:fill="FFFFFF" w:themeFill="background1"/>
          </w:tcPr>
          <w:p w14:paraId="57E3608B" w14:textId="77777777" w:rsidR="0032686D" w:rsidRPr="00835DB6" w:rsidRDefault="0032686D" w:rsidP="0032686D">
            <w:pPr>
              <w:rPr>
                <w:b/>
              </w:rPr>
            </w:pPr>
            <w:r w:rsidRPr="00835DB6">
              <w:rPr>
                <w:b/>
              </w:rPr>
              <w:t>Example of technology being used in agriculture.</w:t>
            </w:r>
          </w:p>
          <w:p w14:paraId="48FBA9AF" w14:textId="77777777" w:rsidR="0032686D" w:rsidRPr="00835DB6" w:rsidRDefault="0032686D">
            <w:pPr>
              <w:rPr>
                <w:b/>
              </w:rPr>
            </w:pPr>
          </w:p>
        </w:tc>
        <w:tc>
          <w:tcPr>
            <w:tcW w:w="5130" w:type="dxa"/>
            <w:gridSpan w:val="2"/>
            <w:shd w:val="clear" w:color="auto" w:fill="FFFFFF" w:themeFill="background1"/>
          </w:tcPr>
          <w:p w14:paraId="79A97BB5" w14:textId="77777777" w:rsidR="0032686D" w:rsidRPr="00835DB6" w:rsidRDefault="0032686D" w:rsidP="0032686D">
            <w:pPr>
              <w:rPr>
                <w:b/>
              </w:rPr>
            </w:pPr>
            <w:r w:rsidRPr="00835DB6">
              <w:rPr>
                <w:b/>
              </w:rPr>
              <w:t>Impact of COVID-19 on agricultural industry</w:t>
            </w:r>
          </w:p>
          <w:p w14:paraId="75FBC67D" w14:textId="77777777" w:rsidR="0032686D" w:rsidRPr="00835DB6" w:rsidRDefault="0032686D">
            <w:pPr>
              <w:rPr>
                <w:b/>
              </w:rPr>
            </w:pPr>
          </w:p>
        </w:tc>
      </w:tr>
      <w:tr w:rsidR="00423D9A" w14:paraId="28BBCEFE" w14:textId="77777777" w:rsidTr="00423D9A">
        <w:trPr>
          <w:trHeight w:val="402"/>
        </w:trPr>
        <w:tc>
          <w:tcPr>
            <w:tcW w:w="15388" w:type="dxa"/>
            <w:gridSpan w:val="7"/>
            <w:shd w:val="clear" w:color="auto" w:fill="FFFFFF" w:themeFill="background1"/>
          </w:tcPr>
          <w:p w14:paraId="0A7795D5" w14:textId="023B8947" w:rsidR="00423D9A" w:rsidRPr="0032686D" w:rsidRDefault="00C45446" w:rsidP="00423D9A">
            <w:pPr>
              <w:jc w:val="center"/>
              <w:rPr>
                <w:b/>
              </w:rPr>
            </w:pPr>
            <w:r w:rsidRPr="00C45446">
              <w:rPr>
                <w:b/>
                <w:highlight w:val="yellow"/>
              </w:rPr>
              <w:t xml:space="preserve">3 each. 9 </w:t>
            </w:r>
            <w:proofErr w:type="spellStart"/>
            <w:r w:rsidRPr="00C45446">
              <w:rPr>
                <w:b/>
                <w:highlight w:val="yellow"/>
              </w:rPr>
              <w:t>all together</w:t>
            </w:r>
            <w:proofErr w:type="spellEnd"/>
            <w:r w:rsidRPr="00C45446">
              <w:rPr>
                <w:b/>
                <w:highlight w:val="yellow"/>
              </w:rPr>
              <w:t>.</w:t>
            </w:r>
          </w:p>
        </w:tc>
      </w:tr>
      <w:tr w:rsidR="0032686D" w14:paraId="5CD76CBC" w14:textId="77777777" w:rsidTr="0032686D">
        <w:tc>
          <w:tcPr>
            <w:tcW w:w="15388" w:type="dxa"/>
            <w:gridSpan w:val="7"/>
            <w:shd w:val="clear" w:color="auto" w:fill="D9D9D9" w:themeFill="background1" w:themeFillShade="D9"/>
          </w:tcPr>
          <w:p w14:paraId="4800AC1B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After Reading</w:t>
            </w:r>
          </w:p>
        </w:tc>
      </w:tr>
      <w:tr w:rsidR="0032686D" w14:paraId="29864DDB" w14:textId="77777777" w:rsidTr="0032686D">
        <w:tc>
          <w:tcPr>
            <w:tcW w:w="15388" w:type="dxa"/>
            <w:gridSpan w:val="7"/>
            <w:shd w:val="clear" w:color="auto" w:fill="FFFFFF" w:themeFill="background1"/>
          </w:tcPr>
          <w:p w14:paraId="4F735BD6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Why the agriculture industry would benefit from the use of technology.</w:t>
            </w:r>
          </w:p>
          <w:p w14:paraId="6D0D125C" w14:textId="7D74EA95" w:rsidR="0032686D" w:rsidRDefault="00423D9A" w:rsidP="00423D9A">
            <w:r w:rsidRPr="00423D9A">
              <w:rPr>
                <w:highlight w:val="yellow"/>
              </w:rPr>
              <w:t>3 marks</w:t>
            </w:r>
          </w:p>
        </w:tc>
      </w:tr>
      <w:tr w:rsidR="0032686D" w14:paraId="49D856AE" w14:textId="77777777" w:rsidTr="0032686D">
        <w:tc>
          <w:tcPr>
            <w:tcW w:w="3077" w:type="dxa"/>
          </w:tcPr>
          <w:p w14:paraId="20659CE8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Name of Technology</w:t>
            </w:r>
          </w:p>
        </w:tc>
        <w:tc>
          <w:tcPr>
            <w:tcW w:w="3077" w:type="dxa"/>
            <w:gridSpan w:val="2"/>
          </w:tcPr>
          <w:p w14:paraId="75413BA8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 xml:space="preserve">Description of Technologies use in Agriculture </w:t>
            </w:r>
          </w:p>
        </w:tc>
        <w:tc>
          <w:tcPr>
            <w:tcW w:w="3078" w:type="dxa"/>
          </w:tcPr>
          <w:p w14:paraId="629A91E4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Benefit to using this technology</w:t>
            </w:r>
          </w:p>
        </w:tc>
        <w:tc>
          <w:tcPr>
            <w:tcW w:w="3078" w:type="dxa"/>
            <w:gridSpan w:val="2"/>
          </w:tcPr>
          <w:p w14:paraId="5EDBCD64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Some challenges to using this technology</w:t>
            </w:r>
          </w:p>
        </w:tc>
        <w:tc>
          <w:tcPr>
            <w:tcW w:w="3078" w:type="dxa"/>
          </w:tcPr>
          <w:p w14:paraId="31634EF2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Potential economic growth from technology use.</w:t>
            </w:r>
          </w:p>
        </w:tc>
      </w:tr>
      <w:tr w:rsidR="0032686D" w14:paraId="2624DCAF" w14:textId="77777777" w:rsidTr="0032686D">
        <w:tc>
          <w:tcPr>
            <w:tcW w:w="3077" w:type="dxa"/>
          </w:tcPr>
          <w:p w14:paraId="563FB7B2" w14:textId="412A008B" w:rsidR="0032686D" w:rsidRPr="00423D9A" w:rsidRDefault="00F92562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1 mark</w:t>
            </w:r>
          </w:p>
          <w:p w14:paraId="2B728975" w14:textId="77777777" w:rsidR="00835DB6" w:rsidRPr="00423D9A" w:rsidRDefault="00835DB6" w:rsidP="0032686D">
            <w:pPr>
              <w:rPr>
                <w:highlight w:val="yellow"/>
              </w:rPr>
            </w:pPr>
          </w:p>
        </w:tc>
        <w:tc>
          <w:tcPr>
            <w:tcW w:w="3077" w:type="dxa"/>
            <w:gridSpan w:val="2"/>
          </w:tcPr>
          <w:p w14:paraId="6410119D" w14:textId="148DFFB3" w:rsidR="0032686D" w:rsidRPr="00423D9A" w:rsidRDefault="00F92562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</w:t>
            </w:r>
            <w:r w:rsidR="00423D9A" w:rsidRPr="00423D9A">
              <w:rPr>
                <w:highlight w:val="yellow"/>
              </w:rPr>
              <w:t xml:space="preserve"> marks</w:t>
            </w:r>
          </w:p>
        </w:tc>
        <w:tc>
          <w:tcPr>
            <w:tcW w:w="3078" w:type="dxa"/>
          </w:tcPr>
          <w:p w14:paraId="57809225" w14:textId="0480314A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  <w:gridSpan w:val="2"/>
          </w:tcPr>
          <w:p w14:paraId="7A7374AC" w14:textId="19F7EFF5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3A4FE584" w14:textId="452F4C7B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</w:tr>
      <w:tr w:rsidR="0032686D" w14:paraId="3DB3D880" w14:textId="77777777" w:rsidTr="0032686D">
        <w:tc>
          <w:tcPr>
            <w:tcW w:w="3077" w:type="dxa"/>
          </w:tcPr>
          <w:p w14:paraId="6F32F658" w14:textId="77777777" w:rsidR="0032686D" w:rsidRPr="00423D9A" w:rsidRDefault="0032686D" w:rsidP="0032686D">
            <w:pPr>
              <w:rPr>
                <w:highlight w:val="yellow"/>
              </w:rPr>
            </w:pPr>
          </w:p>
          <w:p w14:paraId="7B381E46" w14:textId="1E68B33F" w:rsidR="0032686D" w:rsidRPr="00423D9A" w:rsidRDefault="00F92562" w:rsidP="00423D9A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1 mark</w:t>
            </w:r>
          </w:p>
        </w:tc>
        <w:tc>
          <w:tcPr>
            <w:tcW w:w="3077" w:type="dxa"/>
            <w:gridSpan w:val="2"/>
          </w:tcPr>
          <w:p w14:paraId="32EE5E50" w14:textId="24748802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7DA4F8B4" w14:textId="38D5B9E0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  <w:gridSpan w:val="2"/>
          </w:tcPr>
          <w:p w14:paraId="3CE602D5" w14:textId="43491436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5F077F84" w14:textId="7F0B5688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</w:tr>
      <w:tr w:rsidR="0032686D" w14:paraId="710C7FB3" w14:textId="77777777" w:rsidTr="0032686D">
        <w:tc>
          <w:tcPr>
            <w:tcW w:w="3077" w:type="dxa"/>
          </w:tcPr>
          <w:p w14:paraId="37856F68" w14:textId="77777777" w:rsidR="0032686D" w:rsidRPr="00423D9A" w:rsidRDefault="0032686D" w:rsidP="0032686D">
            <w:pPr>
              <w:rPr>
                <w:highlight w:val="yellow"/>
              </w:rPr>
            </w:pPr>
          </w:p>
          <w:p w14:paraId="7127E4EB" w14:textId="39DF95A2" w:rsidR="0032686D" w:rsidRPr="00423D9A" w:rsidRDefault="00F92562" w:rsidP="00423D9A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1 mark</w:t>
            </w:r>
          </w:p>
        </w:tc>
        <w:tc>
          <w:tcPr>
            <w:tcW w:w="3077" w:type="dxa"/>
            <w:gridSpan w:val="2"/>
          </w:tcPr>
          <w:p w14:paraId="228604D5" w14:textId="71039BC9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0A7423CB" w14:textId="327C5BF1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  <w:gridSpan w:val="2"/>
          </w:tcPr>
          <w:p w14:paraId="248DD001" w14:textId="67DFF202" w:rsidR="0032686D" w:rsidRPr="00423D9A" w:rsidRDefault="00423D9A" w:rsidP="0032686D">
            <w:pPr>
              <w:rPr>
                <w:b/>
                <w:bCs/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6F71851C" w14:textId="15541F2E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</w:tr>
      <w:tr w:rsidR="0032686D" w14:paraId="3980F195" w14:textId="77777777" w:rsidTr="0032686D">
        <w:tc>
          <w:tcPr>
            <w:tcW w:w="3077" w:type="dxa"/>
          </w:tcPr>
          <w:p w14:paraId="078BF20A" w14:textId="544C6653" w:rsidR="0032686D" w:rsidRPr="00423D9A" w:rsidRDefault="00F92562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1 mark</w:t>
            </w:r>
          </w:p>
          <w:p w14:paraId="6D113E43" w14:textId="77777777" w:rsidR="00835DB6" w:rsidRPr="00423D9A" w:rsidRDefault="00835DB6" w:rsidP="0032686D">
            <w:pPr>
              <w:rPr>
                <w:highlight w:val="yellow"/>
              </w:rPr>
            </w:pPr>
          </w:p>
          <w:p w14:paraId="498E81B5" w14:textId="77777777" w:rsidR="0032686D" w:rsidRPr="00423D9A" w:rsidRDefault="0032686D" w:rsidP="0032686D">
            <w:pPr>
              <w:rPr>
                <w:highlight w:val="yellow"/>
              </w:rPr>
            </w:pPr>
          </w:p>
        </w:tc>
        <w:tc>
          <w:tcPr>
            <w:tcW w:w="3077" w:type="dxa"/>
            <w:gridSpan w:val="2"/>
          </w:tcPr>
          <w:p w14:paraId="7B12CFD9" w14:textId="573CE321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1BBCA288" w14:textId="55E24466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  <w:gridSpan w:val="2"/>
          </w:tcPr>
          <w:p w14:paraId="2EB4080F" w14:textId="6466EDF8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4BA5FA52" w14:textId="5BC43908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</w:tr>
      <w:tr w:rsidR="0032686D" w14:paraId="065EC02C" w14:textId="77777777" w:rsidTr="0032686D">
        <w:tc>
          <w:tcPr>
            <w:tcW w:w="3077" w:type="dxa"/>
          </w:tcPr>
          <w:p w14:paraId="22C0BA25" w14:textId="77777777" w:rsidR="0032686D" w:rsidRPr="00423D9A" w:rsidRDefault="0032686D" w:rsidP="0032686D">
            <w:pPr>
              <w:rPr>
                <w:highlight w:val="yellow"/>
              </w:rPr>
            </w:pPr>
          </w:p>
          <w:p w14:paraId="24F50110" w14:textId="5962AC52" w:rsidR="00835DB6" w:rsidRPr="00423D9A" w:rsidRDefault="00F92562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1 mark</w:t>
            </w:r>
          </w:p>
          <w:p w14:paraId="66369A08" w14:textId="77777777" w:rsidR="0032686D" w:rsidRPr="00423D9A" w:rsidRDefault="0032686D" w:rsidP="0032686D">
            <w:pPr>
              <w:rPr>
                <w:highlight w:val="yellow"/>
              </w:rPr>
            </w:pPr>
          </w:p>
        </w:tc>
        <w:tc>
          <w:tcPr>
            <w:tcW w:w="3077" w:type="dxa"/>
            <w:gridSpan w:val="2"/>
          </w:tcPr>
          <w:p w14:paraId="57BFFFDE" w14:textId="11CCBE01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7BC7D51E" w14:textId="76A1D486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  <w:gridSpan w:val="2"/>
          </w:tcPr>
          <w:p w14:paraId="3C47C833" w14:textId="3963004E" w:rsidR="0032686D" w:rsidRPr="00423D9A" w:rsidRDefault="00423D9A" w:rsidP="0032686D">
            <w:pPr>
              <w:rPr>
                <w:highlight w:val="yellow"/>
              </w:rPr>
            </w:pPr>
            <w:r w:rsidRPr="00423D9A">
              <w:rPr>
                <w:highlight w:val="yellow"/>
              </w:rPr>
              <w:t>3 marks</w:t>
            </w:r>
          </w:p>
        </w:tc>
        <w:tc>
          <w:tcPr>
            <w:tcW w:w="3078" w:type="dxa"/>
          </w:tcPr>
          <w:p w14:paraId="28D82060" w14:textId="260F9245" w:rsidR="0032686D" w:rsidRDefault="00423D9A" w:rsidP="0032686D">
            <w:r w:rsidRPr="00423D9A">
              <w:rPr>
                <w:highlight w:val="yellow"/>
              </w:rPr>
              <w:t>3 marks</w:t>
            </w:r>
          </w:p>
        </w:tc>
      </w:tr>
      <w:tr w:rsidR="0032686D" w14:paraId="00005B38" w14:textId="77777777" w:rsidTr="0032686D">
        <w:tc>
          <w:tcPr>
            <w:tcW w:w="15388" w:type="dxa"/>
            <w:gridSpan w:val="7"/>
          </w:tcPr>
          <w:p w14:paraId="7BFEFB6C" w14:textId="77777777"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COVID-19 impact on the Agricultural Industry</w:t>
            </w:r>
          </w:p>
        </w:tc>
      </w:tr>
      <w:tr w:rsidR="0032686D" w14:paraId="47153CCC" w14:textId="77777777" w:rsidTr="0032686D">
        <w:tc>
          <w:tcPr>
            <w:tcW w:w="15388" w:type="dxa"/>
            <w:gridSpan w:val="7"/>
          </w:tcPr>
          <w:p w14:paraId="28B825EC" w14:textId="77777777" w:rsidR="0032686D" w:rsidRDefault="0032686D" w:rsidP="0032686D"/>
          <w:p w14:paraId="3B939984" w14:textId="77777777" w:rsidR="0032686D" w:rsidRDefault="0032686D" w:rsidP="0032686D"/>
          <w:p w14:paraId="287528DB" w14:textId="0C1B5C13" w:rsidR="0032686D" w:rsidRPr="00F92562" w:rsidRDefault="00423D9A" w:rsidP="0032686D">
            <w:pPr>
              <w:rPr>
                <w:i/>
                <w:iCs/>
              </w:rPr>
            </w:pPr>
            <w:r w:rsidRPr="00423D9A">
              <w:rPr>
                <w:i/>
                <w:iCs/>
                <w:highlight w:val="yellow"/>
              </w:rPr>
              <w:t>3</w:t>
            </w:r>
            <w:r w:rsidR="00F92562" w:rsidRPr="00423D9A">
              <w:rPr>
                <w:i/>
                <w:iCs/>
                <w:highlight w:val="yellow"/>
              </w:rPr>
              <w:t xml:space="preserve"> marks</w:t>
            </w:r>
          </w:p>
          <w:p w14:paraId="31AD3379" w14:textId="77777777" w:rsidR="0032686D" w:rsidRDefault="0032686D" w:rsidP="0032686D"/>
          <w:p w14:paraId="5C9C8199" w14:textId="77777777" w:rsidR="0032686D" w:rsidRDefault="0032686D" w:rsidP="0032686D"/>
          <w:p w14:paraId="7B249FD9" w14:textId="77777777" w:rsidR="0032686D" w:rsidRDefault="0032686D" w:rsidP="0032686D"/>
        </w:tc>
      </w:tr>
    </w:tbl>
    <w:p w14:paraId="14CA266B" w14:textId="3E6B240D" w:rsidR="0022124D" w:rsidRDefault="0022124D" w:rsidP="0032686D"/>
    <w:p w14:paraId="2F52EF66" w14:textId="4868E388" w:rsidR="00423D9A" w:rsidRPr="00423D9A" w:rsidRDefault="00423D9A" w:rsidP="0032686D">
      <w:pPr>
        <w:rPr>
          <w:sz w:val="44"/>
          <w:szCs w:val="44"/>
        </w:rPr>
      </w:pPr>
      <w:r w:rsidRPr="00423D9A">
        <w:rPr>
          <w:sz w:val="44"/>
          <w:szCs w:val="44"/>
        </w:rPr>
        <w:t xml:space="preserve">Total ______ / </w:t>
      </w:r>
      <w:r w:rsidR="00C45446">
        <w:rPr>
          <w:sz w:val="44"/>
          <w:szCs w:val="44"/>
        </w:rPr>
        <w:t>80</w:t>
      </w:r>
    </w:p>
    <w:sectPr w:rsidR="00423D9A" w:rsidRPr="00423D9A" w:rsidSect="004D49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0CDD" w14:textId="77777777" w:rsidR="00F92562" w:rsidRDefault="00F92562" w:rsidP="004D4956">
      <w:pPr>
        <w:spacing w:after="0" w:line="240" w:lineRule="auto"/>
      </w:pPr>
      <w:r>
        <w:separator/>
      </w:r>
    </w:p>
  </w:endnote>
  <w:endnote w:type="continuationSeparator" w:id="0">
    <w:p w14:paraId="3DF6B155" w14:textId="77777777" w:rsidR="00F92562" w:rsidRDefault="00F92562" w:rsidP="004D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9537" w14:textId="77777777" w:rsidR="00F92562" w:rsidRDefault="00F92562" w:rsidP="004D4956">
      <w:pPr>
        <w:spacing w:after="0" w:line="240" w:lineRule="auto"/>
      </w:pPr>
      <w:r>
        <w:separator/>
      </w:r>
    </w:p>
  </w:footnote>
  <w:footnote w:type="continuationSeparator" w:id="0">
    <w:p w14:paraId="375DDBE6" w14:textId="77777777" w:rsidR="00F92562" w:rsidRDefault="00F92562" w:rsidP="004D4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E1"/>
    <w:rsid w:val="0019098A"/>
    <w:rsid w:val="001D10E1"/>
    <w:rsid w:val="0022124D"/>
    <w:rsid w:val="002A5CB7"/>
    <w:rsid w:val="0032686D"/>
    <w:rsid w:val="00423D9A"/>
    <w:rsid w:val="004D4956"/>
    <w:rsid w:val="00816632"/>
    <w:rsid w:val="00835DB6"/>
    <w:rsid w:val="00960809"/>
    <w:rsid w:val="009728CF"/>
    <w:rsid w:val="00B92939"/>
    <w:rsid w:val="00C45446"/>
    <w:rsid w:val="00D72EEC"/>
    <w:rsid w:val="00F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EE3B"/>
  <w15:chartTrackingRefBased/>
  <w15:docId w15:val="{9DA70321-CE10-4DF0-A18A-B309FDE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56"/>
  </w:style>
  <w:style w:type="paragraph" w:styleId="Footer">
    <w:name w:val="footer"/>
    <w:basedOn w:val="Normal"/>
    <w:link w:val="Foot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56"/>
  </w:style>
  <w:style w:type="paragraph" w:styleId="BalloonText">
    <w:name w:val="Balloon Text"/>
    <w:basedOn w:val="Normal"/>
    <w:link w:val="BalloonTextChar"/>
    <w:uiPriority w:val="99"/>
    <w:semiHidden/>
    <w:unhideWhenUsed/>
    <w:rsid w:val="00B92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3</cp:revision>
  <cp:lastPrinted>2022-07-26T02:10:00Z</cp:lastPrinted>
  <dcterms:created xsi:type="dcterms:W3CDTF">2022-07-26T03:48:00Z</dcterms:created>
  <dcterms:modified xsi:type="dcterms:W3CDTF">2023-11-20T08:16:00Z</dcterms:modified>
</cp:coreProperties>
</file>