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41543" w14:textId="5AC18A32" w:rsidR="00FF6454" w:rsidRPr="000E788D" w:rsidRDefault="00FF6454" w:rsidP="00F65E44">
      <w:pPr>
        <w:ind w:left="1440"/>
        <w:rPr>
          <w:rFonts w:ascii="Arial" w:hAnsi="Arial" w:cs="Arial"/>
          <w:sz w:val="28"/>
          <w:szCs w:val="28"/>
        </w:rPr>
      </w:pPr>
      <w:r w:rsidRPr="00F65E44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CAF3329" wp14:editId="4DEC0DC3">
            <wp:simplePos x="0" y="0"/>
            <wp:positionH relativeFrom="column">
              <wp:posOffset>-60960</wp:posOffset>
            </wp:positionH>
            <wp:positionV relativeFrom="paragraph">
              <wp:posOffset>7620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5E44">
        <w:rPr>
          <w:rFonts w:ascii="Arial" w:hAnsi="Arial" w:cs="Arial"/>
          <w:b/>
          <w:bCs/>
          <w:sz w:val="28"/>
          <w:szCs w:val="28"/>
        </w:rPr>
        <w:t>Year 8 HASS- Geography</w:t>
      </w:r>
      <w:r w:rsidR="00F65E44" w:rsidRPr="00F65E44">
        <w:rPr>
          <w:rFonts w:ascii="Arial" w:hAnsi="Arial" w:cs="Arial"/>
          <w:b/>
          <w:bCs/>
          <w:sz w:val="28"/>
          <w:szCs w:val="28"/>
        </w:rPr>
        <w:t xml:space="preserve"> Assessment 3</w:t>
      </w:r>
      <w:r w:rsidRPr="000E788D">
        <w:rPr>
          <w:rFonts w:ascii="Arial" w:hAnsi="Arial" w:cs="Arial"/>
          <w:sz w:val="28"/>
          <w:szCs w:val="28"/>
        </w:rPr>
        <w:tab/>
      </w:r>
      <w:r w:rsidR="00F65E44">
        <w:rPr>
          <w:rFonts w:ascii="Arial" w:hAnsi="Arial" w:cs="Arial"/>
          <w:sz w:val="28"/>
          <w:szCs w:val="28"/>
        </w:rPr>
        <w:t>(5 %)</w:t>
      </w:r>
      <w:r w:rsidRPr="000E788D">
        <w:rPr>
          <w:rFonts w:ascii="Arial" w:hAnsi="Arial" w:cs="Arial"/>
          <w:sz w:val="28"/>
          <w:szCs w:val="28"/>
        </w:rPr>
        <w:t xml:space="preserve">   </w:t>
      </w:r>
      <w:r w:rsidRPr="000E788D">
        <w:rPr>
          <w:rFonts w:ascii="Arial" w:hAnsi="Arial" w:cs="Arial"/>
          <w:sz w:val="28"/>
          <w:szCs w:val="28"/>
        </w:rPr>
        <w:tab/>
        <w:t xml:space="preserve"> </w:t>
      </w:r>
    </w:p>
    <w:p w14:paraId="487BDBD1" w14:textId="6CEBF3B0" w:rsidR="00FF6454" w:rsidRDefault="00FF6454" w:rsidP="00F65E44">
      <w:pPr>
        <w:rPr>
          <w:rFonts w:ascii="Arial" w:hAnsi="Arial" w:cs="Arial"/>
          <w:bCs/>
          <w:i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425" w:tblpY="102"/>
        <w:tblW w:w="0" w:type="auto"/>
        <w:tblLook w:val="04A0" w:firstRow="1" w:lastRow="0" w:firstColumn="1" w:lastColumn="0" w:noHBand="0" w:noVBand="1"/>
      </w:tblPr>
      <w:tblGrid>
        <w:gridCol w:w="1696"/>
        <w:gridCol w:w="1701"/>
      </w:tblGrid>
      <w:tr w:rsidR="001A013D" w14:paraId="2DFA3EFE" w14:textId="77777777" w:rsidTr="00F65E44">
        <w:tc>
          <w:tcPr>
            <w:tcW w:w="1696" w:type="dxa"/>
          </w:tcPr>
          <w:p w14:paraId="571E1C3B" w14:textId="43F83F7D" w:rsidR="001A013D" w:rsidRPr="00F65E44" w:rsidRDefault="001A013D" w:rsidP="00F65E4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F65E44">
              <w:rPr>
                <w:rFonts w:ascii="Arial" w:hAnsi="Arial" w:cs="Arial"/>
                <w:bCs/>
                <w:iCs/>
                <w:sz w:val="22"/>
                <w:szCs w:val="22"/>
              </w:rPr>
              <w:t>Part A (5%)</w:t>
            </w:r>
          </w:p>
        </w:tc>
        <w:tc>
          <w:tcPr>
            <w:tcW w:w="1701" w:type="dxa"/>
          </w:tcPr>
          <w:p w14:paraId="392DDA6D" w14:textId="17B2E056" w:rsidR="001A013D" w:rsidRPr="00F65E44" w:rsidRDefault="001A013D" w:rsidP="00F65E4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F65E44">
              <w:rPr>
                <w:rFonts w:ascii="Arial" w:hAnsi="Arial" w:cs="Arial"/>
                <w:bCs/>
                <w:iCs/>
                <w:sz w:val="22"/>
                <w:szCs w:val="22"/>
              </w:rPr>
              <w:t>Part B (2.5%)</w:t>
            </w:r>
          </w:p>
        </w:tc>
      </w:tr>
      <w:tr w:rsidR="001A013D" w14:paraId="7D62DE14" w14:textId="77777777" w:rsidTr="00F65E44">
        <w:tc>
          <w:tcPr>
            <w:tcW w:w="1696" w:type="dxa"/>
          </w:tcPr>
          <w:p w14:paraId="491D490C" w14:textId="77777777" w:rsidR="001A013D" w:rsidRDefault="001A013D" w:rsidP="00F65E44">
            <w:pPr>
              <w:rPr>
                <w:rFonts w:ascii="Arial" w:hAnsi="Arial" w:cs="Arial"/>
                <w:bCs/>
                <w:i/>
                <w:sz w:val="28"/>
                <w:szCs w:val="28"/>
              </w:rPr>
            </w:pPr>
          </w:p>
          <w:p w14:paraId="744F5642" w14:textId="4DC0324C" w:rsidR="001A013D" w:rsidRPr="00F65E44" w:rsidRDefault="001A013D" w:rsidP="00F65E44">
            <w:pPr>
              <w:jc w:val="right"/>
              <w:rPr>
                <w:rFonts w:ascii="Arial" w:hAnsi="Arial" w:cs="Arial"/>
                <w:b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iCs/>
                <w:sz w:val="28"/>
                <w:szCs w:val="28"/>
              </w:rPr>
              <w:t xml:space="preserve">/ </w:t>
            </w:r>
            <w:r w:rsidR="00606AC2">
              <w:rPr>
                <w:rFonts w:ascii="Arial" w:hAnsi="Arial" w:cs="Arial"/>
                <w:b/>
                <w:iCs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14:paraId="5893FA56" w14:textId="77777777" w:rsidR="001A013D" w:rsidRDefault="001A013D" w:rsidP="00F65E44">
            <w:pPr>
              <w:jc w:val="right"/>
              <w:rPr>
                <w:rFonts w:ascii="Arial" w:hAnsi="Arial" w:cs="Arial"/>
                <w:b/>
                <w:iCs/>
                <w:sz w:val="28"/>
                <w:szCs w:val="28"/>
              </w:rPr>
            </w:pPr>
          </w:p>
          <w:p w14:paraId="22AD26D4" w14:textId="1C7D194E" w:rsidR="001A013D" w:rsidRPr="00F65E44" w:rsidRDefault="001A013D" w:rsidP="00F65E44">
            <w:pPr>
              <w:jc w:val="right"/>
              <w:rPr>
                <w:rFonts w:ascii="Arial" w:hAnsi="Arial" w:cs="Arial"/>
                <w:b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iCs/>
                <w:sz w:val="28"/>
                <w:szCs w:val="28"/>
              </w:rPr>
              <w:t>/11</w:t>
            </w:r>
          </w:p>
        </w:tc>
      </w:tr>
    </w:tbl>
    <w:p w14:paraId="40C67CF9" w14:textId="77777777" w:rsidR="00F65E44" w:rsidRDefault="00F65E44" w:rsidP="00F65E44">
      <w:pPr>
        <w:rPr>
          <w:rFonts w:ascii="Arial" w:hAnsi="Arial" w:cs="Arial"/>
          <w:bCs/>
          <w:i/>
          <w:sz w:val="28"/>
          <w:szCs w:val="28"/>
        </w:rPr>
      </w:pPr>
    </w:p>
    <w:p w14:paraId="474C4576" w14:textId="67A96527" w:rsidR="00FF6454" w:rsidRPr="00166595" w:rsidRDefault="00FF6454" w:rsidP="00F65E44">
      <w:pPr>
        <w:pBdr>
          <w:bottom w:val="single" w:sz="4" w:space="0" w:color="auto"/>
        </w:pBd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Name: ______________</w:t>
      </w:r>
      <w:r w:rsidR="001A013D">
        <w:rPr>
          <w:rFonts w:ascii="Arial" w:hAnsi="Arial" w:cs="Arial"/>
          <w:b/>
          <w:i/>
          <w:sz w:val="32"/>
          <w:szCs w:val="32"/>
        </w:rPr>
        <w:t>________</w:t>
      </w:r>
      <w:r>
        <w:rPr>
          <w:rFonts w:ascii="Arial" w:hAnsi="Arial" w:cs="Arial"/>
          <w:b/>
          <w:i/>
          <w:sz w:val="32"/>
          <w:szCs w:val="32"/>
        </w:rPr>
        <w:t xml:space="preserve">      </w:t>
      </w:r>
    </w:p>
    <w:p w14:paraId="0BB20D9D" w14:textId="77777777" w:rsidR="00F65E44" w:rsidRDefault="00F65E44" w:rsidP="00F65E44">
      <w:pPr>
        <w:pBdr>
          <w:bottom w:val="single" w:sz="4" w:space="0" w:color="auto"/>
        </w:pBdr>
        <w:ind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</w:t>
      </w:r>
    </w:p>
    <w:p w14:paraId="2DF452A2" w14:textId="77777777" w:rsidR="00F65E44" w:rsidRDefault="00F65E44" w:rsidP="00F65E44">
      <w:pPr>
        <w:pBdr>
          <w:bottom w:val="single" w:sz="4" w:space="0" w:color="auto"/>
        </w:pBdr>
        <w:ind w:firstLine="720"/>
        <w:rPr>
          <w:rFonts w:ascii="Arial" w:hAnsi="Arial" w:cs="Arial"/>
          <w:b/>
          <w:sz w:val="28"/>
          <w:szCs w:val="28"/>
        </w:rPr>
      </w:pPr>
    </w:p>
    <w:p w14:paraId="54119EF3" w14:textId="48C0F7EE" w:rsidR="00FF6454" w:rsidRDefault="00FF6454" w:rsidP="00F65E44">
      <w:pPr>
        <w:pBdr>
          <w:bottom w:val="single" w:sz="4" w:space="0" w:color="auto"/>
        </w:pBdr>
        <w:ind w:firstLine="720"/>
        <w:rPr>
          <w:rFonts w:ascii="Arial" w:hAnsi="Arial" w:cs="Arial"/>
          <w:b/>
          <w:sz w:val="28"/>
          <w:szCs w:val="28"/>
        </w:rPr>
      </w:pPr>
      <w:r w:rsidRPr="000E788D">
        <w:rPr>
          <w:rFonts w:ascii="Arial" w:hAnsi="Arial" w:cs="Arial"/>
          <w:b/>
          <w:sz w:val="28"/>
          <w:szCs w:val="28"/>
        </w:rPr>
        <w:t>Tim</w:t>
      </w:r>
      <w:r>
        <w:rPr>
          <w:rFonts w:ascii="Arial" w:hAnsi="Arial" w:cs="Arial"/>
          <w:b/>
          <w:sz w:val="28"/>
          <w:szCs w:val="28"/>
        </w:rPr>
        <w:t xml:space="preserve">e: 5 minutes reading time and </w:t>
      </w:r>
      <w:r w:rsidR="00F65E44">
        <w:rPr>
          <w:rFonts w:ascii="Arial" w:hAnsi="Arial" w:cs="Arial"/>
          <w:b/>
          <w:sz w:val="28"/>
          <w:szCs w:val="28"/>
        </w:rPr>
        <w:t>50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0E788D">
        <w:rPr>
          <w:rFonts w:ascii="Arial" w:hAnsi="Arial" w:cs="Arial"/>
          <w:b/>
          <w:sz w:val="28"/>
          <w:szCs w:val="28"/>
        </w:rPr>
        <w:t xml:space="preserve">minutes working time. </w:t>
      </w:r>
    </w:p>
    <w:p w14:paraId="346CD156" w14:textId="3612E09D" w:rsidR="00FF6454" w:rsidRPr="00F65E44" w:rsidRDefault="00FF6454" w:rsidP="00F65E44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</w:rPr>
      </w:pPr>
      <w:r w:rsidRPr="00F65E44">
        <w:rPr>
          <w:rFonts w:ascii="Arial" w:hAnsi="Arial" w:cs="Arial"/>
        </w:rPr>
        <w:t>The role of geography is to:</w:t>
      </w:r>
    </w:p>
    <w:p w14:paraId="4DA79254" w14:textId="3E48E403" w:rsidR="00FF6454" w:rsidRPr="00B83688" w:rsidRDefault="00FF6454" w:rsidP="00F65E44">
      <w:pPr>
        <w:pStyle w:val="Pactivityhangingindent2"/>
        <w:numPr>
          <w:ilvl w:val="0"/>
          <w:numId w:val="5"/>
        </w:numPr>
        <w:spacing w:after="0" w:line="276" w:lineRule="auto"/>
      </w:pPr>
      <w:r w:rsidRPr="00B83688">
        <w:t>Develop a</w:t>
      </w:r>
      <w:r w:rsidR="00471ACD">
        <w:t>n</w:t>
      </w:r>
      <w:r w:rsidRPr="00B83688">
        <w:t xml:space="preserve"> understanding of the ways people interact with physical environments.</w:t>
      </w:r>
    </w:p>
    <w:p w14:paraId="30A5824C" w14:textId="77777777" w:rsidR="00FF6454" w:rsidRPr="00B83688" w:rsidRDefault="00FF6454" w:rsidP="00F65E44">
      <w:pPr>
        <w:pStyle w:val="Pactivityhangingindent2"/>
        <w:numPr>
          <w:ilvl w:val="0"/>
          <w:numId w:val="5"/>
        </w:numPr>
        <w:spacing w:after="0" w:line="276" w:lineRule="auto"/>
      </w:pPr>
      <w:r w:rsidRPr="00B83688">
        <w:t>Promote active and informed participation in decision-making processes.</w:t>
      </w:r>
    </w:p>
    <w:p w14:paraId="58847905" w14:textId="39447E67" w:rsidR="00FF6454" w:rsidRPr="00B83688" w:rsidRDefault="00FF6454" w:rsidP="00F65E44">
      <w:pPr>
        <w:pStyle w:val="Pactivityhangingindent2"/>
        <w:numPr>
          <w:ilvl w:val="0"/>
          <w:numId w:val="5"/>
        </w:numPr>
        <w:spacing w:after="0" w:line="360" w:lineRule="auto"/>
      </w:pPr>
      <w:r w:rsidRPr="00B83688">
        <w:t xml:space="preserve">Develop an appreciation of </w:t>
      </w:r>
      <w:r w:rsidR="00F65E44">
        <w:t>how</w:t>
      </w:r>
      <w:r w:rsidRPr="00B83688">
        <w:t xml:space="preserve"> the world’s cultural diversity enriches our way of life. </w:t>
      </w:r>
    </w:p>
    <w:p w14:paraId="5723826B" w14:textId="77777777" w:rsidR="00F65E44" w:rsidRDefault="00FF6454" w:rsidP="00F65E44">
      <w:pPr>
        <w:pStyle w:val="Pactivityhangingindent2"/>
        <w:numPr>
          <w:ilvl w:val="0"/>
          <w:numId w:val="5"/>
        </w:numPr>
        <w:spacing w:before="0" w:after="0" w:line="480" w:lineRule="auto"/>
      </w:pPr>
      <w:r w:rsidRPr="00B83688">
        <w:t>All of the above</w:t>
      </w:r>
      <w:r w:rsidR="00F65E44">
        <w:tab/>
      </w:r>
    </w:p>
    <w:p w14:paraId="4CB7944A" w14:textId="6EDE70AC" w:rsidR="005C5085" w:rsidRPr="00F65E44" w:rsidRDefault="005C5085" w:rsidP="00F65E44">
      <w:pPr>
        <w:pStyle w:val="Pactivityhangingindent2"/>
        <w:numPr>
          <w:ilvl w:val="0"/>
          <w:numId w:val="39"/>
        </w:numPr>
        <w:spacing w:before="0" w:after="0" w:line="480" w:lineRule="auto"/>
      </w:pPr>
      <w:r w:rsidRPr="00F65E44">
        <w:rPr>
          <w:rStyle w:val="normaltextrun"/>
          <w:rFonts w:cs="Arial"/>
        </w:rPr>
        <w:t>Geography is the study of:</w:t>
      </w:r>
      <w:r w:rsidRPr="00F65E44">
        <w:rPr>
          <w:rStyle w:val="eop"/>
          <w:rFonts w:cs="Arial"/>
        </w:rPr>
        <w:t> </w:t>
      </w:r>
    </w:p>
    <w:p w14:paraId="39C0AA75" w14:textId="3767DC2D" w:rsidR="005C5085" w:rsidRDefault="005C5085" w:rsidP="00F65E44">
      <w:pPr>
        <w:pStyle w:val="paragraph"/>
        <w:numPr>
          <w:ilvl w:val="0"/>
          <w:numId w:val="3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the past, particularly people and events of the past</w:t>
      </w:r>
      <w:r>
        <w:rPr>
          <w:rStyle w:val="eop"/>
          <w:rFonts w:ascii="Arial" w:hAnsi="Arial" w:cs="Arial"/>
        </w:rPr>
        <w:t> </w:t>
      </w:r>
    </w:p>
    <w:p w14:paraId="2F582099" w14:textId="4F560D7B" w:rsidR="005C5085" w:rsidRDefault="005C5085" w:rsidP="00F65E44">
      <w:pPr>
        <w:pStyle w:val="paragraph"/>
        <w:numPr>
          <w:ilvl w:val="0"/>
          <w:numId w:val="3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the economy and how it relates to people</w:t>
      </w:r>
      <w:r>
        <w:rPr>
          <w:rStyle w:val="eop"/>
          <w:rFonts w:ascii="Arial" w:hAnsi="Arial" w:cs="Arial"/>
        </w:rPr>
        <w:t> </w:t>
      </w:r>
    </w:p>
    <w:p w14:paraId="62E75C1B" w14:textId="25677199" w:rsidR="005C5085" w:rsidRDefault="005C5085" w:rsidP="00F65E44">
      <w:pPr>
        <w:pStyle w:val="paragraph"/>
        <w:numPr>
          <w:ilvl w:val="0"/>
          <w:numId w:val="35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people and places in the world</w:t>
      </w:r>
      <w:r>
        <w:rPr>
          <w:rStyle w:val="eop"/>
          <w:rFonts w:ascii="Arial" w:hAnsi="Arial" w:cs="Arial"/>
        </w:rPr>
        <w:t> </w:t>
      </w:r>
    </w:p>
    <w:p w14:paraId="14D4EC7E" w14:textId="77777777" w:rsidR="00F65E44" w:rsidRDefault="005C5085" w:rsidP="00F65E44">
      <w:pPr>
        <w:pStyle w:val="paragraph"/>
        <w:numPr>
          <w:ilvl w:val="0"/>
          <w:numId w:val="35"/>
        </w:numPr>
        <w:spacing w:before="0" w:beforeAutospacing="0" w:after="0" w:afterAutospacing="0" w:line="480" w:lineRule="auto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politics and law</w:t>
      </w:r>
      <w:r>
        <w:rPr>
          <w:rStyle w:val="eop"/>
          <w:rFonts w:ascii="Arial" w:hAnsi="Arial" w:cs="Arial"/>
        </w:rPr>
        <w:t> </w:t>
      </w:r>
    </w:p>
    <w:p w14:paraId="720BEEB7" w14:textId="5FAA4353" w:rsidR="005C5085" w:rsidRPr="00F65E44" w:rsidRDefault="005C5085" w:rsidP="00F65E44">
      <w:pPr>
        <w:pStyle w:val="paragraph"/>
        <w:numPr>
          <w:ilvl w:val="0"/>
          <w:numId w:val="39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</w:rPr>
      </w:pPr>
      <w:r w:rsidRPr="00F65E44">
        <w:rPr>
          <w:rFonts w:ascii="Arial" w:hAnsi="Arial" w:cs="Arial"/>
          <w:color w:val="000000"/>
        </w:rPr>
        <w:t>‘Urban sprawl’ is best defined as:</w:t>
      </w:r>
    </w:p>
    <w:p w14:paraId="4ED1D798" w14:textId="77777777" w:rsidR="005C5085" w:rsidRPr="005C5085" w:rsidRDefault="005C5085" w:rsidP="00471ACD">
      <w:pPr>
        <w:numPr>
          <w:ilvl w:val="1"/>
          <w:numId w:val="20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outward spread of a city and its suburbs as it continues to grow</w:t>
      </w:r>
    </w:p>
    <w:p w14:paraId="6348B876" w14:textId="77777777" w:rsidR="005C5085" w:rsidRPr="005C5085" w:rsidRDefault="005C5085" w:rsidP="00471ACD">
      <w:pPr>
        <w:numPr>
          <w:ilvl w:val="1"/>
          <w:numId w:val="20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relocation from a city area to a rural area</w:t>
      </w:r>
    </w:p>
    <w:p w14:paraId="77D96353" w14:textId="77777777" w:rsidR="005C5085" w:rsidRPr="005C5085" w:rsidRDefault="005C5085" w:rsidP="00471ACD">
      <w:pPr>
        <w:numPr>
          <w:ilvl w:val="1"/>
          <w:numId w:val="20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increase of population living in the cities</w:t>
      </w:r>
    </w:p>
    <w:p w14:paraId="1322B873" w14:textId="585EA516" w:rsidR="005C5085" w:rsidRPr="00471ACD" w:rsidRDefault="005C5085" w:rsidP="00471ACD">
      <w:pPr>
        <w:numPr>
          <w:ilvl w:val="1"/>
          <w:numId w:val="20"/>
        </w:numPr>
        <w:spacing w:line="48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increase of population living in rural areas</w:t>
      </w:r>
    </w:p>
    <w:p w14:paraId="0B99ECE0" w14:textId="18075231" w:rsidR="00FF6454" w:rsidRPr="00F65E44" w:rsidRDefault="00FF6454" w:rsidP="00F65E44">
      <w:pPr>
        <w:pStyle w:val="ListParagraph"/>
        <w:numPr>
          <w:ilvl w:val="0"/>
          <w:numId w:val="39"/>
        </w:numPr>
        <w:spacing w:after="200" w:line="360" w:lineRule="auto"/>
        <w:rPr>
          <w:rFonts w:ascii="Arial" w:hAnsi="Arial" w:cs="Arial"/>
        </w:rPr>
      </w:pPr>
      <w:r w:rsidRPr="00F65E44">
        <w:rPr>
          <w:rFonts w:ascii="Arial" w:hAnsi="Arial" w:cs="Arial"/>
        </w:rPr>
        <w:t>Which of the key concepts of geography looks at geographical inquiry on different levels?</w:t>
      </w:r>
    </w:p>
    <w:p w14:paraId="2B20FD41" w14:textId="1030ED31" w:rsidR="00FF6454" w:rsidRPr="00C82541" w:rsidRDefault="00FF6454" w:rsidP="00471ACD">
      <w:pPr>
        <w:pStyle w:val="Pactivityhangingindent2"/>
        <w:numPr>
          <w:ilvl w:val="0"/>
          <w:numId w:val="12"/>
        </w:numPr>
        <w:spacing w:before="0" w:line="360" w:lineRule="auto"/>
      </w:pPr>
      <w:r w:rsidRPr="00C82541">
        <w:t>Change</w:t>
      </w:r>
    </w:p>
    <w:p w14:paraId="2BA08314" w14:textId="77777777" w:rsidR="00FF6454" w:rsidRPr="00C82541" w:rsidRDefault="00FF6454" w:rsidP="00471ACD">
      <w:pPr>
        <w:pStyle w:val="Pactivityhangingindent2"/>
        <w:numPr>
          <w:ilvl w:val="0"/>
          <w:numId w:val="12"/>
        </w:numPr>
        <w:spacing w:before="0" w:line="360" w:lineRule="auto"/>
      </w:pPr>
      <w:r w:rsidRPr="00C82541">
        <w:t>Place</w:t>
      </w:r>
    </w:p>
    <w:p w14:paraId="47D14F49" w14:textId="77777777" w:rsidR="00FF6454" w:rsidRPr="00C82541" w:rsidRDefault="00FF6454" w:rsidP="00471ACD">
      <w:pPr>
        <w:pStyle w:val="Pactivityhangingindent2"/>
        <w:numPr>
          <w:ilvl w:val="0"/>
          <w:numId w:val="12"/>
        </w:numPr>
        <w:spacing w:before="0" w:line="360" w:lineRule="auto"/>
      </w:pPr>
      <w:r w:rsidRPr="00C82541">
        <w:t>Scale</w:t>
      </w:r>
    </w:p>
    <w:p w14:paraId="2450F33F" w14:textId="427620AE" w:rsidR="00471ACD" w:rsidRDefault="00FF6454" w:rsidP="00471ACD">
      <w:pPr>
        <w:pStyle w:val="Pactivityhangingindent2"/>
        <w:numPr>
          <w:ilvl w:val="0"/>
          <w:numId w:val="12"/>
        </w:numPr>
        <w:spacing w:before="0" w:line="360" w:lineRule="auto"/>
      </w:pPr>
      <w:r w:rsidRPr="00C82541">
        <w:t>Interconnection</w:t>
      </w:r>
    </w:p>
    <w:p w14:paraId="57B554F6" w14:textId="5E771C59" w:rsidR="00FF6454" w:rsidRPr="00F65E44" w:rsidRDefault="00FF6454" w:rsidP="00F65E44">
      <w:pPr>
        <w:pStyle w:val="ListParagraph"/>
        <w:numPr>
          <w:ilvl w:val="0"/>
          <w:numId w:val="39"/>
        </w:numPr>
        <w:spacing w:after="200" w:line="360" w:lineRule="auto"/>
        <w:rPr>
          <w:rFonts w:ascii="Arial" w:hAnsi="Arial" w:cs="Arial"/>
        </w:rPr>
      </w:pPr>
      <w:r w:rsidRPr="00F65E44">
        <w:rPr>
          <w:rFonts w:ascii="Arial" w:hAnsi="Arial" w:cs="Arial"/>
        </w:rPr>
        <w:t>Choose the word that best describes the following definition “A part of the earth’s surface that is identified and given meaning by people”.</w:t>
      </w:r>
    </w:p>
    <w:p w14:paraId="62894B50" w14:textId="77777777" w:rsidR="00FF6454" w:rsidRPr="00C82541" w:rsidRDefault="00FF6454" w:rsidP="00471ACD">
      <w:pPr>
        <w:pStyle w:val="Pactivityhangingindent2"/>
        <w:numPr>
          <w:ilvl w:val="0"/>
          <w:numId w:val="13"/>
        </w:numPr>
        <w:spacing w:before="0" w:line="360" w:lineRule="auto"/>
      </w:pPr>
      <w:r w:rsidRPr="00C82541">
        <w:t xml:space="preserve">Sustainability </w:t>
      </w:r>
    </w:p>
    <w:p w14:paraId="481B361F" w14:textId="77777777" w:rsidR="00FF6454" w:rsidRPr="00C82541" w:rsidRDefault="00FF6454" w:rsidP="00471ACD">
      <w:pPr>
        <w:pStyle w:val="Pactivityhangingindent2"/>
        <w:numPr>
          <w:ilvl w:val="0"/>
          <w:numId w:val="13"/>
        </w:numPr>
        <w:spacing w:before="0" w:line="360" w:lineRule="auto"/>
      </w:pPr>
      <w:r w:rsidRPr="00C82541">
        <w:t>Space</w:t>
      </w:r>
    </w:p>
    <w:p w14:paraId="56F818FB" w14:textId="77777777" w:rsidR="00FF6454" w:rsidRPr="00C82541" w:rsidRDefault="00FF6454" w:rsidP="00471ACD">
      <w:pPr>
        <w:pStyle w:val="Pactivityhangingindent2"/>
        <w:numPr>
          <w:ilvl w:val="0"/>
          <w:numId w:val="13"/>
        </w:numPr>
        <w:spacing w:before="0" w:line="360" w:lineRule="auto"/>
      </w:pPr>
      <w:r w:rsidRPr="00C82541">
        <w:t>Environment</w:t>
      </w:r>
    </w:p>
    <w:p w14:paraId="0A16FF7A" w14:textId="1017D901" w:rsidR="005C5085" w:rsidRDefault="00FF6454" w:rsidP="00471ACD">
      <w:pPr>
        <w:pStyle w:val="Pactivityhangingindent2"/>
        <w:numPr>
          <w:ilvl w:val="0"/>
          <w:numId w:val="13"/>
        </w:numPr>
        <w:spacing w:before="0" w:line="360" w:lineRule="auto"/>
      </w:pPr>
      <w:r w:rsidRPr="00C82541">
        <w:t>Place</w:t>
      </w:r>
    </w:p>
    <w:p w14:paraId="4A0F9E54" w14:textId="6915E3CD" w:rsidR="005C5085" w:rsidRPr="005C5085" w:rsidRDefault="005C5085" w:rsidP="00F65E44">
      <w:pPr>
        <w:pStyle w:val="ListParagraph"/>
        <w:numPr>
          <w:ilvl w:val="0"/>
          <w:numId w:val="39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lastRenderedPageBreak/>
        <w:t>Which of the following is considered an advantage to living in cities?</w:t>
      </w:r>
    </w:p>
    <w:p w14:paraId="5439D561" w14:textId="77777777" w:rsidR="005C5085" w:rsidRPr="005C5085" w:rsidRDefault="005C5085" w:rsidP="00471ACD">
      <w:pPr>
        <w:numPr>
          <w:ilvl w:val="1"/>
          <w:numId w:val="24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Traffic Congestion</w:t>
      </w:r>
    </w:p>
    <w:p w14:paraId="49BBD469" w14:textId="77777777" w:rsidR="005C5085" w:rsidRPr="005C5085" w:rsidRDefault="005C5085" w:rsidP="00471ACD">
      <w:pPr>
        <w:numPr>
          <w:ilvl w:val="1"/>
          <w:numId w:val="24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Higher crime rates</w:t>
      </w:r>
    </w:p>
    <w:p w14:paraId="45D0A8BF" w14:textId="77777777" w:rsidR="005C5085" w:rsidRPr="005C5085" w:rsidRDefault="005C5085" w:rsidP="00471ACD">
      <w:pPr>
        <w:numPr>
          <w:ilvl w:val="1"/>
          <w:numId w:val="24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Air Pollution</w:t>
      </w:r>
    </w:p>
    <w:p w14:paraId="3A9A1D0D" w14:textId="6BEC714A" w:rsidR="00471ACD" w:rsidRPr="005C5085" w:rsidRDefault="005C5085" w:rsidP="00471ACD">
      <w:pPr>
        <w:numPr>
          <w:ilvl w:val="1"/>
          <w:numId w:val="24"/>
        </w:numPr>
        <w:spacing w:line="48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Great access to Medical Facilities</w:t>
      </w:r>
    </w:p>
    <w:p w14:paraId="012C41C1" w14:textId="02DCFAE1" w:rsidR="005C5085" w:rsidRPr="005C5085" w:rsidRDefault="005C5085" w:rsidP="00F65E44">
      <w:pPr>
        <w:pStyle w:val="ListParagraph"/>
        <w:numPr>
          <w:ilvl w:val="0"/>
          <w:numId w:val="39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‘Push and pull factors’ are best defined as:</w:t>
      </w:r>
    </w:p>
    <w:p w14:paraId="19E32AD5" w14:textId="77777777" w:rsidR="005C5085" w:rsidRPr="005C5085" w:rsidRDefault="005C5085" w:rsidP="00471ACD">
      <w:pPr>
        <w:numPr>
          <w:ilvl w:val="1"/>
          <w:numId w:val="22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factors that cause people to leave the places where they live and the factors that draw people to places.</w:t>
      </w:r>
    </w:p>
    <w:p w14:paraId="3AEEFD2E" w14:textId="77777777" w:rsidR="005C5085" w:rsidRPr="005C5085" w:rsidRDefault="005C5085" w:rsidP="00471ACD">
      <w:pPr>
        <w:numPr>
          <w:ilvl w:val="1"/>
          <w:numId w:val="22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A rural city that supports smaller surrounding towns with services.</w:t>
      </w:r>
    </w:p>
    <w:p w14:paraId="7D739DD8" w14:textId="77777777" w:rsidR="005C5085" w:rsidRPr="005C5085" w:rsidRDefault="005C5085" w:rsidP="00471ACD">
      <w:pPr>
        <w:numPr>
          <w:ilvl w:val="1"/>
          <w:numId w:val="22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outward spread of a city and its suburbs as they grow.</w:t>
      </w:r>
    </w:p>
    <w:p w14:paraId="650CEA12" w14:textId="059B2CD6" w:rsidR="005C3CF0" w:rsidRPr="00471ACD" w:rsidRDefault="005C5085" w:rsidP="00471ACD">
      <w:pPr>
        <w:numPr>
          <w:ilvl w:val="1"/>
          <w:numId w:val="22"/>
        </w:numPr>
        <w:spacing w:after="160"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movement of people within a country.</w:t>
      </w:r>
    </w:p>
    <w:p w14:paraId="0B923115" w14:textId="77777777" w:rsidR="00DE434B" w:rsidRPr="00DE434B" w:rsidRDefault="00DE434B" w:rsidP="00DE434B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/>
        </w:rPr>
      </w:pPr>
      <w:r w:rsidRPr="00DE434B">
        <w:rPr>
          <w:rFonts w:ascii="Arial" w:hAnsi="Arial" w:cs="Arial"/>
          <w:color w:val="000000"/>
        </w:rPr>
        <w:t xml:space="preserve">‘Internal migration’ is best defined as: </w:t>
      </w:r>
    </w:p>
    <w:p w14:paraId="0271B82B" w14:textId="77EA6348" w:rsidR="00DE434B" w:rsidRPr="00DE434B" w:rsidRDefault="00DE434B" w:rsidP="00DE434B">
      <w:pPr>
        <w:pStyle w:val="ListParagraph"/>
        <w:numPr>
          <w:ilvl w:val="1"/>
          <w:numId w:val="39"/>
        </w:numPr>
        <w:spacing w:line="360" w:lineRule="auto"/>
        <w:rPr>
          <w:rFonts w:ascii="Arial" w:hAnsi="Arial" w:cs="Arial"/>
          <w:color w:val="000000"/>
        </w:rPr>
      </w:pPr>
      <w:r w:rsidRPr="00DE434B">
        <w:rPr>
          <w:rFonts w:ascii="Arial" w:hAnsi="Arial" w:cs="Arial"/>
          <w:color w:val="000000"/>
        </w:rPr>
        <w:t xml:space="preserve">The factors that cause people to leave </w:t>
      </w:r>
      <w:r>
        <w:rPr>
          <w:rFonts w:ascii="Arial" w:hAnsi="Arial" w:cs="Arial"/>
          <w:color w:val="000000"/>
        </w:rPr>
        <w:t xml:space="preserve">or move to </w:t>
      </w:r>
      <w:r w:rsidRPr="00DE434B">
        <w:rPr>
          <w:rFonts w:ascii="Arial" w:hAnsi="Arial" w:cs="Arial"/>
          <w:color w:val="000000"/>
        </w:rPr>
        <w:t xml:space="preserve">the places where they </w:t>
      </w:r>
      <w:r>
        <w:rPr>
          <w:rFonts w:ascii="Arial" w:hAnsi="Arial" w:cs="Arial"/>
          <w:color w:val="000000"/>
        </w:rPr>
        <w:t xml:space="preserve">live. </w:t>
      </w:r>
    </w:p>
    <w:p w14:paraId="5FB2EC50" w14:textId="6E2F5D74" w:rsidR="00DE434B" w:rsidRPr="00DE434B" w:rsidRDefault="00DE434B" w:rsidP="00DE434B">
      <w:pPr>
        <w:pStyle w:val="ListParagraph"/>
        <w:numPr>
          <w:ilvl w:val="1"/>
          <w:numId w:val="39"/>
        </w:numPr>
        <w:spacing w:line="360" w:lineRule="auto"/>
        <w:rPr>
          <w:rFonts w:ascii="Arial" w:hAnsi="Arial" w:cs="Arial"/>
          <w:color w:val="000000"/>
        </w:rPr>
      </w:pPr>
      <w:r w:rsidRPr="00DE434B">
        <w:rPr>
          <w:rFonts w:ascii="Arial" w:hAnsi="Arial" w:cs="Arial"/>
          <w:color w:val="000000"/>
        </w:rPr>
        <w:t xml:space="preserve">A rural city that supports smaller surrounding towns with services. </w:t>
      </w:r>
    </w:p>
    <w:p w14:paraId="6E2096B9" w14:textId="29403199" w:rsidR="00DE434B" w:rsidRPr="00DE434B" w:rsidRDefault="00DE434B" w:rsidP="00DE434B">
      <w:pPr>
        <w:pStyle w:val="ListParagraph"/>
        <w:numPr>
          <w:ilvl w:val="1"/>
          <w:numId w:val="39"/>
        </w:numPr>
        <w:spacing w:line="360" w:lineRule="auto"/>
        <w:rPr>
          <w:rFonts w:ascii="Arial" w:hAnsi="Arial" w:cs="Arial"/>
          <w:color w:val="000000"/>
        </w:rPr>
      </w:pPr>
      <w:r w:rsidRPr="00DE434B">
        <w:rPr>
          <w:rFonts w:ascii="Arial" w:hAnsi="Arial" w:cs="Arial"/>
          <w:color w:val="000000"/>
        </w:rPr>
        <w:t xml:space="preserve">The outward spread of a city and its suburbs as they grow. </w:t>
      </w:r>
    </w:p>
    <w:p w14:paraId="734329FF" w14:textId="28C41CE1" w:rsidR="00DE434B" w:rsidRPr="00DE434B" w:rsidRDefault="00DE434B" w:rsidP="00DE434B">
      <w:pPr>
        <w:pStyle w:val="ListParagraph"/>
        <w:numPr>
          <w:ilvl w:val="1"/>
          <w:numId w:val="39"/>
        </w:numPr>
        <w:spacing w:line="480" w:lineRule="auto"/>
        <w:rPr>
          <w:rFonts w:ascii="Arial" w:hAnsi="Arial" w:cs="Arial"/>
          <w:color w:val="000000"/>
        </w:rPr>
      </w:pPr>
      <w:r w:rsidRPr="00DE434B">
        <w:rPr>
          <w:rFonts w:ascii="Arial" w:hAnsi="Arial" w:cs="Arial"/>
          <w:color w:val="000000"/>
        </w:rPr>
        <w:t xml:space="preserve">The movement of people within a country. </w:t>
      </w:r>
    </w:p>
    <w:p w14:paraId="2DAD33AD" w14:textId="77777777" w:rsidR="00FF6454" w:rsidRPr="006767EC" w:rsidRDefault="00FF6454" w:rsidP="00F65E44">
      <w:pPr>
        <w:pStyle w:val="ListParagraph"/>
        <w:numPr>
          <w:ilvl w:val="0"/>
          <w:numId w:val="39"/>
        </w:numPr>
        <w:spacing w:line="360" w:lineRule="auto"/>
        <w:ind w:hanging="357"/>
        <w:rPr>
          <w:rFonts w:ascii="Arial" w:hAnsi="Arial"/>
          <w:szCs w:val="20"/>
        </w:rPr>
      </w:pPr>
      <w:r>
        <w:rPr>
          <w:rFonts w:ascii="Arial" w:hAnsi="Arial" w:cs="Arial"/>
        </w:rPr>
        <w:t xml:space="preserve">A </w:t>
      </w:r>
      <w:r w:rsidRPr="006767EC">
        <w:rPr>
          <w:rFonts w:ascii="Arial" w:hAnsi="Arial"/>
          <w:szCs w:val="20"/>
        </w:rPr>
        <w:t xml:space="preserve">landform is best defined as; </w:t>
      </w:r>
    </w:p>
    <w:p w14:paraId="68A44A63" w14:textId="77777777" w:rsidR="00FF6454" w:rsidRPr="006767EC" w:rsidRDefault="00FF6454" w:rsidP="00471ACD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Arial" w:hAnsi="Arial"/>
          <w:szCs w:val="20"/>
        </w:rPr>
      </w:pPr>
      <w:r w:rsidRPr="006767EC">
        <w:rPr>
          <w:rFonts w:ascii="Arial" w:hAnsi="Arial"/>
          <w:szCs w:val="20"/>
        </w:rPr>
        <w:t xml:space="preserve">A human made feature on the earth’s surface. </w:t>
      </w:r>
    </w:p>
    <w:p w14:paraId="01C6B04E" w14:textId="77777777" w:rsidR="00FF6454" w:rsidRPr="006767EC" w:rsidRDefault="00FF6454" w:rsidP="00471ACD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Arial" w:hAnsi="Arial"/>
          <w:szCs w:val="20"/>
        </w:rPr>
      </w:pPr>
      <w:r w:rsidRPr="006767EC">
        <w:rPr>
          <w:rFonts w:ascii="Arial" w:hAnsi="Arial"/>
          <w:szCs w:val="20"/>
        </w:rPr>
        <w:t xml:space="preserve">A very light and porous volcanic rock. </w:t>
      </w:r>
    </w:p>
    <w:p w14:paraId="3E6648DF" w14:textId="77777777" w:rsidR="00FF6454" w:rsidRPr="006767EC" w:rsidRDefault="00FF6454" w:rsidP="00471ACD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Arial" w:hAnsi="Arial"/>
          <w:szCs w:val="20"/>
        </w:rPr>
      </w:pPr>
      <w:r w:rsidRPr="006767EC">
        <w:rPr>
          <w:rFonts w:ascii="Arial" w:hAnsi="Arial"/>
          <w:szCs w:val="20"/>
        </w:rPr>
        <w:t xml:space="preserve">A natural feature on the earth’s surface. </w:t>
      </w:r>
    </w:p>
    <w:p w14:paraId="0325E3E2" w14:textId="50D1CF56" w:rsidR="00471ACD" w:rsidRPr="00471ACD" w:rsidRDefault="00FF6454" w:rsidP="00471ACD">
      <w:pPr>
        <w:pStyle w:val="ListParagraph"/>
        <w:numPr>
          <w:ilvl w:val="0"/>
          <w:numId w:val="1"/>
        </w:numPr>
        <w:spacing w:line="480" w:lineRule="auto"/>
        <w:ind w:hanging="357"/>
        <w:rPr>
          <w:rFonts w:ascii="Arial" w:hAnsi="Arial" w:cs="Arial"/>
        </w:rPr>
      </w:pPr>
      <w:r w:rsidRPr="00471ACD">
        <w:rPr>
          <w:rFonts w:ascii="Arial" w:hAnsi="Arial"/>
          <w:szCs w:val="20"/>
        </w:rPr>
        <w:t xml:space="preserve">A natural feature on the ocean’s surface. </w:t>
      </w:r>
      <w:r w:rsidR="00471ACD">
        <w:rPr>
          <w:rFonts w:ascii="Arial" w:hAnsi="Arial"/>
          <w:szCs w:val="20"/>
        </w:rPr>
        <w:tab/>
      </w:r>
    </w:p>
    <w:p w14:paraId="580D5506" w14:textId="645D913B" w:rsidR="005C5085" w:rsidRPr="005C5085" w:rsidRDefault="005C5085" w:rsidP="00F65E44">
      <w:pPr>
        <w:pStyle w:val="ListParagraph"/>
        <w:numPr>
          <w:ilvl w:val="0"/>
          <w:numId w:val="39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Migration’ is best defined as:</w:t>
      </w:r>
    </w:p>
    <w:p w14:paraId="1283B600" w14:textId="77777777" w:rsidR="005C5085" w:rsidRPr="005C5085" w:rsidRDefault="005C5085" w:rsidP="00471ACD">
      <w:pPr>
        <w:numPr>
          <w:ilvl w:val="1"/>
          <w:numId w:val="26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outward spread of a city and its suburbs as they grow.</w:t>
      </w:r>
    </w:p>
    <w:p w14:paraId="61E9EA46" w14:textId="77777777" w:rsidR="005C5085" w:rsidRPr="005C5085" w:rsidRDefault="005C5085" w:rsidP="00471ACD">
      <w:pPr>
        <w:numPr>
          <w:ilvl w:val="1"/>
          <w:numId w:val="26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The movement of people.</w:t>
      </w:r>
    </w:p>
    <w:p w14:paraId="65CD7C2F" w14:textId="77777777" w:rsidR="005C5085" w:rsidRPr="005C5085" w:rsidRDefault="005C5085" w:rsidP="00471ACD">
      <w:pPr>
        <w:numPr>
          <w:ilvl w:val="1"/>
          <w:numId w:val="26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>A rural city that supports smaller surrounding towns with services.</w:t>
      </w:r>
    </w:p>
    <w:p w14:paraId="468258A0" w14:textId="112CD3DF" w:rsidR="005C5085" w:rsidRPr="005C5085" w:rsidRDefault="005C5085" w:rsidP="00471ACD">
      <w:pPr>
        <w:numPr>
          <w:ilvl w:val="1"/>
          <w:numId w:val="26"/>
        </w:numPr>
        <w:spacing w:after="160" w:line="360" w:lineRule="auto"/>
        <w:textAlignment w:val="baseline"/>
        <w:rPr>
          <w:rFonts w:ascii="Arial" w:hAnsi="Arial" w:cs="Arial"/>
          <w:color w:val="000000"/>
        </w:rPr>
      </w:pPr>
      <w:r w:rsidRPr="005C5085">
        <w:rPr>
          <w:rFonts w:ascii="Arial" w:hAnsi="Arial" w:cs="Arial"/>
          <w:color w:val="000000"/>
        </w:rPr>
        <w:t xml:space="preserve">People who have moved for employment opportunities. </w:t>
      </w:r>
    </w:p>
    <w:p w14:paraId="53BFCB53" w14:textId="77777777" w:rsidR="00BC031F" w:rsidRDefault="00BC031F" w:rsidP="00FF6454">
      <w:pPr>
        <w:pBdr>
          <w:bottom w:val="single" w:sz="12" w:space="1" w:color="auto"/>
        </w:pBdr>
        <w:rPr>
          <w:rFonts w:ascii="Arial" w:hAnsi="Arial" w:cs="Arial"/>
          <w:b/>
          <w:sz w:val="28"/>
          <w:szCs w:val="28"/>
        </w:rPr>
      </w:pPr>
    </w:p>
    <w:p w14:paraId="06F52430" w14:textId="77777777" w:rsidR="00BC031F" w:rsidRDefault="00BC031F" w:rsidP="00FF6454">
      <w:pPr>
        <w:pBdr>
          <w:bottom w:val="single" w:sz="12" w:space="1" w:color="auto"/>
        </w:pBdr>
        <w:rPr>
          <w:rFonts w:ascii="Arial" w:hAnsi="Arial" w:cs="Arial"/>
          <w:b/>
          <w:sz w:val="28"/>
          <w:szCs w:val="28"/>
        </w:rPr>
      </w:pPr>
    </w:p>
    <w:p w14:paraId="31271383" w14:textId="77777777" w:rsidR="00BC031F" w:rsidRDefault="00BC031F" w:rsidP="00FF6454">
      <w:pPr>
        <w:pBdr>
          <w:bottom w:val="single" w:sz="12" w:space="1" w:color="auto"/>
        </w:pBdr>
        <w:rPr>
          <w:rFonts w:ascii="Arial" w:hAnsi="Arial" w:cs="Arial"/>
          <w:b/>
          <w:sz w:val="28"/>
          <w:szCs w:val="28"/>
        </w:rPr>
      </w:pPr>
    </w:p>
    <w:p w14:paraId="63A7C13D" w14:textId="77777777" w:rsidR="00BC031F" w:rsidRDefault="00BC031F" w:rsidP="00FF6454">
      <w:pPr>
        <w:pBdr>
          <w:bottom w:val="single" w:sz="12" w:space="1" w:color="auto"/>
        </w:pBdr>
        <w:rPr>
          <w:rFonts w:ascii="Arial" w:hAnsi="Arial" w:cs="Arial"/>
          <w:b/>
          <w:sz w:val="28"/>
          <w:szCs w:val="28"/>
        </w:rPr>
      </w:pPr>
    </w:p>
    <w:p w14:paraId="4E6D0F9A" w14:textId="77777777" w:rsidR="00BC031F" w:rsidRDefault="00BC031F" w:rsidP="00FF6454">
      <w:pPr>
        <w:pBdr>
          <w:bottom w:val="single" w:sz="12" w:space="1" w:color="auto"/>
        </w:pBdr>
        <w:rPr>
          <w:rFonts w:ascii="Arial" w:hAnsi="Arial" w:cs="Arial"/>
          <w:b/>
          <w:sz w:val="28"/>
          <w:szCs w:val="28"/>
        </w:rPr>
      </w:pPr>
    </w:p>
    <w:p w14:paraId="14001D5E" w14:textId="77777777" w:rsidR="00BC031F" w:rsidRDefault="00BC031F" w:rsidP="00FF6454">
      <w:pPr>
        <w:pBdr>
          <w:bottom w:val="single" w:sz="12" w:space="1" w:color="auto"/>
        </w:pBdr>
        <w:rPr>
          <w:rFonts w:ascii="Arial" w:hAnsi="Arial" w:cs="Arial"/>
          <w:b/>
          <w:sz w:val="28"/>
          <w:szCs w:val="28"/>
        </w:rPr>
      </w:pPr>
    </w:p>
    <w:p w14:paraId="5D2C73A7" w14:textId="77777777" w:rsidR="00BC031F" w:rsidRDefault="00BC031F" w:rsidP="00FF6454">
      <w:pPr>
        <w:pBdr>
          <w:bottom w:val="single" w:sz="12" w:space="1" w:color="auto"/>
        </w:pBdr>
        <w:rPr>
          <w:rFonts w:ascii="Arial" w:hAnsi="Arial" w:cs="Arial"/>
          <w:b/>
          <w:sz w:val="28"/>
          <w:szCs w:val="28"/>
        </w:rPr>
      </w:pPr>
    </w:p>
    <w:p w14:paraId="608D8E41" w14:textId="77777777" w:rsidR="00BC031F" w:rsidRDefault="00BC031F" w:rsidP="00FF6454">
      <w:pPr>
        <w:pBdr>
          <w:bottom w:val="single" w:sz="12" w:space="1" w:color="auto"/>
        </w:pBdr>
        <w:rPr>
          <w:rFonts w:ascii="Arial" w:hAnsi="Arial" w:cs="Arial"/>
          <w:b/>
          <w:sz w:val="28"/>
          <w:szCs w:val="28"/>
        </w:rPr>
      </w:pPr>
    </w:p>
    <w:p w14:paraId="1201F26F" w14:textId="77777777" w:rsidR="00BC031F" w:rsidRDefault="00BC031F" w:rsidP="00FF6454">
      <w:pPr>
        <w:pBdr>
          <w:bottom w:val="single" w:sz="12" w:space="1" w:color="auto"/>
        </w:pBdr>
        <w:rPr>
          <w:rFonts w:ascii="Arial" w:hAnsi="Arial" w:cs="Arial"/>
          <w:b/>
          <w:sz w:val="28"/>
          <w:szCs w:val="28"/>
        </w:rPr>
      </w:pPr>
    </w:p>
    <w:p w14:paraId="710FA83A" w14:textId="77777777" w:rsidR="00BC031F" w:rsidRDefault="00BC031F" w:rsidP="00FF6454">
      <w:pPr>
        <w:pBdr>
          <w:bottom w:val="single" w:sz="12" w:space="1" w:color="auto"/>
        </w:pBdr>
        <w:rPr>
          <w:rFonts w:ascii="Arial" w:hAnsi="Arial" w:cs="Arial"/>
          <w:b/>
          <w:sz w:val="28"/>
          <w:szCs w:val="28"/>
        </w:rPr>
      </w:pPr>
    </w:p>
    <w:p w14:paraId="56078A62" w14:textId="77777777" w:rsidR="00BC031F" w:rsidRDefault="00BC031F" w:rsidP="00FF6454">
      <w:pPr>
        <w:pBdr>
          <w:bottom w:val="single" w:sz="12" w:space="1" w:color="auto"/>
        </w:pBdr>
        <w:rPr>
          <w:rFonts w:ascii="Arial" w:hAnsi="Arial" w:cs="Arial"/>
          <w:b/>
          <w:sz w:val="28"/>
          <w:szCs w:val="28"/>
        </w:rPr>
      </w:pPr>
    </w:p>
    <w:p w14:paraId="62E14B36" w14:textId="00B5B5AE" w:rsidR="00FF6454" w:rsidRPr="00FF6454" w:rsidRDefault="00FF6454" w:rsidP="00FF6454">
      <w:pPr>
        <w:pBdr>
          <w:bottom w:val="single" w:sz="12" w:space="1" w:color="auto"/>
        </w:pBdr>
        <w:rPr>
          <w:rFonts w:ascii="Arial" w:hAnsi="Arial" w:cs="Arial"/>
          <w:b/>
          <w:sz w:val="28"/>
          <w:szCs w:val="28"/>
        </w:rPr>
      </w:pPr>
      <w:r w:rsidRPr="00FF6454">
        <w:rPr>
          <w:rFonts w:ascii="Arial" w:hAnsi="Arial" w:cs="Arial"/>
          <w:b/>
          <w:sz w:val="28"/>
          <w:szCs w:val="28"/>
        </w:rPr>
        <w:lastRenderedPageBreak/>
        <w:t>Section Two – Short Answer</w:t>
      </w:r>
      <w:r w:rsidR="00471ACD">
        <w:rPr>
          <w:rFonts w:ascii="Arial" w:hAnsi="Arial" w:cs="Arial"/>
          <w:b/>
          <w:sz w:val="28"/>
          <w:szCs w:val="28"/>
        </w:rPr>
        <w:t xml:space="preserve">     </w:t>
      </w:r>
      <w:r w:rsidR="00471ACD">
        <w:rPr>
          <w:rFonts w:ascii="Arial" w:hAnsi="Arial" w:cs="Arial"/>
          <w:b/>
          <w:sz w:val="28"/>
          <w:szCs w:val="28"/>
        </w:rPr>
        <w:tab/>
      </w:r>
      <w:r w:rsidR="00471ACD">
        <w:rPr>
          <w:rFonts w:ascii="Arial" w:hAnsi="Arial" w:cs="Arial"/>
          <w:b/>
          <w:sz w:val="28"/>
          <w:szCs w:val="28"/>
        </w:rPr>
        <w:tab/>
      </w:r>
      <w:r w:rsidR="00471ACD">
        <w:rPr>
          <w:rFonts w:ascii="Arial" w:hAnsi="Arial" w:cs="Arial"/>
          <w:b/>
          <w:sz w:val="28"/>
          <w:szCs w:val="28"/>
        </w:rPr>
        <w:tab/>
      </w:r>
      <w:r w:rsidR="00471ACD">
        <w:rPr>
          <w:rFonts w:ascii="Arial" w:hAnsi="Arial" w:cs="Arial"/>
          <w:b/>
          <w:sz w:val="28"/>
          <w:szCs w:val="28"/>
        </w:rPr>
        <w:tab/>
      </w:r>
      <w:r w:rsidR="00471ACD">
        <w:rPr>
          <w:rFonts w:ascii="Arial" w:hAnsi="Arial" w:cs="Arial"/>
          <w:b/>
          <w:sz w:val="28"/>
          <w:szCs w:val="28"/>
        </w:rPr>
        <w:tab/>
      </w:r>
      <w:r w:rsidR="00471ACD">
        <w:rPr>
          <w:rFonts w:ascii="Arial" w:hAnsi="Arial" w:cs="Arial"/>
          <w:b/>
          <w:sz w:val="28"/>
          <w:szCs w:val="28"/>
        </w:rPr>
        <w:tab/>
      </w:r>
      <w:r w:rsidR="00471ACD">
        <w:rPr>
          <w:rFonts w:ascii="Arial" w:hAnsi="Arial" w:cs="Arial"/>
          <w:b/>
          <w:sz w:val="28"/>
          <w:szCs w:val="28"/>
        </w:rPr>
        <w:tab/>
        <w:t>(</w:t>
      </w:r>
      <w:r w:rsidR="00880AB4">
        <w:rPr>
          <w:rFonts w:ascii="Arial" w:hAnsi="Arial" w:cs="Arial"/>
          <w:b/>
          <w:sz w:val="28"/>
          <w:szCs w:val="28"/>
        </w:rPr>
        <w:t>30</w:t>
      </w:r>
      <w:r w:rsidR="00471ACD">
        <w:rPr>
          <w:rFonts w:ascii="Arial" w:hAnsi="Arial" w:cs="Arial"/>
          <w:b/>
          <w:sz w:val="28"/>
          <w:szCs w:val="28"/>
        </w:rPr>
        <w:t xml:space="preserve"> marks)</w:t>
      </w:r>
    </w:p>
    <w:p w14:paraId="780F32DA" w14:textId="77777777" w:rsidR="00FF6454" w:rsidRDefault="00FF6454" w:rsidP="00FF6454"/>
    <w:p w14:paraId="52DD2EA3" w14:textId="77A76369" w:rsidR="005C5085" w:rsidRDefault="005C5085" w:rsidP="005C50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11. </w:t>
      </w:r>
      <w:r w:rsidRPr="00910B9D">
        <w:rPr>
          <w:rFonts w:ascii="Arial" w:hAnsi="Arial" w:cs="Arial"/>
          <w:b/>
          <w:bCs/>
        </w:rPr>
        <w:t>Define</w:t>
      </w:r>
      <w:r>
        <w:rPr>
          <w:rFonts w:ascii="Arial" w:hAnsi="Arial" w:cs="Arial"/>
        </w:rPr>
        <w:t xml:space="preserve"> the Term, Urbanisation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471ACD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marks)</w:t>
      </w:r>
    </w:p>
    <w:p w14:paraId="6B9DA6AE" w14:textId="77777777" w:rsidR="00471ACD" w:rsidRDefault="00471ACD" w:rsidP="005C5085">
      <w:pPr>
        <w:rPr>
          <w:rFonts w:ascii="Arial" w:hAnsi="Arial" w:cs="Arial"/>
        </w:rPr>
      </w:pPr>
    </w:p>
    <w:p w14:paraId="75423957" w14:textId="42ECD562" w:rsidR="005C5085" w:rsidRDefault="005C5085" w:rsidP="001C4A3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14:paraId="385743E8" w14:textId="77777777" w:rsidR="005C3CF0" w:rsidRPr="005C5085" w:rsidRDefault="005C3CF0" w:rsidP="005C5085">
      <w:pPr>
        <w:rPr>
          <w:rFonts w:ascii="Arial" w:hAnsi="Arial" w:cs="Arial"/>
        </w:rPr>
      </w:pPr>
    </w:p>
    <w:p w14:paraId="189CD78F" w14:textId="6A40027D" w:rsidR="00FF6454" w:rsidRPr="005C5085" w:rsidRDefault="005C5085" w:rsidP="005C50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12. </w:t>
      </w:r>
      <w:r w:rsidR="00FF6454" w:rsidRPr="00910B9D">
        <w:rPr>
          <w:rFonts w:ascii="Arial" w:hAnsi="Arial" w:cs="Arial"/>
          <w:b/>
          <w:bCs/>
        </w:rPr>
        <w:t>List</w:t>
      </w:r>
      <w:r w:rsidR="00FF6454" w:rsidRPr="005C5085">
        <w:rPr>
          <w:rFonts w:ascii="Arial" w:hAnsi="Arial" w:cs="Arial"/>
        </w:rPr>
        <w:t xml:space="preserve"> the four ways that landscapes can be valued:</w:t>
      </w:r>
      <w:r w:rsidR="0062302A" w:rsidRPr="005C5085">
        <w:rPr>
          <w:rFonts w:ascii="Arial" w:hAnsi="Arial" w:cs="Arial"/>
        </w:rPr>
        <w:tab/>
      </w:r>
      <w:r w:rsidR="0062302A" w:rsidRPr="005C5085">
        <w:rPr>
          <w:rFonts w:ascii="Arial" w:hAnsi="Arial" w:cs="Arial"/>
        </w:rPr>
        <w:tab/>
      </w:r>
      <w:r w:rsidR="0062302A" w:rsidRPr="005C5085">
        <w:rPr>
          <w:rFonts w:ascii="Arial" w:hAnsi="Arial" w:cs="Arial"/>
        </w:rPr>
        <w:tab/>
      </w:r>
      <w:r w:rsidR="0062302A" w:rsidRPr="005C5085">
        <w:rPr>
          <w:rFonts w:ascii="Arial" w:hAnsi="Arial" w:cs="Arial"/>
        </w:rPr>
        <w:tab/>
      </w:r>
      <w:r w:rsidR="0062302A" w:rsidRPr="005C5085">
        <w:rPr>
          <w:rFonts w:ascii="Arial" w:hAnsi="Arial" w:cs="Arial"/>
        </w:rPr>
        <w:tab/>
      </w:r>
      <w:r w:rsidR="0062302A" w:rsidRPr="005C5085">
        <w:rPr>
          <w:rFonts w:ascii="Arial" w:hAnsi="Arial" w:cs="Arial"/>
        </w:rPr>
        <w:tab/>
        <w:t>(4 marks)</w:t>
      </w:r>
    </w:p>
    <w:p w14:paraId="54063CB9" w14:textId="77777777" w:rsidR="006767EC" w:rsidRPr="00FF6454" w:rsidRDefault="006767EC" w:rsidP="006767EC">
      <w:pPr>
        <w:pStyle w:val="ListParagraph"/>
        <w:ind w:left="360"/>
        <w:rPr>
          <w:rFonts w:ascii="Arial" w:hAnsi="Arial" w:cs="Aria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48"/>
        <w:gridCol w:w="5048"/>
      </w:tblGrid>
      <w:tr w:rsidR="00F65E44" w14:paraId="537E62C0" w14:textId="77777777" w:rsidTr="00F65E44">
        <w:tc>
          <w:tcPr>
            <w:tcW w:w="5228" w:type="dxa"/>
          </w:tcPr>
          <w:p w14:paraId="144C42F6" w14:textId="62D669B8" w:rsidR="00F65E44" w:rsidRDefault="00F65E44" w:rsidP="0062302A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5228" w:type="dxa"/>
          </w:tcPr>
          <w:p w14:paraId="4CB193C2" w14:textId="695EA529" w:rsidR="00F65E44" w:rsidRDefault="00F65E44" w:rsidP="0062302A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</w:tr>
      <w:tr w:rsidR="00F65E44" w14:paraId="47E7ADF4" w14:textId="77777777" w:rsidTr="00F65E44">
        <w:tc>
          <w:tcPr>
            <w:tcW w:w="5228" w:type="dxa"/>
          </w:tcPr>
          <w:p w14:paraId="329F4175" w14:textId="37202836" w:rsidR="00F65E44" w:rsidRDefault="00F65E44" w:rsidP="0062302A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5228" w:type="dxa"/>
          </w:tcPr>
          <w:p w14:paraId="229EF9F3" w14:textId="7A53C069" w:rsidR="00F65E44" w:rsidRDefault="00F65E44" w:rsidP="0062302A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</w:tr>
    </w:tbl>
    <w:p w14:paraId="58E25021" w14:textId="25AB4472" w:rsidR="005C3CF0" w:rsidRDefault="005C3CF0" w:rsidP="0062302A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1F4B542B" w14:textId="71399581" w:rsidR="00FF6454" w:rsidRPr="005C3CF0" w:rsidRDefault="005C3CF0" w:rsidP="005C3CF0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471ACD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 </w:t>
      </w:r>
      <w:r w:rsidR="00FF6454" w:rsidRPr="00910B9D">
        <w:rPr>
          <w:rFonts w:ascii="Arial" w:hAnsi="Arial" w:cs="Arial"/>
          <w:b/>
          <w:bCs/>
        </w:rPr>
        <w:t>Label</w:t>
      </w:r>
      <w:r w:rsidR="00FF6454" w:rsidRPr="005C3CF0">
        <w:rPr>
          <w:rFonts w:ascii="Arial" w:hAnsi="Arial" w:cs="Arial"/>
        </w:rPr>
        <w:t xml:space="preserve"> the following diagram of the Earth’s internal structure: </w:t>
      </w:r>
      <w:r w:rsidR="00FF6454" w:rsidRPr="005C3CF0">
        <w:rPr>
          <w:rFonts w:ascii="Arial" w:hAnsi="Arial" w:cs="Arial"/>
        </w:rPr>
        <w:tab/>
      </w:r>
      <w:r w:rsidR="00FF6454" w:rsidRPr="005C3CF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F6454" w:rsidRPr="005C3CF0">
        <w:rPr>
          <w:rFonts w:ascii="Arial" w:hAnsi="Arial" w:cs="Arial"/>
        </w:rPr>
        <w:tab/>
        <w:t>(4 marks)</w:t>
      </w:r>
    </w:p>
    <w:p w14:paraId="27E8BFCE" w14:textId="77777777" w:rsidR="00FF6454" w:rsidRDefault="00FF6454" w:rsidP="00FF6454"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5C7F914" wp14:editId="53AB45C9">
                <wp:simplePos x="0" y="0"/>
                <wp:positionH relativeFrom="column">
                  <wp:posOffset>714375</wp:posOffset>
                </wp:positionH>
                <wp:positionV relativeFrom="paragraph">
                  <wp:posOffset>42545</wp:posOffset>
                </wp:positionV>
                <wp:extent cx="5676900" cy="3219450"/>
                <wp:effectExtent l="0" t="0" r="19050" b="0"/>
                <wp:wrapTight wrapText="bothSides">
                  <wp:wrapPolygon edited="0">
                    <wp:start x="4494" y="1662"/>
                    <wp:lineTo x="3769" y="2173"/>
                    <wp:lineTo x="2174" y="3707"/>
                    <wp:lineTo x="1160" y="6007"/>
                    <wp:lineTo x="580" y="8052"/>
                    <wp:lineTo x="362" y="10097"/>
                    <wp:lineTo x="362" y="12142"/>
                    <wp:lineTo x="580" y="14187"/>
                    <wp:lineTo x="1087" y="16232"/>
                    <wp:lineTo x="2102" y="18533"/>
                    <wp:lineTo x="3914" y="20322"/>
                    <wp:lineTo x="4566" y="20705"/>
                    <wp:lineTo x="6523" y="20705"/>
                    <wp:lineTo x="7176" y="20322"/>
                    <wp:lineTo x="9060" y="18533"/>
                    <wp:lineTo x="10075" y="16232"/>
                    <wp:lineTo x="18411" y="16232"/>
                    <wp:lineTo x="21600" y="15721"/>
                    <wp:lineTo x="21600" y="13548"/>
                    <wp:lineTo x="10872" y="12142"/>
                    <wp:lineTo x="17976" y="12142"/>
                    <wp:lineTo x="21600" y="11503"/>
                    <wp:lineTo x="21600" y="6518"/>
                    <wp:lineTo x="10003" y="6007"/>
                    <wp:lineTo x="21600" y="4985"/>
                    <wp:lineTo x="21600" y="2940"/>
                    <wp:lineTo x="6668" y="1662"/>
                    <wp:lineTo x="4494" y="1662"/>
                  </wp:wrapPolygon>
                </wp:wrapTight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3219450"/>
                          <a:chOff x="0" y="0"/>
                          <a:chExt cx="4829175" cy="2645410"/>
                        </a:xfrm>
                      </wpg:grpSpPr>
                      <pic:pic xmlns:pic="http://schemas.openxmlformats.org/drawingml/2006/picture">
                        <pic:nvPicPr>
                          <pic:cNvPr id="3" name="Picture 0" descr="-relief-structure.gif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645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305050" y="371475"/>
                            <a:ext cx="25241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EB4E72" w14:textId="77777777" w:rsidR="00FF6454" w:rsidRDefault="00FF6454" w:rsidP="00FF645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581275" y="809625"/>
                            <a:ext cx="22193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7FA78" w14:textId="77777777" w:rsidR="00FF6454" w:rsidRDefault="00FF6454" w:rsidP="00FF645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1162050"/>
                            <a:ext cx="21717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2776FF" w14:textId="77777777" w:rsidR="00FF6454" w:rsidRDefault="00FF6454" w:rsidP="00FF645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00" y="1676400"/>
                            <a:ext cx="22193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4890F8" w14:textId="77777777" w:rsidR="00FF6454" w:rsidRDefault="00FF6454" w:rsidP="00FF645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C7F914" id="Group 2" o:spid="_x0000_s1026" style="position:absolute;margin-left:56.25pt;margin-top:3.35pt;width:447pt;height:253.5pt;z-index:251663360;mso-width-relative:margin;mso-height-relative:margin" coordsize="48291,26454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5b1A9wMAAFAQAAAOAAAAZHJzL2Uyb0RvYy54bWzsWGtv2zYU/T5g/4HQ&#10;90QPS7ItxCm6pAkKdFuwtj+ApiiJqCRqJG05/fU7pKT4laGPDwGGxYEVUiQvzz33XD589WbX1GTL&#10;lRayXXnhZeAR3jKZi7ZceZ8/3V0sPKINbXNay5avvEeuvTfXv/5y1XcZj2Ql65wrAiOtzvpu5VXG&#10;dJnva1bxhupL2fEWjYVUDTWoqtLPFe1hvan9KAhSv5cq75RkXGu8vR0avWtnvyg4M38WheaG1CsP&#10;2Ix7Kvdc26d/fUWzUtGuEmyEQX8CRUNFi0mfTN1SQ8lGiTNTjWBKalmYSyYbXxaFYNz5AG/C4MSb&#10;eyU3nfOlzPqye6IJ1J7w9NNm2R/be9V97B4UmOi7Ely4mvVlV6jG/gdKsnOUPT5RxneGMLxM0nm6&#10;DMAsQ9ssCpdxMpLKKjB/No5V78aR8SJahvNkGBmlcRKHbqQ/TewfwekEy/AdOUDpjINvawWjzEZx&#10;bzTSfJeNhqovm+4C4eqoEWtRC/PopIfAWFDt9kGwBzVUQOeDIiIHFx5paQPFo9VOSsBRzjWD9i4U&#10;rwUvLrRRG9d2WYrCKtGasxYGe9T6+0GyL5q08qaibcnf6g6KRp7Z3v5xd1c9ArOuRXcn6trG0JZH&#10;t4HgRD3PMDco81ayTcNbM6QaYIMB2epKdNojKuPNmsNV9T53gGgGj7hhlZ2wwMR/AawFetDgUO6B&#10;WRc0xPe9cpulQWAV5uT2nGhAmtLmnsuG2ALAAQMiRTO6/aBHNFOXkcMBgEMGPDYNsBbpiS7Uzgj7&#10;oXT7WNGOA4I1u9dHPOnjk02l3+SOzGIb1bGXzUhidnhvo23x6+5EC0rJvuI0B7xBDwdDBzvWMbLu&#10;f5c5dEg3RjpDJ2kdzYIEfx6xCTwPY6QkYNBsyvAoieIwmvI0WiACTn1Tmv4g43BE1iKfdKlVub6p&#10;FdlSLNB37jNaP+pWt6RfecsEOBwX/2oicJ/nTDTCYKepRbPyFk+daGYZfNfmzmVDRT2UIdm6hTws&#10;pYM8bMns1rsxRGuZP4JcJSExcIcdEIVKqq8e6bGbrDz994bapaZ+3yJAyzCO0c24SpzMI1TUYcv6&#10;sIW2DKZWnvHIULwxqGHIplOirDDTIIlWvkVQC+FkbQEOqEbckPALaTk917IT0YEgX0jLySKM7J4C&#10;LS+CZQq5HGsZG9TsVcuTlt1G5daOvXheJe1YmZ9LOrVaenlJp9HCHbAg6TBMI7tUH2s6nIfz6QQW&#10;/e/XZxe9aArV6zJ9cOTAVWw4ku6PHPOJKBxMXvDIkSwD7MFumQ5xgYiHI8XBmeN1nbZn4qN1ejaF&#10;6r+iaXd/w7XVXQDGK7a9Fx/W3VFl/0PA9T8AAAD//wMAUEsDBAoAAAAAAAAAIQC1vsb4TBgAAEwY&#10;AAAUAAAAZHJzL21lZGlhL2ltYWdlMS5naWZHSUY4OWHMAJYA9wAAKioqODg4NDkkGy4dZDIXBFUx&#10;AXk3Cm8xNGwtKVEqUlIxeFYqcFAxSGgybFQSA3NOBXJsNW9wFVxUQ0NDS0tLXFxcVFRUUlBEUWhX&#10;a2VOS3NsY2NjbGxsc3NzfHx8b3Jma1pIsnIOmUYjlkonh1Upl1YpiVs3llk1iUkwp1cpt1gqp1gz&#10;t1YzrEkvlWM6jGM7sWMyn1oU13kYy3QXzlYlyFkq3Fws1FkrzFcyx1oy2Fky0E0w5Fst5Vsy8l4z&#10;2mUo13YjzmUt6GYq82gs6HYk7GMy5WMy9GQy+mUy/2Yz/mYz/WUy+GMx+Gkw8nUm3HAelGpHlndX&#10;j3FSk3tqimVFkDsdAYk2AJYzAJM0AJkzAJgzAZQ5CIgwIYMyAIhGAIpTAIttYIh5tJMCr40Ir5ws&#10;1pgK1okRzZEM6JUTxqIBy6oD2agD2LMM46wF7LoB57YC7roK5LYm7cIG9cQA/csA/8wA/swA+skB&#10;98cE7MQX7ccu1rk0nIp1moptpI91oZNh0LhPyrlm18RR0cZ26tBYvsB5B3eNLnmPCnulN351BY2T&#10;MImVA4ioApaoAou3AZS9A5i4Fpi4GIyrJ5e2MJKrBKS0So2XT5etUqW2cqu5bZmcAZvEAJzMApXG&#10;AJ3TAJrWBpDEAKPNAqbIAKTTAKvUAKXbAKzcC6nVALLcAbTWEq3MMqvIAK3iALTkALrkALXqALzs&#10;AL3yALjzDbbjKaS6dLTGUqvDAMLtAMHlAMP0AMb5AMP6AMj6AMr9AMz/AMz+AMj2K8DTdsbPhISE&#10;i4uLk5OTnJycmZaGqpqKpqWGtLSPtaaYtK6Viq+1pKSkq6urvLy8t7OoiqWfxLuvwbyZxcSc2NCP&#10;ycW61NGu6ei26Oe47Omy5t2ZjbbDp73HscvQnM7ZxMPDzMzMysjDydja09PT3Nzc2tjW09DJ4d3a&#10;///M/PzK9vbG5uTWydzj1+Xn5OPj7Ozr5urp6/L09vb28vPy+vr6/f39/v7+/////f7++/z89vj4&#10;6+/w0+fotLSzIfkECQAA+QAsAAAAAMwAlgAACP4A8wkcSLCgwYMIEypcyLChw4cQI0qcSLGixYsY&#10;M2rcyLGjx48gQ4ocSbKkyZMoU6pcybKly5cwY8qcSbOmzZs4c+rcybOnz59AgwodSrSo0aNIkypd&#10;GrSe03rnxAlbFGFCgABWCTDY8OdPNXVPmYq9CA/cM2eLDEkAAIFTqrcSBAwg4KKuXRcEBGg19uzZ&#10;ubGAGdbTxMHCAQiGFKXyxbhxBAZ1CeSVLKCyiLsMCEzx4AFa4M/56sF7FgBAAQgFODVezXgRZBFB&#10;CExIEiSIi9pJkoioTMC2C8iaxdUDrXR0ogEDIKAuwJp1qgB1dySRnLu69eqxd+CtG4CBM3HEi/7C&#10;GwbmQHJDbTlBaL7aNd7c1K/Lx36ZrosJLjqHBwovEYABBxRQHhiKqMeJIoo0thhjikB2G3wEzCch&#10;dtPZxQADwu2n0znDFIDcAAAccEAWATriCyecSICYBAMUUGABdEUI32wT1pjEdpFZ4MxwGtJUjzET&#10;GMKJeSJmYeQBiiWmnogfAijAe9XFZ6ONsUXGAXg9wgSVBQUk5qGRYGbhoSIQKGJeASIq0uIATwpg&#10;nZRT1lgbfngVA09NPIp1jiaJoRbmnyKOGKCZJAYIgQCZBfGmjHHGeVldDECTZ0X1PONZRfAU48Ew&#10;ki4FTgRCojbin6Qe6SGAZw6Al6JR0thonP+xQbYVRuIAMIFFFTT5TFL1DCMBJ4kBiFyppqJJIgSo&#10;BkgXq1Ey+iqs9lmAJUW1BjDMfwM8Y0xpAxTzI4jFQFMaAHd6MIAH8EADQADiDjABPLkOAI25AEyL&#10;kziHCFmAh/siWwCxBJZ3ZJgTXFjFdXA+O2UQDhJQTEXVcjDABgF0O4AFEwwwzAABWDAxiBsMVwEA&#10;PDpVWq4W/DdBxhaUZm9N0CDoVpeIqQbBqMTmfABkzEKosMJVEoDuRBEPkI+5xQwgzjMfduzuABwM&#10;NPJATp17NHIBwFNxy93iBM2vEjCWipCMyaImsQeECEapwMkn288KS/abBX9FVPTVSS/dJHL+GXsw&#10;0AbZhpYy1Pkk7W4+GX9ojE312BIqYyiq1pixpB6G2tqkxui2s3DD+iiGDsED3t1IK8004BVs7LHf&#10;AokD4jC5erBu0hXfai4HGe/qI59kn1jgaoYAmDMYmIcpIgAPIsx553HaJS1D4/1VzwTzGr3xMxVU&#10;qrS5UIsTgL2kIYeuuhyfg7HgyD0zqZaHKNeYIoawRuYAOreI85GKECDCfAkz33xkLyMIVIaRp+GI&#10;JjR34tGd8gEPeBjQIKJZIAINWLIG4mkVEjCEiU4Uv9WgCAA505kEIuACN7nNVf57lQjwY4FLFeRH&#10;LswSQuoRjBRJDkXye8v9QvinAiBvedP+AWIKbSQCuoBOgMMIoAwLYgv4dRB+OfTFzXiItif1rFlD&#10;/Nmj6DYQaKhviQoBhyFCFTnWkC0VO+Rh8brAANjwT4hZrJGF7tQXMCoEGugxkSw0yJq2MOZmaQSY&#10;BMCEnwlI54RxBNoWv2PHhJwDPQs60O8Y0ztfEIqKRnIR5p6UPOUlUpEE0FgjZ5iWDULRF2NMxSQZ&#10;wyJMGilgRlKVC+YTGwGkYQxoIENsrvhJhKmKALobJUGGMckDeTBFrCmSKwUWy05aJw1pEEAdplkH&#10;aEKTADHoJcKCoB281E2Y+QDHKVOxwcbs8UTrcQQzXRmmLlgAStZBwxjqIE1q2nOaY3D/gG0+GZso&#10;1SVk4KxH+xrTQeBJ7o+BdCUCfrO8GEyznve8JzSzmUURHDI3VXLBw4TJJ8lVsjEH9QUa2VkqGMET&#10;o2l4aERXWs0YzCCFVZjldXxDgPXJEBxlglxI/9jHhGKyRcu6ThVSSk+WsjQNMeBlnHawPwnZhwE2&#10;1RA8LNBBszWnoIxxhE9deQAL8NKh0wSAUVnKhhhQ9FX6k5MRnWHHZ4SNkgsCaUhTAQGSEmuhB7NO&#10;EIha1LGSFY7y2cFFJ/QoF3yzR/VwkU5ZY0wPlkqZrmybXsHaV7+uNA0OWJgJ/zeBxVnkHNAwBjQO&#10;OxBxSDAh4ggtNE4LEk38SqRYpeRO/i8JKJJCZrO5gSY1IWrZiLIhDXJqaqMeVdOKnKNiWHsZPKx2&#10;xyZZgLUdqYcFgHWinaZip6jcqis190x78ra392RDZvkn02dx0rMTMZczoOEMjnFgA6OxCnLEgTEL&#10;5MMZK2OrdOUFDYk54xz5pe8EUrcy1lHEtZSMrRTZYwjtUvEAT8prdRzgXfAatawzlfDPIgPdhsAj&#10;YwPZmMs2hi2+uYt7D4PG4VrnunUNIF7Y6htFzhEBj34Uh82hrV3BVAArXofCu7WwUTEbJaU2KqPD&#10;gIg4inGO4xpNIMbgWL02Zq7BmSsAuRptPlQcNYHAA3Cm/ZAFonyudVHkGeth0NhW/pMgBjuYir25&#10;Dhr4WlkhRzQNEYqz/0QgK9Ie5BwcsJNw9iuQeuRqxOdyV4lt9eR81AoAhUauQLDlATJjbSL1AECb&#10;38pBFJVzNWb7146Nl7B52lOsdmbpGHDrvx1kJpgCFMc5nrGBc6wvaS0E3Hs1Jj5FA0BcAMgVQZLG&#10;ARU/jQMiPpexxXUriYCDOdWVX06bI8lRh2mhnKOsSlMdUbMmNYsx/U1BoFGMJSsxxB/iQJNjTL54&#10;DcAZGyMIPCSWvl4hp4UT2BXT0jcRUC32mMBqs1xHau0s3PY63/0ut3WrhrOm0DYCcIo4KjBaWzdE&#10;HBjnUVTOcaeo1APj4BHdCzFe/7ePmzYf3yQ5piNwIrpelc3xQ1H8CG5tyAwAYfe0ZRrIsHBtp8HI&#10;CkOUC6zV4aRoYj3A2imOVzM2MiXmABJ4c6nwA4Dr+DwAHPjDM6pBhgboAbxI7XYK9Se3d33GAx5V&#10;OnbhiqI1WftJnGODPQcRgK+oQx3nqEY1GGBZbdszDRpWYW9qk1FYM0UcEliMImSx9DWzB5WNOYyo&#10;d/xDvcp9mmTYlt3vzvlh/GEPlwXyUYFuHRfsIDbCrc5lGGBgsTyjg1hN0NLlJ7lKBGrHTHJB6vdK&#10;zUCoo+6cD746quEMnttzDHS+7EsnFIQqcDP113nUH6J6lMHEzxEhVQ2ncyy5VP4gRxEg5OFhyjMo&#10;WZaerxb4/eaFf3doGF+8yWcpAuaDl96Ul7AsPLdR6uHH2TNINW7BWB50AMQTQiKSZr7jC8jTMyLA&#10;V86gfuwnfNUQA7d0eZYFXBjFTXr2KpERQ0pRDwMgey+nZicCOViVCiSiVTkDbR7kC9ARfUS1B/UA&#10;gREYfBugcH4lGbvUOXTyB2PxbG6BgO/THAtyYyIyJCv4ctDBgERFBncHfDV4d86wdcZ3ZxaIZ0hF&#10;enFiH83GFAWCIJ8WbY8nAbLgCxuUIgMwNpMXJqfBWIlnH3pFVALwhOsngXZyd8YAen+HHDEgXpSV&#10;BgwwRBA3FhPASrHlf8DDWP9D4iKBdABxBTkQsAoX0jO8VwcMQIfsNwx8UQzBJw5/sIcfYoHTlAb3&#10;1zkcJhYBwBipsUprBzmPxwkmomOvlAplqCCKsAp1QYmX9weYGHxRxi7s9wcWWFbIgYMY6D/2YXgL&#10;UQwA4AHDcS1JlhDwUivoJRL+wHKW9Eeq4XJj+HirQT9/AgYGko0ngosbmARoME16wA29yHnpFoFV&#10;aFljoIVTwkld5hDccyceEzVnwVaz5gzOAA/mYi5Jxl7KuBFiJFIeNEYKRlDemFVpJISQIwvmKFxB&#10;kI51sAecB4V3l2kW8AfQEIFcB17ftjATwoWCMRDcAw3GxgGWNgwbY2IfApP/itNai2EIj2hJ00aE&#10;D2lJJZWTqAEdBDBYMbiRdXgOUTh8fjdkVPIhrIIb2MEdUfEMmlIBKzMBFoBsOyIQ3BMAZIYxv3YV&#10;GwNo71aWHnAV6pI1H4F2qLRTbyUk2Pc+ragggSRwljQi2JZ6TSgO7ZiUwVcNX2dZbIAGhPUhknGY&#10;elEFVWBRq+dA1FcQ3HMxLBOZ1mI98nKZI9M0fpYRbIld21cgSfdR7HEgaYQkjVFXWZCX3VUHZGB3&#10;HOmXnOcM8adqzLcbbFKbLsABRXcQVYYc7fUf1rIu8bYxKsY0HAAAAPCLm4kRnZljzSEL1wUBAMAJ&#10;0Pl465EK+wIo+6JM+CEl/5XoAK5Zh7D5B6LnVw4nIc40U0/iAct5ENeTPhyDXByTNPmwMa6DHLDz&#10;IdmzlmXUgt7oUW2hSgHISu+zVQcglHo5TeDZl7A5fHpoWePFPBmlfxDEVh5god+xAbUWLhuwZR2K&#10;PRvgGbDTeh2hCTJnRt7oCLE1Nm4BLBLAgug0KmtIIkLpLES1oDTYoJxHCOAFWNBSFx5oFCZ6SqeZ&#10;kyAlkdQGgIZQABlEJsRzP12FFwlaBzj6mjrKDeDFaj8TBJx0kEMxGCeaiK84lxPJHowHP/eDbYxS&#10;iQgQnjr6l1n6cMjjAtW4f5pwXUrXkz05oP9pHkaimtVxo276pnfHo73lo/+aVRd1ahRo539zSaay&#10;pafoVAA1uppVKp5+WQ0P6lcR2jlBMKdeOhTCgJOP+BbeiKTN4Ud6KjkklFaBOk0xMKhvagyzuVLn&#10;uaX2EaRFMaoQUIuQE4arAQB6ykd62maLUH/YQVQMIKs66gymdoEP9yRHlBTDEKb/xh4w+niKIalp&#10;dqyumluYx6wNCpi9dYwSShdTsJtCwZZCEkl22UerKqkK2BpSuppkgJQ52qDi4ALgpU8PRxfwtRSN&#10;iiK/01gMpqdG2o2+4K2DhZEayaCwGY9jVZL+AymPKRQmimPqMUbe2JDPKalvVZHYgZF6sA0Qm5R8&#10;B3ZD1E1dmBTgIIYJtkr/bCavIMsY5kiJvXeyNegMmzpWPzdE0cIU/hAMRGpJQqIe7wqsrMF48iqs&#10;voCLzhQEpnaJ+eqXgWBheDZEsnSPSnEIRWuwOnldJfiQiGidNssz1sEAcqizwVirl0WPU5KrYjFd&#10;dgmLDIYgxDqakHqaZ1sX1tGA0+QCbBt8g1CelhV4pogX6joUiyC2cuWNBRKdolm27JFmqxBUqkdU&#10;gzC4dycOg2Bnt7qldSEAPzh7pvp4wAp+hgCdiSGvaZYK+MGE6viAVsp+1QANoJtFnMQAY8F/70q2&#10;ZKscAAg/Msu3jPGC50dNl1i7wecMV5u7glgXPigW8IAeIaW0lLSnbeZp/3brCPCzFqjBRwuoV8/K&#10;i8x7dx4gsb0VA6UIN75BPYAhDO/qsZBHtr9LbYjRGKpyRX/nDMy7d4FpZ+bKPEX0GxRaFGgWUhCQ&#10;sL6wfXorqUSqKtDHV2PwB6/piX+gvuA1j1nkG9MHGOKAGquxwI+XrUkqrwJXedahbWQAAHpXDBPg&#10;AYPgtr3VqRK6eiTKFK51UHOJqh7EwM55vC5QdW9yTxagBwHMbccXR3jhMSASEQ7UEyaqqmMbxDT7&#10;kAX1TjdXxBWmxHe2fEDrAjNZDOFysY7mARawAVvJENrCEvWgCBKgCBvkwCCFsPJaUBsgxj+Wc14s&#10;UaHbOXThxN+BcaLjAf8x3ClUA5z8xhAr0xI1po0+XMWvKK+cFgYnlQTJh4MLl0jEdbGiAZACUTG7&#10;Ig7ypZ8fBgCGAwCAI0orAQ6almANqaI9Kcc1S69a+qx1gGp9TKVwO1yyEhEAYAElcw7IgTrTk27u&#10;UjG6WhL8x8OIcYiRHKl6ymmSCH3T0cV9PAbWzDxMhRehihDBzCMYdy7EXAEfBiIcky2N3BI45auw&#10;FzaRA6lU/JCc5gjnCB/YrMQxsM3MYyHtiRAeYwz1QD4aQ8x0UzHDgDFQcxUuQWM8bEYoQsIdu7cL&#10;BjmY+6pB5sXazE/2EY0QQcwAwAEIrTHn7G4BYC4UEzhu3AEsiCDUpkH/EPBa1OarDylwnBBhM/Ws&#10;mlzD/Mw84fZcEwENGQMA/wUAo1w7fLE1s9Y1LXGNnLZ2lQTHAYoiQCw/IMVd2EFZO+1XadDTnmof&#10;G9UjRwd5DXm6jDVGoQkBjsDAPCxZq1lnYPezvRRuxZUl8PArVJ2w9zvC8cxBL1ozLSc2HOACiEuB&#10;24a1iJtF3UwAi7ofCckYTssadMwakf2QZoMe68IAg5Ubhp3LFjYGZqVNufEbLpCuYPRhkQSAcUW5&#10;2QvBBMUASgVWW01NWSjaudHNDPDNxIFTJqiQ6kGgwKunCGgIcGh1h21UDpCevfRUwsQBaeZ/HMun&#10;8KqnLEjchD0fDmWM/9cExrZdIXhhxuExVWqNiAEXi7EVzY3Baa7BAFqaBDMQTb+FWQ6AfH7b3aVn&#10;F2E9Ss5QJpDkHAcltsbE2mJ6Inmc2O5NAIRJG1Bp33plHxwA3hqiCYohvIoIuehxfYt1hqtBQkbW&#10;PwyOMJCyuFniD35kvQXF2mC7WDekGqGSi2/04czXgeBUECGcVWZoQw1M086BsPFThoW02TMC4/Ox&#10;A4XU2OCERwlIUGgN1ZD624xxCKvy4kL+t/YxBRAORqsQP7+rJGOj1nXck44nUmi7OVNeHURO2iI+&#10;ShJe0SDVQWJLV79Cv18O2codRGVOG/484wrxxl9I03ZbuSoKAGcUcP9weVAqjDAo9OEMAykHrOf+&#10;4LWzh+KKyJBIa9ElJOUw3k0GrOcNUQ9Csq0O+XhyjkoCd6zb7OGi3c140eicXmhpMc8+LOBLxwnF&#10;vSgwXsB1weqtXmirQOHXuhpx6Y1MCzlPQsRvkuiivR0Xouu7PhDC0CIHJZrSbLZik8fWjOpx1HyQ&#10;opvNLhHQsAhd8kRKK+chZQiQsdnYPkQ4MgHDkObdbhDiAO6h0rrUtqevfd22Ltq4ztjvjinXIrZL&#10;aiKfFs1PPeatok1cahcTwOz9jhDgkC+QgyD9h9b/uRoHEOVYlEhBgOsMwLUNb1weQIZJ3mltoRZl&#10;wsMCR0L17TNxJAL/IvBOBYPIH38R9QAOASB7vzvP0bkvKoIgcJfv/2oXDnPlM+8QP5IY3jtXrfjn&#10;LvgbzPI2yPg5DPAHDF/0DyEORwcsWFW2S7cIWJ3uakXaeJHbVi8SgxEBcBxX0s7mnOAgrAL28lEb&#10;AuAbvwFVRF/2mKIJERDuLL52AgfluqcocJ8bFoUj20H1eI8SA70xcWwaSKqx+JEZ04HseqUXmeEg&#10;Q5fbVZ/4G1HzERAAKJJBf60YinFdCxUZ+sMsGx9K9nEXdTEBfxDFnP8S/tANHuA4GeRRcQw/CAAZ&#10;FvAkj0L3dzEBQrMpmz/7JPFxXpQWL2o/hwEAmdH6FiIXdCFaq4X8MD3xFOJAC4kQAQjQHVdRMBUw&#10;BS5ZDaJx99if/uq//uzf/u7//vAf//I///Rf/wkREAA7UEsDBBQABgAIAAAAIQBnsD+V3wAAAAoB&#10;AAAPAAAAZHJzL2Rvd25yZXYueG1sTI/BasMwEETvhf6D2EJvjawEJ8W1HEJoewqFJoXSm2JtbBNr&#10;ZSzFdv6+m1N7nJ1h5m2+nlwrBuxD40mDmiUgkEpvG6o0fB3enp5BhGjImtYTarhigHVxf5ebzPqR&#10;PnHYx0pwCYXMaKhj7DIpQ1mjM2HmOyT2Tr53JrLsK2l7M3K5a+U8SZbSmYZ4oTYdbmssz/uL0/A+&#10;mnGzUK/D7nzaXn8O6cf3TqHWjw/T5gVExCn+heGGz+hQMNPRX8gG0bJW85SjGpYrEDef1/hw1JCq&#10;xQpkkcv/LxS/AAAA//8DAFBLAwQUAAYACAAAACEAte+gfrkAAAAhAQAAGQAAAGRycy9fcmVscy9l&#10;Mm9Eb2MueG1sLnJlbHOEj8sKwjAQRfeC/xBmb9O6EJGm3YjQregHDMk0DTYPkij27w24URBczr3c&#10;c5i2f9qZPSgm452ApqqBkZNeGacFXC+nzR5YyugUzt6RgIUS9N161Z5pxlxGaTIhsUJxScCUczhw&#10;nuREFlPlA7nSjD5azOWMmgeUN9TEt3W94/GTAd0Xkw1KQBxUA+yyhGL+z/bjaCQdvbxbcvmHghtb&#10;3AWIUVMWYEkZfIdNpc0IvGv512PdCwAA//8DAFBLAQItABQABgAIAAAAIQCI1ywZCgEAABMCAAAT&#10;AAAAAAAAAAAAAAAAAAAAAABbQ29udGVudF9UeXBlc10ueG1sUEsBAi0AFAAGAAgAAAAhADj9If/W&#10;AAAAlAEAAAsAAAAAAAAAAAAAAAAAOwEAAF9yZWxzLy5yZWxzUEsBAi0AFAAGAAgAAAAhAE3lvUD3&#10;AwAAUBAAAA4AAAAAAAAAAAAAAAAAOgIAAGRycy9lMm9Eb2MueG1sUEsBAi0ACgAAAAAAAAAhALW+&#10;xvhMGAAATBgAABQAAAAAAAAAAAAAAAAAXQYAAGRycy9tZWRpYS9pbWFnZTEuZ2lmUEsBAi0AFAAG&#10;AAgAAAAhAGewP5XfAAAACgEAAA8AAAAAAAAAAAAAAAAA2x4AAGRycy9kb3ducmV2LnhtbFBLAQIt&#10;ABQABgAIAAAAIQC176B+uQAAACEBAAAZAAAAAAAAAAAAAAAAAOcfAABkcnMvX3JlbHMvZTJvRG9j&#10;LnhtbC5yZWxzUEsFBgAAAAAGAAYAfAEAANc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0" o:spid="_x0000_s1027" type="#_x0000_t75" alt="-relief-structure.gif" style="position:absolute;width:36004;height:26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bPxAAAANoAAAAPAAAAZHJzL2Rvd25yZXYueG1sRI9BawIx&#10;FITvBf9DeEIvRbOtoGU1ihS2FMGDdnt/bF43S5OX7SZ1V3+9EYQeh5n5hlltBmfFibrQeFbwPM1A&#10;EFdeN1wrKD+LySuIEJE1Ws+k4EwBNuvRwwpz7Xs+0OkYa5EgHHJUYGJscylDZchhmPqWOHnfvnMY&#10;k+xqqTvsE9xZ+ZJlc+mw4bRgsKU3Q9XP8c8p2G/fy7452KfdYrG/GFt8/Q5lodTjeNguQUQa4n/4&#10;3v7QCmZwu5JugFxfAQAA//8DAFBLAQItABQABgAIAAAAIQDb4fbL7gAAAIUBAAATAAAAAAAAAAAA&#10;AAAAAAAAAABbQ29udGVudF9UeXBlc10ueG1sUEsBAi0AFAAGAAgAAAAhAFr0LFu/AAAAFQEAAAsA&#10;AAAAAAAAAAAAAAAAHwEAAF9yZWxzLy5yZWxzUEsBAi0AFAAGAAgAAAAhAKVCVs/EAAAA2gAAAA8A&#10;AAAAAAAAAAAAAAAABwIAAGRycy9kb3ducmV2LnhtbFBLBQYAAAAAAwADALcAAAD4AgAAAAA=&#10;">
                  <v:imagedata r:id="rId7" o:title="-relief-structur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28" type="#_x0000_t202" style="position:absolute;left:23050;top:3714;width:2524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4FEB4E72" w14:textId="77777777" w:rsidR="00FF6454" w:rsidRDefault="00FF6454" w:rsidP="00FF6454"/>
                    </w:txbxContent>
                  </v:textbox>
                </v:shape>
                <v:shape id="Text Box 35" o:spid="_x0000_s1029" type="#_x0000_t202" style="position:absolute;left:25812;top:8096;width:2219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1147FA78" w14:textId="77777777" w:rsidR="00FF6454" w:rsidRDefault="00FF6454" w:rsidP="00FF6454"/>
                    </w:txbxContent>
                  </v:textbox>
                </v:shape>
                <v:shape id="Text Box 36" o:spid="_x0000_s1030" type="#_x0000_t202" style="position:absolute;left:26289;top:11620;width:2171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3F2776FF" w14:textId="77777777" w:rsidR="00FF6454" w:rsidRDefault="00FF6454" w:rsidP="00FF6454"/>
                    </w:txbxContent>
                  </v:textbox>
                </v:shape>
                <v:shape id="Text Box 37" o:spid="_x0000_s1031" type="#_x0000_t202" style="position:absolute;left:25908;top:16764;width:2219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504890F8" w14:textId="77777777" w:rsidR="00FF6454" w:rsidRDefault="00FF6454" w:rsidP="00FF6454"/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27130593" w14:textId="77777777" w:rsidR="00FF6454" w:rsidRDefault="00FF6454" w:rsidP="00FF6454"/>
    <w:p w14:paraId="1FC993AC" w14:textId="77777777" w:rsidR="00FF6454" w:rsidRDefault="00FF6454" w:rsidP="00FF6454"/>
    <w:p w14:paraId="1332FAF7" w14:textId="77777777" w:rsidR="00FF6454" w:rsidRDefault="00FF6454" w:rsidP="00FF6454"/>
    <w:p w14:paraId="25D2822A" w14:textId="77777777" w:rsidR="00FF6454" w:rsidRDefault="00FF6454" w:rsidP="00FF6454"/>
    <w:p w14:paraId="17D85416" w14:textId="77777777" w:rsidR="00FF6454" w:rsidRDefault="00FF6454" w:rsidP="00FF6454"/>
    <w:p w14:paraId="611E86C3" w14:textId="77777777" w:rsidR="00FF6454" w:rsidRDefault="00FF6454" w:rsidP="00FF6454"/>
    <w:p w14:paraId="6B24DE93" w14:textId="77777777" w:rsidR="00FF6454" w:rsidRDefault="00FF6454" w:rsidP="00FF6454"/>
    <w:p w14:paraId="007B9149" w14:textId="77777777" w:rsidR="00FF6454" w:rsidRDefault="00FF6454" w:rsidP="00FF6454"/>
    <w:p w14:paraId="1F8155F1" w14:textId="77777777" w:rsidR="00FF6454" w:rsidRDefault="00FF6454" w:rsidP="00FF6454"/>
    <w:p w14:paraId="3FCACFC6" w14:textId="77777777" w:rsidR="00FF6454" w:rsidRDefault="00FF6454" w:rsidP="00FF6454"/>
    <w:p w14:paraId="6291C05F" w14:textId="77777777" w:rsidR="00FF6454" w:rsidRDefault="00FF6454" w:rsidP="00FF6454"/>
    <w:p w14:paraId="0C8DF227" w14:textId="77777777" w:rsidR="00FF6454" w:rsidRDefault="00FF6454" w:rsidP="00FF6454"/>
    <w:p w14:paraId="3C8F7C63" w14:textId="77777777" w:rsidR="00FF6454" w:rsidRDefault="00FF6454" w:rsidP="00FF6454"/>
    <w:p w14:paraId="67A3C0F9" w14:textId="77777777" w:rsidR="00FF6454" w:rsidRDefault="00FF6454" w:rsidP="00FF6454"/>
    <w:p w14:paraId="102EF696" w14:textId="77777777" w:rsidR="00FF6454" w:rsidRDefault="00FF6454" w:rsidP="00FF6454"/>
    <w:p w14:paraId="74B6A212" w14:textId="77777777" w:rsidR="00FF6454" w:rsidRDefault="00FF6454" w:rsidP="00FF6454"/>
    <w:p w14:paraId="1D74749E" w14:textId="77777777" w:rsidR="00FF6454" w:rsidRDefault="00FF6454" w:rsidP="00FF6454"/>
    <w:p w14:paraId="05730322" w14:textId="78CC889D" w:rsidR="00FF6454" w:rsidRDefault="00FF6454" w:rsidP="00FF6454"/>
    <w:p w14:paraId="284BF3EA" w14:textId="3022A4C5" w:rsidR="00FF6454" w:rsidRPr="001C4A35" w:rsidRDefault="001C4A35" w:rsidP="001C4A3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14.</w:t>
      </w:r>
      <w:r w:rsidR="0062302A" w:rsidRPr="001C4A35">
        <w:rPr>
          <w:rFonts w:ascii="Arial" w:hAnsi="Arial" w:cs="Arial"/>
        </w:rPr>
        <w:t>Complete the table below.</w:t>
      </w:r>
      <w:r w:rsidR="00FF6454" w:rsidRPr="001C4A35">
        <w:rPr>
          <w:rFonts w:ascii="Arial" w:hAnsi="Arial" w:cs="Arial"/>
        </w:rPr>
        <w:tab/>
      </w:r>
      <w:r w:rsidR="00FF6454" w:rsidRPr="001C4A35">
        <w:rPr>
          <w:rFonts w:ascii="Arial" w:hAnsi="Arial" w:cs="Arial"/>
        </w:rPr>
        <w:tab/>
      </w:r>
      <w:r w:rsidR="00FF6454" w:rsidRPr="001C4A35">
        <w:rPr>
          <w:rFonts w:ascii="Arial" w:hAnsi="Arial" w:cs="Arial"/>
        </w:rPr>
        <w:tab/>
      </w:r>
      <w:r w:rsidR="0062302A" w:rsidRPr="001C4A35">
        <w:rPr>
          <w:rFonts w:ascii="Arial" w:hAnsi="Arial" w:cs="Arial"/>
        </w:rPr>
        <w:tab/>
      </w:r>
      <w:r w:rsidR="0062302A" w:rsidRPr="001C4A35">
        <w:rPr>
          <w:rFonts w:ascii="Arial" w:hAnsi="Arial" w:cs="Arial"/>
        </w:rPr>
        <w:tab/>
      </w:r>
      <w:r w:rsidR="0062302A" w:rsidRPr="001C4A35">
        <w:rPr>
          <w:rFonts w:ascii="Arial" w:hAnsi="Arial" w:cs="Arial"/>
        </w:rPr>
        <w:tab/>
      </w:r>
      <w:r w:rsidR="0062302A" w:rsidRPr="001C4A35">
        <w:rPr>
          <w:rFonts w:ascii="Arial" w:hAnsi="Arial" w:cs="Arial"/>
        </w:rPr>
        <w:tab/>
      </w:r>
      <w:r w:rsidR="0062302A" w:rsidRPr="001C4A35">
        <w:rPr>
          <w:rFonts w:ascii="Arial" w:hAnsi="Arial" w:cs="Arial"/>
        </w:rPr>
        <w:tab/>
      </w:r>
      <w:r w:rsidR="004C0330">
        <w:rPr>
          <w:rFonts w:ascii="Arial" w:hAnsi="Arial" w:cs="Arial"/>
        </w:rPr>
        <w:tab/>
      </w:r>
      <w:r w:rsidR="00FF6454" w:rsidRPr="001C4A35">
        <w:rPr>
          <w:rFonts w:ascii="Arial" w:hAnsi="Arial" w:cs="Arial"/>
        </w:rPr>
        <w:t>(6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F6454" w14:paraId="3D91B7F9" w14:textId="77777777" w:rsidTr="005D34A8">
        <w:tc>
          <w:tcPr>
            <w:tcW w:w="5228" w:type="dxa"/>
          </w:tcPr>
          <w:p w14:paraId="04D91335" w14:textId="77777777" w:rsidR="00FF6454" w:rsidRDefault="0062302A" w:rsidP="005D34A8">
            <w:pPr>
              <w:spacing w:line="360" w:lineRule="auto"/>
              <w:rPr>
                <w:rFonts w:ascii="Arial" w:hAnsi="Arial" w:cs="Arial"/>
              </w:rPr>
            </w:pPr>
            <w:r w:rsidRPr="00910B9D">
              <w:rPr>
                <w:rFonts w:ascii="Arial" w:hAnsi="Arial" w:cs="Arial"/>
                <w:b/>
                <w:bCs/>
              </w:rPr>
              <w:t>State</w:t>
            </w:r>
            <w:r>
              <w:rPr>
                <w:rFonts w:ascii="Arial" w:hAnsi="Arial" w:cs="Arial"/>
              </w:rPr>
              <w:t xml:space="preserve"> the names of the three</w:t>
            </w:r>
            <w:r w:rsidRPr="00E34E00">
              <w:rPr>
                <w:rFonts w:ascii="Arial" w:hAnsi="Arial" w:cs="Arial"/>
              </w:rPr>
              <w:t xml:space="preserve"> types of plate boundaries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16C27867" w14:textId="77777777" w:rsidR="00FF6454" w:rsidRDefault="0062302A" w:rsidP="005D34A8">
            <w:pPr>
              <w:spacing w:line="360" w:lineRule="auto"/>
              <w:rPr>
                <w:rFonts w:ascii="Arial" w:hAnsi="Arial" w:cs="Arial"/>
              </w:rPr>
            </w:pPr>
            <w:r w:rsidRPr="00910B9D">
              <w:rPr>
                <w:rFonts w:ascii="Arial" w:hAnsi="Arial" w:cs="Arial"/>
                <w:b/>
                <w:bCs/>
              </w:rPr>
              <w:t>Outline</w:t>
            </w:r>
            <w:r>
              <w:rPr>
                <w:rFonts w:ascii="Arial" w:hAnsi="Arial" w:cs="Arial"/>
              </w:rPr>
              <w:t xml:space="preserve"> the movement that occurs at the plate boundary.</w:t>
            </w:r>
          </w:p>
        </w:tc>
      </w:tr>
      <w:tr w:rsidR="00FF6454" w14:paraId="4B1F3743" w14:textId="77777777" w:rsidTr="005D34A8">
        <w:tc>
          <w:tcPr>
            <w:tcW w:w="5228" w:type="dxa"/>
          </w:tcPr>
          <w:p w14:paraId="1A4B99E9" w14:textId="77777777" w:rsidR="00FF6454" w:rsidRDefault="0062302A" w:rsidP="005D34A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5228" w:type="dxa"/>
          </w:tcPr>
          <w:p w14:paraId="615C39F0" w14:textId="77777777" w:rsidR="00FF6454" w:rsidRDefault="00FF6454" w:rsidP="005D34A8">
            <w:pPr>
              <w:spacing w:line="360" w:lineRule="auto"/>
              <w:rPr>
                <w:rFonts w:ascii="Arial" w:hAnsi="Arial" w:cs="Arial"/>
              </w:rPr>
            </w:pPr>
          </w:p>
          <w:p w14:paraId="2A27922B" w14:textId="77777777" w:rsidR="00FF6454" w:rsidRDefault="00FF6454" w:rsidP="005D34A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F6454" w14:paraId="1AD88468" w14:textId="77777777" w:rsidTr="005D34A8">
        <w:tc>
          <w:tcPr>
            <w:tcW w:w="5228" w:type="dxa"/>
          </w:tcPr>
          <w:p w14:paraId="0797F5A9" w14:textId="77777777" w:rsidR="00FF6454" w:rsidRDefault="0062302A" w:rsidP="005D34A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5228" w:type="dxa"/>
          </w:tcPr>
          <w:p w14:paraId="6BB81295" w14:textId="77777777" w:rsidR="00FF6454" w:rsidRDefault="00FF6454" w:rsidP="005D34A8">
            <w:pPr>
              <w:spacing w:line="360" w:lineRule="auto"/>
              <w:rPr>
                <w:rFonts w:ascii="Arial" w:hAnsi="Arial" w:cs="Arial"/>
              </w:rPr>
            </w:pPr>
          </w:p>
          <w:p w14:paraId="0FADD531" w14:textId="77777777" w:rsidR="00FF6454" w:rsidRDefault="00FF6454" w:rsidP="005D34A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F6454" w14:paraId="49470A5A" w14:textId="77777777" w:rsidTr="005D34A8">
        <w:tc>
          <w:tcPr>
            <w:tcW w:w="5228" w:type="dxa"/>
          </w:tcPr>
          <w:p w14:paraId="7F5C47D1" w14:textId="77777777" w:rsidR="00FF6454" w:rsidRDefault="0062302A" w:rsidP="005D34A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5228" w:type="dxa"/>
          </w:tcPr>
          <w:p w14:paraId="123C2C6B" w14:textId="77777777" w:rsidR="00FF6454" w:rsidRDefault="00FF6454" w:rsidP="005D34A8">
            <w:pPr>
              <w:spacing w:line="360" w:lineRule="auto"/>
              <w:rPr>
                <w:rFonts w:ascii="Arial" w:hAnsi="Arial" w:cs="Arial"/>
              </w:rPr>
            </w:pPr>
          </w:p>
          <w:p w14:paraId="2980B25B" w14:textId="77777777" w:rsidR="00FF6454" w:rsidRDefault="00FF6454" w:rsidP="005D34A8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89730F1" w14:textId="7D28ED5B" w:rsidR="006767EC" w:rsidRDefault="006767EC" w:rsidP="00FF6454">
      <w:pPr>
        <w:rPr>
          <w:rFonts w:ascii="Arial" w:hAnsi="Arial" w:cs="Arial"/>
        </w:rPr>
      </w:pPr>
    </w:p>
    <w:p w14:paraId="2626C76D" w14:textId="38BD74BE" w:rsidR="005C3CF0" w:rsidRDefault="005C3CF0" w:rsidP="00FF6454">
      <w:pPr>
        <w:rPr>
          <w:rFonts w:ascii="Arial" w:hAnsi="Arial" w:cs="Arial"/>
        </w:rPr>
      </w:pPr>
    </w:p>
    <w:p w14:paraId="5B3D7B3F" w14:textId="7A54B7F4" w:rsidR="006767EC" w:rsidRDefault="006767EC" w:rsidP="00FF6454">
      <w:pPr>
        <w:rPr>
          <w:rFonts w:ascii="Arial" w:hAnsi="Arial" w:cs="Arial"/>
        </w:rPr>
      </w:pPr>
    </w:p>
    <w:p w14:paraId="1F21F597" w14:textId="74D775B3" w:rsidR="00BC031F" w:rsidRDefault="00BC031F" w:rsidP="00FF6454">
      <w:pPr>
        <w:rPr>
          <w:rFonts w:ascii="Arial" w:hAnsi="Arial" w:cs="Arial"/>
        </w:rPr>
      </w:pPr>
    </w:p>
    <w:p w14:paraId="08CB37B0" w14:textId="7723FE87" w:rsidR="00BC031F" w:rsidRDefault="00BC031F" w:rsidP="00FF6454">
      <w:pPr>
        <w:rPr>
          <w:rFonts w:ascii="Arial" w:hAnsi="Arial" w:cs="Arial"/>
        </w:rPr>
      </w:pPr>
    </w:p>
    <w:p w14:paraId="3AE86599" w14:textId="77777777" w:rsidR="00BC031F" w:rsidRDefault="00BC031F" w:rsidP="00FF6454">
      <w:pPr>
        <w:rPr>
          <w:rFonts w:ascii="Arial" w:hAnsi="Arial" w:cs="Arial"/>
        </w:rPr>
      </w:pPr>
    </w:p>
    <w:p w14:paraId="60ADF6BA" w14:textId="3DBFD231" w:rsidR="00FF6454" w:rsidRPr="001C4A35" w:rsidRDefault="006767EC" w:rsidP="001C4A35">
      <w:pPr>
        <w:pStyle w:val="ListParagraph"/>
        <w:numPr>
          <w:ilvl w:val="1"/>
          <w:numId w:val="34"/>
        </w:numPr>
        <w:ind w:left="360"/>
        <w:rPr>
          <w:rFonts w:ascii="Arial" w:hAnsi="Arial" w:cs="Arial"/>
        </w:rPr>
      </w:pPr>
      <w:r w:rsidRPr="001C4A35">
        <w:rPr>
          <w:rFonts w:ascii="Arial" w:hAnsi="Arial" w:cs="Arial"/>
        </w:rPr>
        <w:lastRenderedPageBreak/>
        <w:t xml:space="preserve">The earth is shaped by three main geographical processes. Complete the table by </w:t>
      </w:r>
      <w:r w:rsidRPr="00910B9D">
        <w:rPr>
          <w:rFonts w:ascii="Arial" w:hAnsi="Arial" w:cs="Arial"/>
          <w:b/>
          <w:bCs/>
        </w:rPr>
        <w:t>labelling</w:t>
      </w:r>
      <w:r w:rsidRPr="001C4A35">
        <w:rPr>
          <w:rFonts w:ascii="Arial" w:hAnsi="Arial" w:cs="Arial"/>
        </w:rPr>
        <w:t xml:space="preserve"> the</w:t>
      </w:r>
      <w:r w:rsidR="001A013D">
        <w:rPr>
          <w:rFonts w:ascii="Arial" w:hAnsi="Arial" w:cs="Arial"/>
        </w:rPr>
        <w:t xml:space="preserve"> </w:t>
      </w:r>
      <w:r w:rsidRPr="001C4A35">
        <w:rPr>
          <w:rFonts w:ascii="Arial" w:hAnsi="Arial" w:cs="Arial"/>
        </w:rPr>
        <w:t>three geological processes with their correct description</w:t>
      </w:r>
      <w:r w:rsidRPr="001C4A35">
        <w:rPr>
          <w:rFonts w:ascii="Arial" w:hAnsi="Arial" w:cs="Arial"/>
        </w:rPr>
        <w:tab/>
      </w:r>
      <w:r w:rsidRPr="001C4A35">
        <w:rPr>
          <w:rFonts w:ascii="Arial" w:hAnsi="Arial" w:cs="Arial"/>
        </w:rPr>
        <w:tab/>
      </w:r>
      <w:r w:rsidRPr="001C4A35">
        <w:rPr>
          <w:rFonts w:ascii="Arial" w:hAnsi="Arial" w:cs="Arial"/>
        </w:rPr>
        <w:tab/>
      </w:r>
      <w:r w:rsidRPr="001C4A35">
        <w:rPr>
          <w:rFonts w:ascii="Arial" w:hAnsi="Arial" w:cs="Arial"/>
        </w:rPr>
        <w:tab/>
        <w:t xml:space="preserve">(3 </w:t>
      </w:r>
      <w:r w:rsidR="00FF6454" w:rsidRPr="001C4A35">
        <w:rPr>
          <w:rFonts w:ascii="Arial" w:hAnsi="Arial" w:cs="Arial"/>
        </w:rPr>
        <w:t xml:space="preserve">marks)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767EC" w14:paraId="2D0DE420" w14:textId="77777777" w:rsidTr="005D34A8">
        <w:tc>
          <w:tcPr>
            <w:tcW w:w="5228" w:type="dxa"/>
          </w:tcPr>
          <w:p w14:paraId="0CDF2B6B" w14:textId="77777777" w:rsidR="006767EC" w:rsidRPr="00B523B9" w:rsidRDefault="006767EC" w:rsidP="005D34A8">
            <w:pPr>
              <w:spacing w:line="360" w:lineRule="auto"/>
              <w:rPr>
                <w:rFonts w:ascii="Arial" w:hAnsi="Arial" w:cs="Arial"/>
                <w:b/>
              </w:rPr>
            </w:pPr>
            <w:r w:rsidRPr="00B523B9">
              <w:rPr>
                <w:rFonts w:ascii="Arial" w:hAnsi="Arial" w:cs="Arial"/>
                <w:b/>
              </w:rPr>
              <w:t>Geological Process</w:t>
            </w:r>
          </w:p>
        </w:tc>
        <w:tc>
          <w:tcPr>
            <w:tcW w:w="5228" w:type="dxa"/>
          </w:tcPr>
          <w:p w14:paraId="68916649" w14:textId="77777777" w:rsidR="006767EC" w:rsidRPr="00B523B9" w:rsidRDefault="006767EC" w:rsidP="005D34A8">
            <w:pPr>
              <w:spacing w:line="360" w:lineRule="auto"/>
              <w:rPr>
                <w:rFonts w:ascii="Arial" w:hAnsi="Arial" w:cs="Arial"/>
                <w:b/>
              </w:rPr>
            </w:pPr>
            <w:r w:rsidRPr="00B523B9">
              <w:rPr>
                <w:rFonts w:ascii="Arial" w:hAnsi="Arial" w:cs="Arial"/>
                <w:b/>
              </w:rPr>
              <w:t>Description</w:t>
            </w:r>
          </w:p>
        </w:tc>
      </w:tr>
      <w:tr w:rsidR="006767EC" w14:paraId="321B853C" w14:textId="77777777" w:rsidTr="00B523B9">
        <w:trPr>
          <w:trHeight w:val="966"/>
        </w:trPr>
        <w:tc>
          <w:tcPr>
            <w:tcW w:w="5228" w:type="dxa"/>
            <w:vAlign w:val="center"/>
          </w:tcPr>
          <w:p w14:paraId="08F55ECB" w14:textId="77777777" w:rsidR="006767EC" w:rsidRDefault="006767EC" w:rsidP="00B523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228" w:type="dxa"/>
            <w:vAlign w:val="center"/>
          </w:tcPr>
          <w:p w14:paraId="484249F1" w14:textId="77777777" w:rsidR="006767EC" w:rsidRPr="00B523B9" w:rsidRDefault="00B523B9" w:rsidP="00B523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B523B9">
              <w:rPr>
                <w:rFonts w:ascii="Arial" w:eastAsia="Arial" w:hAnsi="Arial" w:cs="Arial"/>
                <w:color w:val="000000"/>
                <w:szCs w:val="28"/>
                <w:lang w:val="en-US"/>
              </w:rPr>
              <w:t>The process by which sediment is moved from one place to another.</w:t>
            </w:r>
          </w:p>
        </w:tc>
      </w:tr>
      <w:tr w:rsidR="006767EC" w14:paraId="057DC17C" w14:textId="77777777" w:rsidTr="00B523B9">
        <w:trPr>
          <w:trHeight w:val="966"/>
        </w:trPr>
        <w:tc>
          <w:tcPr>
            <w:tcW w:w="5228" w:type="dxa"/>
            <w:vAlign w:val="center"/>
          </w:tcPr>
          <w:p w14:paraId="64D30ABD" w14:textId="77777777" w:rsidR="006767EC" w:rsidRDefault="006767EC" w:rsidP="00B523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228" w:type="dxa"/>
            <w:vAlign w:val="center"/>
          </w:tcPr>
          <w:p w14:paraId="0F4FDA7E" w14:textId="77777777" w:rsidR="006767EC" w:rsidRPr="00B523B9" w:rsidRDefault="00B523B9" w:rsidP="00B523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B523B9">
              <w:rPr>
                <w:rFonts w:ascii="Arial" w:eastAsia="Arial" w:hAnsi="Arial" w:cs="Arial"/>
                <w:color w:val="000000"/>
                <w:szCs w:val="28"/>
                <w:lang w:val="en-US"/>
              </w:rPr>
              <w:t>The process which wears down rocks and other substances on the earth’s surface.</w:t>
            </w:r>
          </w:p>
        </w:tc>
      </w:tr>
      <w:tr w:rsidR="006767EC" w14:paraId="7118003C" w14:textId="77777777" w:rsidTr="00B523B9">
        <w:trPr>
          <w:trHeight w:val="966"/>
        </w:trPr>
        <w:tc>
          <w:tcPr>
            <w:tcW w:w="5228" w:type="dxa"/>
            <w:vAlign w:val="center"/>
          </w:tcPr>
          <w:p w14:paraId="44745DE1" w14:textId="77777777" w:rsidR="006767EC" w:rsidRDefault="006767EC" w:rsidP="00B523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228" w:type="dxa"/>
            <w:vAlign w:val="center"/>
          </w:tcPr>
          <w:p w14:paraId="3F42648B" w14:textId="77777777" w:rsidR="006767EC" w:rsidRPr="00B523B9" w:rsidRDefault="00B523B9" w:rsidP="00B523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Cs w:val="36"/>
              </w:rPr>
            </w:pPr>
            <w:r w:rsidRPr="00B523B9">
              <w:rPr>
                <w:rFonts w:ascii="Arial" w:eastAsia="Arial" w:hAnsi="Arial" w:cs="Arial"/>
                <w:color w:val="000000"/>
                <w:szCs w:val="28"/>
                <w:lang w:val="en-US"/>
              </w:rPr>
              <w:t>The</w:t>
            </w:r>
            <w:r w:rsidR="006767EC" w:rsidRPr="00B523B9">
              <w:rPr>
                <w:rFonts w:ascii="Arial" w:eastAsia="Arial" w:hAnsi="Arial" w:cs="Arial"/>
                <w:color w:val="000000"/>
                <w:szCs w:val="28"/>
                <w:lang w:val="en-US"/>
              </w:rPr>
              <w:t xml:space="preserve"> process in which sediment is laid down in new locations.</w:t>
            </w:r>
          </w:p>
        </w:tc>
      </w:tr>
    </w:tbl>
    <w:p w14:paraId="40CDF289" w14:textId="77777777" w:rsidR="006767EC" w:rsidRPr="006767EC" w:rsidRDefault="006767EC" w:rsidP="006767EC">
      <w:pPr>
        <w:rPr>
          <w:rFonts w:ascii="Arial" w:hAnsi="Arial" w:cs="Arial"/>
        </w:rPr>
      </w:pPr>
    </w:p>
    <w:p w14:paraId="3BD600CF" w14:textId="5085E300" w:rsidR="001A013D" w:rsidRDefault="001A013D" w:rsidP="001A013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16.Compare and contrast the difference between push and pull factors in migration, providing two (2) examples of Push Factors and (2) examples of Pull Factors.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(7 marks)</w:t>
      </w:r>
    </w:p>
    <w:p w14:paraId="3B626585" w14:textId="77777777" w:rsidR="001A013D" w:rsidRDefault="001A013D" w:rsidP="001A013D">
      <w:pPr>
        <w:spacing w:line="360" w:lineRule="auto"/>
        <w:rPr>
          <w:rFonts w:ascii="Arial" w:hAnsi="Arial" w:cs="Arial"/>
        </w:rPr>
      </w:pPr>
    </w:p>
    <w:p w14:paraId="409ED902" w14:textId="5BFF28EA" w:rsidR="001A013D" w:rsidRDefault="001A013D" w:rsidP="001A013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A22670" w14:textId="06A96D3C" w:rsidR="001A013D" w:rsidRDefault="001A013D" w:rsidP="001A013D">
      <w:pPr>
        <w:spacing w:line="360" w:lineRule="auto"/>
        <w:rPr>
          <w:rFonts w:ascii="Arial" w:hAnsi="Arial" w:cs="Arial"/>
        </w:rPr>
      </w:pPr>
    </w:p>
    <w:p w14:paraId="480AC61A" w14:textId="21A69BD4" w:rsidR="001A013D" w:rsidRDefault="001A013D" w:rsidP="001A013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17.Define the term Migration and outline the two different types of migration.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606AC2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marks)</w:t>
      </w:r>
    </w:p>
    <w:p w14:paraId="3A1D5666" w14:textId="30C8CD97" w:rsidR="001A013D" w:rsidRDefault="001A013D" w:rsidP="001A013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80AB4">
        <w:rPr>
          <w:rFonts w:ascii="Arial" w:hAnsi="Arial" w:cs="Arial"/>
        </w:rPr>
        <w:t>_______________________________________________________________________________</w:t>
      </w:r>
    </w:p>
    <w:p w14:paraId="13BAF139" w14:textId="05C4C7D1" w:rsidR="001A013D" w:rsidRDefault="001A013D" w:rsidP="001A013D">
      <w:pPr>
        <w:spacing w:line="360" w:lineRule="auto"/>
        <w:rPr>
          <w:rFonts w:ascii="Arial" w:hAnsi="Arial" w:cs="Arial"/>
        </w:rPr>
      </w:pPr>
    </w:p>
    <w:p w14:paraId="69324190" w14:textId="480A2AB2" w:rsidR="001A013D" w:rsidRDefault="001A013D" w:rsidP="001A013D">
      <w:pPr>
        <w:spacing w:line="360" w:lineRule="auto"/>
        <w:rPr>
          <w:rFonts w:ascii="Arial" w:hAnsi="Arial" w:cs="Arial"/>
        </w:rPr>
      </w:pPr>
    </w:p>
    <w:p w14:paraId="4914D265" w14:textId="3ED83D77" w:rsidR="001A013D" w:rsidRDefault="001A013D" w:rsidP="001A013D">
      <w:pPr>
        <w:spacing w:line="360" w:lineRule="auto"/>
        <w:rPr>
          <w:rFonts w:ascii="Arial" w:hAnsi="Arial" w:cs="Arial"/>
        </w:rPr>
      </w:pPr>
    </w:p>
    <w:p w14:paraId="08BAD0BB" w14:textId="01E648E4" w:rsidR="001A013D" w:rsidRDefault="001A013D" w:rsidP="001A013D">
      <w:pPr>
        <w:spacing w:line="360" w:lineRule="auto"/>
        <w:rPr>
          <w:rFonts w:ascii="Arial" w:hAnsi="Arial" w:cs="Arial"/>
        </w:rPr>
      </w:pPr>
    </w:p>
    <w:p w14:paraId="7A86F3B8" w14:textId="2640D016" w:rsidR="001A013D" w:rsidRDefault="001A013D" w:rsidP="001A013D">
      <w:pPr>
        <w:spacing w:line="360" w:lineRule="auto"/>
        <w:rPr>
          <w:rFonts w:ascii="Arial" w:hAnsi="Arial" w:cs="Arial"/>
        </w:rPr>
      </w:pPr>
    </w:p>
    <w:p w14:paraId="1F7B9850" w14:textId="638EF101" w:rsidR="001A013D" w:rsidRDefault="001A013D" w:rsidP="001A013D">
      <w:pPr>
        <w:spacing w:line="360" w:lineRule="auto"/>
        <w:rPr>
          <w:rFonts w:ascii="Arial" w:hAnsi="Arial" w:cs="Arial"/>
        </w:rPr>
      </w:pPr>
    </w:p>
    <w:p w14:paraId="7DC09930" w14:textId="60C1C0DE" w:rsidR="001A013D" w:rsidRDefault="001A013D" w:rsidP="001A013D">
      <w:pPr>
        <w:spacing w:line="360" w:lineRule="auto"/>
        <w:rPr>
          <w:rFonts w:ascii="Arial" w:hAnsi="Arial" w:cs="Arial"/>
        </w:rPr>
      </w:pPr>
    </w:p>
    <w:p w14:paraId="0410FD5D" w14:textId="1AD47DCD" w:rsidR="001A013D" w:rsidRDefault="001A013D" w:rsidP="001A013D">
      <w:pPr>
        <w:spacing w:line="360" w:lineRule="auto"/>
        <w:rPr>
          <w:rFonts w:ascii="Arial" w:hAnsi="Arial" w:cs="Arial"/>
        </w:rPr>
      </w:pPr>
    </w:p>
    <w:p w14:paraId="2C98D9C7" w14:textId="4C388428" w:rsidR="001A013D" w:rsidRDefault="001A013D" w:rsidP="001A013D">
      <w:pPr>
        <w:spacing w:line="360" w:lineRule="auto"/>
        <w:rPr>
          <w:rFonts w:ascii="Arial" w:hAnsi="Arial" w:cs="Arial"/>
        </w:rPr>
      </w:pPr>
    </w:p>
    <w:p w14:paraId="2F32CF72" w14:textId="77777777" w:rsidR="001A013D" w:rsidRDefault="001A013D" w:rsidP="001A013D">
      <w:pPr>
        <w:spacing w:line="360" w:lineRule="auto"/>
        <w:rPr>
          <w:rFonts w:ascii="Arial" w:hAnsi="Arial" w:cs="Arial"/>
        </w:rPr>
      </w:pPr>
    </w:p>
    <w:p w14:paraId="0E949218" w14:textId="74B54D0D" w:rsidR="001A013D" w:rsidRDefault="001A013D" w:rsidP="001A013D">
      <w:pPr>
        <w:spacing w:line="360" w:lineRule="auto"/>
        <w:rPr>
          <w:rFonts w:ascii="Arial" w:hAnsi="Arial" w:cs="Arial"/>
        </w:rPr>
      </w:pPr>
    </w:p>
    <w:p w14:paraId="20F06D3C" w14:textId="7355A86C" w:rsidR="001C4A35" w:rsidRPr="00BC031F" w:rsidRDefault="001C4A35" w:rsidP="00BC031F">
      <w:pPr>
        <w:tabs>
          <w:tab w:val="left" w:pos="343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Part B</w:t>
      </w:r>
      <w:r w:rsidR="004C0330">
        <w:rPr>
          <w:rFonts w:ascii="Arial" w:hAnsi="Arial" w:cs="Arial"/>
          <w:b/>
          <w:sz w:val="28"/>
          <w:szCs w:val="28"/>
        </w:rPr>
        <w:t xml:space="preserve"> Assessment 1</w:t>
      </w:r>
      <w:r w:rsidRPr="00FF6454">
        <w:rPr>
          <w:rFonts w:ascii="Arial" w:hAnsi="Arial" w:cs="Arial"/>
          <w:b/>
          <w:sz w:val="28"/>
          <w:szCs w:val="28"/>
        </w:rPr>
        <w:t xml:space="preserve"> – </w:t>
      </w:r>
      <w:r>
        <w:rPr>
          <w:rFonts w:ascii="Arial" w:hAnsi="Arial" w:cs="Arial"/>
          <w:b/>
          <w:sz w:val="28"/>
          <w:szCs w:val="28"/>
        </w:rPr>
        <w:t>Earthquake Inquiry Task Validatio</w:t>
      </w:r>
      <w:r w:rsidR="004C0330">
        <w:rPr>
          <w:rFonts w:ascii="Arial" w:hAnsi="Arial" w:cs="Arial"/>
          <w:b/>
          <w:sz w:val="28"/>
          <w:szCs w:val="28"/>
        </w:rPr>
        <w:t>n</w:t>
      </w:r>
      <w:r w:rsidR="004C0330">
        <w:rPr>
          <w:rFonts w:ascii="Arial" w:hAnsi="Arial" w:cs="Arial"/>
          <w:b/>
          <w:sz w:val="28"/>
          <w:szCs w:val="28"/>
        </w:rPr>
        <w:tab/>
        <w:t xml:space="preserve">         </w:t>
      </w:r>
      <w:r w:rsidRPr="004C0330">
        <w:rPr>
          <w:rFonts w:ascii="Arial" w:hAnsi="Arial" w:cs="Arial"/>
          <w:bCs/>
          <w:sz w:val="28"/>
          <w:szCs w:val="28"/>
        </w:rPr>
        <w:tab/>
      </w:r>
      <w:r w:rsidRPr="004C0330">
        <w:rPr>
          <w:rFonts w:ascii="Arial" w:hAnsi="Arial" w:cs="Arial"/>
          <w:b/>
          <w:sz w:val="28"/>
          <w:szCs w:val="28"/>
        </w:rPr>
        <w:t>(1</w:t>
      </w:r>
      <w:r w:rsidR="001A013D">
        <w:rPr>
          <w:rFonts w:ascii="Arial" w:hAnsi="Arial" w:cs="Arial"/>
          <w:b/>
          <w:sz w:val="28"/>
          <w:szCs w:val="28"/>
        </w:rPr>
        <w:t xml:space="preserve">1 </w:t>
      </w:r>
      <w:r w:rsidRPr="004C0330">
        <w:rPr>
          <w:rFonts w:ascii="Arial" w:hAnsi="Arial" w:cs="Arial"/>
          <w:b/>
          <w:sz w:val="28"/>
          <w:szCs w:val="28"/>
        </w:rPr>
        <w:t>marks)</w:t>
      </w:r>
    </w:p>
    <w:p w14:paraId="429B59DC" w14:textId="77777777" w:rsidR="001C4A35" w:rsidRDefault="001C4A35" w:rsidP="001C4A35">
      <w:pPr>
        <w:spacing w:line="360" w:lineRule="auto"/>
      </w:pPr>
    </w:p>
    <w:p w14:paraId="70778652" w14:textId="41FC0F75" w:rsidR="001C4A35" w:rsidRDefault="001C4A35" w:rsidP="001C4A3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Name of the earthquake you studied: ___________________________________________</w:t>
      </w:r>
    </w:p>
    <w:p w14:paraId="7DE9D903" w14:textId="77777777" w:rsidR="001C4A35" w:rsidRDefault="001C4A35" w:rsidP="001C4A35">
      <w:pPr>
        <w:spacing w:line="360" w:lineRule="auto"/>
        <w:rPr>
          <w:rFonts w:ascii="Arial" w:hAnsi="Arial" w:cs="Arial"/>
        </w:rPr>
      </w:pPr>
    </w:p>
    <w:p w14:paraId="0CF72DFF" w14:textId="24BD8F7C" w:rsidR="001C4A35" w:rsidRDefault="001C4A35" w:rsidP="001C4A35">
      <w:pPr>
        <w:pStyle w:val="ListParagraph"/>
        <w:numPr>
          <w:ilvl w:val="3"/>
          <w:numId w:val="39"/>
        </w:numPr>
        <w:spacing w:line="360" w:lineRule="auto"/>
        <w:ind w:left="360"/>
        <w:rPr>
          <w:rFonts w:ascii="Arial" w:hAnsi="Arial" w:cs="Arial"/>
        </w:rPr>
      </w:pPr>
      <w:r w:rsidRPr="00910B9D">
        <w:rPr>
          <w:rFonts w:ascii="Arial" w:hAnsi="Arial" w:cs="Arial"/>
          <w:b/>
          <w:bCs/>
        </w:rPr>
        <w:t>State</w:t>
      </w:r>
      <w:r>
        <w:rPr>
          <w:rFonts w:ascii="Arial" w:hAnsi="Arial" w:cs="Arial"/>
        </w:rPr>
        <w:t xml:space="preserve"> the Year this earthquake occurred: _______________________________ </w:t>
      </w:r>
      <w:r>
        <w:rPr>
          <w:rFonts w:ascii="Arial" w:hAnsi="Arial" w:cs="Arial"/>
        </w:rPr>
        <w:tab/>
        <w:t>(1 mark)</w:t>
      </w:r>
    </w:p>
    <w:p w14:paraId="04A13723" w14:textId="2F65AD54" w:rsidR="001C4A35" w:rsidRDefault="001C4A35" w:rsidP="001C4A35">
      <w:pPr>
        <w:spacing w:line="360" w:lineRule="auto"/>
        <w:rPr>
          <w:rFonts w:ascii="Arial" w:hAnsi="Arial" w:cs="Arial"/>
        </w:rPr>
      </w:pPr>
    </w:p>
    <w:p w14:paraId="6AB739D8" w14:textId="3671D7EA" w:rsidR="001C4A35" w:rsidRDefault="001C4A35" w:rsidP="001C4A35">
      <w:pPr>
        <w:pStyle w:val="ListParagraph"/>
        <w:numPr>
          <w:ilvl w:val="3"/>
          <w:numId w:val="39"/>
        </w:numPr>
        <w:spacing w:line="360" w:lineRule="auto"/>
        <w:ind w:left="360"/>
        <w:rPr>
          <w:rFonts w:ascii="Arial" w:hAnsi="Arial" w:cs="Arial"/>
        </w:rPr>
      </w:pPr>
      <w:r w:rsidRPr="00910B9D">
        <w:rPr>
          <w:rFonts w:ascii="Arial" w:hAnsi="Arial" w:cs="Arial"/>
          <w:b/>
          <w:bCs/>
        </w:rPr>
        <w:t>Identify</w:t>
      </w:r>
      <w:r>
        <w:rPr>
          <w:rFonts w:ascii="Arial" w:hAnsi="Arial" w:cs="Arial"/>
        </w:rPr>
        <w:t xml:space="preserve"> the magnitude of the earthquake: _______________________________       (1 mark)</w:t>
      </w:r>
    </w:p>
    <w:p w14:paraId="4951EB54" w14:textId="77777777" w:rsidR="001C4A35" w:rsidRPr="001C4A35" w:rsidRDefault="001C4A35" w:rsidP="001C4A35">
      <w:pPr>
        <w:pStyle w:val="ListParagraph"/>
        <w:rPr>
          <w:rFonts w:ascii="Arial" w:hAnsi="Arial" w:cs="Arial"/>
        </w:rPr>
      </w:pPr>
    </w:p>
    <w:p w14:paraId="4874F117" w14:textId="0C1BDCF6" w:rsidR="001C4A35" w:rsidRDefault="001C4A35" w:rsidP="001C4A35">
      <w:pPr>
        <w:pStyle w:val="ListParagraph"/>
        <w:numPr>
          <w:ilvl w:val="3"/>
          <w:numId w:val="39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Using examples and supporting evidence,</w:t>
      </w:r>
      <w:r w:rsidRPr="00910B9D">
        <w:rPr>
          <w:rFonts w:ascii="Arial" w:hAnsi="Arial" w:cs="Arial"/>
          <w:b/>
          <w:bCs/>
        </w:rPr>
        <w:t xml:space="preserve"> outline</w:t>
      </w:r>
      <w:r>
        <w:rPr>
          <w:rFonts w:ascii="Arial" w:hAnsi="Arial" w:cs="Arial"/>
        </w:rPr>
        <w:t xml:space="preserve"> the effect that your chosen earthquake had on </w:t>
      </w:r>
      <w:r w:rsidRPr="001C4A35">
        <w:rPr>
          <w:rFonts w:ascii="Arial" w:hAnsi="Arial" w:cs="Arial"/>
          <w:i/>
          <w:iCs/>
        </w:rPr>
        <w:t>society (people):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14:paraId="7E0E4049" w14:textId="77777777" w:rsidR="001C4A35" w:rsidRPr="001C4A35" w:rsidRDefault="001C4A35" w:rsidP="004C0330">
      <w:pPr>
        <w:pStyle w:val="ListParagraph"/>
        <w:spacing w:line="360" w:lineRule="auto"/>
        <w:rPr>
          <w:rFonts w:ascii="Arial" w:hAnsi="Arial" w:cs="Arial"/>
        </w:rPr>
      </w:pPr>
    </w:p>
    <w:p w14:paraId="1B649E01" w14:textId="14D2F681" w:rsidR="001C4A35" w:rsidRDefault="001C4A35" w:rsidP="004C033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C4772EC" w14:textId="77777777" w:rsidR="001C4A35" w:rsidRDefault="001C4A35" w:rsidP="001C4A35">
      <w:pPr>
        <w:spacing w:line="360" w:lineRule="auto"/>
        <w:rPr>
          <w:rFonts w:ascii="Arial" w:hAnsi="Arial" w:cs="Arial"/>
        </w:rPr>
      </w:pPr>
    </w:p>
    <w:p w14:paraId="46505787" w14:textId="0B5D0F2D" w:rsidR="001C4A35" w:rsidRDefault="001C4A35" w:rsidP="001C4A35">
      <w:pPr>
        <w:pStyle w:val="ListParagraph"/>
        <w:numPr>
          <w:ilvl w:val="3"/>
          <w:numId w:val="39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Using examples and supporting evidence, </w:t>
      </w:r>
      <w:r w:rsidRPr="00910B9D">
        <w:rPr>
          <w:rFonts w:ascii="Arial" w:hAnsi="Arial" w:cs="Arial"/>
          <w:b/>
          <w:bCs/>
        </w:rPr>
        <w:t>outline</w:t>
      </w:r>
      <w:r>
        <w:rPr>
          <w:rFonts w:ascii="Arial" w:hAnsi="Arial" w:cs="Arial"/>
        </w:rPr>
        <w:t xml:space="preserve"> the effect that your chosen earthquake had on the </w:t>
      </w:r>
      <w:r w:rsidRPr="001C4A35">
        <w:rPr>
          <w:rFonts w:ascii="Arial" w:hAnsi="Arial" w:cs="Arial"/>
          <w:i/>
          <w:iCs/>
        </w:rPr>
        <w:t>economy: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133A9E6D" w14:textId="77777777" w:rsidR="001C4A35" w:rsidRPr="001C4A35" w:rsidRDefault="001C4A35" w:rsidP="001C4A35">
      <w:pPr>
        <w:pStyle w:val="ListParagraph"/>
        <w:rPr>
          <w:rFonts w:ascii="Arial" w:hAnsi="Arial" w:cs="Arial"/>
        </w:rPr>
      </w:pPr>
    </w:p>
    <w:p w14:paraId="4ADC80E8" w14:textId="2355951C" w:rsidR="001C4A35" w:rsidRDefault="001C4A35" w:rsidP="004C033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460680" w14:textId="77777777" w:rsidR="001C4A35" w:rsidRPr="001C4A35" w:rsidRDefault="001C4A35" w:rsidP="001C4A35">
      <w:pPr>
        <w:spacing w:line="360" w:lineRule="auto"/>
        <w:rPr>
          <w:rFonts w:ascii="Arial" w:hAnsi="Arial" w:cs="Arial"/>
        </w:rPr>
      </w:pPr>
    </w:p>
    <w:p w14:paraId="29183C61" w14:textId="4ECA49AF" w:rsidR="001C4A35" w:rsidRDefault="001C4A35" w:rsidP="001C4A35">
      <w:pPr>
        <w:pStyle w:val="ListParagraph"/>
        <w:numPr>
          <w:ilvl w:val="3"/>
          <w:numId w:val="39"/>
        </w:num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Using examples and supporting evidence, </w:t>
      </w:r>
      <w:r w:rsidRPr="00910B9D">
        <w:rPr>
          <w:rFonts w:ascii="Arial" w:hAnsi="Arial" w:cs="Arial"/>
          <w:b/>
          <w:bCs/>
        </w:rPr>
        <w:t>outline</w:t>
      </w:r>
      <w:r>
        <w:rPr>
          <w:rFonts w:ascii="Arial" w:hAnsi="Arial" w:cs="Arial"/>
        </w:rPr>
        <w:t xml:space="preserve"> the effect that your chosen earthquake had on </w:t>
      </w:r>
      <w:r>
        <w:rPr>
          <w:rFonts w:ascii="Arial" w:hAnsi="Arial" w:cs="Arial"/>
          <w:i/>
          <w:iCs/>
        </w:rPr>
        <w:t xml:space="preserve">the environment: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65EDF464" w14:textId="26E7209E" w:rsidR="001C4A35" w:rsidRDefault="001C4A35" w:rsidP="004C0330">
      <w:pPr>
        <w:spacing w:line="480" w:lineRule="auto"/>
        <w:rPr>
          <w:rFonts w:ascii="Arial" w:hAnsi="Arial" w:cs="Arial"/>
        </w:rPr>
      </w:pPr>
      <w:r w:rsidRPr="001C4A35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4098A1" w14:textId="662C2404" w:rsidR="005C3CF0" w:rsidRDefault="005C3CF0" w:rsidP="005C3CF0">
      <w:pPr>
        <w:spacing w:line="360" w:lineRule="auto"/>
        <w:rPr>
          <w:noProof/>
        </w:rPr>
      </w:pPr>
    </w:p>
    <w:sectPr w:rsidR="005C3CF0" w:rsidSect="00FF64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31FD"/>
    <w:multiLevelType w:val="hybridMultilevel"/>
    <w:tmpl w:val="D3E466A4"/>
    <w:lvl w:ilvl="0" w:tplc="229045F2">
      <w:start w:val="1"/>
      <w:numFmt w:val="lowerLetter"/>
      <w:lvlText w:val="%1."/>
      <w:lvlJc w:val="left"/>
      <w:pPr>
        <w:ind w:left="1117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01EF6811"/>
    <w:multiLevelType w:val="multilevel"/>
    <w:tmpl w:val="4F5029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F62FB"/>
    <w:multiLevelType w:val="hybridMultilevel"/>
    <w:tmpl w:val="902088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752E4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D82742"/>
    <w:multiLevelType w:val="multilevel"/>
    <w:tmpl w:val="BA4CA7A6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219D4017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44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A35D4F"/>
    <w:multiLevelType w:val="multilevel"/>
    <w:tmpl w:val="654EDF7C"/>
    <w:lvl w:ilvl="0">
      <w:start w:val="3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4"/>
      <w:numFmt w:val="decimal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27145376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454EB5"/>
    <w:multiLevelType w:val="hybridMultilevel"/>
    <w:tmpl w:val="498280BA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10331"/>
    <w:multiLevelType w:val="hybridMultilevel"/>
    <w:tmpl w:val="1C1A5FE2"/>
    <w:lvl w:ilvl="0" w:tplc="F478423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9D1E33CA">
      <w:start w:val="1"/>
      <w:numFmt w:val="decimal"/>
      <w:lvlText w:val="%4."/>
      <w:lvlJc w:val="left"/>
      <w:pPr>
        <w:ind w:left="2520" w:hanging="360"/>
      </w:pPr>
      <w:rPr>
        <w:rFonts w:ascii="Arial" w:hAnsi="Arial" w:cs="Arial" w:hint="default"/>
      </w:r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DC2E48"/>
    <w:multiLevelType w:val="hybridMultilevel"/>
    <w:tmpl w:val="B5063E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80473"/>
    <w:multiLevelType w:val="hybridMultilevel"/>
    <w:tmpl w:val="0E927A16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D6BEF"/>
    <w:multiLevelType w:val="hybridMultilevel"/>
    <w:tmpl w:val="332A5064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1377E"/>
    <w:multiLevelType w:val="hybridMultilevel"/>
    <w:tmpl w:val="3C087990"/>
    <w:lvl w:ilvl="0" w:tplc="0C090017">
      <w:start w:val="1"/>
      <w:numFmt w:val="lowerLetter"/>
      <w:lvlText w:val="%1)"/>
      <w:lvlJc w:val="left"/>
      <w:pPr>
        <w:ind w:left="1117" w:hanging="360"/>
      </w:p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 w15:restartNumberingAfterBreak="0">
    <w:nsid w:val="352C270A"/>
    <w:multiLevelType w:val="multilevel"/>
    <w:tmpl w:val="BFF8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E12719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501D12"/>
    <w:multiLevelType w:val="multilevel"/>
    <w:tmpl w:val="D7D6E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6B2BEC"/>
    <w:multiLevelType w:val="hybridMultilevel"/>
    <w:tmpl w:val="4FA27C6E"/>
    <w:lvl w:ilvl="0" w:tplc="ECD410B2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C10A4E"/>
    <w:multiLevelType w:val="hybridMultilevel"/>
    <w:tmpl w:val="9384C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12CA7"/>
    <w:multiLevelType w:val="hybridMultilevel"/>
    <w:tmpl w:val="A3EAEA72"/>
    <w:lvl w:ilvl="0" w:tplc="8CAAD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4D1076"/>
    <w:multiLevelType w:val="multilevel"/>
    <w:tmpl w:val="6D3C2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4C4124"/>
    <w:multiLevelType w:val="hybridMultilevel"/>
    <w:tmpl w:val="A622D8F8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E5C04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CE108D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294669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440" w:hanging="360"/>
      </w:pPr>
      <w:rPr>
        <w:rFonts w:ascii="Arial" w:eastAsia="Times New Roman" w:hAnsi="Arial" w:cs="Times New Roman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8E93B7E"/>
    <w:multiLevelType w:val="multilevel"/>
    <w:tmpl w:val="2E027C56"/>
    <w:lvl w:ilvl="0">
      <w:start w:val="2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5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5A4842E8"/>
    <w:multiLevelType w:val="multilevel"/>
    <w:tmpl w:val="E53EF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E22134"/>
    <w:multiLevelType w:val="multilevel"/>
    <w:tmpl w:val="FC9C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917111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9C1A7B"/>
    <w:multiLevelType w:val="multilevel"/>
    <w:tmpl w:val="08F85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3B424F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440" w:hanging="360"/>
      </w:pPr>
      <w:rPr>
        <w:rFonts w:ascii="Arial" w:eastAsia="Times New Roman" w:hAnsi="Arial" w:cs="Times New Roman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6940F4D"/>
    <w:multiLevelType w:val="hybridMultilevel"/>
    <w:tmpl w:val="3718DF38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1CDEDFEA">
      <w:start w:val="1"/>
      <w:numFmt w:val="decimal"/>
      <w:lvlText w:val="%4."/>
      <w:lvlJc w:val="left"/>
      <w:pPr>
        <w:ind w:left="2880" w:hanging="360"/>
      </w:pPr>
      <w:rPr>
        <w:rFonts w:ascii="Arial" w:eastAsia="Times New Roman" w:hAnsi="Arial" w:cs="Arial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157335"/>
    <w:multiLevelType w:val="hybridMultilevel"/>
    <w:tmpl w:val="17C432E8"/>
    <w:lvl w:ilvl="0" w:tplc="75A4858E">
      <w:start w:val="1"/>
      <w:numFmt w:val="lowerLetter"/>
      <w:lvlText w:val="%1)"/>
      <w:lvlJc w:val="left"/>
      <w:pPr>
        <w:ind w:left="143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57" w:hanging="360"/>
      </w:pPr>
    </w:lvl>
    <w:lvl w:ilvl="2" w:tplc="0C09001B" w:tentative="1">
      <w:start w:val="1"/>
      <w:numFmt w:val="lowerRoman"/>
      <w:lvlText w:val="%3."/>
      <w:lvlJc w:val="right"/>
      <w:pPr>
        <w:ind w:left="2877" w:hanging="180"/>
      </w:pPr>
    </w:lvl>
    <w:lvl w:ilvl="3" w:tplc="0C09000F" w:tentative="1">
      <w:start w:val="1"/>
      <w:numFmt w:val="decimal"/>
      <w:lvlText w:val="%4."/>
      <w:lvlJc w:val="left"/>
      <w:pPr>
        <w:ind w:left="3597" w:hanging="360"/>
      </w:pPr>
    </w:lvl>
    <w:lvl w:ilvl="4" w:tplc="0C090019" w:tentative="1">
      <w:start w:val="1"/>
      <w:numFmt w:val="lowerLetter"/>
      <w:lvlText w:val="%5."/>
      <w:lvlJc w:val="left"/>
      <w:pPr>
        <w:ind w:left="4317" w:hanging="360"/>
      </w:pPr>
    </w:lvl>
    <w:lvl w:ilvl="5" w:tplc="0C09001B" w:tentative="1">
      <w:start w:val="1"/>
      <w:numFmt w:val="lowerRoman"/>
      <w:lvlText w:val="%6."/>
      <w:lvlJc w:val="right"/>
      <w:pPr>
        <w:ind w:left="5037" w:hanging="180"/>
      </w:pPr>
    </w:lvl>
    <w:lvl w:ilvl="6" w:tplc="0C09000F" w:tentative="1">
      <w:start w:val="1"/>
      <w:numFmt w:val="decimal"/>
      <w:lvlText w:val="%7."/>
      <w:lvlJc w:val="left"/>
      <w:pPr>
        <w:ind w:left="5757" w:hanging="360"/>
      </w:pPr>
    </w:lvl>
    <w:lvl w:ilvl="7" w:tplc="0C090019" w:tentative="1">
      <w:start w:val="1"/>
      <w:numFmt w:val="lowerLetter"/>
      <w:lvlText w:val="%8."/>
      <w:lvlJc w:val="left"/>
      <w:pPr>
        <w:ind w:left="6477" w:hanging="360"/>
      </w:pPr>
    </w:lvl>
    <w:lvl w:ilvl="8" w:tplc="0C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33" w15:restartNumberingAfterBreak="0">
    <w:nsid w:val="72242DF0"/>
    <w:multiLevelType w:val="hybridMultilevel"/>
    <w:tmpl w:val="787EF3A8"/>
    <w:lvl w:ilvl="0" w:tplc="1C64892C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5700C0B"/>
    <w:multiLevelType w:val="multilevel"/>
    <w:tmpl w:val="6A5266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3128988">
    <w:abstractNumId w:val="32"/>
  </w:num>
  <w:num w:numId="2" w16cid:durableId="2031056940">
    <w:abstractNumId w:val="9"/>
  </w:num>
  <w:num w:numId="3" w16cid:durableId="1134055820">
    <w:abstractNumId w:val="17"/>
  </w:num>
  <w:num w:numId="4" w16cid:durableId="673189526">
    <w:abstractNumId w:val="13"/>
  </w:num>
  <w:num w:numId="5" w16cid:durableId="968903771">
    <w:abstractNumId w:val="24"/>
  </w:num>
  <w:num w:numId="6" w16cid:durableId="291373895">
    <w:abstractNumId w:val="7"/>
  </w:num>
  <w:num w:numId="7" w16cid:durableId="714740722">
    <w:abstractNumId w:val="0"/>
  </w:num>
  <w:num w:numId="8" w16cid:durableId="626083659">
    <w:abstractNumId w:val="15"/>
  </w:num>
  <w:num w:numId="9" w16cid:durableId="2116436948">
    <w:abstractNumId w:val="3"/>
  </w:num>
  <w:num w:numId="10" w16cid:durableId="1038892816">
    <w:abstractNumId w:val="22"/>
  </w:num>
  <w:num w:numId="11" w16cid:durableId="2028406911">
    <w:abstractNumId w:val="33"/>
  </w:num>
  <w:num w:numId="12" w16cid:durableId="237790583">
    <w:abstractNumId w:val="5"/>
  </w:num>
  <w:num w:numId="13" w16cid:durableId="169176734">
    <w:abstractNumId w:val="30"/>
  </w:num>
  <w:num w:numId="14" w16cid:durableId="974455277">
    <w:abstractNumId w:val="23"/>
  </w:num>
  <w:num w:numId="15" w16cid:durableId="1720937911">
    <w:abstractNumId w:val="28"/>
  </w:num>
  <w:num w:numId="16" w16cid:durableId="517237091">
    <w:abstractNumId w:val="19"/>
  </w:num>
  <w:num w:numId="17" w16cid:durableId="1529558955">
    <w:abstractNumId w:val="10"/>
  </w:num>
  <w:num w:numId="18" w16cid:durableId="592201806">
    <w:abstractNumId w:val="21"/>
  </w:num>
  <w:num w:numId="19" w16cid:durableId="828401662">
    <w:abstractNumId w:val="20"/>
  </w:num>
  <w:num w:numId="20" w16cid:durableId="1377584002">
    <w:abstractNumId w:val="20"/>
  </w:num>
  <w:num w:numId="21" w16cid:durableId="184559335">
    <w:abstractNumId w:val="16"/>
  </w:num>
  <w:num w:numId="22" w16cid:durableId="1645574704">
    <w:abstractNumId w:val="16"/>
  </w:num>
  <w:num w:numId="23" w16cid:durableId="75519118">
    <w:abstractNumId w:val="29"/>
  </w:num>
  <w:num w:numId="24" w16cid:durableId="1808234151">
    <w:abstractNumId w:val="29"/>
  </w:num>
  <w:num w:numId="25" w16cid:durableId="1797941709">
    <w:abstractNumId w:val="27"/>
  </w:num>
  <w:num w:numId="26" w16cid:durableId="95836346">
    <w:abstractNumId w:val="27"/>
  </w:num>
  <w:num w:numId="27" w16cid:durableId="1901086815">
    <w:abstractNumId w:val="14"/>
  </w:num>
  <w:num w:numId="28" w16cid:durableId="294677012">
    <w:abstractNumId w:val="14"/>
  </w:num>
  <w:num w:numId="29" w16cid:durableId="1506744035">
    <w:abstractNumId w:val="26"/>
  </w:num>
  <w:num w:numId="30" w16cid:durableId="1317221717">
    <w:abstractNumId w:val="26"/>
  </w:num>
  <w:num w:numId="31" w16cid:durableId="1191528583">
    <w:abstractNumId w:val="1"/>
  </w:num>
  <w:num w:numId="32" w16cid:durableId="576133136">
    <w:abstractNumId w:val="34"/>
  </w:num>
  <w:num w:numId="33" w16cid:durableId="760758056">
    <w:abstractNumId w:val="4"/>
  </w:num>
  <w:num w:numId="34" w16cid:durableId="1376195060">
    <w:abstractNumId w:val="25"/>
  </w:num>
  <w:num w:numId="35" w16cid:durableId="1250577037">
    <w:abstractNumId w:val="6"/>
  </w:num>
  <w:num w:numId="36" w16cid:durableId="756483237">
    <w:abstractNumId w:val="8"/>
  </w:num>
  <w:num w:numId="37" w16cid:durableId="61372192">
    <w:abstractNumId w:val="12"/>
  </w:num>
  <w:num w:numId="38" w16cid:durableId="824396782">
    <w:abstractNumId w:val="11"/>
  </w:num>
  <w:num w:numId="39" w16cid:durableId="1787970299">
    <w:abstractNumId w:val="31"/>
  </w:num>
  <w:num w:numId="40" w16cid:durableId="1837305490">
    <w:abstractNumId w:val="2"/>
  </w:num>
  <w:num w:numId="41" w16cid:durableId="3570507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454"/>
    <w:rsid w:val="001A013D"/>
    <w:rsid w:val="001C4A35"/>
    <w:rsid w:val="00471ACD"/>
    <w:rsid w:val="004C0330"/>
    <w:rsid w:val="005720F6"/>
    <w:rsid w:val="005C3CF0"/>
    <w:rsid w:val="005C5085"/>
    <w:rsid w:val="00606AC2"/>
    <w:rsid w:val="0062302A"/>
    <w:rsid w:val="006767EC"/>
    <w:rsid w:val="00880AB4"/>
    <w:rsid w:val="008C5B55"/>
    <w:rsid w:val="00910B9D"/>
    <w:rsid w:val="00B523B9"/>
    <w:rsid w:val="00BC031F"/>
    <w:rsid w:val="00CA7BCA"/>
    <w:rsid w:val="00DE434B"/>
    <w:rsid w:val="00E701D9"/>
    <w:rsid w:val="00F65E44"/>
    <w:rsid w:val="00FF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AECF"/>
  <w15:chartTrackingRefBased/>
  <w15:docId w15:val="{3D13A16F-FED3-4AA5-BE8B-4F346C79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4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F6454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FF6454"/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  <w:style w:type="paragraph" w:styleId="ListParagraph">
    <w:name w:val="List Paragraph"/>
    <w:basedOn w:val="Normal"/>
    <w:uiPriority w:val="34"/>
    <w:qFormat/>
    <w:rsid w:val="00FF6454"/>
    <w:pPr>
      <w:ind w:left="720"/>
      <w:contextualSpacing/>
    </w:pPr>
  </w:style>
  <w:style w:type="paragraph" w:customStyle="1" w:styleId="Pactivityhangingindent1">
    <w:name w:val="P: activity hanging indent 1"/>
    <w:rsid w:val="00FF6454"/>
    <w:pPr>
      <w:tabs>
        <w:tab w:val="right" w:pos="8789"/>
      </w:tabs>
      <w:spacing w:before="120" w:after="120" w:line="400" w:lineRule="exact"/>
      <w:ind w:left="397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customStyle="1" w:styleId="Pactivityhangingindent2">
    <w:name w:val="P: activity hanging indent 2"/>
    <w:rsid w:val="00FF6454"/>
    <w:pPr>
      <w:tabs>
        <w:tab w:val="right" w:pos="8789"/>
      </w:tabs>
      <w:spacing w:before="120" w:after="120" w:line="400" w:lineRule="exact"/>
      <w:ind w:left="794" w:hanging="397"/>
    </w:pPr>
    <w:rPr>
      <w:rFonts w:ascii="Arial" w:eastAsia="Times New Roman" w:hAnsi="Arial" w:cs="Times New Roman"/>
      <w:sz w:val="24"/>
      <w:szCs w:val="20"/>
      <w:lang w:eastAsia="en-AU"/>
    </w:rPr>
  </w:style>
  <w:style w:type="table" w:styleId="TableGrid">
    <w:name w:val="Table Grid"/>
    <w:basedOn w:val="TableNormal"/>
    <w:uiPriority w:val="59"/>
    <w:rsid w:val="00FF6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767EC"/>
    <w:pPr>
      <w:spacing w:before="100" w:beforeAutospacing="1" w:after="100" w:afterAutospacing="1"/>
    </w:pPr>
  </w:style>
  <w:style w:type="paragraph" w:customStyle="1" w:styleId="paragraph">
    <w:name w:val="paragraph"/>
    <w:basedOn w:val="Normal"/>
    <w:rsid w:val="005C5085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5C5085"/>
  </w:style>
  <w:style w:type="character" w:customStyle="1" w:styleId="eop">
    <w:name w:val="eop"/>
    <w:basedOn w:val="DefaultParagraphFont"/>
    <w:rsid w:val="005C5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 [Narrogin Senior High School]</dc:creator>
  <cp:keywords/>
  <dc:description/>
  <cp:lastModifiedBy>PERRY Jamie [Narrogin Senior High School]</cp:lastModifiedBy>
  <cp:revision>3</cp:revision>
  <dcterms:created xsi:type="dcterms:W3CDTF">2024-04-14T03:09:00Z</dcterms:created>
  <dcterms:modified xsi:type="dcterms:W3CDTF">2024-04-19T02:20:00Z</dcterms:modified>
</cp:coreProperties>
</file>