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03" w:rsidRDefault="00F03F85" w:rsidP="00F03F85">
      <w:pPr>
        <w:pStyle w:val="Heading1"/>
        <w:jc w:val="center"/>
        <w:rPr>
          <w:sz w:val="40"/>
          <w:lang w:val="en-US"/>
        </w:rPr>
      </w:pPr>
      <w:r w:rsidRPr="00F03F85">
        <w:rPr>
          <w:sz w:val="40"/>
          <w:lang w:val="en-US"/>
        </w:rPr>
        <w:t>America’s deadliest Volcano Disaster</w:t>
      </w:r>
    </w:p>
    <w:p w:rsidR="00F03F85" w:rsidRDefault="00F03F85" w:rsidP="00F03F85">
      <w:pPr>
        <w:rPr>
          <w:lang w:val="en-US"/>
        </w:rPr>
      </w:pPr>
    </w:p>
    <w:p w:rsidR="00F03F85" w:rsidRDefault="00C234CF" w:rsidP="00F03F85">
      <w:pPr>
        <w:rPr>
          <w:rFonts w:ascii="Bookman Old Style" w:hAnsi="Bookman Old Style"/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408305</wp:posOffset>
                </wp:positionV>
                <wp:extent cx="3009900" cy="76327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63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4CF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18</w:t>
                            </w:r>
                            <w:r w:rsidRPr="00473077">
                              <w:rPr>
                                <w:rFonts w:ascii="Bookman Old Style" w:hAnsi="Bookman Old Style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 May, 1980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8.32am 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8.34am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8.36am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8.50am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9.25am</w:t>
                            </w: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P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9.45am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pt;margin-top:32.15pt;width:237pt;height:6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" fillcolor="white [3201]" strokeweight=".5pt">
                <v:textbox>
                  <w:txbxContent>
                    <w:p w:rsidR="00C234CF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18</w:t>
                      </w:r>
                      <w:r w:rsidRPr="00473077">
                        <w:rPr>
                          <w:rFonts w:ascii="Bookman Old Style" w:hAnsi="Bookman Old Style"/>
                          <w:b/>
                          <w:sz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 May, 1980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8.32am 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8.34am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8.36am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8.50am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9.25am</w:t>
                      </w: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P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9.45am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441DB" wp14:editId="1B9F5FA1">
                <wp:simplePos x="0" y="0"/>
                <wp:positionH relativeFrom="column">
                  <wp:posOffset>3111500</wp:posOffset>
                </wp:positionH>
                <wp:positionV relativeFrom="paragraph">
                  <wp:posOffset>395605</wp:posOffset>
                </wp:positionV>
                <wp:extent cx="3009900" cy="76454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64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4CF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10am</w:t>
                            </w: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12.17pm</w:t>
                            </w: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3pm</w:t>
                            </w: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4.30pm</w:t>
                            </w: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4.45pm</w:t>
                            </w: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Pr="00473077" w:rsidRDefault="00473077" w:rsidP="00C234C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7.58pm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41DB" id="Text Box 2" o:spid="_x0000_s1027" type="#_x0000_t202" style="position:absolute;margin-left:245pt;margin-top:31.15pt;width:237pt;height:6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" fillcolor="white [3201]" strokeweight=".5pt">
                <v:textbox>
                  <w:txbxContent>
                    <w:p w:rsidR="00C234CF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10am</w:t>
                      </w: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12.17pm</w:t>
                      </w: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3pm</w:t>
                      </w: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4.30pm</w:t>
                      </w: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4.45pm</w:t>
                      </w: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Pr="00473077" w:rsidRDefault="00473077" w:rsidP="00C234CF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7.58pm</w:t>
                      </w:r>
                    </w:p>
                  </w:txbxContent>
                </v:textbox>
              </v:shape>
            </w:pict>
          </mc:Fallback>
        </mc:AlternateContent>
      </w:r>
      <w:r w:rsidR="00473077">
        <w:rPr>
          <w:rFonts w:ascii="Bookman Old Style" w:hAnsi="Bookman Old Style"/>
          <w:b/>
          <w:sz w:val="28"/>
          <w:lang w:val="en-US"/>
        </w:rPr>
        <w:t>Timeline of events</w:t>
      </w: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Default="00473077" w:rsidP="00F03F85">
      <w:pPr>
        <w:rPr>
          <w:lang w:val="en-US"/>
        </w:rPr>
      </w:pPr>
    </w:p>
    <w:p w:rsidR="00473077" w:rsidRPr="00F03F85" w:rsidRDefault="00473077" w:rsidP="00F03F85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3289300</wp:posOffset>
                </wp:positionV>
                <wp:extent cx="6515100" cy="2895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077" w:rsidRP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Draw a labelled diagram of the events including the cataclysmic events: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-22pt;margin-top:259pt;width:513pt;height:22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" fillcolor="white [3201]" strokeweight=".5pt">
                <v:textbox>
                  <w:txbxContent>
                    <w:p w:rsidR="00473077" w:rsidRP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Draw a labelled diagram of the events including the cataclysmic events: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6464300</wp:posOffset>
                </wp:positionV>
                <wp:extent cx="6451600" cy="28575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077" w:rsidRP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Summarise one of the survivor’s stories: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15pt;margin-top:509pt;width:508pt;height:2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" fillcolor="white [3201]" strokeweight=".5pt">
                <v:textbox>
                  <w:txbxContent>
                    <w:p w:rsidR="00473077" w:rsidRP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Summarise one of the survivor’s stories: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-177800</wp:posOffset>
                </wp:positionV>
                <wp:extent cx="6502400" cy="31115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311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077" w:rsidRDefault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>Physical Reactions/ Cataclysmic events:</w:t>
                            </w:r>
                          </w:p>
                          <w:p w:rsidR="00473077" w:rsidRDefault="00473077" w:rsidP="00473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473077" w:rsidRDefault="00473077" w:rsidP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473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473077" w:rsidRDefault="00473077" w:rsidP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473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473077" w:rsidRDefault="00473077" w:rsidP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473077" w:rsidRDefault="00473077" w:rsidP="00473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473077" w:rsidRPr="00473077" w:rsidRDefault="00473077" w:rsidP="00473077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0pt;margin-top:-14pt;width:512pt;height:2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" fillcolor="white [3201]" strokeweight=".5pt">
                <v:textbox>
                  <w:txbxContent>
                    <w:p w:rsidR="00473077" w:rsidRDefault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>Physical Reactions/ Cataclysmic events:</w:t>
                      </w:r>
                    </w:p>
                    <w:p w:rsidR="00473077" w:rsidRDefault="00473077" w:rsidP="004730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 </w:t>
                      </w:r>
                    </w:p>
                    <w:p w:rsidR="00473077" w:rsidRDefault="00473077" w:rsidP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4730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 </w:t>
                      </w:r>
                    </w:p>
                    <w:p w:rsidR="00473077" w:rsidRDefault="00473077" w:rsidP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4730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 </w:t>
                      </w:r>
                    </w:p>
                    <w:p w:rsidR="00473077" w:rsidRDefault="00473077" w:rsidP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  <w:p w:rsidR="00473077" w:rsidRDefault="00473077" w:rsidP="004730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  <w:t xml:space="preserve"> </w:t>
                      </w:r>
                    </w:p>
                    <w:p w:rsidR="00473077" w:rsidRPr="00473077" w:rsidRDefault="00473077" w:rsidP="00473077">
                      <w:pPr>
                        <w:rPr>
                          <w:rFonts w:ascii="Bookman Old Style" w:hAnsi="Bookman Old Style"/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3077" w:rsidRPr="00F03F85" w:rsidSect="0047307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050" w:rsidRDefault="00CA6050" w:rsidP="00473077">
      <w:pPr>
        <w:spacing w:after="0" w:line="240" w:lineRule="auto"/>
      </w:pPr>
      <w:r>
        <w:separator/>
      </w:r>
    </w:p>
  </w:endnote>
  <w:endnote w:type="continuationSeparator" w:id="0">
    <w:p w:rsidR="00CA6050" w:rsidRDefault="00CA6050" w:rsidP="0047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050" w:rsidRDefault="00CA6050" w:rsidP="00473077">
      <w:pPr>
        <w:spacing w:after="0" w:line="240" w:lineRule="auto"/>
      </w:pPr>
      <w:r>
        <w:separator/>
      </w:r>
    </w:p>
  </w:footnote>
  <w:footnote w:type="continuationSeparator" w:id="0">
    <w:p w:rsidR="00CA6050" w:rsidRDefault="00CA6050" w:rsidP="0047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7883"/>
    <w:multiLevelType w:val="hybridMultilevel"/>
    <w:tmpl w:val="F5FC8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85"/>
    <w:rsid w:val="0019386F"/>
    <w:rsid w:val="00473077"/>
    <w:rsid w:val="005D1D05"/>
    <w:rsid w:val="00C234CF"/>
    <w:rsid w:val="00CA6050"/>
    <w:rsid w:val="00F0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DC49"/>
  <w15:chartTrackingRefBased/>
  <w15:docId w15:val="{DB6CD8E4-7015-4825-8BB6-5383FF5F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77"/>
  </w:style>
  <w:style w:type="paragraph" w:styleId="Footer">
    <w:name w:val="footer"/>
    <w:basedOn w:val="Normal"/>
    <w:link w:val="FooterChar"/>
    <w:uiPriority w:val="99"/>
    <w:unhideWhenUsed/>
    <w:rsid w:val="0047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77"/>
  </w:style>
  <w:style w:type="paragraph" w:styleId="ListParagraph">
    <w:name w:val="List Paragraph"/>
    <w:basedOn w:val="Normal"/>
    <w:uiPriority w:val="34"/>
    <w:qFormat/>
    <w:rsid w:val="0047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SCANLAN</dc:creator>
  <cp:keywords/>
  <dc:description/>
  <cp:lastModifiedBy>Aimee SCANLAN</cp:lastModifiedBy>
  <cp:revision>1</cp:revision>
  <cp:lastPrinted>2020-12-13T23:34:00Z</cp:lastPrinted>
  <dcterms:created xsi:type="dcterms:W3CDTF">2020-12-13T22:35:00Z</dcterms:created>
  <dcterms:modified xsi:type="dcterms:W3CDTF">2020-12-13T23:37:00Z</dcterms:modified>
</cp:coreProperties>
</file>