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86854" w:rsidRDefault="00486854" w14:paraId="6039D685" w14:textId="7A4D8BEE">
      <w:bookmarkStart w:name="_GoBack" w:id="0"/>
      <w:bookmarkEnd w:id="0"/>
      <w:r w:rsidRPr="00486854">
        <w:rPr>
          <w:noProof/>
          <w:lang w:val="en-AU" w:eastAsia="en-AU"/>
        </w:rPr>
        <w:drawing>
          <wp:anchor distT="0" distB="0" distL="114300" distR="114300" simplePos="0" relativeHeight="251658240" behindDoc="1" locked="0" layoutInCell="1" allowOverlap="1" wp14:anchorId="0BFE2698" wp14:editId="37BFC0EC">
            <wp:simplePos x="0" y="0"/>
            <wp:positionH relativeFrom="margin">
              <wp:align>right</wp:align>
            </wp:positionH>
            <wp:positionV relativeFrom="paragraph">
              <wp:posOffset>-628650</wp:posOffset>
            </wp:positionV>
            <wp:extent cx="5274310" cy="190627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854" w:rsidRDefault="00486854" w14:paraId="2CA4B568" w14:textId="45D02B60"/>
    <w:p w:rsidR="00486854" w:rsidRDefault="00486854" w14:paraId="5E1CDE7C" w14:textId="1490285F"/>
    <w:p w:rsidR="00486854" w:rsidRDefault="00486854" w14:paraId="79697882" w14:textId="5E4115AD"/>
    <w:p w:rsidRPr="0026360F" w:rsidR="00486854" w:rsidRDefault="00486854" w14:paraId="01E970D5" w14:textId="739A4CD4"/>
    <w:p w:rsidRPr="00F53FDA" w:rsidR="00486854" w:rsidRDefault="00486854" w14:paraId="01825CBB" w14:textId="69EC5EAB">
      <w:r w:rsidRPr="00F53FDA">
        <w:t>A Perfect Planet Episode 1</w:t>
      </w:r>
    </w:p>
    <w:p w:rsidRPr="00F53FDA" w:rsidR="00486854" w:rsidP="00486854" w:rsidRDefault="00486854" w14:paraId="2BF8BAF0" w14:textId="386CA62B">
      <w:pPr>
        <w:pStyle w:val="ListParagraph"/>
        <w:numPr>
          <w:ilvl w:val="0"/>
          <w:numId w:val="1"/>
        </w:numPr>
        <w:rPr/>
      </w:pPr>
      <w:r w:rsidR="00486854">
        <w:rPr/>
        <w:t xml:space="preserve">What is the focus of this </w:t>
      </w:r>
      <w:proofErr w:type="gramStart"/>
      <w:r w:rsidR="00486854">
        <w:rPr/>
        <w:t>fist</w:t>
      </w:r>
      <w:proofErr w:type="gramEnd"/>
      <w:r w:rsidR="00486854">
        <w:rPr/>
        <w:t xml:space="preserve"> episode? </w:t>
      </w:r>
    </w:p>
    <w:p w:rsidR="2C3BCCBB" w:rsidP="2C3BCCBB" w:rsidRDefault="2C3BCCBB" w14:paraId="55F5F689" w14:textId="2940F618">
      <w:pPr>
        <w:pStyle w:val="Normal"/>
        <w:ind w:left="0"/>
      </w:pPr>
    </w:p>
    <w:p w:rsidRPr="00F53FDA" w:rsidR="00486854" w:rsidP="00486854" w:rsidRDefault="00A95BC7" w14:paraId="3C115188" w14:textId="4B5B182C">
      <w:pPr>
        <w:pStyle w:val="ListParagraph"/>
        <w:numPr>
          <w:ilvl w:val="0"/>
          <w:numId w:val="1"/>
        </w:numPr>
        <w:rPr/>
      </w:pPr>
      <w:r w:rsidR="00A95BC7">
        <w:rPr/>
        <w:t>What natural forces allow life to flourish on Earth</w:t>
      </w:r>
      <w:r w:rsidR="00486854">
        <w:rPr/>
        <w:t xml:space="preserve">? </w:t>
      </w:r>
    </w:p>
    <w:p w:rsidR="2C3BCCBB" w:rsidP="2C3BCCBB" w:rsidRDefault="2C3BCCBB" w14:paraId="3A13FC34" w14:textId="4EF7CFFD">
      <w:pPr>
        <w:pStyle w:val="Normal"/>
        <w:ind w:left="0"/>
      </w:pPr>
    </w:p>
    <w:p w:rsidRPr="00F53FDA" w:rsidR="00486854" w:rsidP="00486854" w:rsidRDefault="00486854" w14:paraId="2F0B55C0" w14:textId="0026764B">
      <w:pPr>
        <w:pStyle w:val="ListParagraph"/>
        <w:numPr>
          <w:ilvl w:val="0"/>
          <w:numId w:val="1"/>
        </w:numPr>
        <w:rPr/>
      </w:pPr>
      <w:r w:rsidR="00486854">
        <w:rPr/>
        <w:t>How many active volcanos are there in the world today?</w:t>
      </w:r>
    </w:p>
    <w:p w:rsidR="2C3BCCBB" w:rsidP="2C3BCCBB" w:rsidRDefault="2C3BCCBB" w14:paraId="583C596E" w14:textId="70F5B4D2">
      <w:pPr>
        <w:pStyle w:val="Normal"/>
        <w:ind w:left="0"/>
      </w:pPr>
    </w:p>
    <w:p w:rsidRPr="00F53FDA" w:rsidR="00486854" w:rsidP="00486854" w:rsidRDefault="00486854" w14:paraId="70B10737" w14:textId="7ACF3556">
      <w:pPr>
        <w:pStyle w:val="ListParagraph"/>
        <w:numPr>
          <w:ilvl w:val="0"/>
          <w:numId w:val="1"/>
        </w:numPr>
        <w:rPr/>
      </w:pPr>
      <w:r w:rsidR="00486854">
        <w:rPr/>
        <w:t>The most active volcano is named w</w:t>
      </w:r>
      <w:r w:rsidR="00F53FDA">
        <w:rPr/>
        <w:t>h</w:t>
      </w:r>
      <w:r w:rsidR="00486854">
        <w:rPr/>
        <w:t xml:space="preserve">at? And where can it be found? </w:t>
      </w:r>
    </w:p>
    <w:p w:rsidR="2C3BCCBB" w:rsidP="2C3BCCBB" w:rsidRDefault="2C3BCCBB" w14:paraId="71B02956" w14:textId="3F6D3588">
      <w:pPr>
        <w:pStyle w:val="Normal"/>
        <w:ind w:left="0"/>
      </w:pPr>
    </w:p>
    <w:p w:rsidRPr="00F53FDA" w:rsidR="00486854" w:rsidP="00486854" w:rsidRDefault="00486854" w14:paraId="09357DDC" w14:textId="5E5BEC6A">
      <w:pPr>
        <w:pStyle w:val="ListParagraph"/>
        <w:numPr>
          <w:ilvl w:val="0"/>
          <w:numId w:val="1"/>
        </w:numPr>
        <w:rPr/>
      </w:pPr>
      <w:r w:rsidR="00486854">
        <w:rPr/>
        <w:t xml:space="preserve">What is the liquid rock from a volcano called when it is below the Earth’s surface? </w:t>
      </w:r>
    </w:p>
    <w:p w:rsidR="2C3BCCBB" w:rsidP="2C3BCCBB" w:rsidRDefault="2C3BCCBB" w14:paraId="79CD7DB1" w14:textId="0B9541BA">
      <w:pPr>
        <w:pStyle w:val="Normal"/>
        <w:ind w:left="0"/>
      </w:pPr>
    </w:p>
    <w:p w:rsidRPr="00F53FDA" w:rsidR="00486854" w:rsidP="00486854" w:rsidRDefault="00486854" w14:paraId="5FE7E034" w14:textId="3D06044A">
      <w:pPr>
        <w:pStyle w:val="ListParagraph"/>
        <w:numPr>
          <w:ilvl w:val="0"/>
          <w:numId w:val="1"/>
        </w:numPr>
        <w:rPr/>
      </w:pPr>
      <w:r w:rsidR="00486854">
        <w:rPr/>
        <w:t xml:space="preserve">What is the liquid rock from a volcano called when it is above the Earth’s surface? </w:t>
      </w:r>
    </w:p>
    <w:p w:rsidR="2C3BCCBB" w:rsidP="2C3BCCBB" w:rsidRDefault="2C3BCCBB" w14:paraId="117F0CDB" w14:textId="063E9F17">
      <w:pPr>
        <w:pStyle w:val="Normal"/>
        <w:ind w:left="0"/>
      </w:pPr>
    </w:p>
    <w:p w:rsidRPr="00F53FDA" w:rsidR="00486854" w:rsidP="00486854" w:rsidRDefault="00486854" w14:paraId="2297A32F" w14:textId="05D7058D">
      <w:pPr>
        <w:pStyle w:val="ListParagraph"/>
        <w:numPr>
          <w:ilvl w:val="0"/>
          <w:numId w:val="1"/>
        </w:numPr>
        <w:rPr/>
      </w:pPr>
      <w:r w:rsidR="00486854">
        <w:rPr/>
        <w:t xml:space="preserve">The active volcano in Tanzania is named what? </w:t>
      </w:r>
    </w:p>
    <w:p w:rsidR="2C3BCCBB" w:rsidP="2C3BCCBB" w:rsidRDefault="2C3BCCBB" w14:paraId="554FE1FA" w14:textId="4D428227">
      <w:pPr>
        <w:pStyle w:val="Normal"/>
        <w:ind w:left="0"/>
      </w:pPr>
    </w:p>
    <w:p w:rsidRPr="00F53FDA" w:rsidR="00486854" w:rsidP="00486854" w:rsidRDefault="00486854" w14:paraId="29BC508C" w14:textId="1137E8A6">
      <w:pPr>
        <w:pStyle w:val="ListParagraph"/>
        <w:numPr>
          <w:ilvl w:val="0"/>
          <w:numId w:val="1"/>
        </w:numPr>
        <w:rPr/>
      </w:pPr>
      <w:r w:rsidR="00486854">
        <w:rPr/>
        <w:t xml:space="preserve">How many times has it erupted in the last 100 years? </w:t>
      </w:r>
    </w:p>
    <w:p w:rsidR="2C3BCCBB" w:rsidP="2C3BCCBB" w:rsidRDefault="2C3BCCBB" w14:paraId="6D96741D" w14:textId="521DB2DB">
      <w:pPr>
        <w:pStyle w:val="Normal"/>
        <w:ind w:left="0"/>
      </w:pPr>
    </w:p>
    <w:p w:rsidRPr="00F53FDA" w:rsidR="00486854" w:rsidP="00486854" w:rsidRDefault="00486854" w14:paraId="53F51C5C" w14:textId="5B58EF76">
      <w:pPr>
        <w:pStyle w:val="ListParagraph"/>
        <w:numPr>
          <w:ilvl w:val="0"/>
          <w:numId w:val="1"/>
        </w:numPr>
        <w:rPr/>
      </w:pPr>
      <w:r w:rsidR="00486854">
        <w:rPr/>
        <w:t xml:space="preserve">What is unique about Lake Natron? </w:t>
      </w:r>
    </w:p>
    <w:p w:rsidR="2C3BCCBB" w:rsidP="2C3BCCBB" w:rsidRDefault="2C3BCCBB" w14:paraId="0C7EF51A" w14:textId="3D95D774">
      <w:pPr>
        <w:pStyle w:val="Normal"/>
        <w:ind w:left="0"/>
      </w:pPr>
    </w:p>
    <w:p w:rsidRPr="00F53FDA" w:rsidR="00486854" w:rsidP="00486854" w:rsidRDefault="00CB01C4" w14:paraId="567D2EAB" w14:textId="75E9B5B1">
      <w:pPr>
        <w:pStyle w:val="ListParagraph"/>
        <w:numPr>
          <w:ilvl w:val="0"/>
          <w:numId w:val="1"/>
        </w:numPr>
        <w:rPr/>
      </w:pPr>
      <w:r w:rsidR="00CB01C4">
        <w:rPr/>
        <w:t xml:space="preserve">What type of bird nests in Lake Natron? </w:t>
      </w:r>
    </w:p>
    <w:p w:rsidR="2C3BCCBB" w:rsidP="2C3BCCBB" w:rsidRDefault="2C3BCCBB" w14:paraId="377121DA" w14:textId="058FEBFA">
      <w:pPr>
        <w:pStyle w:val="Normal"/>
        <w:ind w:left="0"/>
      </w:pPr>
    </w:p>
    <w:p w:rsidRPr="00F53FDA" w:rsidR="00CB01C4" w:rsidP="00486854" w:rsidRDefault="0026360F" w14:paraId="4F2946C1" w14:textId="75546645">
      <w:pPr>
        <w:pStyle w:val="ListParagraph"/>
        <w:numPr>
          <w:ilvl w:val="0"/>
          <w:numId w:val="1"/>
        </w:numPr>
        <w:rPr/>
      </w:pPr>
      <w:r w:rsidR="0026360F">
        <w:rPr/>
        <w:t xml:space="preserve">What substance turns the Flamingo’s feathers pink (it also colours their eyes)? </w:t>
      </w:r>
    </w:p>
    <w:p w:rsidR="2C3BCCBB" w:rsidP="2C3BCCBB" w:rsidRDefault="2C3BCCBB" w14:paraId="78ACA605" w14:textId="663586CF">
      <w:pPr>
        <w:pStyle w:val="Normal"/>
        <w:ind w:left="0"/>
      </w:pPr>
    </w:p>
    <w:p w:rsidRPr="00F53FDA" w:rsidR="0026360F" w:rsidP="00486854" w:rsidRDefault="0026360F" w14:paraId="216B4595" w14:textId="08936EFA">
      <w:pPr>
        <w:pStyle w:val="ListParagraph"/>
        <w:numPr>
          <w:ilvl w:val="0"/>
          <w:numId w:val="1"/>
        </w:numPr>
        <w:rPr/>
      </w:pPr>
      <w:r w:rsidR="0026360F">
        <w:rPr/>
        <w:t xml:space="preserve">80% of the Earth’s surface is the result of what? </w:t>
      </w:r>
    </w:p>
    <w:p w:rsidR="2C3BCCBB" w:rsidP="2C3BCCBB" w:rsidRDefault="2C3BCCBB" w14:paraId="656EFE09" w14:textId="2F22B427">
      <w:pPr>
        <w:pStyle w:val="Normal"/>
        <w:ind w:left="0"/>
      </w:pPr>
    </w:p>
    <w:p w:rsidRPr="00F53FDA" w:rsidR="0026360F" w:rsidP="00486854" w:rsidRDefault="0026360F" w14:paraId="74490539" w14:textId="3D23722E">
      <w:pPr>
        <w:pStyle w:val="ListParagraph"/>
        <w:numPr>
          <w:ilvl w:val="0"/>
          <w:numId w:val="1"/>
        </w:numPr>
        <w:rPr/>
      </w:pPr>
      <w:r w:rsidR="0026360F">
        <w:rPr/>
        <w:t>Which is the youngest island in the G</w:t>
      </w:r>
      <w:r w:rsidR="006564CB">
        <w:rPr/>
        <w:t>a</w:t>
      </w:r>
      <w:r w:rsidR="0026360F">
        <w:rPr/>
        <w:t>lapa</w:t>
      </w:r>
      <w:r w:rsidR="006564CB">
        <w:rPr/>
        <w:t>g</w:t>
      </w:r>
      <w:r w:rsidR="0026360F">
        <w:rPr/>
        <w:t xml:space="preserve">os Archipelago? </w:t>
      </w:r>
    </w:p>
    <w:p w:rsidR="2C3BCCBB" w:rsidP="2C3BCCBB" w:rsidRDefault="2C3BCCBB" w14:paraId="2875BD1A" w14:textId="1873E22F">
      <w:pPr>
        <w:pStyle w:val="Normal"/>
        <w:ind w:left="0"/>
      </w:pPr>
    </w:p>
    <w:p w:rsidRPr="00F53FDA" w:rsidR="006564CB" w:rsidP="00486854" w:rsidRDefault="006564CB" w14:paraId="10BA1427" w14:textId="14A28DF1">
      <w:pPr>
        <w:pStyle w:val="ListParagraph"/>
        <w:numPr>
          <w:ilvl w:val="0"/>
          <w:numId w:val="1"/>
        </w:numPr>
        <w:rPr/>
      </w:pPr>
      <w:r w:rsidR="006564CB">
        <w:rPr/>
        <w:t xml:space="preserve">How does the volcano help with the Iguanas eggs? </w:t>
      </w:r>
    </w:p>
    <w:p w:rsidR="2C3BCCBB" w:rsidP="2C3BCCBB" w:rsidRDefault="2C3BCCBB" w14:paraId="78F524DC" w14:textId="51E439AD">
      <w:pPr>
        <w:pStyle w:val="Normal"/>
        <w:ind w:left="0"/>
      </w:pPr>
    </w:p>
    <w:p w:rsidRPr="00F53FDA" w:rsidR="00F53FDA" w:rsidP="00486854" w:rsidRDefault="006564CB" w14:paraId="551F6A60" w14:textId="77777777">
      <w:pPr>
        <w:pStyle w:val="ListParagraph"/>
        <w:numPr>
          <w:ilvl w:val="0"/>
          <w:numId w:val="1"/>
        </w:numPr>
        <w:rPr/>
      </w:pPr>
      <w:r w:rsidR="006564CB">
        <w:rPr/>
        <w:t xml:space="preserve">Volcanic islands make up 5% of the planets land but are home to what percentage of its species? </w:t>
      </w:r>
    </w:p>
    <w:p w:rsidR="2C3BCCBB" w:rsidP="2C3BCCBB" w:rsidRDefault="2C3BCCBB" w14:paraId="4B8D572B" w14:textId="19CB349A">
      <w:pPr>
        <w:pStyle w:val="Normal"/>
        <w:ind w:left="0"/>
      </w:pPr>
    </w:p>
    <w:p w:rsidRPr="00F53FDA" w:rsidR="006564CB" w:rsidP="00486854" w:rsidRDefault="00A95BC7" w14:paraId="136D199E" w14:textId="5AA6E348">
      <w:pPr>
        <w:pStyle w:val="ListParagraph"/>
        <w:numPr>
          <w:ilvl w:val="0"/>
          <w:numId w:val="1"/>
        </w:numPr>
        <w:rPr/>
      </w:pPr>
      <w:r w:rsidR="00A95BC7">
        <w:rPr/>
        <w:t xml:space="preserve">How have the Finches on </w:t>
      </w:r>
      <w:proofErr w:type="gramStart"/>
      <w:r w:rsidR="00A95BC7">
        <w:rPr/>
        <w:t>Wolf island</w:t>
      </w:r>
      <w:proofErr w:type="gramEnd"/>
      <w:r w:rsidR="00A95BC7">
        <w:rPr/>
        <w:t xml:space="preserve"> adapted to survive without traditional food available</w:t>
      </w:r>
      <w:r w:rsidR="00141F95">
        <w:rPr/>
        <w:t>?</w:t>
      </w:r>
      <w:r w:rsidR="0069356B">
        <w:rPr/>
        <w:t xml:space="preserve"> </w:t>
      </w:r>
    </w:p>
    <w:p w:rsidR="2C3BCCBB" w:rsidP="2C3BCCBB" w:rsidRDefault="2C3BCCBB" w14:paraId="02721423" w14:textId="09C4581C">
      <w:pPr>
        <w:pStyle w:val="Normal"/>
        <w:ind w:left="0"/>
      </w:pPr>
    </w:p>
    <w:p w:rsidR="0069356B" w:rsidP="00486854" w:rsidRDefault="0069356B" w14:paraId="0DC97623" w14:textId="4F6A34C5">
      <w:pPr>
        <w:pStyle w:val="ListParagraph"/>
        <w:numPr>
          <w:ilvl w:val="0"/>
          <w:numId w:val="1"/>
        </w:numPr>
        <w:rPr/>
      </w:pPr>
      <w:r w:rsidR="0069356B">
        <w:rPr/>
        <w:t>Describe the features of an atoll?</w:t>
      </w:r>
    </w:p>
    <w:p w:rsidR="2C3BCCBB" w:rsidP="2C3BCCBB" w:rsidRDefault="2C3BCCBB" w14:paraId="75FA1653" w14:textId="3004FFDB">
      <w:pPr>
        <w:pStyle w:val="Normal"/>
        <w:ind w:left="0"/>
      </w:pPr>
    </w:p>
    <w:p w:rsidRPr="00F53FDA" w:rsidR="00A95BC7" w:rsidP="00486854" w:rsidRDefault="00A95BC7" w14:paraId="38775949" w14:textId="4EEE47D7">
      <w:pPr>
        <w:pStyle w:val="ListParagraph"/>
        <w:numPr>
          <w:ilvl w:val="0"/>
          <w:numId w:val="1"/>
        </w:numPr>
        <w:rPr/>
      </w:pPr>
      <w:r w:rsidR="00A95BC7">
        <w:rPr/>
        <w:t>How might climate change impact Giant Tortoises at Aldabra?</w:t>
      </w:r>
    </w:p>
    <w:p w:rsidR="2C3BCCBB" w:rsidP="2C3BCCBB" w:rsidRDefault="2C3BCCBB" w14:paraId="376D3585" w14:textId="077DCE17">
      <w:pPr>
        <w:pStyle w:val="Normal"/>
        <w:ind w:left="0"/>
      </w:pPr>
    </w:p>
    <w:p w:rsidRPr="00F53FDA" w:rsidR="0069356B" w:rsidP="00486854" w:rsidRDefault="0069356B" w14:paraId="2EA0AEDC" w14:textId="6447A78E">
      <w:pPr>
        <w:pStyle w:val="ListParagraph"/>
        <w:numPr>
          <w:ilvl w:val="0"/>
          <w:numId w:val="1"/>
        </w:numPr>
        <w:rPr/>
      </w:pPr>
      <w:r w:rsidR="0069356B">
        <w:rPr/>
        <w:t xml:space="preserve">The volcano in the middle of North America is called what? </w:t>
      </w:r>
    </w:p>
    <w:p w:rsidR="2C3BCCBB" w:rsidP="2C3BCCBB" w:rsidRDefault="2C3BCCBB" w14:paraId="02AE93BD" w14:textId="6F9A8A11">
      <w:pPr>
        <w:pStyle w:val="Normal"/>
        <w:ind w:left="0"/>
      </w:pPr>
    </w:p>
    <w:p w:rsidR="0009128D" w:rsidP="00486854" w:rsidRDefault="0009128D" w14:paraId="37FE253B" w14:textId="33BB6505">
      <w:pPr>
        <w:pStyle w:val="ListParagraph"/>
        <w:numPr>
          <w:ilvl w:val="0"/>
          <w:numId w:val="1"/>
        </w:numPr>
        <w:rPr/>
      </w:pPr>
      <w:r w:rsidR="0009128D">
        <w:rPr/>
        <w:t xml:space="preserve">What benefit does </w:t>
      </w:r>
      <w:proofErr w:type="gramStart"/>
      <w:r w:rsidR="0009128D">
        <w:rPr/>
        <w:t>living</w:t>
      </w:r>
      <w:proofErr w:type="gramEnd"/>
      <w:r w:rsidR="0009128D">
        <w:rPr/>
        <w:t xml:space="preserve"> near a Geyser bring River Otters at Yellowstone?</w:t>
      </w:r>
    </w:p>
    <w:p w:rsidR="2C3BCCBB" w:rsidP="2C3BCCBB" w:rsidRDefault="2C3BCCBB" w14:paraId="5D45DC89" w14:textId="6BF95548">
      <w:pPr>
        <w:pStyle w:val="Normal"/>
        <w:ind w:left="0"/>
      </w:pPr>
    </w:p>
    <w:p w:rsidRPr="00F53FDA" w:rsidR="0069356B" w:rsidP="00486854" w:rsidRDefault="0018432E" w14:paraId="554D2C42" w14:textId="7BD5111B">
      <w:pPr>
        <w:pStyle w:val="ListParagraph"/>
        <w:numPr>
          <w:ilvl w:val="0"/>
          <w:numId w:val="1"/>
        </w:numPr>
        <w:rPr/>
      </w:pPr>
      <w:r w:rsidR="0018432E">
        <w:rPr/>
        <w:t xml:space="preserve">The Kamchatka Peninsula lies along a fault line, and has the most geysers in the world, which animal takes advantage of the consequences of the heat the geysers provide? </w:t>
      </w:r>
    </w:p>
    <w:p w:rsidR="2C3BCCBB" w:rsidP="2C3BCCBB" w:rsidRDefault="2C3BCCBB" w14:paraId="02A8AFF6" w14:textId="277C9477">
      <w:pPr>
        <w:pStyle w:val="Normal"/>
        <w:ind w:left="0"/>
      </w:pPr>
    </w:p>
    <w:p w:rsidRPr="00F53FDA" w:rsidR="0018432E" w:rsidP="00486854" w:rsidRDefault="007E5A35" w14:paraId="73E45F3F" w14:textId="6EA4CACF">
      <w:pPr>
        <w:pStyle w:val="ListParagraph"/>
        <w:numPr>
          <w:ilvl w:val="0"/>
          <w:numId w:val="1"/>
        </w:numPr>
        <w:rPr/>
      </w:pPr>
      <w:r w:rsidR="007E5A35">
        <w:rPr/>
        <w:t>What is the name of the lake where the Bears fish for Salmon?</w:t>
      </w:r>
    </w:p>
    <w:p w:rsidR="2C3BCCBB" w:rsidP="2C3BCCBB" w:rsidRDefault="2C3BCCBB" w14:paraId="42A5E15F" w14:textId="538B02D4">
      <w:pPr>
        <w:pStyle w:val="Normal"/>
        <w:ind w:left="0"/>
      </w:pPr>
    </w:p>
    <w:p w:rsidRPr="00F53FDA" w:rsidR="007E5A35" w:rsidP="00486854" w:rsidRDefault="007E5A35" w14:paraId="1BFB3AA6" w14:textId="5C867377">
      <w:pPr>
        <w:pStyle w:val="ListParagraph"/>
        <w:numPr>
          <w:ilvl w:val="0"/>
          <w:numId w:val="1"/>
        </w:numPr>
        <w:rPr/>
      </w:pPr>
      <w:r w:rsidR="007E5A35">
        <w:rPr/>
        <w:t>A single ash cloud from a volcano can carry what?</w:t>
      </w:r>
    </w:p>
    <w:p w:rsidR="2C3BCCBB" w:rsidP="2C3BCCBB" w:rsidRDefault="2C3BCCBB" w14:paraId="30F1FA75" w14:textId="292EE726">
      <w:pPr>
        <w:pStyle w:val="Normal"/>
        <w:ind w:left="0"/>
      </w:pPr>
    </w:p>
    <w:p w:rsidRPr="00F53FDA" w:rsidR="007E5A35" w:rsidP="00486854" w:rsidRDefault="005851E4" w14:paraId="129EB5C0" w14:textId="3AB98D8E">
      <w:pPr>
        <w:pStyle w:val="ListParagraph"/>
        <w:numPr>
          <w:ilvl w:val="0"/>
          <w:numId w:val="1"/>
        </w:numPr>
        <w:rPr/>
      </w:pPr>
      <w:r w:rsidR="005851E4">
        <w:rPr/>
        <w:t xml:space="preserve">Which gas was first brought up by volcanos from deep within the Earth’s crust? </w:t>
      </w:r>
    </w:p>
    <w:p w:rsidR="2C3BCCBB" w:rsidP="2C3BCCBB" w:rsidRDefault="2C3BCCBB" w14:paraId="5453F068" w14:textId="713E5CDA">
      <w:pPr>
        <w:pStyle w:val="Normal"/>
        <w:ind w:left="0"/>
      </w:pPr>
    </w:p>
    <w:p w:rsidRPr="00F53FDA" w:rsidR="005851E4" w:rsidP="005851E4" w:rsidRDefault="005851E4" w14:paraId="3BD8DB33" w14:textId="75FD3CC6">
      <w:pPr>
        <w:pStyle w:val="ListParagraph"/>
        <w:numPr>
          <w:ilvl w:val="0"/>
          <w:numId w:val="1"/>
        </w:numPr>
        <w:rPr/>
      </w:pPr>
      <w:r w:rsidR="005851E4">
        <w:rPr/>
        <w:t xml:space="preserve">Human beings release how much more Carbon Dioxide than all the volcanos on earth combined? </w:t>
      </w:r>
    </w:p>
    <w:sectPr w:rsidRPr="00F53FDA" w:rsidR="005851E4"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1C" w:rsidP="0080131C" w:rsidRDefault="0080131C" w14:paraId="2D6482A0" w14:textId="77777777">
      <w:pPr>
        <w:spacing w:after="0" w:line="240" w:lineRule="auto"/>
      </w:pPr>
      <w:r>
        <w:separator/>
      </w:r>
    </w:p>
  </w:endnote>
  <w:endnote w:type="continuationSeparator" w:id="0">
    <w:p w:rsidR="0080131C" w:rsidP="0080131C" w:rsidRDefault="0080131C" w14:paraId="14594802" w14:textId="77777777">
      <w:pPr>
        <w:spacing w:after="0" w:line="240" w:lineRule="auto"/>
      </w:pPr>
      <w:r>
        <w:continuationSeparator/>
      </w:r>
    </w:p>
  </w:endnote>
  <w:endnote w:type="continuationNotice" w:id="1">
    <w:p w:rsidR="0080131C" w:rsidRDefault="0080131C" w14:paraId="7A56D15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1C" w:rsidP="0080131C" w:rsidRDefault="0080131C" w14:paraId="4BC47FA9" w14:textId="77777777">
      <w:pPr>
        <w:spacing w:after="0" w:line="240" w:lineRule="auto"/>
      </w:pPr>
      <w:r>
        <w:separator/>
      </w:r>
    </w:p>
  </w:footnote>
  <w:footnote w:type="continuationSeparator" w:id="0">
    <w:p w:rsidR="0080131C" w:rsidP="0080131C" w:rsidRDefault="0080131C" w14:paraId="1AA91497" w14:textId="77777777">
      <w:pPr>
        <w:spacing w:after="0" w:line="240" w:lineRule="auto"/>
      </w:pPr>
      <w:r>
        <w:continuationSeparator/>
      </w:r>
    </w:p>
  </w:footnote>
  <w:footnote w:type="continuationNotice" w:id="1">
    <w:p w:rsidR="0080131C" w:rsidRDefault="0080131C" w14:paraId="7AA472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7205"/>
    <w:multiLevelType w:val="hybridMultilevel"/>
    <w:tmpl w:val="C8284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54"/>
    <w:rsid w:val="0009128D"/>
    <w:rsid w:val="00141F95"/>
    <w:rsid w:val="0018432E"/>
    <w:rsid w:val="0026360F"/>
    <w:rsid w:val="003E0A95"/>
    <w:rsid w:val="00486854"/>
    <w:rsid w:val="005851E4"/>
    <w:rsid w:val="006564CB"/>
    <w:rsid w:val="0069356B"/>
    <w:rsid w:val="007E5A35"/>
    <w:rsid w:val="0080131C"/>
    <w:rsid w:val="00A95BC7"/>
    <w:rsid w:val="00B51750"/>
    <w:rsid w:val="00CB01C4"/>
    <w:rsid w:val="00D473AF"/>
    <w:rsid w:val="00F53FDA"/>
    <w:rsid w:val="2C3BCCBB"/>
    <w:rsid w:val="322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F51175"/>
  <w15:chartTrackingRefBased/>
  <w15:docId w15:val="{ADC674C4-5300-497C-AE4D-BA784344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A95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131C"/>
  </w:style>
  <w:style w:type="paragraph" w:styleId="Footer">
    <w:name w:val="footer"/>
    <w:basedOn w:val="Normal"/>
    <w:link w:val="FooterChar"/>
    <w:uiPriority w:val="99"/>
    <w:unhideWhenUsed/>
    <w:rsid w:val="003E0A95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London</dc:creator>
  <keywords/>
  <dc:description/>
  <lastModifiedBy>SHERIDAN Ellie [Narrogin Senior High School]</lastModifiedBy>
  <revision>3</revision>
  <dcterms:created xsi:type="dcterms:W3CDTF">2022-02-22T04:29:00.0000000Z</dcterms:created>
  <dcterms:modified xsi:type="dcterms:W3CDTF">2022-02-25T00:32:57.9502769Z</dcterms:modified>
</coreProperties>
</file>