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A67A9D" w14:textId="1B465D64" w:rsidR="00B74FC0" w:rsidRDefault="00CD3B79" w:rsidP="00B74FC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DE95587" wp14:editId="7FA377F4">
                <wp:simplePos x="0" y="0"/>
                <wp:positionH relativeFrom="column">
                  <wp:posOffset>5354320</wp:posOffset>
                </wp:positionH>
                <wp:positionV relativeFrom="paragraph">
                  <wp:posOffset>-81280</wp:posOffset>
                </wp:positionV>
                <wp:extent cx="3287395" cy="3006725"/>
                <wp:effectExtent l="57150" t="76200" r="65405" b="60325"/>
                <wp:wrapTight wrapText="bothSides">
                  <wp:wrapPolygon edited="0">
                    <wp:start x="-376" y="-547"/>
                    <wp:lineTo x="-376" y="21897"/>
                    <wp:lineTo x="21905" y="21897"/>
                    <wp:lineTo x="21905" y="-547"/>
                    <wp:lineTo x="-376" y="-547"/>
                  </wp:wrapPolygon>
                </wp:wrapTight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7395" cy="300672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  <a:scene3d>
                          <a:camera prst="orthographicFront"/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14:paraId="62A6A2B9" w14:textId="77777777" w:rsidR="00A07F15" w:rsidRDefault="00A07F15" w:rsidP="00A07F1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Wajir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is a county in North East Kenya. It has borders with Somalia and Ethiopia. It is mainly a rural area, but has one large city called Wajir. The county of Wajir is huge – covering an area half the size of England.</w:t>
                            </w:r>
                            <w:r w:rsidRPr="00B74FC0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</w:t>
                            </w:r>
                          </w:p>
                          <w:p w14:paraId="2DBD8925" w14:textId="77777777" w:rsidR="00A07F15" w:rsidRPr="00112B91" w:rsidRDefault="00A07F15" w:rsidP="00CD3B7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2060"/>
                                <w:sz w:val="16"/>
                                <w:szCs w:val="16"/>
                                <w:lang w:eastAsia="en-GB"/>
                              </w:rPr>
                              <w:drawing>
                                <wp:inline distT="0" distB="0" distL="0" distR="0" wp14:anchorId="09C2BB2F" wp14:editId="0FAEFAAC">
                                  <wp:extent cx="2549769" cy="1705158"/>
                                  <wp:effectExtent l="0" t="0" r="3175" b="95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wajir USAID.jp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53112" cy="17073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FAA26D3D-D897-4be2-8F04-BA451C77F1D7}">
            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1.6pt;margin-top:-6.4pt;width:258.85pt;height:236.7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" filled="f" stroked="f" strokeweight="1pt">
                <v:textbox>
                  <w:txbxContent>
                    <w:p w14:paraId="62A6A2B9" w14:textId="77777777" w:rsidR="00A07F15" w:rsidRDefault="00A07F15" w:rsidP="00A07F1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Wajir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is a county in North East Kenya. It has borders with Somalia and Ethiopia. It is mainly a rural area, but has one large city called Wajir. The county of Wajir is huge – covering an area half the size of England.</w:t>
                      </w:r>
                      <w:r w:rsidRPr="00B74FC0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</w:t>
                      </w:r>
                    </w:p>
                    <w:p w14:paraId="2DBD8925" w14:textId="77777777" w:rsidR="00A07F15" w:rsidRPr="00112B91" w:rsidRDefault="00A07F15" w:rsidP="00CD3B7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color w:val="002060"/>
                          <w:sz w:val="16"/>
                          <w:szCs w:val="16"/>
                          <w:lang w:eastAsia="en-GB"/>
                        </w:rPr>
                        <w:drawing>
                          <wp:inline distT="0" distB="0" distL="0" distR="0" wp14:anchorId="09C2BB2F" wp14:editId="0FAEFAAC">
                            <wp:extent cx="2549769" cy="1705158"/>
                            <wp:effectExtent l="0" t="0" r="3175" b="952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wajir USAID.jpg"/>
                                    <pic:cNvPicPr/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53112" cy="17073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FAA26D3D-D897-4be2-8F04-BA451C77F1D7}">
        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07E68A62" wp14:editId="7579767A">
            <wp:simplePos x="0" y="0"/>
            <wp:positionH relativeFrom="column">
              <wp:posOffset>-26377</wp:posOffset>
            </wp:positionH>
            <wp:positionV relativeFrom="paragraph">
              <wp:posOffset>42252</wp:posOffset>
            </wp:positionV>
            <wp:extent cx="4813430" cy="6242538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nties for kenya open data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91" cy="6242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4F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490DD" wp14:editId="04066726">
                <wp:simplePos x="0" y="0"/>
                <wp:positionH relativeFrom="column">
                  <wp:posOffset>800100</wp:posOffset>
                </wp:positionH>
                <wp:positionV relativeFrom="paragraph">
                  <wp:posOffset>-2041525</wp:posOffset>
                </wp:positionV>
                <wp:extent cx="3818255" cy="857250"/>
                <wp:effectExtent l="177800" t="127000" r="169545" b="1841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825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14:paraId="7D56D358" w14:textId="77777777" w:rsidR="00A07F15" w:rsidRPr="00515F36" w:rsidRDefault="00A07F15" w:rsidP="00B74FC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515F36">
                              <w:rPr>
                                <w:sz w:val="40"/>
                                <w:szCs w:val="40"/>
                              </w:rPr>
                              <w:t xml:space="preserve">The counties of Wajir and Nairobi, Kenya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27" type="#_x0000_t202" style="position:absolute;margin-left:63pt;margin-top:-160.7pt;width:300.65pt;height:6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" stroked="f" strokeweight="1pt">
                <v:shadow on="t" opacity="1" mv:blur="107950f" offset="0,1pt"/>
                <v:textbox>
                  <w:txbxContent>
                    <w:p w14:paraId="7D56D358" w14:textId="77777777" w:rsidR="00A07F15" w:rsidRPr="00515F36" w:rsidRDefault="00A07F15" w:rsidP="00B74FC0">
                      <w:pPr>
                        <w:rPr>
                          <w:sz w:val="40"/>
                          <w:szCs w:val="40"/>
                        </w:rPr>
                      </w:pPr>
                      <w:r w:rsidRPr="00515F36">
                        <w:rPr>
                          <w:sz w:val="40"/>
                          <w:szCs w:val="40"/>
                        </w:rPr>
                        <w:t xml:space="preserve">The counties of Wajir and Nairobi, Kenya </w:t>
                      </w:r>
                    </w:p>
                  </w:txbxContent>
                </v:textbox>
              </v:shape>
            </w:pict>
          </mc:Fallback>
        </mc:AlternateContent>
      </w:r>
      <w:r w:rsidR="0021507C" w:rsidRPr="00B74FC0">
        <w:t xml:space="preserve"> </w:t>
      </w:r>
    </w:p>
    <w:p w14:paraId="7CBA9B6B" w14:textId="349E03A7" w:rsidR="0021507C" w:rsidRPr="00B74FC0" w:rsidRDefault="00CD3B79" w:rsidP="00B74FC0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AFCFC3" wp14:editId="12369D11">
                <wp:simplePos x="0" y="0"/>
                <wp:positionH relativeFrom="column">
                  <wp:posOffset>6310483</wp:posOffset>
                </wp:positionH>
                <wp:positionV relativeFrom="paragraph">
                  <wp:posOffset>5804681</wp:posOffset>
                </wp:positionV>
                <wp:extent cx="2329815" cy="2095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81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CA1BA" w14:textId="48F9B3CB" w:rsidR="00B74FC0" w:rsidRPr="002F23B8" w:rsidRDefault="00583DA2" w:rsidP="00CD3B79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="00B74FC0" w:rsidRPr="002F23B8">
                              <w:rPr>
                                <w:sz w:val="16"/>
                                <w:szCs w:val="16"/>
                              </w:rPr>
                              <w:t xml:space="preserve">Photo </w:t>
                            </w:r>
                            <w:r w:rsidR="002F23B8">
                              <w:rPr>
                                <w:sz w:val="16"/>
                                <w:szCs w:val="16"/>
                              </w:rPr>
                              <w:t xml:space="preserve">credits: Flickr US_AID, Flickr CC: </w:t>
                            </w:r>
                            <w:proofErr w:type="spellStart"/>
                            <w:r w:rsidR="002F23B8">
                              <w:rPr>
                                <w:sz w:val="16"/>
                                <w:szCs w:val="16"/>
                              </w:rPr>
                              <w:t>Ollipikanen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margin-left:496.9pt;margin-top:457.05pt;width:183.4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" filled="f" stroked="f" strokeweight=".5pt">
                <v:textbox>
                  <w:txbxContent>
                    <w:p w14:paraId="35BCA1BA" w14:textId="48F9B3CB" w:rsidR="00B74FC0" w:rsidRPr="002F23B8" w:rsidRDefault="00583DA2" w:rsidP="00CD3B79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</w:t>
                      </w:r>
                      <w:r w:rsidR="00B74FC0" w:rsidRPr="002F23B8">
                        <w:rPr>
                          <w:sz w:val="16"/>
                          <w:szCs w:val="16"/>
                        </w:rPr>
                        <w:t xml:space="preserve">Photo </w:t>
                      </w:r>
                      <w:r w:rsidR="002F23B8">
                        <w:rPr>
                          <w:sz w:val="16"/>
                          <w:szCs w:val="16"/>
                        </w:rPr>
                        <w:t xml:space="preserve">credits: Flickr US_AID, Flickr CC: </w:t>
                      </w:r>
                      <w:proofErr w:type="spellStart"/>
                      <w:r w:rsidR="002F23B8">
                        <w:rPr>
                          <w:sz w:val="16"/>
                          <w:szCs w:val="16"/>
                        </w:rPr>
                        <w:t>Ollipikanen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0F9E46" wp14:editId="62F5A02F">
                <wp:simplePos x="0" y="0"/>
                <wp:positionH relativeFrom="column">
                  <wp:posOffset>1854835</wp:posOffset>
                </wp:positionH>
                <wp:positionV relativeFrom="paragraph">
                  <wp:posOffset>3868420</wp:posOffset>
                </wp:positionV>
                <wp:extent cx="3525520" cy="45085"/>
                <wp:effectExtent l="0" t="0" r="17780" b="12065"/>
                <wp:wrapNone/>
                <wp:docPr id="17" name="Lef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525520" cy="45085"/>
                        </a:xfrm>
                        <a:prstGeom prst="lef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7" o:spid="_x0000_s1026" type="#_x0000_t66" style="position:absolute;margin-left:146.05pt;margin-top:304.6pt;width:277.6pt;height:3.5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" adj="138" fillcolor="#4f81bd" strokecolor="#385d8a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1DA304" wp14:editId="3F27B73C">
                <wp:simplePos x="0" y="0"/>
                <wp:positionH relativeFrom="column">
                  <wp:posOffset>3859530</wp:posOffset>
                </wp:positionH>
                <wp:positionV relativeFrom="paragraph">
                  <wp:posOffset>2093595</wp:posOffset>
                </wp:positionV>
                <wp:extent cx="1520825" cy="45085"/>
                <wp:effectExtent l="0" t="0" r="22225" b="12065"/>
                <wp:wrapNone/>
                <wp:docPr id="16" name="Lef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825" cy="450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16" o:spid="_x0000_s1026" type="#_x0000_t66" style="position:absolute;margin-left:303.9pt;margin-top:164.85pt;width:119.75pt;height: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" adj="320" fillcolor="#4f81bd [3204]" strokecolor="#243f60 [1604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F446DE5" wp14:editId="405B2046">
                <wp:simplePos x="0" y="0"/>
                <wp:positionH relativeFrom="column">
                  <wp:posOffset>5353050</wp:posOffset>
                </wp:positionH>
                <wp:positionV relativeFrom="paragraph">
                  <wp:posOffset>2642870</wp:posOffset>
                </wp:positionV>
                <wp:extent cx="3287395" cy="3284855"/>
                <wp:effectExtent l="57150" t="76200" r="65405" b="67945"/>
                <wp:wrapTight wrapText="bothSides">
                  <wp:wrapPolygon edited="0">
                    <wp:start x="-376" y="-501"/>
                    <wp:lineTo x="-376" y="21922"/>
                    <wp:lineTo x="21905" y="21922"/>
                    <wp:lineTo x="21905" y="-501"/>
                    <wp:lineTo x="-376" y="-501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7395" cy="328485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  <a:scene3d>
                          <a:camera prst="orthographicFront"/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14:paraId="474D5D49" w14:textId="77777777" w:rsidR="00BF20B1" w:rsidRDefault="00A07F15" w:rsidP="00A07F1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74FC0">
                              <w:rPr>
                                <w:rFonts w:ascii="Arial" w:hAnsi="Arial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 the south of Kenya, Nairobi is the capit</w:t>
                            </w:r>
                            <w:r w:rsidR="00BF20B1">
                              <w:rPr>
                                <w:rFonts w:ascii="Arial" w:hAnsi="Arial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al city and the largest </w:t>
                            </w:r>
                            <w:r w:rsidRPr="00B74FC0">
                              <w:rPr>
                                <w:rFonts w:ascii="Arial" w:hAnsi="Arial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city in Kenya with a population of over three million people. The who</w:t>
                            </w:r>
                            <w:r w:rsidR="00BF20B1">
                              <w:rPr>
                                <w:rFonts w:ascii="Arial" w:hAnsi="Arial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le county of Nairobi is urban – an </w:t>
                            </w:r>
                            <w:r w:rsidRPr="00B74FC0">
                              <w:rPr>
                                <w:rFonts w:ascii="Arial" w:hAnsi="Arial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area in km</w:t>
                            </w:r>
                            <w:r w:rsidRPr="00BF20B1">
                              <w:rPr>
                                <w:rFonts w:ascii="Arial" w:hAnsi="Arial"/>
                                <w:color w:val="000000" w:themeColor="text1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Pr="00B74FC0">
                              <w:rPr>
                                <w:rFonts w:ascii="Arial" w:hAnsi="Arial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about the same as Manchester. Nairobi started out as a rail depot on the railway line linking Uganda with the port of Mombasa.</w:t>
                            </w:r>
                          </w:p>
                          <w:p w14:paraId="7E008E2F" w14:textId="77777777" w:rsidR="00A07F15" w:rsidRDefault="00A07F15" w:rsidP="00A07F1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 w:rsidRPr="00B74FC0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</w: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7DBF38DE" wp14:editId="505790DE">
                                  <wp:extent cx="2224454" cy="1620721"/>
                                  <wp:effectExtent l="0" t="0" r="4445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olli bettttttt.jpg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37786" cy="1630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21.5pt;margin-top:208.1pt;width:258.85pt;height:258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" filled="f" stroked="f" strokeweight="1pt">
                <v:textbox>
                  <w:txbxContent>
                    <w:p w14:paraId="474D5D49" w14:textId="77777777" w:rsidR="00BF20B1" w:rsidRDefault="00A07F15" w:rsidP="00A07F1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74FC0">
                        <w:rPr>
                          <w:rFonts w:ascii="Arial" w:hAnsi="Arial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 the south of Kenya, Nairobi is the capit</w:t>
                      </w:r>
                      <w:r w:rsidR="00BF20B1">
                        <w:rPr>
                          <w:rFonts w:ascii="Arial" w:hAnsi="Arial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al city and the largest </w:t>
                      </w:r>
                      <w:r w:rsidRPr="00B74FC0">
                        <w:rPr>
                          <w:rFonts w:ascii="Arial" w:hAnsi="Arial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city in Kenya with a population of over three million people. The who</w:t>
                      </w:r>
                      <w:r w:rsidR="00BF20B1">
                        <w:rPr>
                          <w:rFonts w:ascii="Arial" w:hAnsi="Arial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le county of Nairobi is urban – an </w:t>
                      </w:r>
                      <w:r w:rsidRPr="00B74FC0">
                        <w:rPr>
                          <w:rFonts w:ascii="Arial" w:hAnsi="Arial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area in km</w:t>
                      </w:r>
                      <w:r w:rsidRPr="00BF20B1">
                        <w:rPr>
                          <w:rFonts w:ascii="Arial" w:hAnsi="Arial"/>
                          <w:color w:val="000000" w:themeColor="text1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Pr="00B74FC0">
                        <w:rPr>
                          <w:rFonts w:ascii="Arial" w:hAnsi="Arial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about the same as Manchester. Nairobi started out as a rail depot on the railway line linking Uganda with the port of Mombasa.</w:t>
                      </w:r>
                    </w:p>
                    <w:p w14:paraId="7E008E2F" w14:textId="77777777" w:rsidR="00A07F15" w:rsidRDefault="00A07F15" w:rsidP="00A07F1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 w:rsidRPr="00B74FC0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</w:t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7DBF38DE" wp14:editId="505790DE">
                            <wp:extent cx="2224454" cy="1620721"/>
                            <wp:effectExtent l="0" t="0" r="4445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olli bettttttt.jpg"/>
                                    <pic:cNvPicPr/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37786" cy="1630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 wp14:anchorId="426D78B2" wp14:editId="14FE1D19">
            <wp:simplePos x="0" y="0"/>
            <wp:positionH relativeFrom="column">
              <wp:posOffset>8255</wp:posOffset>
            </wp:positionH>
            <wp:positionV relativeFrom="paragraph">
              <wp:posOffset>5108575</wp:posOffset>
            </wp:positionV>
            <wp:extent cx="1981200" cy="601345"/>
            <wp:effectExtent l="0" t="0" r="0" b="8255"/>
            <wp:wrapTight wrapText="bothSides">
              <wp:wrapPolygon edited="0">
                <wp:start x="0" y="0"/>
                <wp:lineTo x="0" y="21212"/>
                <wp:lineTo x="21392" y="21212"/>
                <wp:lineTo x="21392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 for scale.gif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 t="84793" r="53874"/>
                    <a:stretch/>
                  </pic:blipFill>
                  <pic:spPr bwMode="auto">
                    <a:xfrm>
                      <a:off x="0" y="0"/>
                      <a:ext cx="1981200" cy="601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1507C" w:rsidRPr="00B74FC0" w:rsidSect="007163EA">
      <w:headerReference w:type="default" r:id="rId14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3D12D1" w14:textId="77777777" w:rsidR="007A0849" w:rsidRDefault="007A0849" w:rsidP="00506F11">
      <w:pPr>
        <w:spacing w:after="0" w:line="240" w:lineRule="auto"/>
      </w:pPr>
      <w:r>
        <w:separator/>
      </w:r>
    </w:p>
  </w:endnote>
  <w:endnote w:type="continuationSeparator" w:id="0">
    <w:p w14:paraId="0C611D80" w14:textId="77777777" w:rsidR="007A0849" w:rsidRDefault="007A0849" w:rsidP="00506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1FDA4C" w14:textId="77777777" w:rsidR="007A0849" w:rsidRDefault="007A0849" w:rsidP="00506F11">
      <w:pPr>
        <w:spacing w:after="0" w:line="240" w:lineRule="auto"/>
      </w:pPr>
      <w:r>
        <w:separator/>
      </w:r>
    </w:p>
  </w:footnote>
  <w:footnote w:type="continuationSeparator" w:id="0">
    <w:p w14:paraId="0D20ED8E" w14:textId="77777777" w:rsidR="007A0849" w:rsidRDefault="007A0849" w:rsidP="00506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F307" w14:textId="77777777" w:rsidR="00A07F15" w:rsidRPr="00E10E18" w:rsidRDefault="00A07F15" w:rsidP="00506F11">
    <w:pPr>
      <w:pStyle w:val="Head"/>
      <w:tabs>
        <w:tab w:val="left" w:pos="14961"/>
      </w:tabs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33948C90" wp14:editId="64E1389E">
          <wp:simplePos x="0" y="0"/>
          <wp:positionH relativeFrom="margin">
            <wp:align>right</wp:align>
          </wp:positionH>
          <wp:positionV relativeFrom="page">
            <wp:posOffset>125730</wp:posOffset>
          </wp:positionV>
          <wp:extent cx="968400" cy="943200"/>
          <wp:effectExtent l="0" t="0" r="0" b="0"/>
          <wp:wrapThrough wrapText="bothSides">
            <wp:wrapPolygon edited="0">
              <wp:start x="9348" y="873"/>
              <wp:lineTo x="6799" y="2182"/>
              <wp:lineTo x="1700" y="6982"/>
              <wp:lineTo x="1700" y="8727"/>
              <wp:lineTo x="3399" y="15709"/>
              <wp:lineTo x="7649" y="19200"/>
              <wp:lineTo x="8923" y="20073"/>
              <wp:lineTo x="13172" y="20073"/>
              <wp:lineTo x="18696" y="15709"/>
              <wp:lineTo x="19971" y="9600"/>
              <wp:lineTo x="20396" y="6982"/>
              <wp:lineTo x="14447" y="2182"/>
              <wp:lineTo x="11898" y="873"/>
              <wp:lineTo x="9348" y="873"/>
            </wp:wrapPolygon>
          </wp:wrapThrough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400" cy="943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10E18">
      <w:t xml:space="preserve"> </w:t>
    </w:r>
    <w:r>
      <w:t>PUPIL SHEET: MAP OF WAJIR AND NAIROBI</w:t>
    </w:r>
    <w:r w:rsidRPr="00E10E18">
      <w:t xml:space="preserve"> </w:t>
    </w:r>
    <w:r>
      <w:tab/>
    </w:r>
  </w:p>
  <w:p w14:paraId="3B644450" w14:textId="77777777" w:rsidR="00A07F15" w:rsidRDefault="00A07F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07C"/>
    <w:rsid w:val="00033F6E"/>
    <w:rsid w:val="0008647C"/>
    <w:rsid w:val="00167E7D"/>
    <w:rsid w:val="00173158"/>
    <w:rsid w:val="0018458C"/>
    <w:rsid w:val="0021507C"/>
    <w:rsid w:val="00255129"/>
    <w:rsid w:val="002F23B8"/>
    <w:rsid w:val="002F7449"/>
    <w:rsid w:val="003314E8"/>
    <w:rsid w:val="003C1AAA"/>
    <w:rsid w:val="003D7DEF"/>
    <w:rsid w:val="00407A5C"/>
    <w:rsid w:val="004C467F"/>
    <w:rsid w:val="00506F11"/>
    <w:rsid w:val="005708DB"/>
    <w:rsid w:val="00583DA2"/>
    <w:rsid w:val="007163EA"/>
    <w:rsid w:val="0078274B"/>
    <w:rsid w:val="007A0849"/>
    <w:rsid w:val="007D0F2C"/>
    <w:rsid w:val="008D0D9E"/>
    <w:rsid w:val="00A053AB"/>
    <w:rsid w:val="00A07F15"/>
    <w:rsid w:val="00A30A1B"/>
    <w:rsid w:val="00A33074"/>
    <w:rsid w:val="00A429F3"/>
    <w:rsid w:val="00A77E01"/>
    <w:rsid w:val="00AE53AE"/>
    <w:rsid w:val="00B74FC0"/>
    <w:rsid w:val="00BF20B1"/>
    <w:rsid w:val="00CD3B79"/>
    <w:rsid w:val="00DA56B4"/>
    <w:rsid w:val="00DE539C"/>
    <w:rsid w:val="00EF267A"/>
    <w:rsid w:val="00F12C2F"/>
    <w:rsid w:val="00F65700"/>
    <w:rsid w:val="00FF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E15A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0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6F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F11"/>
  </w:style>
  <w:style w:type="paragraph" w:styleId="Footer">
    <w:name w:val="footer"/>
    <w:basedOn w:val="Normal"/>
    <w:link w:val="FooterChar"/>
    <w:uiPriority w:val="99"/>
    <w:unhideWhenUsed/>
    <w:rsid w:val="00506F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F11"/>
  </w:style>
  <w:style w:type="paragraph" w:customStyle="1" w:styleId="Head">
    <w:name w:val="Head"/>
    <w:basedOn w:val="Normal"/>
    <w:qFormat/>
    <w:rsid w:val="00506F11"/>
    <w:rPr>
      <w:rFonts w:ascii="Arial" w:hAnsi="Arial" w:cs="Arial"/>
      <w:b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4F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0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6F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F11"/>
  </w:style>
  <w:style w:type="paragraph" w:styleId="Footer">
    <w:name w:val="footer"/>
    <w:basedOn w:val="Normal"/>
    <w:link w:val="FooterChar"/>
    <w:uiPriority w:val="99"/>
    <w:unhideWhenUsed/>
    <w:rsid w:val="00506F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F11"/>
  </w:style>
  <w:style w:type="paragraph" w:customStyle="1" w:styleId="Head">
    <w:name w:val="Head"/>
    <w:basedOn w:val="Normal"/>
    <w:qFormat/>
    <w:rsid w:val="00506F11"/>
    <w:rPr>
      <w:rFonts w:ascii="Arial" w:hAnsi="Arial" w:cs="Arial"/>
      <w:b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4F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0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CA83C-89E4-4E35-AD1B-2BEAF0257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lauraw</cp:lastModifiedBy>
  <cp:revision>8</cp:revision>
  <cp:lastPrinted>2012-12-10T15:15:00Z</cp:lastPrinted>
  <dcterms:created xsi:type="dcterms:W3CDTF">2012-12-10T14:42:00Z</dcterms:created>
  <dcterms:modified xsi:type="dcterms:W3CDTF">2013-01-11T17:30:00Z</dcterms:modified>
</cp:coreProperties>
</file>