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3925877" w14:textId="77777777" w:rsidR="007A77E0" w:rsidRPr="00D00DA8" w:rsidRDefault="00D45C2C">
      <w:pPr>
        <w:pStyle w:val="normal0"/>
        <w:jc w:val="right"/>
        <w:rPr>
          <w:rFonts w:ascii="Noteworthy Light" w:eastAsia="Times New Roman" w:hAnsi="Noteworthy Light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>Name: _______________________________</w:t>
      </w:r>
    </w:p>
    <w:p w14:paraId="2058788B" w14:textId="280779CB" w:rsidR="007A77E0" w:rsidRPr="002077E7" w:rsidRDefault="00D45C2C" w:rsidP="00D00DA8">
      <w:pPr>
        <w:pStyle w:val="normal0"/>
        <w:jc w:val="center"/>
        <w:rPr>
          <w:rFonts w:ascii="Noteworthy Light" w:eastAsia="Times New Roman" w:hAnsi="Noteworthy Light" w:cs="Times New Roman"/>
          <w:b/>
          <w:sz w:val="32"/>
          <w:szCs w:val="32"/>
          <w:u w:val="single"/>
        </w:rPr>
      </w:pPr>
      <w:r>
        <w:rPr>
          <w:rFonts w:ascii="Noteworthy Light" w:eastAsia="Times New Roman" w:hAnsi="Noteworthy Light" w:cs="Times New Roman"/>
          <w:b/>
          <w:sz w:val="32"/>
          <w:szCs w:val="32"/>
          <w:u w:val="single"/>
        </w:rPr>
        <w:t>Types of Business Owenership</w:t>
      </w:r>
      <w:bookmarkStart w:id="0" w:name="_GoBack"/>
      <w:bookmarkEnd w:id="0"/>
    </w:p>
    <w:p w14:paraId="7D151F85" w14:textId="77777777" w:rsidR="007A77E0" w:rsidRPr="00D00DA8" w:rsidRDefault="00D45C2C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Instructions: For each of the following, label the example as PO (Proprietorship), PA (Partnership), or CO (Corporation). </w:t>
      </w:r>
    </w:p>
    <w:p w14:paraId="2E6725E8" w14:textId="77777777" w:rsidR="007A77E0" w:rsidRPr="00D00DA8" w:rsidRDefault="007A77E0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</w:p>
    <w:p w14:paraId="46260109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>___________ Susan starts a jewelry making business she calls “ Susan’s Treasures. “</w:t>
      </w:r>
    </w:p>
    <w:p w14:paraId="3B02823F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___________  Nike Inc. </w:t>
      </w:r>
    </w:p>
    <w:p w14:paraId="6A4B8BC4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>___________ Ben and Jerry decided to go into the ice cream making business together in 1978. Originally, Ben and Jerry’s ice cream was owned and run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 by both of them. </w:t>
      </w:r>
    </w:p>
    <w:p w14:paraId="6F3DD915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>___________   REI has thousands of stock owners who share ownership of the business.</w:t>
      </w:r>
    </w:p>
    <w:p w14:paraId="32BDF6A3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___________  “ Helping Hands Childcare” is a local business owned by Nancy Williams. </w:t>
      </w:r>
    </w:p>
    <w:p w14:paraId="3CAB965E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___________  John tutors Chemistry to local high school students. </w:t>
      </w:r>
    </w:p>
    <w:p w14:paraId="1DB4751C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>___________  Microsoft has two owners (Bill Gates and Paul Allen).</w:t>
      </w:r>
    </w:p>
    <w:p w14:paraId="2EFD684C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___________  Timothy owns a 7-11 in Richmond, VA. He is part-owner of the franchise. </w:t>
      </w:r>
    </w:p>
    <w:p w14:paraId="4A96FD22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___________   Allen and Allen Law firm. </w:t>
      </w:r>
    </w:p>
    <w:p w14:paraId="1D79CCCF" w14:textId="77777777" w:rsidR="007A77E0" w:rsidRPr="00D00DA8" w:rsidRDefault="00D45C2C">
      <w:pPr>
        <w:pStyle w:val="normal0"/>
        <w:numPr>
          <w:ilvl w:val="0"/>
          <w:numId w:val="1"/>
        </w:numPr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>___________   Lucy has her own business selling boutique clot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hing in Henrico, Va. </w:t>
      </w:r>
    </w:p>
    <w:p w14:paraId="64B2D14D" w14:textId="77777777" w:rsidR="007A77E0" w:rsidRPr="00D00DA8" w:rsidRDefault="007A77E0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</w:p>
    <w:p w14:paraId="3B146857" w14:textId="77777777" w:rsidR="007A77E0" w:rsidRPr="00D00DA8" w:rsidRDefault="00D45C2C">
      <w:pPr>
        <w:pStyle w:val="normal0"/>
        <w:numPr>
          <w:ilvl w:val="0"/>
          <w:numId w:val="1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>What are some advantages and disadvantages of a proprietorship business?</w:t>
      </w:r>
    </w:p>
    <w:p w14:paraId="18F3A4A1" w14:textId="77777777" w:rsidR="007A77E0" w:rsidRPr="00D00DA8" w:rsidRDefault="007A77E0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  <w:bookmarkStart w:id="1" w:name="_gjdgxs" w:colFirst="0" w:colLast="0"/>
      <w:bookmarkEnd w:id="1"/>
    </w:p>
    <w:p w14:paraId="55FF71DB" w14:textId="77777777" w:rsidR="007A77E0" w:rsidRPr="00D00DA8" w:rsidRDefault="007A77E0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</w:p>
    <w:p w14:paraId="43BFAF55" w14:textId="77777777" w:rsidR="007A77E0" w:rsidRPr="00D00DA8" w:rsidRDefault="00D00DA8">
      <w:pPr>
        <w:pStyle w:val="normal0"/>
        <w:numPr>
          <w:ilvl w:val="0"/>
          <w:numId w:val="1"/>
        </w:numPr>
        <w:contextualSpacing/>
        <w:rPr>
          <w:rFonts w:ascii="Noteworthy Light" w:eastAsia="Times New Roman" w:hAnsi="Noteworthy Light" w:cs="Times New Roman"/>
          <w:sz w:val="24"/>
          <w:szCs w:val="24"/>
        </w:rPr>
      </w:pPr>
      <w:r>
        <w:rPr>
          <w:rFonts w:ascii="Noteworthy Light" w:eastAsia="Times New Roman" w:hAnsi="Noteworthy Light" w:cs="Times New Roman"/>
          <w:sz w:val="24"/>
          <w:szCs w:val="24"/>
        </w:rPr>
        <w:t>If</w:t>
      </w:r>
      <w:r w:rsidR="00D45C2C" w:rsidRPr="00D00DA8">
        <w:rPr>
          <w:rFonts w:ascii="Noteworthy Light" w:eastAsia="Times New Roman" w:hAnsi="Noteworthy Light" w:cs="Times New Roman"/>
          <w:sz w:val="24"/>
          <w:szCs w:val="24"/>
        </w:rPr>
        <w:t xml:space="preserve"> you could start a business, would you want it to be a proprietorship, partnership, or corporation? Why?</w:t>
      </w:r>
    </w:p>
    <w:p w14:paraId="2BB62260" w14:textId="77777777" w:rsidR="007A77E0" w:rsidRPr="00D00DA8" w:rsidRDefault="007A77E0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</w:p>
    <w:p w14:paraId="05519632" w14:textId="77777777" w:rsidR="007A77E0" w:rsidRPr="00D00DA8" w:rsidRDefault="007A77E0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</w:p>
    <w:p w14:paraId="25FB9D0F" w14:textId="77777777" w:rsidR="007A77E0" w:rsidRDefault="00D00DA8" w:rsidP="00D00DA8">
      <w:pPr>
        <w:pStyle w:val="normal0"/>
        <w:numPr>
          <w:ilvl w:val="0"/>
          <w:numId w:val="1"/>
        </w:numPr>
        <w:contextualSpacing/>
        <w:rPr>
          <w:rFonts w:ascii="Noteworthy Light" w:eastAsia="Times New Roman" w:hAnsi="Noteworthy Light" w:cs="Times New Roman"/>
          <w:sz w:val="24"/>
          <w:szCs w:val="24"/>
        </w:rPr>
      </w:pPr>
      <w:r>
        <w:rPr>
          <w:rFonts w:ascii="Noteworthy Light" w:eastAsia="Times New Roman" w:hAnsi="Noteworthy Light" w:cs="Times New Roman"/>
          <w:sz w:val="24"/>
          <w:szCs w:val="24"/>
        </w:rPr>
        <w:t>W</w:t>
      </w:r>
      <w:r w:rsidR="00D45C2C" w:rsidRPr="00D00DA8">
        <w:rPr>
          <w:rFonts w:ascii="Noteworthy Light" w:eastAsia="Times New Roman" w:hAnsi="Noteworthy Light" w:cs="Times New Roman"/>
          <w:sz w:val="24"/>
          <w:szCs w:val="24"/>
        </w:rPr>
        <w:t xml:space="preserve">hat is an entrepreneur?  </w:t>
      </w:r>
    </w:p>
    <w:p w14:paraId="40C51853" w14:textId="77777777" w:rsidR="002077E7" w:rsidRDefault="002077E7" w:rsidP="002077E7">
      <w:pPr>
        <w:pStyle w:val="normal0"/>
        <w:contextualSpacing/>
        <w:rPr>
          <w:rFonts w:ascii="Noteworthy Light" w:eastAsia="Times New Roman" w:hAnsi="Noteworthy Light" w:cs="Times New Roman"/>
          <w:sz w:val="24"/>
          <w:szCs w:val="24"/>
        </w:rPr>
      </w:pPr>
    </w:p>
    <w:p w14:paraId="6442F3C1" w14:textId="77777777" w:rsidR="002077E7" w:rsidRDefault="002077E7" w:rsidP="002077E7">
      <w:pPr>
        <w:pStyle w:val="normal0"/>
        <w:contextualSpacing/>
        <w:rPr>
          <w:rFonts w:ascii="Noteworthy Light" w:eastAsia="Times New Roman" w:hAnsi="Noteworthy Light" w:cs="Times New Roman"/>
          <w:sz w:val="24"/>
          <w:szCs w:val="24"/>
        </w:rPr>
      </w:pPr>
    </w:p>
    <w:p w14:paraId="778E1784" w14:textId="77777777" w:rsidR="002077E7" w:rsidRDefault="002077E7" w:rsidP="002077E7">
      <w:pPr>
        <w:pStyle w:val="normal0"/>
        <w:contextualSpacing/>
        <w:jc w:val="center"/>
        <w:rPr>
          <w:rFonts w:ascii="Noteworthy Light" w:eastAsia="Times New Roman" w:hAnsi="Noteworthy Light" w:cs="Times New Roman"/>
          <w:b/>
          <w:sz w:val="24"/>
          <w:szCs w:val="24"/>
          <w:u w:val="single"/>
        </w:rPr>
      </w:pPr>
      <w:r w:rsidRPr="002077E7">
        <w:rPr>
          <w:rFonts w:ascii="Noteworthy Light" w:eastAsia="Times New Roman" w:hAnsi="Noteworthy Light" w:cs="Times New Roman"/>
          <w:b/>
          <w:sz w:val="24"/>
          <w:szCs w:val="24"/>
          <w:u w:val="single"/>
        </w:rPr>
        <w:lastRenderedPageBreak/>
        <w:t>ANSWER KEY</w:t>
      </w:r>
    </w:p>
    <w:p w14:paraId="21290C14" w14:textId="77777777" w:rsidR="002077E7" w:rsidRPr="00D00DA8" w:rsidRDefault="002077E7" w:rsidP="002077E7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</w:p>
    <w:p w14:paraId="3EC12F1C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PO</w:t>
      </w:r>
      <w:r>
        <w:rPr>
          <w:rFonts w:ascii="Noteworthy Light" w:eastAsia="Times New Roman" w:hAnsi="Noteworthy Light" w:cs="Times New Roman"/>
          <w:sz w:val="24"/>
          <w:szCs w:val="24"/>
        </w:rPr>
        <w:t xml:space="preserve">  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 Susan starts a jewelry making business she calls “ Susan’s Treasures. “</w:t>
      </w:r>
    </w:p>
    <w:p w14:paraId="143928D4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CO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 Nike Inc. </w:t>
      </w:r>
    </w:p>
    <w:p w14:paraId="6FE016D1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PA</w:t>
      </w: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 xml:space="preserve"> 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Ben and Jerry decided to go into the ice cream making business together in 1978. Originally, Ben and Jerry’s ice cream was owned and run by both of them. </w:t>
      </w:r>
    </w:p>
    <w:p w14:paraId="02D84CE9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CO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 REI has thousands of stock owners who share ownership of the business.</w:t>
      </w:r>
    </w:p>
    <w:p w14:paraId="3F0B3939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PO</w:t>
      </w: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 xml:space="preserve"> 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“ Helping Hands Childcare” is a local business owned by Nancy Williams. </w:t>
      </w:r>
    </w:p>
    <w:p w14:paraId="2C9F0A7D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PO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 John tutors Chemistry to local high school students. </w:t>
      </w:r>
    </w:p>
    <w:p w14:paraId="6C623287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PA</w:t>
      </w: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 xml:space="preserve"> 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>Microsoft has two owners (Bill Gates and Paul Allen).</w:t>
      </w:r>
    </w:p>
    <w:p w14:paraId="0E394C13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>
        <w:rPr>
          <w:rFonts w:ascii="Noteworthy Light" w:eastAsia="Times New Roman" w:hAnsi="Noteworthy Light" w:cs="Times New Roman"/>
          <w:sz w:val="24"/>
          <w:szCs w:val="24"/>
        </w:rPr>
        <w:t>C</w:t>
      </w: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O</w:t>
      </w: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 xml:space="preserve"> 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Timothy owns a 7-11 in Richmond, VA. He is part-owner of the franchise. </w:t>
      </w:r>
    </w:p>
    <w:p w14:paraId="47281F16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PA</w:t>
      </w:r>
      <w:r>
        <w:rPr>
          <w:rFonts w:ascii="Noteworthy Light" w:eastAsia="Times New Roman" w:hAnsi="Noteworthy Light" w:cs="Times New Roman"/>
          <w:sz w:val="24"/>
          <w:szCs w:val="24"/>
        </w:rPr>
        <w:t xml:space="preserve"> 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Allen and Allen Law firm. </w:t>
      </w:r>
    </w:p>
    <w:p w14:paraId="693D72F2" w14:textId="77777777" w:rsidR="002077E7" w:rsidRPr="00D00DA8" w:rsidRDefault="002077E7" w:rsidP="002077E7">
      <w:pPr>
        <w:pStyle w:val="normal0"/>
        <w:numPr>
          <w:ilvl w:val="0"/>
          <w:numId w:val="3"/>
        </w:numPr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PO</w:t>
      </w: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 xml:space="preserve"> 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 Lucy has her own business selling boutique clothing in Henrico, Va. </w:t>
      </w:r>
    </w:p>
    <w:p w14:paraId="756F9397" w14:textId="77777777" w:rsidR="002077E7" w:rsidRPr="00D00DA8" w:rsidRDefault="002077E7" w:rsidP="002077E7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</w:p>
    <w:p w14:paraId="547DF45A" w14:textId="77777777" w:rsidR="002077E7" w:rsidRPr="00D00DA8" w:rsidRDefault="002077E7" w:rsidP="002077E7">
      <w:pPr>
        <w:pStyle w:val="normal0"/>
        <w:numPr>
          <w:ilvl w:val="0"/>
          <w:numId w:val="3"/>
        </w:numPr>
        <w:spacing w:after="0"/>
        <w:contextualSpacing/>
        <w:rPr>
          <w:rFonts w:ascii="Noteworthy Light" w:eastAsia="Times New Roman" w:hAnsi="Noteworthy Light" w:cs="Times New Roman"/>
          <w:sz w:val="24"/>
          <w:szCs w:val="24"/>
        </w:rPr>
      </w:pPr>
      <w:r w:rsidRPr="00D00DA8">
        <w:rPr>
          <w:rFonts w:ascii="Noteworthy Light" w:eastAsia="Times New Roman" w:hAnsi="Noteworthy Light" w:cs="Times New Roman"/>
          <w:sz w:val="24"/>
          <w:szCs w:val="24"/>
        </w:rPr>
        <w:t>What are some advantages and disadvantages of a proprietorship business?</w:t>
      </w:r>
    </w:p>
    <w:p w14:paraId="7F13FB21" w14:textId="77777777" w:rsidR="002077E7" w:rsidRPr="002077E7" w:rsidRDefault="002077E7" w:rsidP="002077E7">
      <w:pPr>
        <w:pStyle w:val="normal0"/>
        <w:rPr>
          <w:rFonts w:ascii="Noteworthy Light" w:eastAsia="Times New Roman" w:hAnsi="Noteworthy Light" w:cs="Times New Roman"/>
          <w:sz w:val="24"/>
          <w:szCs w:val="24"/>
          <w:u w:val="single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>An advantage to having a propietorship would be autonomy and receiving all of the profits of business. A disadvantage of having a propiertorship would be taking all of the risks that come along with owning and operating a business.</w:t>
      </w:r>
    </w:p>
    <w:p w14:paraId="3C962A68" w14:textId="77777777" w:rsidR="002077E7" w:rsidRPr="00D00DA8" w:rsidRDefault="002077E7" w:rsidP="002077E7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</w:p>
    <w:p w14:paraId="67E5B6B7" w14:textId="77777777" w:rsidR="002077E7" w:rsidRPr="00D00DA8" w:rsidRDefault="002077E7" w:rsidP="002077E7">
      <w:pPr>
        <w:pStyle w:val="normal0"/>
        <w:numPr>
          <w:ilvl w:val="0"/>
          <w:numId w:val="3"/>
        </w:numPr>
        <w:contextualSpacing/>
        <w:rPr>
          <w:rFonts w:ascii="Noteworthy Light" w:eastAsia="Times New Roman" w:hAnsi="Noteworthy Light" w:cs="Times New Roman"/>
          <w:sz w:val="24"/>
          <w:szCs w:val="24"/>
        </w:rPr>
      </w:pPr>
      <w:r>
        <w:rPr>
          <w:rFonts w:ascii="Noteworthy Light" w:eastAsia="Times New Roman" w:hAnsi="Noteworthy Light" w:cs="Times New Roman"/>
          <w:sz w:val="24"/>
          <w:szCs w:val="24"/>
        </w:rPr>
        <w:t>If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 you could start a business, would you want it to be a proprietorship, partnership, or corporation? Why?</w:t>
      </w:r>
    </w:p>
    <w:p w14:paraId="729F69A3" w14:textId="77777777" w:rsidR="002077E7" w:rsidRPr="002077E7" w:rsidRDefault="002077E7" w:rsidP="002077E7">
      <w:pPr>
        <w:pStyle w:val="normal0"/>
        <w:rPr>
          <w:rFonts w:ascii="Noteworthy Light" w:eastAsia="Times New Roman" w:hAnsi="Noteworthy Light" w:cs="Times New Roman"/>
          <w:sz w:val="24"/>
          <w:szCs w:val="24"/>
          <w:u w:val="single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 xml:space="preserve">I would start a partnership with my friend because together we can share in the risks and profits of business. We could collaborate on ideas for the business as well. Additionally, I think we both would offer different opinions, ideas, and expertise that would benefit the business greatly. </w:t>
      </w:r>
    </w:p>
    <w:p w14:paraId="68A48647" w14:textId="77777777" w:rsidR="002077E7" w:rsidRPr="00D00DA8" w:rsidRDefault="002077E7" w:rsidP="002077E7">
      <w:pPr>
        <w:pStyle w:val="normal0"/>
        <w:rPr>
          <w:rFonts w:ascii="Noteworthy Light" w:eastAsia="Times New Roman" w:hAnsi="Noteworthy Light" w:cs="Times New Roman"/>
          <w:sz w:val="24"/>
          <w:szCs w:val="24"/>
        </w:rPr>
      </w:pPr>
    </w:p>
    <w:p w14:paraId="0AC03992" w14:textId="77777777" w:rsidR="002077E7" w:rsidRPr="00D00DA8" w:rsidRDefault="002077E7" w:rsidP="002077E7">
      <w:pPr>
        <w:pStyle w:val="normal0"/>
        <w:numPr>
          <w:ilvl w:val="0"/>
          <w:numId w:val="3"/>
        </w:numPr>
        <w:contextualSpacing/>
        <w:rPr>
          <w:rFonts w:ascii="Noteworthy Light" w:eastAsia="Times New Roman" w:hAnsi="Noteworthy Light" w:cs="Times New Roman"/>
          <w:sz w:val="24"/>
          <w:szCs w:val="24"/>
        </w:rPr>
      </w:pPr>
      <w:r>
        <w:rPr>
          <w:rFonts w:ascii="Noteworthy Light" w:eastAsia="Times New Roman" w:hAnsi="Noteworthy Light" w:cs="Times New Roman"/>
          <w:sz w:val="24"/>
          <w:szCs w:val="24"/>
        </w:rPr>
        <w:t>W</w:t>
      </w:r>
      <w:r w:rsidRPr="00D00DA8">
        <w:rPr>
          <w:rFonts w:ascii="Noteworthy Light" w:eastAsia="Times New Roman" w:hAnsi="Noteworthy Light" w:cs="Times New Roman"/>
          <w:sz w:val="24"/>
          <w:szCs w:val="24"/>
        </w:rPr>
        <w:t xml:space="preserve">hat is an entrepreneur?  </w:t>
      </w:r>
    </w:p>
    <w:p w14:paraId="0B6D5F79" w14:textId="77777777" w:rsidR="002077E7" w:rsidRPr="002077E7" w:rsidRDefault="002077E7" w:rsidP="002077E7">
      <w:pPr>
        <w:pStyle w:val="normal0"/>
        <w:contextualSpacing/>
        <w:rPr>
          <w:rFonts w:ascii="Noteworthy Light" w:eastAsia="Times New Roman" w:hAnsi="Noteworthy Light" w:cs="Times New Roman"/>
          <w:sz w:val="24"/>
          <w:szCs w:val="24"/>
          <w:u w:val="single"/>
        </w:rPr>
      </w:pPr>
      <w:r w:rsidRPr="002077E7">
        <w:rPr>
          <w:rFonts w:ascii="Noteworthy Light" w:eastAsia="Times New Roman" w:hAnsi="Noteworthy Light" w:cs="Times New Roman"/>
          <w:sz w:val="24"/>
          <w:szCs w:val="24"/>
          <w:u w:val="single"/>
        </w:rPr>
        <w:t xml:space="preserve">And entrepreneur is an individual who starts a business (can fall under any type of business). </w:t>
      </w:r>
    </w:p>
    <w:sectPr w:rsidR="002077E7" w:rsidRPr="002077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60CB"/>
    <w:multiLevelType w:val="multilevel"/>
    <w:tmpl w:val="E7F2E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E262B"/>
    <w:multiLevelType w:val="multilevel"/>
    <w:tmpl w:val="E7F2E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B463A"/>
    <w:multiLevelType w:val="multilevel"/>
    <w:tmpl w:val="E7F2E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77E0"/>
    <w:rsid w:val="002077E7"/>
    <w:rsid w:val="007A77E0"/>
    <w:rsid w:val="00D00DA8"/>
    <w:rsid w:val="00D4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FCE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2323</Characters>
  <Application>Microsoft Macintosh Word</Application>
  <DocSecurity>0</DocSecurity>
  <Lines>19</Lines>
  <Paragraphs>5</Paragraphs>
  <ScaleCrop>false</ScaleCrop>
  <Company>Virginia Commonwealth University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Hayes</cp:lastModifiedBy>
  <cp:revision>3</cp:revision>
  <cp:lastPrinted>2018-02-18T20:40:00Z</cp:lastPrinted>
  <dcterms:created xsi:type="dcterms:W3CDTF">2018-02-18T20:40:00Z</dcterms:created>
  <dcterms:modified xsi:type="dcterms:W3CDTF">2018-02-18T21:04:00Z</dcterms:modified>
</cp:coreProperties>
</file>