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EB61B2" w:rsidRDefault="006F2A11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1676400</wp:posOffset>
            </wp:positionH>
            <wp:positionV relativeFrom="paragraph">
              <wp:posOffset>114300</wp:posOffset>
            </wp:positionV>
            <wp:extent cx="3686175" cy="971550"/>
            <wp:effectExtent l="0" t="0" r="0" b="0"/>
            <wp:wrapSquare wrapText="bothSides" distT="114300" distB="114300" distL="114300" distR="1143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1052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EB61B2" w:rsidRDefault="00EB61B2"/>
    <w:p w14:paraId="00000003" w14:textId="77777777" w:rsidR="00EB61B2" w:rsidRDefault="00EB61B2"/>
    <w:p w14:paraId="00000004" w14:textId="77777777" w:rsidR="00EB61B2" w:rsidRDefault="00EB61B2"/>
    <w:p w14:paraId="00000005" w14:textId="77777777" w:rsidR="00EB61B2" w:rsidRDefault="00EB61B2"/>
    <w:p w14:paraId="00000006" w14:textId="77777777" w:rsidR="00EB61B2" w:rsidRDefault="006F2A11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-104774</wp:posOffset>
            </wp:positionH>
            <wp:positionV relativeFrom="paragraph">
              <wp:posOffset>133350</wp:posOffset>
            </wp:positionV>
            <wp:extent cx="2228850" cy="2228850"/>
            <wp:effectExtent l="0" t="0" r="0" b="0"/>
            <wp:wrapSquare wrapText="bothSides" distT="114300" distB="114300" distL="114300" distR="11430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pPr w:leftFromText="180" w:rightFromText="180" w:vertAnchor="text" w:horzAnchor="margin" w:tblpXSpec="right" w:tblpY="149"/>
        <w:tblW w:w="6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85"/>
      </w:tblGrid>
      <w:tr w:rsidR="00117AA6" w14:paraId="5E6600A4" w14:textId="77777777" w:rsidTr="00117AA6">
        <w:trPr>
          <w:trHeight w:val="3440"/>
        </w:trPr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9E37" w14:textId="77777777" w:rsidR="00117AA6" w:rsidRDefault="00117AA6" w:rsidP="0011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  <w:p w14:paraId="5DC275E1" w14:textId="77777777" w:rsidR="00117AA6" w:rsidRDefault="00117AA6" w:rsidP="0011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>______________________________________________________</w:t>
            </w:r>
            <w:r>
              <w:br/>
              <w:t>______________________________________________________</w:t>
            </w:r>
            <w:r>
              <w:br/>
              <w:t>______________________________________________________</w:t>
            </w:r>
            <w:r>
              <w:br/>
              <w:t>______________________________________________________</w:t>
            </w:r>
            <w:r>
              <w:br/>
              <w:t>______________________________________________________</w:t>
            </w:r>
          </w:p>
          <w:p w14:paraId="083117AD" w14:textId="77777777" w:rsidR="00117AA6" w:rsidRDefault="00117AA6" w:rsidP="0011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0A" w14:textId="77777777" w:rsidR="00EB61B2" w:rsidRDefault="00EB61B2">
      <w:pPr>
        <w:rPr>
          <w:b/>
          <w:sz w:val="30"/>
          <w:szCs w:val="30"/>
          <w:u w:val="single"/>
        </w:rPr>
      </w:pPr>
    </w:p>
    <w:p w14:paraId="0000000B" w14:textId="77777777" w:rsidR="00EB61B2" w:rsidRDefault="006F2A11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What will we be covering:</w:t>
      </w:r>
    </w:p>
    <w:p w14:paraId="0000000C" w14:textId="77777777" w:rsidR="00EB61B2" w:rsidRDefault="006F2A11">
      <w:pPr>
        <w:spacing w:line="480" w:lineRule="auto"/>
        <w:rPr>
          <w:b/>
          <w:sz w:val="32"/>
          <w:szCs w:val="32"/>
          <w:u w:val="single"/>
        </w:rPr>
      </w:pPr>
      <w:r>
        <w:t>1.__________________________________________________________________________________</w:t>
      </w:r>
      <w:r>
        <w:br/>
        <w:t>2.__________________________________________________________________________________</w:t>
      </w:r>
    </w:p>
    <w:p w14:paraId="0000000D" w14:textId="77777777" w:rsidR="00EB61B2" w:rsidRDefault="006F2A11">
      <w:pPr>
        <w:spacing w:line="48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Main Focus: </w:t>
      </w:r>
    </w:p>
    <w:p w14:paraId="0000000E" w14:textId="77777777" w:rsidR="00EB61B2" w:rsidRDefault="006F2A11">
      <w:pPr>
        <w:spacing w:line="480" w:lineRule="auto"/>
      </w:pPr>
      <w:r>
        <w:rPr>
          <w:sz w:val="30"/>
          <w:szCs w:val="30"/>
        </w:rPr>
        <w:t>Between the end of the __________ __________ (c. ad 500) and the beginnin</w:t>
      </w:r>
      <w:r>
        <w:rPr>
          <w:sz w:val="30"/>
          <w:szCs w:val="30"/>
        </w:rPr>
        <w:t xml:space="preserve">g of the ___________ _____________ (c. 1750), empires and </w:t>
      </w:r>
      <w:proofErr w:type="spellStart"/>
      <w:r>
        <w:rPr>
          <w:sz w:val="30"/>
          <w:szCs w:val="30"/>
        </w:rPr>
        <w:t>civilisations</w:t>
      </w:r>
      <w:proofErr w:type="spellEnd"/>
      <w:r>
        <w:rPr>
          <w:sz w:val="30"/>
          <w:szCs w:val="30"/>
        </w:rPr>
        <w:t xml:space="preserve"> ________ ______ ________ _________ _______ __________, changing through contact with others</w:t>
      </w:r>
      <w:r>
        <w:t xml:space="preserve">. </w:t>
      </w:r>
    </w:p>
    <w:p w14:paraId="0000000F" w14:textId="77777777" w:rsidR="00EB61B2" w:rsidRDefault="006F2A11">
      <w:pPr>
        <w:spacing w:before="200" w:line="216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WHY? </w:t>
      </w:r>
    </w:p>
    <w:p w14:paraId="00000010" w14:textId="77777777" w:rsidR="00EB61B2" w:rsidRDefault="006F2A11">
      <w:pPr>
        <w:spacing w:before="200"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Studying the ______ _____ ______ of these </w:t>
      </w:r>
      <w:proofErr w:type="spellStart"/>
      <w:r>
        <w:rPr>
          <w:sz w:val="30"/>
          <w:szCs w:val="30"/>
        </w:rPr>
        <w:t>civilisations</w:t>
      </w:r>
      <w:proofErr w:type="spellEnd"/>
      <w:r>
        <w:rPr>
          <w:sz w:val="30"/>
          <w:szCs w:val="30"/>
        </w:rPr>
        <w:t xml:space="preserve"> helps us to ___________ chan</w:t>
      </w:r>
      <w:r>
        <w:rPr>
          <w:sz w:val="30"/>
          <w:szCs w:val="30"/>
        </w:rPr>
        <w:t>ges in the world ________, such as the growing importance of __________ powers.</w:t>
      </w:r>
    </w:p>
    <w:p w14:paraId="0000004A" w14:textId="20200313" w:rsidR="00EB61B2" w:rsidRDefault="006F2A11">
      <w:pPr>
        <w:spacing w:after="60" w:line="283" w:lineRule="auto"/>
        <w:ind w:left="720" w:hanging="360"/>
        <w:rPr>
          <w:rFonts w:ascii="Times New Roman" w:eastAsia="Times New Roman" w:hAnsi="Times New Roman" w:cs="Times New Roman"/>
          <w:sz w:val="29"/>
          <w:szCs w:val="29"/>
        </w:rPr>
      </w:pPr>
      <w:r>
        <w:br w:type="page"/>
      </w:r>
    </w:p>
    <w:p w14:paraId="0000004B" w14:textId="77777777" w:rsidR="00EB61B2" w:rsidRDefault="006F2A11">
      <w:pPr>
        <w:spacing w:after="60" w:line="283" w:lineRule="auto"/>
        <w:ind w:left="720" w:hanging="36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sz w:val="29"/>
          <w:szCs w:val="29"/>
        </w:rPr>
        <w:lastRenderedPageBreak/>
        <w:drawing>
          <wp:inline distT="114300" distB="114300" distL="114300" distR="114300">
            <wp:extent cx="3957638" cy="500201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500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C" w14:textId="77777777" w:rsidR="00EB61B2" w:rsidRDefault="006F2A11">
      <w:pPr>
        <w:spacing w:after="60" w:line="283" w:lineRule="auto"/>
        <w:ind w:left="720" w:hanging="36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What do you already know about Ancient Rome?</w:t>
      </w:r>
    </w:p>
    <w:p w14:paraId="0000004D" w14:textId="77777777" w:rsidR="00EB61B2" w:rsidRDefault="006F2A1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.........................................................................................................................................</w:t>
      </w:r>
    </w:p>
    <w:p w14:paraId="0000004E" w14:textId="77777777" w:rsidR="00EB61B2" w:rsidRDefault="006F2A1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9"/>
          <w:szCs w:val="29"/>
        </w:rPr>
        <w:t>.....................</w:t>
      </w:r>
    </w:p>
    <w:p w14:paraId="0000004F" w14:textId="77777777" w:rsidR="00EB61B2" w:rsidRDefault="006F2A1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.........................................................................................................................................</w:t>
      </w:r>
    </w:p>
    <w:p w14:paraId="00000050" w14:textId="77777777" w:rsidR="00EB61B2" w:rsidRDefault="006F2A1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9"/>
          <w:szCs w:val="29"/>
        </w:rPr>
        <w:t>...........................................</w:t>
      </w:r>
    </w:p>
    <w:p w14:paraId="00000051" w14:textId="77777777" w:rsidR="00EB61B2" w:rsidRDefault="006F2A1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.........................................................................................................................................</w:t>
      </w:r>
    </w:p>
    <w:p w14:paraId="00000052" w14:textId="77777777" w:rsidR="00EB61B2" w:rsidRDefault="006F2A11">
      <w:pPr>
        <w:numPr>
          <w:ilvl w:val="0"/>
          <w:numId w:val="2"/>
        </w:numPr>
        <w:spacing w:after="60" w:line="360" w:lineRule="auto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........................................................................</w:t>
      </w:r>
      <w:r>
        <w:rPr>
          <w:rFonts w:ascii="Times New Roman" w:eastAsia="Times New Roman" w:hAnsi="Times New Roman" w:cs="Times New Roman"/>
          <w:sz w:val="29"/>
          <w:szCs w:val="29"/>
        </w:rPr>
        <w:t>.................................................................</w:t>
      </w:r>
    </w:p>
    <w:p w14:paraId="00000053" w14:textId="77777777" w:rsidR="00EB61B2" w:rsidRDefault="006F2A11">
      <w:pPr>
        <w:spacing w:before="200" w:line="36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114300" distB="114300" distL="114300" distR="114300">
            <wp:extent cx="4081463" cy="702919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702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4" w14:textId="77777777" w:rsidR="00EB61B2" w:rsidRDefault="006F2A11">
      <w:pPr>
        <w:spacing w:before="200" w:line="360" w:lineRule="auto"/>
        <w:ind w:left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•The Roman Army was highly _____________ and ___________.</w:t>
      </w:r>
    </w:p>
    <w:p w14:paraId="00000055" w14:textId="77777777" w:rsidR="00EB61B2" w:rsidRDefault="006F2A11">
      <w:pPr>
        <w:spacing w:before="200" w:line="36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• Roman ___________ connected the various parts of the Roman Empire making __________ and the movement of soldiers easier.</w:t>
      </w:r>
    </w:p>
    <w:p w14:paraId="00000056" w14:textId="77777777" w:rsidR="00EB61B2" w:rsidRDefault="006F2A11">
      <w:pPr>
        <w:spacing w:before="200" w:line="36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•Resour</w:t>
      </w:r>
      <w:r>
        <w:rPr>
          <w:rFonts w:ascii="Calibri" w:eastAsia="Calibri" w:hAnsi="Calibri" w:cs="Calibri"/>
          <w:sz w:val="28"/>
          <w:szCs w:val="28"/>
        </w:rPr>
        <w:t>ces from newly conquered areas and trade increased Rome’s __________.</w:t>
      </w:r>
    </w:p>
    <w:p w14:paraId="00000057" w14:textId="77777777" w:rsidR="00EB61B2" w:rsidRDefault="006F2A11">
      <w:pPr>
        <w:spacing w:before="200" w:line="36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•Rome learnt from the countries they ______________.</w:t>
      </w:r>
    </w:p>
    <w:p w14:paraId="00000058" w14:textId="77777777" w:rsidR="00EB61B2" w:rsidRDefault="006F2A11">
      <w:pPr>
        <w:spacing w:before="200" w:line="36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•New ____________ improved standards of living</w:t>
      </w:r>
    </w:p>
    <w:p w14:paraId="00000059" w14:textId="77777777" w:rsidR="00EB61B2" w:rsidRDefault="006F2A11">
      <w:pPr>
        <w:spacing w:before="200" w:line="36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•People in Rome were united and subdued through ____________.</w:t>
      </w:r>
    </w:p>
    <w:p w14:paraId="0000005A" w14:textId="77777777" w:rsidR="00EB61B2" w:rsidRDefault="006F2A11">
      <w:pPr>
        <w:spacing w:before="200" w:line="360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•Initially there was str</w:t>
      </w:r>
      <w:r>
        <w:rPr>
          <w:rFonts w:ascii="Calibri" w:eastAsia="Calibri" w:hAnsi="Calibri" w:cs="Calibri"/>
          <w:sz w:val="28"/>
          <w:szCs w:val="28"/>
        </w:rPr>
        <w:t xml:space="preserve">ong _____________ and administration from Rome.   </w:t>
      </w:r>
    </w:p>
    <w:p w14:paraId="0000005B" w14:textId="77777777" w:rsidR="00EB61B2" w:rsidRDefault="00EB61B2">
      <w:pPr>
        <w:spacing w:line="283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EB61B2" w14:paraId="7BAD887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EB61B2" w:rsidRDefault="006F2A11">
            <w:pPr>
              <w:numPr>
                <w:ilvl w:val="0"/>
                <w:numId w:val="1"/>
              </w:numPr>
              <w:spacing w:line="283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Trained</w:t>
            </w:r>
          </w:p>
          <w:p w14:paraId="0000005D" w14:textId="77777777" w:rsidR="00EB61B2" w:rsidRDefault="006F2A11">
            <w:pPr>
              <w:numPr>
                <w:ilvl w:val="0"/>
                <w:numId w:val="1"/>
              </w:numPr>
              <w:spacing w:line="283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Entertainment</w:t>
            </w:r>
          </w:p>
          <w:p w14:paraId="0000005E" w14:textId="77777777" w:rsidR="00EB61B2" w:rsidRDefault="006F2A11">
            <w:pPr>
              <w:numPr>
                <w:ilvl w:val="0"/>
                <w:numId w:val="1"/>
              </w:numPr>
              <w:spacing w:line="283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Development</w:t>
            </w:r>
          </w:p>
          <w:p w14:paraId="0000005F" w14:textId="77777777" w:rsidR="00EB61B2" w:rsidRDefault="006F2A11">
            <w:pPr>
              <w:numPr>
                <w:ilvl w:val="0"/>
                <w:numId w:val="1"/>
              </w:numPr>
              <w:spacing w:line="283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Conquered</w:t>
            </w:r>
          </w:p>
          <w:p w14:paraId="00000060" w14:textId="77777777" w:rsidR="00EB61B2" w:rsidRDefault="00EB6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EB61B2" w:rsidRDefault="006F2A11">
            <w:pPr>
              <w:numPr>
                <w:ilvl w:val="0"/>
                <w:numId w:val="1"/>
              </w:numPr>
              <w:spacing w:line="283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Trade</w:t>
            </w:r>
          </w:p>
          <w:p w14:paraId="00000062" w14:textId="77777777" w:rsidR="00EB61B2" w:rsidRDefault="006F2A11">
            <w:pPr>
              <w:numPr>
                <w:ilvl w:val="0"/>
                <w:numId w:val="1"/>
              </w:numPr>
              <w:spacing w:line="283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Wealth</w:t>
            </w:r>
          </w:p>
          <w:p w14:paraId="00000063" w14:textId="77777777" w:rsidR="00EB61B2" w:rsidRDefault="006F2A11">
            <w:pPr>
              <w:numPr>
                <w:ilvl w:val="0"/>
                <w:numId w:val="1"/>
              </w:numPr>
              <w:spacing w:line="283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Leadership</w:t>
            </w:r>
          </w:p>
          <w:p w14:paraId="00000064" w14:textId="77777777" w:rsidR="00EB61B2" w:rsidRDefault="006F2A11">
            <w:pPr>
              <w:numPr>
                <w:ilvl w:val="0"/>
                <w:numId w:val="1"/>
              </w:numPr>
              <w:spacing w:line="283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Effective</w:t>
            </w:r>
          </w:p>
          <w:p w14:paraId="00000065" w14:textId="77777777" w:rsidR="00EB61B2" w:rsidRDefault="006F2A11">
            <w:pPr>
              <w:numPr>
                <w:ilvl w:val="0"/>
                <w:numId w:val="1"/>
              </w:numPr>
              <w:spacing w:line="283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Roads</w:t>
            </w:r>
          </w:p>
        </w:tc>
      </w:tr>
    </w:tbl>
    <w:p w14:paraId="00000066" w14:textId="77777777" w:rsidR="00EB61B2" w:rsidRDefault="00EB61B2">
      <w:pPr>
        <w:spacing w:line="283" w:lineRule="auto"/>
        <w:rPr>
          <w:rFonts w:ascii="Calibri" w:eastAsia="Calibri" w:hAnsi="Calibri" w:cs="Calibri"/>
          <w:sz w:val="24"/>
          <w:szCs w:val="24"/>
        </w:rPr>
      </w:pPr>
    </w:p>
    <w:p w14:paraId="00000067" w14:textId="77777777" w:rsidR="00EB61B2" w:rsidRDefault="006F2A11">
      <w:pPr>
        <w:spacing w:after="60" w:line="283" w:lineRule="auto"/>
        <w:ind w:left="720" w:hanging="36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sz w:val="29"/>
          <w:szCs w:val="29"/>
        </w:rPr>
        <w:drawing>
          <wp:inline distT="114300" distB="114300" distL="114300" distR="114300">
            <wp:extent cx="5224463" cy="660314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660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8" w14:textId="77777777" w:rsidR="00EB61B2" w:rsidRDefault="00EB61B2">
      <w:pPr>
        <w:spacing w:after="60" w:line="283" w:lineRule="auto"/>
        <w:ind w:left="720" w:hanging="360"/>
        <w:rPr>
          <w:rFonts w:ascii="Times New Roman" w:eastAsia="Times New Roman" w:hAnsi="Times New Roman" w:cs="Times New Roman"/>
          <w:sz w:val="2"/>
          <w:szCs w:val="2"/>
        </w:rPr>
      </w:pPr>
    </w:p>
    <w:p w14:paraId="00000069" w14:textId="77777777" w:rsidR="00EB61B2" w:rsidRDefault="006F2A11">
      <w:pPr>
        <w:spacing w:before="200" w:line="216" w:lineRule="auto"/>
        <w:ind w:left="720" w:hanging="360"/>
        <w:rPr>
          <w:rFonts w:ascii="Times New Roman" w:eastAsia="Times New Roman" w:hAnsi="Times New Roman" w:cs="Times New Roman"/>
          <w:sz w:val="34"/>
          <w:szCs w:val="34"/>
        </w:rPr>
      </w:pPr>
      <w:r>
        <w:rPr>
          <w:sz w:val="34"/>
          <w:szCs w:val="34"/>
        </w:rPr>
        <w:t>•</w:t>
      </w:r>
      <w:r>
        <w:rPr>
          <w:rFonts w:ascii="Times New Roman" w:eastAsia="Times New Roman" w:hAnsi="Times New Roman" w:cs="Times New Roman"/>
          <w:sz w:val="34"/>
          <w:szCs w:val="34"/>
        </w:rPr>
        <w:t>Rome was the most _______________ empire the world had ever seen.</w:t>
      </w:r>
    </w:p>
    <w:p w14:paraId="0000006A" w14:textId="77777777" w:rsidR="00EB61B2" w:rsidRDefault="006F2A11">
      <w:pPr>
        <w:spacing w:before="200" w:line="216" w:lineRule="auto"/>
        <w:ind w:left="720" w:hanging="360"/>
        <w:rPr>
          <w:rFonts w:ascii="Times New Roman" w:eastAsia="Times New Roman" w:hAnsi="Times New Roman" w:cs="Times New Roman"/>
          <w:sz w:val="34"/>
          <w:szCs w:val="34"/>
        </w:rPr>
      </w:pPr>
      <w:r>
        <w:rPr>
          <w:sz w:val="34"/>
          <w:szCs w:val="34"/>
        </w:rPr>
        <w:t>•</w:t>
      </w:r>
      <w:r>
        <w:rPr>
          <w:rFonts w:ascii="Times New Roman" w:eastAsia="Times New Roman" w:hAnsi="Times New Roman" w:cs="Times New Roman"/>
          <w:sz w:val="34"/>
          <w:szCs w:val="34"/>
        </w:rPr>
        <w:t>It’s _____________ and ____________ added to the prestige of the empire.</w:t>
      </w:r>
    </w:p>
    <w:p w14:paraId="0000006B" w14:textId="77777777" w:rsidR="00EB61B2" w:rsidRDefault="00EB61B2">
      <w:pPr>
        <w:spacing w:after="60" w:line="283" w:lineRule="auto"/>
        <w:ind w:left="720" w:hanging="360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2"/>
        <w:tblpPr w:leftFromText="180" w:rightFromText="180" w:vertAnchor="text" w:horzAnchor="margin" w:tblpXSpec="right" w:tblpY="1"/>
        <w:tblW w:w="6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85"/>
      </w:tblGrid>
      <w:tr w:rsidR="00117AA6" w14:paraId="4AAB4136" w14:textId="77777777" w:rsidTr="00117AA6">
        <w:trPr>
          <w:trHeight w:val="3640"/>
        </w:trPr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9A36" w14:textId="77777777" w:rsidR="00117AA6" w:rsidRDefault="00117AA6" w:rsidP="00117AA6">
            <w:pPr>
              <w:widowControl w:val="0"/>
              <w:spacing w:line="480" w:lineRule="auto"/>
            </w:pPr>
          </w:p>
          <w:p w14:paraId="2F75EE19" w14:textId="77777777" w:rsidR="00117AA6" w:rsidRDefault="00117AA6" w:rsidP="00117AA6">
            <w:pPr>
              <w:widowControl w:val="0"/>
              <w:spacing w:line="480" w:lineRule="auto"/>
            </w:pPr>
            <w:r>
              <w:t>______________________________________________________</w:t>
            </w:r>
            <w:r>
              <w:br/>
              <w:t>______________________________________________________</w:t>
            </w:r>
            <w:r>
              <w:br/>
              <w:t>______________________________________________________</w:t>
            </w:r>
            <w:r>
              <w:br/>
              <w:t>______________________________________________________</w:t>
            </w:r>
            <w:r>
              <w:br/>
              <w:t>______________________________________________________</w:t>
            </w:r>
          </w:p>
          <w:p w14:paraId="5A3BFECF" w14:textId="77777777" w:rsidR="00117AA6" w:rsidRDefault="00117AA6" w:rsidP="00117AA6">
            <w:pPr>
              <w:widowControl w:val="0"/>
              <w:spacing w:line="240" w:lineRule="auto"/>
            </w:pPr>
          </w:p>
        </w:tc>
      </w:tr>
    </w:tbl>
    <w:p w14:paraId="0000006C" w14:textId="77777777" w:rsidR="00EB61B2" w:rsidRDefault="006F2A11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142875</wp:posOffset>
            </wp:positionV>
            <wp:extent cx="2451701" cy="2071688"/>
            <wp:effectExtent l="0" t="0" r="0" b="0"/>
            <wp:wrapSquare wrapText="bothSides" distT="114300" distB="11430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701" cy="207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70" w14:textId="77777777" w:rsidR="00EB61B2" w:rsidRDefault="00EB61B2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00000071" w14:textId="77777777" w:rsidR="00EB61B2" w:rsidRDefault="006F2A11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There are 4 areas that attributed to the eventual fall of Rome, and then an immediate caus</w:t>
      </w:r>
      <w:r>
        <w:rPr>
          <w:rFonts w:ascii="Times New Roman" w:eastAsia="Times New Roman" w:hAnsi="Times New Roman" w:cs="Times New Roman"/>
          <w:sz w:val="34"/>
          <w:szCs w:val="34"/>
        </w:rPr>
        <w:t>e.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3343275</wp:posOffset>
            </wp:positionH>
            <wp:positionV relativeFrom="paragraph">
              <wp:posOffset>514350</wp:posOffset>
            </wp:positionV>
            <wp:extent cx="1938338" cy="1831247"/>
            <wp:effectExtent l="0" t="0" r="0" b="0"/>
            <wp:wrapSquare wrapText="bothSides" distT="114300" distB="114300" distL="114300" distR="11430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831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72" w14:textId="77777777" w:rsidR="00EB61B2" w:rsidRDefault="00EB61B2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00000073" w14:textId="77777777" w:rsidR="00EB61B2" w:rsidRDefault="006F2A11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Short Term Problems arose:</w:t>
      </w:r>
    </w:p>
    <w:p w14:paraId="00000074" w14:textId="77777777" w:rsidR="00EB61B2" w:rsidRDefault="006F2A11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1.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P</w:t>
      </w:r>
      <w:r>
        <w:rPr>
          <w:rFonts w:ascii="Times New Roman" w:eastAsia="Times New Roman" w:hAnsi="Times New Roman" w:cs="Times New Roman"/>
          <w:sz w:val="34"/>
          <w:szCs w:val="34"/>
        </w:rPr>
        <w:t>______________</w:t>
      </w:r>
    </w:p>
    <w:p w14:paraId="00000075" w14:textId="77777777" w:rsidR="00EB61B2" w:rsidRDefault="006F2A11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2.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E</w:t>
      </w:r>
      <w:r>
        <w:rPr>
          <w:rFonts w:ascii="Times New Roman" w:eastAsia="Times New Roman" w:hAnsi="Times New Roman" w:cs="Times New Roman"/>
          <w:sz w:val="34"/>
          <w:szCs w:val="34"/>
        </w:rPr>
        <w:t>______________</w:t>
      </w:r>
    </w:p>
    <w:p w14:paraId="00000076" w14:textId="77777777" w:rsidR="00EB61B2" w:rsidRDefault="006F2A11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3.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M</w:t>
      </w:r>
      <w:r>
        <w:rPr>
          <w:rFonts w:ascii="Times New Roman" w:eastAsia="Times New Roman" w:hAnsi="Times New Roman" w:cs="Times New Roman"/>
          <w:sz w:val="34"/>
          <w:szCs w:val="34"/>
        </w:rPr>
        <w:t>_____________</w:t>
      </w:r>
    </w:p>
    <w:p w14:paraId="00000077" w14:textId="77777777" w:rsidR="00EB61B2" w:rsidRDefault="006F2A11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4.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S</w:t>
      </w:r>
      <w:r>
        <w:rPr>
          <w:rFonts w:ascii="Times New Roman" w:eastAsia="Times New Roman" w:hAnsi="Times New Roman" w:cs="Times New Roman"/>
          <w:sz w:val="34"/>
          <w:szCs w:val="34"/>
        </w:rPr>
        <w:t>______________</w:t>
      </w:r>
    </w:p>
    <w:p w14:paraId="00000078" w14:textId="77777777" w:rsidR="00EB61B2" w:rsidRDefault="00EB61B2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00000079" w14:textId="77777777" w:rsidR="00EB61B2" w:rsidRDefault="00EB61B2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0000007A" w14:textId="77777777" w:rsidR="00EB61B2" w:rsidRDefault="00EB61B2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0000007B" w14:textId="77777777" w:rsidR="00EB61B2" w:rsidRDefault="00EB61B2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0000007C" w14:textId="77777777" w:rsidR="00EB61B2" w:rsidRDefault="00EB61B2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0000007D" w14:textId="77777777" w:rsidR="00EB61B2" w:rsidRDefault="00EB61B2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0000007E" w14:textId="77777777" w:rsidR="00EB61B2" w:rsidRDefault="00EB61B2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0000007F" w14:textId="77777777" w:rsidR="00EB61B2" w:rsidRDefault="00EB61B2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00000080" w14:textId="77777777" w:rsidR="00EB61B2" w:rsidRDefault="006F2A11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272213" cy="775315"/>
            <wp:effectExtent l="0" t="0" r="0" b="0"/>
            <wp:wrapTopAndBottom distT="114300" distB="11430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775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EB61B2" w14:paraId="2C00798F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EB61B2" w:rsidRDefault="006F2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Political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EB61B2" w:rsidRDefault="006F2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Economical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EB61B2" w:rsidRDefault="006F2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Military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EB61B2" w:rsidRDefault="006F2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Social</w:t>
            </w:r>
          </w:p>
        </w:tc>
      </w:tr>
      <w:tr w:rsidR="00EB61B2" w14:paraId="29441C32" w14:textId="77777777">
        <w:trPr>
          <w:trHeight w:val="5160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EB61B2" w:rsidRDefault="006F2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……………………………………………………………………………………………</w:t>
            </w:r>
          </w:p>
        </w:tc>
      </w:tr>
    </w:tbl>
    <w:p w14:paraId="00000089" w14:textId="77777777" w:rsidR="00EB61B2" w:rsidRDefault="00EB61B2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0000008A" w14:textId="77777777" w:rsidR="00EB61B2" w:rsidRDefault="00EB61B2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0000008B" w14:textId="77777777" w:rsidR="00EB61B2" w:rsidRDefault="006F2A11">
      <w:pPr>
        <w:jc w:val="center"/>
        <w:rPr>
          <w:rFonts w:ascii="Times New Roman" w:eastAsia="Times New Roman" w:hAnsi="Times New Roman" w:cs="Times New Roman"/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sz w:val="38"/>
          <w:szCs w:val="38"/>
          <w:u w:val="single"/>
        </w:rPr>
        <w:t xml:space="preserve">Immediate Cause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= ____________ ____________</w:t>
      </w:r>
      <w:r>
        <w:rPr>
          <w:rFonts w:ascii="Times New Roman" w:eastAsia="Times New Roman" w:hAnsi="Times New Roman" w:cs="Times New Roman"/>
          <w:b/>
          <w:sz w:val="4"/>
          <w:szCs w:val="4"/>
        </w:rPr>
        <w:br/>
      </w:r>
    </w:p>
    <w:p w14:paraId="0000008C" w14:textId="77777777" w:rsidR="00EB61B2" w:rsidRDefault="00EB61B2">
      <w:pPr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0000008D" w14:textId="77777777" w:rsidR="00EB61B2" w:rsidRDefault="00EB61B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8E" w14:textId="77777777" w:rsidR="00EB61B2" w:rsidRDefault="006F2A1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Threatened from all sides of its ______________ as well as experiencing internal ____________, the might of Rome gradually dwindled until finally, the Roman Emperor of the Western Roman Empire, Romulus Augustus was deposed by the _____________ King, Odoace</w:t>
      </w:r>
      <w:r>
        <w:rPr>
          <w:rFonts w:ascii="Times New Roman" w:eastAsia="Times New Roman" w:hAnsi="Times New Roman" w:cs="Times New Roman"/>
          <w:sz w:val="28"/>
          <w:szCs w:val="28"/>
        </w:rPr>
        <w:t>r on 4th September ______________.</w:t>
      </w:r>
      <w:r>
        <w:br w:type="page"/>
      </w:r>
    </w:p>
    <w:p w14:paraId="0000008F" w14:textId="77777777" w:rsidR="00EB61B2" w:rsidRDefault="006F2A1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6596063" cy="4482861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4482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0" w14:textId="77777777" w:rsidR="00EB61B2" w:rsidRDefault="006F2A11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Refer to Source 1 to help you complete the following questions.</w:t>
      </w:r>
    </w:p>
    <w:p w14:paraId="00000091" w14:textId="77777777" w:rsidR="00EB61B2" w:rsidRDefault="006F2A11">
      <w:pPr>
        <w:spacing w:before="240" w:after="24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The capital of the Eastern Roman Empire was ………………………………………..</w:t>
      </w:r>
    </w:p>
    <w:p w14:paraId="00000092" w14:textId="77777777" w:rsidR="00EB61B2" w:rsidRDefault="006F2A11">
      <w:pPr>
        <w:spacing w:before="240" w:after="24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The capital of the Western Roman Empire was …………….…………………………</w:t>
      </w:r>
    </w:p>
    <w:p w14:paraId="00000093" w14:textId="77777777" w:rsidR="00EB61B2" w:rsidRDefault="006F2A11">
      <w:pPr>
        <w:spacing w:before="240" w:after="24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 Another key city in the Western Empire was …………….……….. in northern Africa.</w:t>
      </w:r>
    </w:p>
    <w:p w14:paraId="00000094" w14:textId="77777777" w:rsidR="00EB61B2" w:rsidRDefault="006F2A11">
      <w:pPr>
        <w:spacing w:before="240" w:after="24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 Which group invaded a number of the islands of the Mediterranean region? …………….………..…………….………..…………….…………………….…</w:t>
      </w:r>
      <w:r>
        <w:rPr>
          <w:rFonts w:ascii="Times New Roman" w:eastAsia="Times New Roman" w:hAnsi="Times New Roman" w:cs="Times New Roman"/>
          <w:sz w:val="26"/>
          <w:szCs w:val="26"/>
        </w:rPr>
        <w:t>……..</w:t>
      </w:r>
    </w:p>
    <w:p w14:paraId="00000095" w14:textId="77777777" w:rsidR="00EB61B2" w:rsidRDefault="006F2A11">
      <w:pPr>
        <w:spacing w:before="240" w:after="24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e. The Jutes, Angles and Saxons invaded Britain. In which direction did they travel to invade this territory? …………………………………………………………………….</w:t>
      </w:r>
    </w:p>
    <w:p w14:paraId="00000096" w14:textId="77777777" w:rsidR="00EB61B2" w:rsidRDefault="006F2A11">
      <w:pPr>
        <w:spacing w:before="240" w:after="24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f. A major battle site in 451 CE was ………….……..….in the …………………… Empire.</w:t>
      </w:r>
    </w:p>
    <w:p w14:paraId="00000097" w14:textId="77777777" w:rsidR="00EB61B2" w:rsidRDefault="006F2A11">
      <w:pPr>
        <w:spacing w:before="240" w:after="24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g. A major battle site in the …………………. Em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pire was Adrianople in …………..… CE.  </w:t>
      </w:r>
    </w:p>
    <w:p w14:paraId="00000098" w14:textId="77777777" w:rsidR="00EB61B2" w:rsidRDefault="006F2A1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6858000" cy="11430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9" w14:textId="77777777" w:rsidR="00EB61B2" w:rsidRDefault="00EB61B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4245"/>
        <w:gridCol w:w="4260"/>
      </w:tblGrid>
      <w:tr w:rsidR="00EB61B2" w14:paraId="34FA7B50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EB61B2" w:rsidRDefault="00EB6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EB61B2" w:rsidRDefault="006F2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Christianity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EB61B2" w:rsidRDefault="006F2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Islam</w:t>
            </w:r>
          </w:p>
        </w:tc>
      </w:tr>
      <w:tr w:rsidR="00EB61B2" w14:paraId="08597B0A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EB61B2" w:rsidRDefault="006F2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When did it begin?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</w:t>
            </w:r>
          </w:p>
          <w:p w14:paraId="0000009F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………………………………….…………………………………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…………………………………………………………………….…………………………………..</w:t>
            </w:r>
          </w:p>
        </w:tc>
      </w:tr>
      <w:tr w:rsidR="00EB61B2" w14:paraId="6BD1F357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EB61B2" w:rsidRDefault="006F2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Who was the founder?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…………………………………………………………………….…………………………………..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…………………………………………………………………….…………………………………..</w:t>
            </w:r>
          </w:p>
        </w:tc>
      </w:tr>
      <w:tr w:rsidR="00EB61B2" w14:paraId="70714019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EB61B2" w:rsidRDefault="006F2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What is their main text or book?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</w:t>
            </w:r>
          </w:p>
        </w:tc>
      </w:tr>
      <w:tr w:rsidR="00EB61B2" w14:paraId="43B4E3B6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EB61B2" w:rsidRDefault="006F2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What is their view of ‘God’?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………………………………….………………………………….………………………………….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………………………………….………………………………….………………………………….</w:t>
            </w:r>
          </w:p>
        </w:tc>
      </w:tr>
      <w:tr w:rsidR="00EB61B2" w14:paraId="0D9094DD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EB61B2" w:rsidRDefault="006F2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What do you have to do to be saved?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………………………………….………………………………….………………………………….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………………………………….………………………………….………………………………….</w:t>
            </w:r>
          </w:p>
        </w:tc>
      </w:tr>
      <w:tr w:rsidR="00EB61B2" w14:paraId="7EAB8A4B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EB61B2" w:rsidRDefault="006F2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Any other interesting points of comparison?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………………………………….………………………………….………………………………….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………………………………….………………………………….………………………………….</w:t>
            </w:r>
          </w:p>
        </w:tc>
      </w:tr>
    </w:tbl>
    <w:p w14:paraId="000000B0" w14:textId="77777777" w:rsidR="00EB61B2" w:rsidRDefault="00EB61B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B1" w14:textId="77777777" w:rsidR="00EB61B2" w:rsidRDefault="006F2A11">
      <w:pPr>
        <w:rPr>
          <w:rFonts w:ascii="Times New Roman" w:eastAsia="Times New Roman" w:hAnsi="Times New Roman" w:cs="Times New Roman"/>
          <w:sz w:val="18"/>
          <w:szCs w:val="18"/>
        </w:rPr>
      </w:pPr>
      <w:r>
        <w:br w:type="page"/>
      </w:r>
    </w:p>
    <w:p w14:paraId="000000B2" w14:textId="77777777" w:rsidR="00EB61B2" w:rsidRDefault="006F2A11">
      <w:pPr>
        <w:pStyle w:val="Heading1"/>
        <w:keepNext w:val="0"/>
        <w:keepLines w:val="0"/>
        <w:shd w:val="clear" w:color="auto" w:fill="4F81BD"/>
        <w:spacing w:before="480" w:line="240" w:lineRule="auto"/>
        <w:rPr>
          <w:rFonts w:ascii="Times New Roman" w:eastAsia="Times New Roman" w:hAnsi="Times New Roman" w:cs="Times New Roman"/>
          <w:b/>
          <w:color w:val="FFFFFF"/>
          <w:sz w:val="46"/>
          <w:szCs w:val="46"/>
        </w:rPr>
      </w:pPr>
      <w:bookmarkStart w:id="0" w:name="_ro48qssjnf6x" w:colFirst="0" w:colLast="0"/>
      <w:bookmarkEnd w:id="0"/>
      <w:r>
        <w:rPr>
          <w:rFonts w:ascii="Times New Roman" w:eastAsia="Times New Roman" w:hAnsi="Times New Roman" w:cs="Times New Roman"/>
          <w:b/>
          <w:color w:val="FFFFFF"/>
          <w:sz w:val="46"/>
          <w:szCs w:val="46"/>
        </w:rPr>
        <w:lastRenderedPageBreak/>
        <w:t>Voyages of Trade and Discovery</w:t>
      </w:r>
    </w:p>
    <w:p w14:paraId="000000B3" w14:textId="77777777" w:rsidR="00EB61B2" w:rsidRDefault="006F2A11">
      <w:pPr>
        <w:pStyle w:val="Heading2"/>
        <w:keepNext w:val="0"/>
        <w:keepLines w:val="0"/>
        <w:shd w:val="clear" w:color="auto" w:fill="DBE5F1"/>
        <w:spacing w:after="80" w:line="240" w:lineRule="auto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  <w:bookmarkStart w:id="1" w:name="_cmn6k5iyylxv" w:colFirst="0" w:colLast="0"/>
      <w:bookmarkEnd w:id="1"/>
      <w:r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  <w:t>Activity One - WHO WERE THE EXPLORERS? CHOOSE TWO</w:t>
      </w:r>
    </w:p>
    <w:p w14:paraId="000000B4" w14:textId="77777777" w:rsidR="00EB61B2" w:rsidRDefault="00EB61B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B5" w14:textId="77777777" w:rsidR="00EB61B2" w:rsidRDefault="006F2A11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CHOOSE TWO and complete the questions below</w:t>
      </w:r>
    </w:p>
    <w:p w14:paraId="000000B6" w14:textId="77777777" w:rsidR="00EB61B2" w:rsidRDefault="006F2A11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2209800" cy="12382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2209800" cy="123825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7" w14:textId="77777777" w:rsidR="00EB61B2" w:rsidRDefault="006F2A1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Bartolomeu Diaz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Christopher Columbus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B8" w14:textId="77777777" w:rsidR="00EB61B2" w:rsidRDefault="006F2A11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2209800" cy="123825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2119313" cy="1249376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249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9" w14:textId="77777777" w:rsidR="00EB61B2" w:rsidRDefault="006F2A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Vasco Da Gama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Ferdinand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Magella</w:t>
      </w:r>
      <w:proofErr w:type="spellEnd"/>
    </w:p>
    <w:p w14:paraId="000000BA" w14:textId="77777777" w:rsidR="00EB61B2" w:rsidRDefault="00EB61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EB61B2" w:rsidRDefault="00EB61B2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4155"/>
        <w:gridCol w:w="4605"/>
      </w:tblGrid>
      <w:tr w:rsidR="00EB61B2" w14:paraId="15E55F4D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EB61B2" w:rsidRDefault="00EB6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EB61B2" w:rsidRDefault="006F2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EB61B2" w:rsidRDefault="006F2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2.</w:t>
            </w:r>
          </w:p>
        </w:tc>
      </w:tr>
      <w:tr w:rsidR="00EB61B2" w14:paraId="1B85D0C9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EB61B2" w:rsidRDefault="006F2A11">
            <w:pPr>
              <w:spacing w:after="240"/>
              <w:ind w:left="36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1) When did they live?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………………………………….………………………………….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…………………………………………………….………………………</w:t>
            </w:r>
          </w:p>
        </w:tc>
      </w:tr>
      <w:tr w:rsidR="00EB61B2" w14:paraId="77A77141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EB61B2" w:rsidRDefault="006F2A11">
            <w:pPr>
              <w:spacing w:after="240"/>
              <w:ind w:left="36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Why did they explore?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………………………………….………………………………….………………………………….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………………………………….………………………………….………………………………………….</w:t>
            </w:r>
          </w:p>
        </w:tc>
      </w:tr>
      <w:tr w:rsidR="00EB61B2" w14:paraId="6DB0BA54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EB61B2" w:rsidRDefault="006F2A11">
            <w:pPr>
              <w:spacing w:after="240"/>
              <w:ind w:left="36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Where did they travel to?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………………………………….………………………………….………………………………….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………………………………….………………………………….………………………………………….</w:t>
            </w:r>
          </w:p>
        </w:tc>
      </w:tr>
      <w:tr w:rsidR="00EB61B2" w14:paraId="2FE92220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EB61B2" w:rsidRDefault="006F2A11">
            <w:pPr>
              <w:spacing w:after="240"/>
              <w:ind w:left="36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4)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How many voyages did they participate in?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………………………………….………………………………….………………………………….………………………………….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………………………………….………………………………….………………………………………….…………………………………….</w:t>
            </w:r>
          </w:p>
        </w:tc>
      </w:tr>
      <w:tr w:rsidR="00EB61B2" w14:paraId="1DCEF7F9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EB61B2" w:rsidRDefault="006F2A11">
            <w:pPr>
              <w:spacing w:after="240"/>
              <w:ind w:left="36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Why were they such a significant explorer?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………………………………….………………………………….………………………………….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EB61B2" w:rsidRDefault="006F2A1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………………………………….………………………………….………………………………………….</w:t>
            </w:r>
          </w:p>
        </w:tc>
      </w:tr>
    </w:tbl>
    <w:p w14:paraId="000000CE" w14:textId="77777777" w:rsidR="00EB61B2" w:rsidRDefault="006F2A1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one of the explorers you have learnt about. Create a:</w:t>
      </w:r>
    </w:p>
    <w:p w14:paraId="000000CF" w14:textId="77777777" w:rsidR="00EB61B2" w:rsidRDefault="006F2A11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Rap or</w:t>
      </w:r>
    </w:p>
    <w:p w14:paraId="000000D0" w14:textId="77777777" w:rsidR="00EB61B2" w:rsidRDefault="006F2A11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Song or</w:t>
      </w:r>
    </w:p>
    <w:p w14:paraId="000000D1" w14:textId="77777777" w:rsidR="00EB61B2" w:rsidRDefault="006F2A11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Poem or</w:t>
      </w:r>
    </w:p>
    <w:p w14:paraId="000000D2" w14:textId="77777777" w:rsidR="00EB61B2" w:rsidRDefault="006F2A11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Cartoon</w:t>
      </w:r>
    </w:p>
    <w:p w14:paraId="000000D3" w14:textId="77777777" w:rsidR="00EB61B2" w:rsidRDefault="006F2A1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about your e</w:t>
      </w:r>
      <w:r>
        <w:rPr>
          <w:rFonts w:ascii="Times New Roman" w:eastAsia="Times New Roman" w:hAnsi="Times New Roman" w:cs="Times New Roman"/>
          <w:sz w:val="24"/>
          <w:szCs w:val="24"/>
        </w:rPr>
        <w:t>xplorer. You may use the internet to find pictures. Be prepared to present to the class!</w:t>
      </w:r>
    </w:p>
    <w:p w14:paraId="000000D4" w14:textId="57C89109" w:rsidR="00EB61B2" w:rsidRDefault="006F2A11">
      <w:pPr>
        <w:widowControl w:val="0"/>
        <w:spacing w:line="360" w:lineRule="auto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</w:t>
      </w:r>
      <w:r>
        <w:rPr>
          <w:rFonts w:ascii="Times New Roman" w:eastAsia="Times New Roman" w:hAnsi="Times New Roman" w:cs="Times New Roman"/>
          <w:sz w:val="29"/>
          <w:szCs w:val="29"/>
        </w:rPr>
        <w:t>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.………………………………….………………………………….………………………………….………………………………….………………………………….……</w:t>
      </w:r>
    </w:p>
    <w:p w14:paraId="4470E49B" w14:textId="77777777" w:rsidR="00117AA6" w:rsidRDefault="00117AA6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17AA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44227" w14:textId="77777777" w:rsidR="006F2A11" w:rsidRDefault="006F2A11" w:rsidP="00117AA6">
      <w:pPr>
        <w:spacing w:line="240" w:lineRule="auto"/>
      </w:pPr>
      <w:r>
        <w:separator/>
      </w:r>
    </w:p>
  </w:endnote>
  <w:endnote w:type="continuationSeparator" w:id="0">
    <w:p w14:paraId="472C6DDB" w14:textId="77777777" w:rsidR="006F2A11" w:rsidRDefault="006F2A11" w:rsidP="00117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7AD1D" w14:textId="77777777" w:rsidR="00117AA6" w:rsidRDefault="00117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C09FE" w14:textId="77777777" w:rsidR="00117AA6" w:rsidRDefault="00117A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9F545" w14:textId="77777777" w:rsidR="00117AA6" w:rsidRDefault="00117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0394F" w14:textId="77777777" w:rsidR="006F2A11" w:rsidRDefault="006F2A11" w:rsidP="00117AA6">
      <w:pPr>
        <w:spacing w:line="240" w:lineRule="auto"/>
      </w:pPr>
      <w:r>
        <w:separator/>
      </w:r>
    </w:p>
  </w:footnote>
  <w:footnote w:type="continuationSeparator" w:id="0">
    <w:p w14:paraId="71757203" w14:textId="77777777" w:rsidR="006F2A11" w:rsidRDefault="006F2A11" w:rsidP="00117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B14DE" w14:textId="77777777" w:rsidR="00117AA6" w:rsidRDefault="00117A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37BFA" w14:textId="77777777" w:rsidR="00117AA6" w:rsidRDefault="00117A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D8F1C" w14:textId="77777777" w:rsidR="00117AA6" w:rsidRDefault="00117A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438A"/>
    <w:multiLevelType w:val="multilevel"/>
    <w:tmpl w:val="AF9A5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E8097C"/>
    <w:multiLevelType w:val="multilevel"/>
    <w:tmpl w:val="37B6B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1B2"/>
    <w:rsid w:val="00117AA6"/>
    <w:rsid w:val="006F2A11"/>
    <w:rsid w:val="00EB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78647"/>
  <w15:docId w15:val="{8A624745-1D0F-CA4B-A7EB-17534718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7A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A6"/>
  </w:style>
  <w:style w:type="paragraph" w:styleId="Footer">
    <w:name w:val="footer"/>
    <w:basedOn w:val="Normal"/>
    <w:link w:val="FooterChar"/>
    <w:uiPriority w:val="99"/>
    <w:unhideWhenUsed/>
    <w:rsid w:val="00117A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Lynda Anvieh</cp:lastModifiedBy>
  <cp:revision>2</cp:revision>
  <dcterms:created xsi:type="dcterms:W3CDTF">2021-06-01T11:18:00Z</dcterms:created>
  <dcterms:modified xsi:type="dcterms:W3CDTF">2021-06-01T11:19:00Z</dcterms:modified>
</cp:coreProperties>
</file>