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20F6" w14:textId="77777777" w:rsidR="002D052F" w:rsidRDefault="002D052F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3"/>
        <w:gridCol w:w="4976"/>
        <w:gridCol w:w="1937"/>
      </w:tblGrid>
      <w:tr w:rsidR="008A54B8" w14:paraId="785D6DA6" w14:textId="77777777" w:rsidTr="00DB6818">
        <w:trPr>
          <w:jc w:val="center"/>
        </w:trPr>
        <w:tc>
          <w:tcPr>
            <w:tcW w:w="1943" w:type="dxa"/>
            <w:vMerge w:val="restart"/>
          </w:tcPr>
          <w:p w14:paraId="6CF7B326" w14:textId="53391F00" w:rsidR="008A54B8" w:rsidRDefault="00AC3FB8" w:rsidP="000F443D">
            <w:pPr>
              <w:jc w:val="center"/>
            </w:pPr>
            <w:r w:rsidRPr="00AC3FB8">
              <w:rPr>
                <w:noProof/>
              </w:rPr>
              <w:drawing>
                <wp:inline distT="0" distB="0" distL="0" distR="0" wp14:anchorId="1EABF5B1" wp14:editId="48A5D3D8">
                  <wp:extent cx="784237" cy="1531391"/>
                  <wp:effectExtent l="0" t="0" r="3175" b="0"/>
                  <wp:docPr id="2" name="Picture 4" descr="C:\Users\Andrew\Desktop\History Video\2 Middle Ages\8th Century\800 Image-Charlemagne-by-Dur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C:\Users\Andrew\Desktop\History Video\2 Middle Ages\8th Century\800 Image-Charlemagne-by-Dur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92" cy="1592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A54B8">
              <w:t xml:space="preserve"> </w:t>
            </w:r>
          </w:p>
        </w:tc>
        <w:tc>
          <w:tcPr>
            <w:tcW w:w="4976" w:type="dxa"/>
          </w:tcPr>
          <w:p w14:paraId="75A0A719" w14:textId="0B3096F7" w:rsidR="008A54B8" w:rsidRDefault="00AC3FB8" w:rsidP="000F443D">
            <w:pPr>
              <w:jc w:val="center"/>
            </w:pPr>
            <w:r w:rsidRPr="00AC3FB8">
              <w:rPr>
                <w:noProof/>
              </w:rPr>
              <w:drawing>
                <wp:inline distT="0" distB="0" distL="0" distR="0" wp14:anchorId="621C3761" wp14:editId="14A25100">
                  <wp:extent cx="2884355" cy="1145540"/>
                  <wp:effectExtent l="0" t="0" r="11430" b="0"/>
                  <wp:docPr id="4" name="Picture 6" descr="C:\Users\Andrew\Desktop\History Video\2 Middle Ages\11th Century\1066 William the Conqueror\willi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 descr="C:\Users\Andrew\Desktop\History Video\2 Middle Ages\11th Century\1066 William the Conqueror\william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/>
                          <a:srcRect t="8713" b="15071"/>
                          <a:stretch/>
                        </pic:blipFill>
                        <pic:spPr bwMode="auto">
                          <a:xfrm>
                            <a:off x="0" y="0"/>
                            <a:ext cx="2895809" cy="115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</w:tcPr>
          <w:p w14:paraId="2F37524F" w14:textId="7C1DA907" w:rsidR="008A54B8" w:rsidRDefault="00AC3FB8" w:rsidP="000F443D">
            <w:pPr>
              <w:jc w:val="center"/>
            </w:pPr>
            <w:r w:rsidRPr="00AC3FB8">
              <w:rPr>
                <w:noProof/>
              </w:rPr>
              <w:drawing>
                <wp:inline distT="0" distB="0" distL="0" distR="0" wp14:anchorId="18EA63D0" wp14:editId="7303D62F">
                  <wp:extent cx="794201" cy="1484910"/>
                  <wp:effectExtent l="0" t="0" r="0" b="0"/>
                  <wp:docPr id="6" name="Content Placeholder 3" descr="img_16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3" descr="img_1618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/>
                          <a:srcRect l="9894" r="4380"/>
                          <a:stretch/>
                        </pic:blipFill>
                        <pic:spPr bwMode="auto">
                          <a:xfrm>
                            <a:off x="0" y="0"/>
                            <a:ext cx="817794" cy="1529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4B8" w14:paraId="6FAEFFAC" w14:textId="77777777" w:rsidTr="00DB6818">
        <w:trPr>
          <w:trHeight w:val="572"/>
          <w:jc w:val="center"/>
        </w:trPr>
        <w:tc>
          <w:tcPr>
            <w:tcW w:w="1943" w:type="dxa"/>
            <w:vMerge/>
          </w:tcPr>
          <w:p w14:paraId="3344680D" w14:textId="77777777" w:rsidR="008A54B8" w:rsidRDefault="008A54B8" w:rsidP="000F443D">
            <w:pPr>
              <w:jc w:val="center"/>
            </w:pPr>
          </w:p>
        </w:tc>
        <w:tc>
          <w:tcPr>
            <w:tcW w:w="4976" w:type="dxa"/>
          </w:tcPr>
          <w:p w14:paraId="6258802E" w14:textId="729124B2" w:rsidR="008A54B8" w:rsidRPr="001B3DB7" w:rsidRDefault="00AC3FB8" w:rsidP="008A54B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 Middle Ages</w:t>
            </w:r>
          </w:p>
        </w:tc>
        <w:tc>
          <w:tcPr>
            <w:tcW w:w="1937" w:type="dxa"/>
            <w:vMerge/>
          </w:tcPr>
          <w:p w14:paraId="783A4D28" w14:textId="77777777" w:rsidR="008A54B8" w:rsidRDefault="008A54B8" w:rsidP="000F443D">
            <w:pPr>
              <w:jc w:val="center"/>
            </w:pPr>
          </w:p>
        </w:tc>
      </w:tr>
    </w:tbl>
    <w:p w14:paraId="0206DF17" w14:textId="77777777" w:rsidR="00DC0B10" w:rsidRDefault="00DC0B10" w:rsidP="00DC0B10"/>
    <w:p w14:paraId="0D70CDE7" w14:textId="3022AC82" w:rsidR="002D052F" w:rsidRDefault="002D052F" w:rsidP="00DC0B10">
      <w:pPr>
        <w:pStyle w:val="ListParagraph"/>
        <w:numPr>
          <w:ilvl w:val="0"/>
          <w:numId w:val="25"/>
        </w:numPr>
      </w:pPr>
      <w:r>
        <w:t>What were Europe’s Middle Ages and what do you think about when you hear this term?</w:t>
      </w:r>
    </w:p>
    <w:p w14:paraId="3D40D650" w14:textId="25D31DEC" w:rsidR="00EB6096" w:rsidRDefault="00EB6096" w:rsidP="00EB6096"/>
    <w:p w14:paraId="2F2FB2CA" w14:textId="77777777" w:rsidR="00EB6096" w:rsidRDefault="00EB6096" w:rsidP="00EB6096"/>
    <w:p w14:paraId="4A75A219" w14:textId="53EAB0DF" w:rsidR="002D052F" w:rsidRDefault="002D052F" w:rsidP="00DC0B10">
      <w:pPr>
        <w:pStyle w:val="ListParagraph"/>
        <w:numPr>
          <w:ilvl w:val="0"/>
          <w:numId w:val="25"/>
        </w:numPr>
      </w:pPr>
      <w:r>
        <w:t>Explain how the Middle Ages were divided and why there are no exact dates for this division.</w:t>
      </w:r>
    </w:p>
    <w:p w14:paraId="6D902B68" w14:textId="22E4BE13" w:rsidR="00EB6096" w:rsidRDefault="00EB6096" w:rsidP="00EB6096"/>
    <w:p w14:paraId="3C5CACFA" w14:textId="77777777" w:rsidR="00EB6096" w:rsidRPr="00692513" w:rsidRDefault="00EB6096" w:rsidP="00EB6096"/>
    <w:p w14:paraId="0197097B" w14:textId="4A64D700" w:rsidR="002D052F" w:rsidRDefault="002D052F" w:rsidP="00DC0B10">
      <w:pPr>
        <w:pStyle w:val="ListParagraph"/>
        <w:numPr>
          <w:ilvl w:val="0"/>
          <w:numId w:val="25"/>
        </w:numPr>
      </w:pPr>
      <w:r>
        <w:t>Which Middle Ages era (Early, High, Late) would you be most interested in learning about and why?</w:t>
      </w:r>
    </w:p>
    <w:p w14:paraId="1998EF39" w14:textId="5996BF8C" w:rsidR="00EB6096" w:rsidRDefault="00EB6096" w:rsidP="00EB6096"/>
    <w:p w14:paraId="073F4304" w14:textId="77777777" w:rsidR="00EB6096" w:rsidRDefault="00EB6096" w:rsidP="00EB6096"/>
    <w:p w14:paraId="0DB6C7D1" w14:textId="20FAAC2C" w:rsidR="00EB6096" w:rsidRDefault="00EB6096" w:rsidP="00DC0B10">
      <w:pPr>
        <w:pStyle w:val="ListParagraph"/>
        <w:numPr>
          <w:ilvl w:val="0"/>
          <w:numId w:val="25"/>
        </w:numPr>
      </w:pPr>
      <w:r>
        <w:rPr>
          <w:b/>
          <w:bCs/>
        </w:rPr>
        <w:t>Image 1</w:t>
      </w:r>
      <w:r>
        <w:t xml:space="preserve"> on the </w:t>
      </w:r>
      <w:r>
        <w:rPr>
          <w:i/>
          <w:iCs/>
        </w:rPr>
        <w:t xml:space="preserve">Image Analysis </w:t>
      </w:r>
      <w:r>
        <w:t>sheet depicts a typical village from the Early Middle Ages.  Describe what you imagine life might be like living in this village.</w:t>
      </w:r>
    </w:p>
    <w:p w14:paraId="4BABE4E8" w14:textId="42F92B8F" w:rsidR="00EB6096" w:rsidRDefault="00EB6096" w:rsidP="00EB6096"/>
    <w:p w14:paraId="6C08DDCB" w14:textId="6BC8077F" w:rsidR="00C62128" w:rsidRDefault="00C62128" w:rsidP="00EB6096"/>
    <w:p w14:paraId="73D48EC4" w14:textId="77777777" w:rsidR="00C62128" w:rsidRDefault="00C62128" w:rsidP="00EB6096"/>
    <w:p w14:paraId="2CE940BF" w14:textId="77777777" w:rsidR="00C62128" w:rsidRDefault="00C62128" w:rsidP="00EB6096"/>
    <w:p w14:paraId="7467133C" w14:textId="77777777" w:rsidR="00EB6096" w:rsidRDefault="00EB6096" w:rsidP="00EB6096"/>
    <w:p w14:paraId="72A92B40" w14:textId="3159C9E0" w:rsidR="00EB6096" w:rsidRDefault="00EB6096" w:rsidP="00DC0B10">
      <w:pPr>
        <w:pStyle w:val="ListParagraph"/>
        <w:numPr>
          <w:ilvl w:val="0"/>
          <w:numId w:val="25"/>
        </w:numPr>
      </w:pPr>
      <w:r>
        <w:rPr>
          <w:b/>
          <w:bCs/>
        </w:rPr>
        <w:t>Image 2</w:t>
      </w:r>
      <w:r>
        <w:t xml:space="preserve"> on the </w:t>
      </w:r>
      <w:r>
        <w:rPr>
          <w:i/>
          <w:iCs/>
        </w:rPr>
        <w:t xml:space="preserve">Image Analysis </w:t>
      </w:r>
      <w:r>
        <w:t>sheet depicts a gathering of people in a city during the High Middle Ages.  What do you observe in this image and what can we learn about what life might be like in a city during this era?</w:t>
      </w:r>
    </w:p>
    <w:p w14:paraId="5CA27190" w14:textId="7AE53065" w:rsidR="00EB6096" w:rsidRDefault="00EB6096" w:rsidP="00EB6096"/>
    <w:p w14:paraId="457E8389" w14:textId="0B65B4F5" w:rsidR="00EB6096" w:rsidRDefault="00EB6096" w:rsidP="00EB6096"/>
    <w:p w14:paraId="57DBDF1D" w14:textId="290B39A6" w:rsidR="00C62128" w:rsidRDefault="00C62128" w:rsidP="00EB6096"/>
    <w:p w14:paraId="2EAF4E2D" w14:textId="1656E905" w:rsidR="00C62128" w:rsidRDefault="00C62128" w:rsidP="00EB6096"/>
    <w:p w14:paraId="1F362209" w14:textId="7AC4761A" w:rsidR="00C62128" w:rsidRDefault="00C62128" w:rsidP="00EB6096"/>
    <w:p w14:paraId="5DF3C48C" w14:textId="77777777" w:rsidR="00C62128" w:rsidRDefault="00C62128" w:rsidP="00EB6096"/>
    <w:p w14:paraId="66754361" w14:textId="345EB3C0" w:rsidR="00EB6096" w:rsidRPr="00AE67CE" w:rsidRDefault="00EB6096" w:rsidP="00DC0B10">
      <w:pPr>
        <w:pStyle w:val="ListParagraph"/>
        <w:numPr>
          <w:ilvl w:val="0"/>
          <w:numId w:val="25"/>
        </w:numPr>
      </w:pPr>
      <w:r>
        <w:rPr>
          <w:b/>
          <w:bCs/>
        </w:rPr>
        <w:t>Image 3</w:t>
      </w:r>
      <w:r>
        <w:t xml:space="preserve"> on the </w:t>
      </w:r>
      <w:r>
        <w:rPr>
          <w:i/>
          <w:iCs/>
        </w:rPr>
        <w:t xml:space="preserve">Image Analysis </w:t>
      </w:r>
      <w:r>
        <w:t>sheet is a contemporary art piece on a battle during the Late Middle Ages.  Describe what you see in the image and what you imagine war would be like during this era.</w:t>
      </w:r>
    </w:p>
    <w:p w14:paraId="70484124" w14:textId="77777777" w:rsidR="00E93F96" w:rsidRPr="00E93F96" w:rsidRDefault="00E93F96" w:rsidP="00EC2C18"/>
    <w:sectPr w:rsidR="00E93F96" w:rsidRPr="00E93F96" w:rsidSect="00335BDA">
      <w:footerReference w:type="even" r:id="rId10"/>
      <w:footerReference w:type="default" r:id="rId11"/>
      <w:pgSz w:w="12240" w:h="15840"/>
      <w:pgMar w:top="851" w:right="720" w:bottom="851" w:left="720" w:header="709" w:footer="907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2116B" w14:textId="77777777" w:rsidR="006D1AB0" w:rsidRDefault="006D1AB0" w:rsidP="002568D5">
      <w:r>
        <w:separator/>
      </w:r>
    </w:p>
  </w:endnote>
  <w:endnote w:type="continuationSeparator" w:id="0">
    <w:p w14:paraId="0B6E3E2D" w14:textId="77777777" w:rsidR="006D1AB0" w:rsidRDefault="006D1AB0" w:rsidP="0025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AF9E3" w14:textId="77777777" w:rsidR="009E5DAF" w:rsidRDefault="009E5DAF" w:rsidP="00335BD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0173F9" w14:textId="77777777" w:rsidR="009E5DAF" w:rsidRDefault="009E5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B6339" w14:textId="77777777" w:rsidR="00335BDA" w:rsidRDefault="00335BDA" w:rsidP="0038711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53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39E807F" w14:textId="584F86BB" w:rsidR="00335BDA" w:rsidRPr="00335BDA" w:rsidRDefault="00335BDA" w:rsidP="00335BDA">
    <w:pPr>
      <w:pStyle w:val="Footer"/>
      <w:jc w:val="right"/>
      <w:rPr>
        <w:i/>
        <w:sz w:val="16"/>
        <w:szCs w:val="16"/>
      </w:rPr>
    </w:pPr>
    <w:r w:rsidRPr="00335BDA">
      <w:rPr>
        <w:i/>
        <w:sz w:val="16"/>
        <w:szCs w:val="16"/>
      </w:rPr>
      <w:t>Mac’s History</w:t>
    </w:r>
  </w:p>
  <w:p w14:paraId="7F8B649A" w14:textId="77777777" w:rsidR="009E5DAF" w:rsidRDefault="009E5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2EC44" w14:textId="77777777" w:rsidR="006D1AB0" w:rsidRDefault="006D1AB0" w:rsidP="002568D5">
      <w:r>
        <w:separator/>
      </w:r>
    </w:p>
  </w:footnote>
  <w:footnote w:type="continuationSeparator" w:id="0">
    <w:p w14:paraId="367214A1" w14:textId="77777777" w:rsidR="006D1AB0" w:rsidRDefault="006D1AB0" w:rsidP="00256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48DC"/>
    <w:multiLevelType w:val="hybridMultilevel"/>
    <w:tmpl w:val="C92631C0"/>
    <w:lvl w:ilvl="0" w:tplc="1C66B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6E3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2D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0C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6C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47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24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E5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8D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57711"/>
    <w:multiLevelType w:val="hybridMultilevel"/>
    <w:tmpl w:val="12E640F0"/>
    <w:lvl w:ilvl="0" w:tplc="AB7AD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8A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AC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8C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AD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A8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E7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C8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0B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A42A87"/>
    <w:multiLevelType w:val="hybridMultilevel"/>
    <w:tmpl w:val="82B6FE40"/>
    <w:lvl w:ilvl="0" w:tplc="A7529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61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6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56D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07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2B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AA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47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E9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035B5B"/>
    <w:multiLevelType w:val="hybridMultilevel"/>
    <w:tmpl w:val="01BAAF00"/>
    <w:lvl w:ilvl="0" w:tplc="05FE6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04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27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0C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08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E8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E1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A6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AC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F715C8"/>
    <w:multiLevelType w:val="hybridMultilevel"/>
    <w:tmpl w:val="C2A263FE"/>
    <w:lvl w:ilvl="0" w:tplc="70A62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62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DED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E6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E4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47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E2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C2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E8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7E5AF7"/>
    <w:multiLevelType w:val="hybridMultilevel"/>
    <w:tmpl w:val="F9B2C66E"/>
    <w:lvl w:ilvl="0" w:tplc="E6A62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3E7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4C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D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2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64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C4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CA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C84AF7"/>
    <w:multiLevelType w:val="hybridMultilevel"/>
    <w:tmpl w:val="4E884098"/>
    <w:lvl w:ilvl="0" w:tplc="75EE8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AA0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00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704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4B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EF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8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4C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AB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731003"/>
    <w:multiLevelType w:val="hybridMultilevel"/>
    <w:tmpl w:val="CF8837A6"/>
    <w:lvl w:ilvl="0" w:tplc="6BF07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88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6D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E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4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C8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EC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0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A4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2958EB"/>
    <w:multiLevelType w:val="hybridMultilevel"/>
    <w:tmpl w:val="EF24ECEA"/>
    <w:lvl w:ilvl="0" w:tplc="5FC8D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6DA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83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89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49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A9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92C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2D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E4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FF3575"/>
    <w:multiLevelType w:val="hybridMultilevel"/>
    <w:tmpl w:val="FDA8DBE8"/>
    <w:lvl w:ilvl="0" w:tplc="02E8C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6C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E2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1AD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2E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E7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AC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A6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5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9E1FB3"/>
    <w:multiLevelType w:val="hybridMultilevel"/>
    <w:tmpl w:val="A6F6D996"/>
    <w:lvl w:ilvl="0" w:tplc="1136A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E4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8B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0F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E67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87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8E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03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EA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54344B"/>
    <w:multiLevelType w:val="hybridMultilevel"/>
    <w:tmpl w:val="B24828BA"/>
    <w:lvl w:ilvl="0" w:tplc="B2423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E6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ED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6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87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8F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EB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6F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CB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742E08"/>
    <w:multiLevelType w:val="hybridMultilevel"/>
    <w:tmpl w:val="393032E8"/>
    <w:lvl w:ilvl="0" w:tplc="5E789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C2D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1CB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8E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25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CB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4E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66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E4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B610C31"/>
    <w:multiLevelType w:val="hybridMultilevel"/>
    <w:tmpl w:val="CFBC0F68"/>
    <w:lvl w:ilvl="0" w:tplc="4FB2E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ADE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A0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6C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05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28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82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44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EC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636754"/>
    <w:multiLevelType w:val="hybridMultilevel"/>
    <w:tmpl w:val="889E96C2"/>
    <w:lvl w:ilvl="0" w:tplc="3B127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0BF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A1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6F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80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CC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0C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2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87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DE87BC5"/>
    <w:multiLevelType w:val="hybridMultilevel"/>
    <w:tmpl w:val="0E88F0FC"/>
    <w:lvl w:ilvl="0" w:tplc="8508E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89C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83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DA0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82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E5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C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C4F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CE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0C5BC5"/>
    <w:multiLevelType w:val="hybridMultilevel"/>
    <w:tmpl w:val="A6465DE8"/>
    <w:lvl w:ilvl="0" w:tplc="017AF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47A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47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48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90A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A5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2E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4E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85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521DE3"/>
    <w:multiLevelType w:val="hybridMultilevel"/>
    <w:tmpl w:val="A0EC1AF2"/>
    <w:lvl w:ilvl="0" w:tplc="005E5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E0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32F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5CF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4E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A2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EB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98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A25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7A679E"/>
    <w:multiLevelType w:val="hybridMultilevel"/>
    <w:tmpl w:val="DD14F6B6"/>
    <w:lvl w:ilvl="0" w:tplc="28D0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87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84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EA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E8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86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C7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45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C5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24A7204"/>
    <w:multiLevelType w:val="hybridMultilevel"/>
    <w:tmpl w:val="C83A0274"/>
    <w:lvl w:ilvl="0" w:tplc="5E5C7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285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A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18F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01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6E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A1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AF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AA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2AC3C5E"/>
    <w:multiLevelType w:val="hybridMultilevel"/>
    <w:tmpl w:val="1FDEF194"/>
    <w:lvl w:ilvl="0" w:tplc="5FFA7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48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E25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27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23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82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87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CE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C9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18774D"/>
    <w:multiLevelType w:val="hybridMultilevel"/>
    <w:tmpl w:val="1764A8E8"/>
    <w:lvl w:ilvl="0" w:tplc="3B50C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8F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E7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728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ACC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22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8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88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02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875155D"/>
    <w:multiLevelType w:val="hybridMultilevel"/>
    <w:tmpl w:val="A76AF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E4CEC"/>
    <w:multiLevelType w:val="hybridMultilevel"/>
    <w:tmpl w:val="99A4A5E0"/>
    <w:lvl w:ilvl="0" w:tplc="0D82A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82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6C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8E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2F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A6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A6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6D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6D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9D232FA"/>
    <w:multiLevelType w:val="hybridMultilevel"/>
    <w:tmpl w:val="AD8A035C"/>
    <w:lvl w:ilvl="0" w:tplc="1CC89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05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4D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4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06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48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EF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44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00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18"/>
  </w:num>
  <w:num w:numId="5">
    <w:abstractNumId w:val="16"/>
  </w:num>
  <w:num w:numId="6">
    <w:abstractNumId w:val="9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17"/>
  </w:num>
  <w:num w:numId="12">
    <w:abstractNumId w:val="8"/>
  </w:num>
  <w:num w:numId="13">
    <w:abstractNumId w:val="14"/>
  </w:num>
  <w:num w:numId="14">
    <w:abstractNumId w:val="2"/>
  </w:num>
  <w:num w:numId="15">
    <w:abstractNumId w:val="1"/>
  </w:num>
  <w:num w:numId="16">
    <w:abstractNumId w:val="12"/>
  </w:num>
  <w:num w:numId="17">
    <w:abstractNumId w:val="13"/>
  </w:num>
  <w:num w:numId="18">
    <w:abstractNumId w:val="11"/>
  </w:num>
  <w:num w:numId="19">
    <w:abstractNumId w:val="6"/>
  </w:num>
  <w:num w:numId="20">
    <w:abstractNumId w:val="5"/>
  </w:num>
  <w:num w:numId="21">
    <w:abstractNumId w:val="21"/>
  </w:num>
  <w:num w:numId="22">
    <w:abstractNumId w:val="23"/>
  </w:num>
  <w:num w:numId="23">
    <w:abstractNumId w:val="24"/>
  </w:num>
  <w:num w:numId="24">
    <w:abstractNumId w:val="15"/>
  </w:num>
  <w:num w:numId="2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B7"/>
    <w:rsid w:val="0009484F"/>
    <w:rsid w:val="001B3DB7"/>
    <w:rsid w:val="00245234"/>
    <w:rsid w:val="002568D5"/>
    <w:rsid w:val="00270B63"/>
    <w:rsid w:val="00277700"/>
    <w:rsid w:val="002D052F"/>
    <w:rsid w:val="00335BDA"/>
    <w:rsid w:val="003570ED"/>
    <w:rsid w:val="00363BF6"/>
    <w:rsid w:val="0038449B"/>
    <w:rsid w:val="00390E11"/>
    <w:rsid w:val="003F7093"/>
    <w:rsid w:val="00482CB1"/>
    <w:rsid w:val="00495E1A"/>
    <w:rsid w:val="004D122C"/>
    <w:rsid w:val="00510A66"/>
    <w:rsid w:val="00560BF5"/>
    <w:rsid w:val="005C08BB"/>
    <w:rsid w:val="00611FE8"/>
    <w:rsid w:val="00654269"/>
    <w:rsid w:val="006B0457"/>
    <w:rsid w:val="006D1AB0"/>
    <w:rsid w:val="007414D0"/>
    <w:rsid w:val="00765394"/>
    <w:rsid w:val="007B7CBD"/>
    <w:rsid w:val="007D4502"/>
    <w:rsid w:val="0080475F"/>
    <w:rsid w:val="00834725"/>
    <w:rsid w:val="008375E9"/>
    <w:rsid w:val="00895C6C"/>
    <w:rsid w:val="008A54B8"/>
    <w:rsid w:val="00972789"/>
    <w:rsid w:val="0097377C"/>
    <w:rsid w:val="009E5DAF"/>
    <w:rsid w:val="00A677B2"/>
    <w:rsid w:val="00A975C1"/>
    <w:rsid w:val="00AA14EC"/>
    <w:rsid w:val="00AB11D3"/>
    <w:rsid w:val="00AC3FB8"/>
    <w:rsid w:val="00BC5D8C"/>
    <w:rsid w:val="00BD5350"/>
    <w:rsid w:val="00C62128"/>
    <w:rsid w:val="00CD349F"/>
    <w:rsid w:val="00DB6818"/>
    <w:rsid w:val="00DB7E8B"/>
    <w:rsid w:val="00DC0B10"/>
    <w:rsid w:val="00DF0705"/>
    <w:rsid w:val="00E93F96"/>
    <w:rsid w:val="00EB6096"/>
    <w:rsid w:val="00EB7D18"/>
    <w:rsid w:val="00EC2906"/>
    <w:rsid w:val="00EC2C18"/>
    <w:rsid w:val="00F429F5"/>
    <w:rsid w:val="00F460E3"/>
    <w:rsid w:val="00F86E05"/>
    <w:rsid w:val="00FC51F0"/>
    <w:rsid w:val="00FE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46E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D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DB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68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8D5"/>
  </w:style>
  <w:style w:type="character" w:styleId="PageNumber">
    <w:name w:val="page number"/>
    <w:basedOn w:val="DefaultParagraphFont"/>
    <w:uiPriority w:val="99"/>
    <w:semiHidden/>
    <w:unhideWhenUsed/>
    <w:rsid w:val="002568D5"/>
  </w:style>
  <w:style w:type="paragraph" w:styleId="ListParagraph">
    <w:name w:val="List Paragraph"/>
    <w:basedOn w:val="Normal"/>
    <w:uiPriority w:val="34"/>
    <w:qFormat/>
    <w:rsid w:val="00256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2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4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0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2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9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5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5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4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8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9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9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6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13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2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7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7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3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9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9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9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7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89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3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0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9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0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7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3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1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4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2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7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8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76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8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8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6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7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4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4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3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75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9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6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9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4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6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0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7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09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0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9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6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6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2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5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498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7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9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6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2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5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4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64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4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2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5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0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3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2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7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2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4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4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0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6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6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1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9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3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7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8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9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7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97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7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43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29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7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7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26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6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4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27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3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4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6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0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6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9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57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6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6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1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00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7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1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7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1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7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7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3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94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89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1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0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9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0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0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7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87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4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40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4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0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8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900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0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0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9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4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5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1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4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0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2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12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6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3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3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10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6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8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4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4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2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392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2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500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6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50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7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7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5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0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6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1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2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47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4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1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51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48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6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6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3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2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92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53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9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99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4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4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7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0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4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5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0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 Kolibas</dc:creator>
  <cp:keywords/>
  <dc:description/>
  <cp:lastModifiedBy>PENSE Rebecca [Narrogin Senior High School]</cp:lastModifiedBy>
  <cp:revision>5</cp:revision>
  <cp:lastPrinted>2022-07-22T06:39:00Z</cp:lastPrinted>
  <dcterms:created xsi:type="dcterms:W3CDTF">2020-09-19T22:24:00Z</dcterms:created>
  <dcterms:modified xsi:type="dcterms:W3CDTF">2022-07-22T06:46:00Z</dcterms:modified>
</cp:coreProperties>
</file>