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3F082" w14:textId="77777777" w:rsidR="005F3DCA" w:rsidRDefault="00825873">
      <w:pPr>
        <w:jc w:val="center"/>
        <w:rPr>
          <w:rFonts w:ascii="Verdana" w:eastAsia="Verdana" w:hAnsi="Verdana" w:cs="Verdana"/>
          <w:b/>
          <w:sz w:val="36"/>
          <w:szCs w:val="36"/>
        </w:rPr>
      </w:pPr>
      <w:r>
        <w:rPr>
          <w:rFonts w:ascii="Verdana" w:eastAsia="Verdana" w:hAnsi="Verdana" w:cs="Verdana"/>
          <w:b/>
          <w:sz w:val="36"/>
          <w:szCs w:val="36"/>
        </w:rPr>
        <w:t>Bubonic Plague Map</w:t>
      </w:r>
    </w:p>
    <w:p w14:paraId="2E7E6C6A" w14:textId="77777777" w:rsidR="005F3DCA" w:rsidRDefault="00825873">
      <w:pPr>
        <w:jc w:val="center"/>
        <w:rPr>
          <w:rFonts w:ascii="Verdana" w:eastAsia="Verdana" w:hAnsi="Verdana" w:cs="Verdana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Trace the Route of “Black Death”</w:t>
      </w:r>
    </w:p>
    <w:p w14:paraId="4311F965" w14:textId="77777777" w:rsidR="005F3DCA" w:rsidRDefault="005F3DCA">
      <w:pPr>
        <w:jc w:val="center"/>
        <w:rPr>
          <w:rFonts w:ascii="Verdana" w:eastAsia="Verdana" w:hAnsi="Verdana" w:cs="Verdana"/>
          <w:sz w:val="10"/>
          <w:szCs w:val="10"/>
        </w:rPr>
      </w:pPr>
    </w:p>
    <w:p w14:paraId="23997E32" w14:textId="77777777" w:rsidR="005F3DCA" w:rsidRDefault="00825873">
      <w:pPr>
        <w:rPr>
          <w:rFonts w:ascii="Verdana" w:eastAsia="Verdana" w:hAnsi="Verdana" w:cs="Verdana"/>
          <w:i/>
        </w:rPr>
      </w:pPr>
      <w:bookmarkStart w:id="0" w:name="_gjdgxs" w:colFirst="0" w:colLast="0"/>
      <w:bookmarkEnd w:id="0"/>
      <w:r>
        <w:rPr>
          <w:rFonts w:ascii="Verdana" w:eastAsia="Verdana" w:hAnsi="Verdana" w:cs="Verdana"/>
          <w:b/>
          <w:i/>
        </w:rPr>
        <w:t xml:space="preserve">Instructions: </w:t>
      </w:r>
      <w:r>
        <w:rPr>
          <w:rFonts w:ascii="Verdana" w:eastAsia="Verdana" w:hAnsi="Verdana" w:cs="Verdana"/>
          <w:i/>
        </w:rPr>
        <w:t>You will be tracing the route of the plague by drawing arrows alphabetically. Then, fill out the blanks and answer the questions below:</w:t>
      </w:r>
    </w:p>
    <w:p w14:paraId="528B0A39" w14:textId="77777777" w:rsidR="005F3DCA" w:rsidRDefault="00336518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  <w:noProof/>
        </w:rPr>
        <w:drawing>
          <wp:inline distT="0" distB="0" distL="0" distR="0" wp14:anchorId="6F347C69" wp14:editId="4B95C2E0">
            <wp:extent cx="5880735" cy="4638659"/>
            <wp:effectExtent l="25400" t="25400" r="12065" b="35560"/>
            <wp:docPr id="2" name="Picture 2" descr="Public%20Domain%20World%20Map%20copy%2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ublic%20Domain%20World%20Map%20copy%20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918" cy="4642748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14002E" w14:textId="77777777" w:rsidR="005F3DCA" w:rsidRDefault="00825873">
      <w:pPr>
        <w:rPr>
          <w:rFonts w:ascii="Verdana" w:eastAsia="Verdana" w:hAnsi="Verdana" w:cs="Verdana"/>
          <w:b/>
          <w:i/>
        </w:rPr>
      </w:pPr>
      <w:r>
        <w:rPr>
          <w:rFonts w:ascii="Verdana" w:eastAsia="Verdana" w:hAnsi="Verdana" w:cs="Verdana"/>
          <w:b/>
          <w:i/>
        </w:rPr>
        <w:t>Word Bank:</w:t>
      </w:r>
    </w:p>
    <w:p w14:paraId="0957A587" w14:textId="77777777" w:rsidR="005F3DCA" w:rsidRDefault="0082587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  <w:t>Russia</w:t>
      </w:r>
      <w:r>
        <w:rPr>
          <w:rFonts w:ascii="Verdana" w:eastAsia="Verdana" w:hAnsi="Verdana" w:cs="Verdana"/>
        </w:rPr>
        <w:tab/>
        <w:t>Ireland</w:t>
      </w:r>
      <w:r>
        <w:rPr>
          <w:rFonts w:ascii="Verdana" w:eastAsia="Verdana" w:hAnsi="Verdana" w:cs="Verdana"/>
        </w:rPr>
        <w:tab/>
        <w:t>France</w:t>
      </w:r>
      <w:r>
        <w:rPr>
          <w:rFonts w:ascii="Verdana" w:eastAsia="Verdana" w:hAnsi="Verdana" w:cs="Verdana"/>
        </w:rPr>
        <w:tab/>
        <w:t>Genoa</w:t>
      </w:r>
      <w:r>
        <w:rPr>
          <w:rFonts w:ascii="Verdana" w:eastAsia="Verdana" w:hAnsi="Verdana" w:cs="Verdana"/>
        </w:rPr>
        <w:tab/>
        <w:t>Venice</w:t>
      </w:r>
      <w:r>
        <w:rPr>
          <w:rFonts w:ascii="Verdana" w:eastAsia="Verdana" w:hAnsi="Verdana" w:cs="Verdana"/>
        </w:rPr>
        <w:tab/>
        <w:t>London</w:t>
      </w:r>
    </w:p>
    <w:p w14:paraId="0275E418" w14:textId="77777777" w:rsidR="005F3DCA" w:rsidRDefault="0082587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Atlantic</w:t>
      </w:r>
      <w:r>
        <w:rPr>
          <w:rFonts w:ascii="Verdana" w:eastAsia="Verdana" w:hAnsi="Verdana" w:cs="Verdana"/>
        </w:rPr>
        <w:tab/>
        <w:t>Sicily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Aegean</w:t>
      </w:r>
      <w:r>
        <w:rPr>
          <w:rFonts w:ascii="Verdana" w:eastAsia="Verdana" w:hAnsi="Verdana" w:cs="Verdana"/>
        </w:rPr>
        <w:tab/>
        <w:t>East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Rats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Constantinople</w:t>
      </w:r>
    </w:p>
    <w:p w14:paraId="7FBC1B19" w14:textId="77777777" w:rsidR="005F3DCA" w:rsidRDefault="00825873" w:rsidP="00336518">
      <w:pPr>
        <w:jc w:val="center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Silk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Spain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Scandinavia</w:t>
      </w:r>
    </w:p>
    <w:p w14:paraId="6E6878A1" w14:textId="77777777" w:rsidR="005F3DCA" w:rsidRDefault="005F3DCA">
      <w:pPr>
        <w:rPr>
          <w:rFonts w:ascii="Verdana" w:eastAsia="Verdana" w:hAnsi="Verdana" w:cs="Verdana"/>
          <w:b/>
          <w:i/>
        </w:rPr>
      </w:pPr>
    </w:p>
    <w:p w14:paraId="38E8B4A5" w14:textId="77777777" w:rsidR="005F3DCA" w:rsidRDefault="00825873">
      <w:pPr>
        <w:rPr>
          <w:rFonts w:ascii="Verdana" w:eastAsia="Verdana" w:hAnsi="Verdana" w:cs="Verdana"/>
          <w:b/>
          <w:i/>
        </w:rPr>
      </w:pPr>
      <w:r>
        <w:rPr>
          <w:rFonts w:ascii="Verdana" w:eastAsia="Verdana" w:hAnsi="Verdana" w:cs="Verdana"/>
          <w:b/>
          <w:i/>
        </w:rPr>
        <w:t>Fill in the Blanks:</w:t>
      </w:r>
    </w:p>
    <w:p w14:paraId="5266F708" w14:textId="77777777" w:rsidR="005F3DCA" w:rsidRDefault="008258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Verdana" w:eastAsia="Verdana" w:hAnsi="Verdana" w:cs="Verdana"/>
          <w:color w:val="000000"/>
        </w:rPr>
        <w:t>A – The Plague travelled from the ________, carried by the fleas of ________ along the _________ Road.</w:t>
      </w:r>
    </w:p>
    <w:p w14:paraId="531FC69F" w14:textId="77777777" w:rsidR="005F3DCA" w:rsidRDefault="008258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Verdana" w:eastAsia="Verdana" w:hAnsi="Verdana" w:cs="Verdana"/>
          <w:color w:val="000000"/>
        </w:rPr>
        <w:t>B – The Plague entered Europe here at the ancient port city of ________________.</w:t>
      </w:r>
    </w:p>
    <w:p w14:paraId="05139E01" w14:textId="6549CC24" w:rsidR="005F3DCA" w:rsidRDefault="008258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Verdana" w:eastAsia="Verdana" w:hAnsi="Verdana" w:cs="Verdana"/>
          <w:color w:val="000000"/>
        </w:rPr>
        <w:t xml:space="preserve">C – From there, the Plague was transported by </w:t>
      </w:r>
      <w:r w:rsidR="00D2701F">
        <w:rPr>
          <w:rFonts w:ascii="Verdana" w:eastAsia="Verdana" w:hAnsi="Verdana" w:cs="Verdana"/>
          <w:color w:val="000000"/>
        </w:rPr>
        <w:t>______</w:t>
      </w:r>
      <w:r>
        <w:rPr>
          <w:rFonts w:ascii="Verdana" w:eastAsia="Verdana" w:hAnsi="Verdana" w:cs="Verdana"/>
          <w:color w:val="000000"/>
        </w:rPr>
        <w:t xml:space="preserve"> aboard cargo ships from the Bosporus through the ____________ Sea to Crete.</w:t>
      </w:r>
    </w:p>
    <w:p w14:paraId="5CA1307A" w14:textId="77777777" w:rsidR="005F3DCA" w:rsidRDefault="008258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Verdana" w:eastAsia="Verdana" w:hAnsi="Verdana" w:cs="Verdana"/>
          <w:color w:val="000000"/>
        </w:rPr>
        <w:lastRenderedPageBreak/>
        <w:t>D – From Crete, the Plague was carried across the Mediterranean to the Italian island of ____________.</w:t>
      </w:r>
    </w:p>
    <w:p w14:paraId="2ECDA74A" w14:textId="77777777" w:rsidR="005F3DCA" w:rsidRDefault="008258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Verdana" w:eastAsia="Verdana" w:hAnsi="Verdana" w:cs="Verdana"/>
          <w:color w:val="000000"/>
        </w:rPr>
        <w:t xml:space="preserve">E – From Sicily, the Plague travelled in two directions – both to Naples and to </w:t>
      </w:r>
      <w:proofErr w:type="spellStart"/>
      <w:r>
        <w:rPr>
          <w:rFonts w:ascii="Verdana" w:eastAsia="Verdana" w:hAnsi="Verdana" w:cs="Verdana"/>
          <w:color w:val="000000"/>
        </w:rPr>
        <w:t>Duprovnik</w:t>
      </w:r>
      <w:proofErr w:type="spellEnd"/>
      <w:r>
        <w:rPr>
          <w:rFonts w:ascii="Verdana" w:eastAsia="Verdana" w:hAnsi="Verdana" w:cs="Verdana"/>
          <w:color w:val="000000"/>
        </w:rPr>
        <w:t xml:space="preserve"> in Croatia. </w:t>
      </w:r>
    </w:p>
    <w:p w14:paraId="22979C19" w14:textId="77777777" w:rsidR="005F3DCA" w:rsidRDefault="008258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Verdana" w:eastAsia="Verdana" w:hAnsi="Verdana" w:cs="Verdana"/>
          <w:color w:val="000000"/>
        </w:rPr>
        <w:t>F – From Croatia, the Plague landed in ___________, the city on the sea. From Naples, the Plague devastated ___________, the hometown of Christopher Columbus.</w:t>
      </w:r>
    </w:p>
    <w:p w14:paraId="2D4C393C" w14:textId="77777777" w:rsidR="005F3DCA" w:rsidRDefault="008258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Verdana" w:eastAsia="Verdana" w:hAnsi="Verdana" w:cs="Verdana"/>
          <w:color w:val="000000"/>
        </w:rPr>
        <w:t>G – Rats continued to infest port cities throughout Europe, landing next at Marseilles in __________.</w:t>
      </w:r>
    </w:p>
    <w:p w14:paraId="603C7794" w14:textId="77777777" w:rsidR="005F3DCA" w:rsidRDefault="008258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Verdana" w:eastAsia="Verdana" w:hAnsi="Verdana" w:cs="Verdana"/>
          <w:color w:val="000000"/>
        </w:rPr>
        <w:t>H – The Plague continued on to hit Barcelona in ___________.</w:t>
      </w:r>
    </w:p>
    <w:p w14:paraId="0AC45F3B" w14:textId="77777777" w:rsidR="005F3DCA" w:rsidRDefault="008258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Verdana" w:eastAsia="Verdana" w:hAnsi="Verdana" w:cs="Verdana"/>
          <w:color w:val="000000"/>
        </w:rPr>
        <w:t>I – Bordeaux would be next, as the Plague was up and down the coast of the ___________ Ocean.</w:t>
      </w:r>
    </w:p>
    <w:p w14:paraId="2A861494" w14:textId="77777777" w:rsidR="005F3DCA" w:rsidRDefault="008258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Verdana" w:eastAsia="Verdana" w:hAnsi="Verdana" w:cs="Verdana"/>
          <w:color w:val="000000"/>
        </w:rPr>
        <w:t>J – ____________ in England would not be spared either.</w:t>
      </w:r>
    </w:p>
    <w:p w14:paraId="74D049CE" w14:textId="77777777" w:rsidR="005F3DCA" w:rsidRDefault="008258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Verdana" w:eastAsia="Verdana" w:hAnsi="Verdana" w:cs="Verdana"/>
          <w:color w:val="000000"/>
        </w:rPr>
        <w:t>K – From London, the Plague travelled to ___________ in the West and _______________ in the North.</w:t>
      </w:r>
    </w:p>
    <w:p w14:paraId="75AC4E15" w14:textId="77777777" w:rsidR="005F3DCA" w:rsidRDefault="008258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Verdana" w:eastAsia="Verdana" w:hAnsi="Verdana" w:cs="Verdana"/>
          <w:color w:val="000000"/>
        </w:rPr>
        <w:t>L – The Plague would then travel throughout the Baltic Sea.</w:t>
      </w:r>
    </w:p>
    <w:p w14:paraId="6E3C6B58" w14:textId="77777777" w:rsidR="005F3DCA" w:rsidRDefault="008258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Verdana" w:eastAsia="Verdana" w:hAnsi="Verdana" w:cs="Verdana"/>
          <w:color w:val="000000"/>
        </w:rPr>
        <w:t>M – Finally, the Black Death would make its rounds through the heart of ____________.</w:t>
      </w:r>
    </w:p>
    <w:p w14:paraId="1EEF0894" w14:textId="77777777" w:rsidR="005F3DCA" w:rsidRDefault="005F3DCA">
      <w:pPr>
        <w:rPr>
          <w:rFonts w:ascii="Verdana" w:eastAsia="Verdana" w:hAnsi="Verdana" w:cs="Verdana"/>
        </w:rPr>
      </w:pPr>
    </w:p>
    <w:p w14:paraId="5328E81C" w14:textId="77777777" w:rsidR="005F3DCA" w:rsidRDefault="00825873">
      <w:pPr>
        <w:rPr>
          <w:rFonts w:ascii="Verdana" w:eastAsia="Verdana" w:hAnsi="Verdana" w:cs="Verdana"/>
          <w:b/>
          <w:i/>
        </w:rPr>
      </w:pPr>
      <w:r>
        <w:rPr>
          <w:rFonts w:ascii="Verdana" w:eastAsia="Verdana" w:hAnsi="Verdana" w:cs="Verdana"/>
          <w:b/>
          <w:i/>
        </w:rPr>
        <w:t>Questions:</w:t>
      </w:r>
    </w:p>
    <w:p w14:paraId="635D6BE9" w14:textId="77777777" w:rsidR="005F3DCA" w:rsidRDefault="008258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Why did the Bubonic Plague travel mostly by sea?</w:t>
      </w:r>
    </w:p>
    <w:p w14:paraId="1201BF83" w14:textId="77777777" w:rsidR="005F3DCA" w:rsidRDefault="005F3DC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color w:val="000000"/>
        </w:rPr>
      </w:pPr>
    </w:p>
    <w:p w14:paraId="681CAD59" w14:textId="77777777" w:rsidR="005F3DCA" w:rsidRDefault="005F3DC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color w:val="000000"/>
        </w:rPr>
      </w:pPr>
    </w:p>
    <w:p w14:paraId="2F332858" w14:textId="77777777" w:rsidR="005F3DCA" w:rsidRDefault="005F3DC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color w:val="000000"/>
        </w:rPr>
      </w:pPr>
    </w:p>
    <w:p w14:paraId="589F78DB" w14:textId="77777777" w:rsidR="005F3DCA" w:rsidRDefault="008258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What parasite carried the plague?</w:t>
      </w:r>
    </w:p>
    <w:p w14:paraId="78EC4EEF" w14:textId="77777777" w:rsidR="005F3DCA" w:rsidRDefault="005F3DCA">
      <w:pPr>
        <w:rPr>
          <w:rFonts w:ascii="Verdana" w:eastAsia="Verdana" w:hAnsi="Verdana" w:cs="Verdana"/>
        </w:rPr>
      </w:pPr>
    </w:p>
    <w:p w14:paraId="1C9D1DD0" w14:textId="77777777" w:rsidR="005F3DCA" w:rsidRDefault="005F3DCA">
      <w:pPr>
        <w:rPr>
          <w:rFonts w:ascii="Verdana" w:eastAsia="Verdana" w:hAnsi="Verdana" w:cs="Verdana"/>
        </w:rPr>
      </w:pPr>
    </w:p>
    <w:p w14:paraId="528D791F" w14:textId="77777777" w:rsidR="005F3DCA" w:rsidRDefault="005F3DCA">
      <w:pPr>
        <w:rPr>
          <w:rFonts w:ascii="Verdana" w:eastAsia="Verdana" w:hAnsi="Verdana" w:cs="Verdana"/>
        </w:rPr>
      </w:pPr>
    </w:p>
    <w:p w14:paraId="186C7BD2" w14:textId="77777777" w:rsidR="005F3DCA" w:rsidRDefault="008258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Why was the plague called the “Black Death?”</w:t>
      </w:r>
    </w:p>
    <w:p w14:paraId="14D6EDCD" w14:textId="77777777" w:rsidR="005F3DCA" w:rsidRDefault="005F3DCA">
      <w:pPr>
        <w:rPr>
          <w:rFonts w:ascii="Verdana" w:eastAsia="Verdana" w:hAnsi="Verdana" w:cs="Verdana"/>
        </w:rPr>
      </w:pPr>
    </w:p>
    <w:p w14:paraId="146D8207" w14:textId="77777777" w:rsidR="005F3DCA" w:rsidRDefault="005F3DCA">
      <w:pPr>
        <w:rPr>
          <w:rFonts w:ascii="Verdana" w:eastAsia="Verdana" w:hAnsi="Verdana" w:cs="Verdana"/>
        </w:rPr>
      </w:pPr>
    </w:p>
    <w:p w14:paraId="482214FE" w14:textId="77777777" w:rsidR="005F3DCA" w:rsidRDefault="005F3DCA">
      <w:pPr>
        <w:rPr>
          <w:rFonts w:ascii="Verdana" w:eastAsia="Verdana" w:hAnsi="Verdana" w:cs="Verdana"/>
        </w:rPr>
      </w:pPr>
    </w:p>
    <w:p w14:paraId="5E8C34EE" w14:textId="77777777" w:rsidR="005F3DCA" w:rsidRDefault="008258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Why do you think the Mediterranean was the first region afflicted in Europe and Russia was among the last?</w:t>
      </w:r>
    </w:p>
    <w:p w14:paraId="43D77470" w14:textId="77777777" w:rsidR="005F3DCA" w:rsidRDefault="005F3DCA">
      <w:pPr>
        <w:rPr>
          <w:rFonts w:ascii="Verdana" w:eastAsia="Verdana" w:hAnsi="Verdana" w:cs="Verdana"/>
        </w:rPr>
      </w:pPr>
    </w:p>
    <w:p w14:paraId="3B9ACEB2" w14:textId="77777777" w:rsidR="005F3DCA" w:rsidRDefault="005F3DCA">
      <w:pPr>
        <w:rPr>
          <w:rFonts w:ascii="Verdana" w:eastAsia="Verdana" w:hAnsi="Verdana" w:cs="Verdana"/>
        </w:rPr>
      </w:pPr>
    </w:p>
    <w:p w14:paraId="3CF84C9E" w14:textId="77777777" w:rsidR="005F3DCA" w:rsidRDefault="005F3DCA">
      <w:pPr>
        <w:rPr>
          <w:rFonts w:ascii="Verdana" w:eastAsia="Verdana" w:hAnsi="Verdana" w:cs="Verdana"/>
        </w:rPr>
      </w:pPr>
    </w:p>
    <w:p w14:paraId="1CA02DF4" w14:textId="77777777" w:rsidR="005F3DCA" w:rsidRDefault="008258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Approximately how much of Europe was killed by the Bubonic Plague?</w:t>
      </w:r>
    </w:p>
    <w:p w14:paraId="480FBA57" w14:textId="77777777" w:rsidR="005F3DCA" w:rsidRDefault="005F3DCA">
      <w:pPr>
        <w:rPr>
          <w:rFonts w:ascii="Verdana" w:eastAsia="Verdana" w:hAnsi="Verdana" w:cs="Verdana"/>
        </w:rPr>
      </w:pPr>
    </w:p>
    <w:p w14:paraId="1E6C6723" w14:textId="77777777" w:rsidR="005F3DCA" w:rsidRDefault="005F3DCA">
      <w:pPr>
        <w:rPr>
          <w:rFonts w:ascii="Verdana" w:eastAsia="Verdana" w:hAnsi="Verdana" w:cs="Verdana"/>
        </w:rPr>
      </w:pPr>
    </w:p>
    <w:p w14:paraId="3FBD60CA" w14:textId="77777777" w:rsidR="005F3DCA" w:rsidRDefault="005F3DCA">
      <w:pPr>
        <w:rPr>
          <w:rFonts w:ascii="Verdana" w:eastAsia="Verdana" w:hAnsi="Verdana" w:cs="Verdana"/>
        </w:rPr>
      </w:pPr>
    </w:p>
    <w:p w14:paraId="5F36EC43" w14:textId="77777777" w:rsidR="005F3DCA" w:rsidRDefault="008258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Explain several significant effects of the Black Death.</w:t>
      </w:r>
    </w:p>
    <w:p w14:paraId="5912C019" w14:textId="77777777" w:rsidR="005F3DCA" w:rsidRDefault="005F3DC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color w:val="000000"/>
        </w:rPr>
      </w:pPr>
    </w:p>
    <w:p w14:paraId="3F605F4A" w14:textId="77777777" w:rsidR="005F3DCA" w:rsidRDefault="005F3DCA">
      <w:pPr>
        <w:rPr>
          <w:rFonts w:ascii="Verdana" w:eastAsia="Verdana" w:hAnsi="Verdana" w:cs="Verdana"/>
        </w:rPr>
      </w:pPr>
    </w:p>
    <w:sectPr w:rsidR="005F3DCA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236D0" w14:textId="77777777" w:rsidR="00CF3768" w:rsidRDefault="00CF3768">
      <w:r>
        <w:separator/>
      </w:r>
    </w:p>
  </w:endnote>
  <w:endnote w:type="continuationSeparator" w:id="0">
    <w:p w14:paraId="72C70D69" w14:textId="77777777" w:rsidR="00CF3768" w:rsidRDefault="00CF3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5EF0F" w14:textId="77777777" w:rsidR="00CF3768" w:rsidRDefault="00CF3768">
      <w:r>
        <w:separator/>
      </w:r>
    </w:p>
  </w:footnote>
  <w:footnote w:type="continuationSeparator" w:id="0">
    <w:p w14:paraId="537605FA" w14:textId="77777777" w:rsidR="00CF3768" w:rsidRDefault="00CF37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A0FEA" w14:textId="77777777" w:rsidR="005F3DCA" w:rsidRDefault="0082587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t>Name ________________________ Pd _____</w:t>
    </w:r>
    <w:r w:rsidR="00336518">
      <w:rPr>
        <w:color w:val="000000"/>
      </w:rPr>
      <w:tab/>
    </w:r>
    <w:r w:rsidR="00336518">
      <w:rPr>
        <w:color w:val="000000"/>
      </w:rPr>
      <w:tab/>
      <w:t>Black Death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84A40"/>
    <w:multiLevelType w:val="multilevel"/>
    <w:tmpl w:val="96D4EB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D438C"/>
    <w:multiLevelType w:val="multilevel"/>
    <w:tmpl w:val="205CE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323582765">
    <w:abstractNumId w:val="1"/>
  </w:num>
  <w:num w:numId="2" w16cid:durableId="1509171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DCA"/>
    <w:rsid w:val="00336518"/>
    <w:rsid w:val="005F3DCA"/>
    <w:rsid w:val="00825873"/>
    <w:rsid w:val="00CF3768"/>
    <w:rsid w:val="00D2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867FB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365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6518"/>
  </w:style>
  <w:style w:type="paragraph" w:styleId="Footer">
    <w:name w:val="footer"/>
    <w:basedOn w:val="Normal"/>
    <w:link w:val="FooterChar"/>
    <w:uiPriority w:val="99"/>
    <w:unhideWhenUsed/>
    <w:rsid w:val="003365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6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Kyle Richins</cp:lastModifiedBy>
  <cp:revision>3</cp:revision>
  <dcterms:created xsi:type="dcterms:W3CDTF">2021-05-14T21:33:00Z</dcterms:created>
  <dcterms:modified xsi:type="dcterms:W3CDTF">2022-06-22T15:10:00Z</dcterms:modified>
</cp:coreProperties>
</file>