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6696691B" w:rsidR="00EF38CC" w:rsidRDefault="00EF38CC" w:rsidP="00B80E6D">
      <w:pPr>
        <w:pStyle w:val="Pquestionheadingmc1stafterhead"/>
      </w:pPr>
      <w:r>
        <w:t>Question 1</w:t>
      </w:r>
      <w:r w:rsidR="008B4911" w:rsidRPr="008B4911">
        <w:tab/>
      </w:r>
      <w:bookmarkStart w:id="0" w:name="_GoBack"/>
      <w:bookmarkEnd w:id="0"/>
      <w:r w:rsidR="00C54B30">
        <w:t>[8.</w:t>
      </w:r>
      <w:r w:rsidR="001D4386">
        <w:t>2</w:t>
      </w:r>
      <w:r>
        <w:t>]</w:t>
      </w:r>
    </w:p>
    <w:p w14:paraId="1E508F82" w14:textId="19E7F103" w:rsidR="00C54B30" w:rsidRPr="002F03F1" w:rsidRDefault="00C54B30" w:rsidP="00473681">
      <w:pPr>
        <w:pStyle w:val="Pquestiontextmainstem"/>
      </w:pPr>
      <w:r w:rsidRPr="002F03F1">
        <w:t>In an isosceles triangle, the angle between two sides of equal length is 86</w:t>
      </w:r>
      <w:r w:rsidR="00812EC2">
        <w:t>°</w:t>
      </w:r>
      <w:r w:rsidRPr="002F03F1">
        <w:t>. The size of another angle in the triangle is:</w:t>
      </w:r>
    </w:p>
    <w:p w14:paraId="34298BF1" w14:textId="5E9C439B" w:rsidR="00C54B30" w:rsidRPr="002F03F1" w:rsidRDefault="00A3717F" w:rsidP="00473681">
      <w:pPr>
        <w:pStyle w:val="Pquestiontextmcqoptions"/>
      </w:pPr>
      <w:r>
        <w:rPr>
          <w:rStyle w:val="Cquestionpartlabelbold"/>
        </w:rPr>
        <w:t>A</w:t>
      </w:r>
      <w:r w:rsidR="008B4911" w:rsidRPr="008B4911">
        <w:tab/>
      </w:r>
      <w:r w:rsidR="00C54B30" w:rsidRPr="002F03F1">
        <w:t>47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B</w:t>
      </w:r>
      <w:r w:rsidR="008B4911" w:rsidRPr="008B4911">
        <w:tab/>
      </w:r>
      <w:r w:rsidR="00C54B30" w:rsidRPr="002F03F1">
        <w:t>94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C</w:t>
      </w:r>
      <w:r w:rsidR="008B4911" w:rsidRPr="008B4911">
        <w:tab/>
      </w:r>
      <w:r w:rsidR="00C54B30" w:rsidRPr="002F03F1">
        <w:t>86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D</w:t>
      </w:r>
      <w:r w:rsidR="008B4911" w:rsidRPr="008B4911">
        <w:tab/>
      </w:r>
      <w:r w:rsidR="00C54B30" w:rsidRPr="002F03F1">
        <w:t>4</w:t>
      </w:r>
      <w:r w:rsidR="00812EC2">
        <w:t>°</w:t>
      </w:r>
    </w:p>
    <w:p w14:paraId="387F7599" w14:textId="75FF447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8B4911" w:rsidRPr="008B4911">
        <w:tab/>
      </w:r>
      <w:r w:rsidR="00C54B30">
        <w:t>[8.2</w:t>
      </w:r>
      <w:r w:rsidR="00FE3CA2">
        <w:t>]</w:t>
      </w:r>
    </w:p>
    <w:p w14:paraId="4051B34E" w14:textId="73EC3525" w:rsidR="00C54B30" w:rsidRPr="002F03F1" w:rsidRDefault="00C54B30" w:rsidP="00473681">
      <w:pPr>
        <w:pStyle w:val="Pquestiontextmainstem"/>
      </w:pPr>
      <w:r w:rsidRPr="002F03F1">
        <w:t>Find the value of the pronumeral.</w:t>
      </w:r>
    </w:p>
    <w:p w14:paraId="19588B7C" w14:textId="4C7D5A2E" w:rsidR="00C54B30" w:rsidRPr="002F03F1" w:rsidRDefault="00C54B30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599EE8B1" wp14:editId="5CF20A2D">
            <wp:extent cx="1028700" cy="1123950"/>
            <wp:effectExtent l="0" t="0" r="0" b="0"/>
            <wp:docPr id="1" name="Picture 1" descr="PM8_SmB_8_0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M8_SmB_8_02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9ADF" w14:textId="622752F1" w:rsidR="00070EEB" w:rsidRPr="00B01BD8" w:rsidRDefault="00A3717F" w:rsidP="00473681">
      <w:pPr>
        <w:pStyle w:val="Pquestiontextmcqoptions"/>
      </w:pPr>
      <w:r>
        <w:rPr>
          <w:rStyle w:val="Cquestionpartlabelbold"/>
        </w:rPr>
        <w:t>A</w:t>
      </w:r>
      <w:r w:rsidR="008B4911" w:rsidRPr="008B4911">
        <w:tab/>
      </w:r>
      <w:r w:rsidR="00C54B30" w:rsidRPr="002F03F1">
        <w:t>220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B</w:t>
      </w:r>
      <w:r w:rsidR="008B4911" w:rsidRPr="008B4911">
        <w:tab/>
      </w:r>
      <w:r w:rsidR="00C54B30" w:rsidRPr="002F03F1">
        <w:t>80</w:t>
      </w:r>
      <w:r w:rsidR="00812EC2">
        <w:t>°</w:t>
      </w:r>
      <w:r w:rsidR="00C54B30" w:rsidRPr="002F03F1">
        <w:t xml:space="preserve"> 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C</w:t>
      </w:r>
      <w:r w:rsidR="008B4911" w:rsidRPr="008B4911">
        <w:tab/>
      </w:r>
      <w:r w:rsidR="00C54B30" w:rsidRPr="002F03F1">
        <w:t>60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D</w:t>
      </w:r>
      <w:r w:rsidR="008B4911" w:rsidRPr="008B4911">
        <w:tab/>
      </w:r>
      <w:r w:rsidR="00C54B30" w:rsidRPr="002F03F1">
        <w:t>140</w:t>
      </w:r>
      <w:r w:rsidR="00812EC2">
        <w:t>°</w:t>
      </w:r>
    </w:p>
    <w:p w14:paraId="761EFBD8" w14:textId="448BB213" w:rsidR="00E612EF" w:rsidRDefault="00E612EF" w:rsidP="00E612EF">
      <w:pPr>
        <w:pStyle w:val="Pquestionheadingmc"/>
      </w:pPr>
      <w:r>
        <w:t>Question 3</w:t>
      </w:r>
      <w:r w:rsidR="008B4911" w:rsidRPr="008B4911">
        <w:tab/>
      </w:r>
      <w:r w:rsidR="00C54B30">
        <w:t>[8.</w:t>
      </w:r>
      <w:r w:rsidR="00070EEB">
        <w:t>2</w:t>
      </w:r>
      <w:r w:rsidR="00FE3CA2">
        <w:t>]</w:t>
      </w:r>
    </w:p>
    <w:p w14:paraId="29E138E3" w14:textId="03E2FBB3" w:rsidR="00C54B30" w:rsidRPr="002F03F1" w:rsidRDefault="00C54B30" w:rsidP="00473681">
      <w:pPr>
        <w:pStyle w:val="Pquestiontextmainstem"/>
      </w:pPr>
      <w:r w:rsidRPr="002F03F1">
        <w:t>An exterior angle of a triangle is 111</w:t>
      </w:r>
      <w:r w:rsidR="00812EC2">
        <w:t>°</w:t>
      </w:r>
      <w:r w:rsidRPr="002F03F1">
        <w:t xml:space="preserve">. The two opposite interior angles are </w:t>
      </w:r>
      <w:r w:rsidRPr="00473681">
        <w:rPr>
          <w:rStyle w:val="Cmathsexpressions"/>
          <w:i/>
          <w:iCs/>
        </w:rPr>
        <w:t>a</w:t>
      </w:r>
      <w:r w:rsidRPr="002F03F1">
        <w:t xml:space="preserve"> and 53</w:t>
      </w:r>
      <w:r w:rsidR="00812EC2">
        <w:t>°</w:t>
      </w:r>
      <w:r w:rsidRPr="002F03F1">
        <w:t xml:space="preserve">. The value of </w:t>
      </w:r>
      <w:r w:rsidRPr="00473681">
        <w:rPr>
          <w:rStyle w:val="Cmathsexpressions"/>
          <w:i/>
          <w:iCs/>
        </w:rPr>
        <w:t>a</w:t>
      </w:r>
      <w:r w:rsidRPr="002F03F1">
        <w:t xml:space="preserve"> is:</w:t>
      </w:r>
    </w:p>
    <w:p w14:paraId="36BEF3E4" w14:textId="3C6E36D4" w:rsidR="00070EEB" w:rsidRPr="00B01BD8" w:rsidRDefault="00A3717F" w:rsidP="00473681">
      <w:pPr>
        <w:pStyle w:val="Pquestiontextmcqoptions"/>
      </w:pPr>
      <w:r>
        <w:rPr>
          <w:rStyle w:val="Cquestionpartlabelbold"/>
        </w:rPr>
        <w:t>A</w:t>
      </w:r>
      <w:r w:rsidR="008B4911" w:rsidRPr="008B4911">
        <w:tab/>
      </w:r>
      <w:r w:rsidR="00C54B30" w:rsidRPr="002F03F1">
        <w:t>16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B</w:t>
      </w:r>
      <w:r w:rsidR="008B4911" w:rsidRPr="008B4911">
        <w:tab/>
      </w:r>
      <w:r w:rsidR="00C54B30" w:rsidRPr="002F03F1">
        <w:t>53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C</w:t>
      </w:r>
      <w:r w:rsidR="008B4911" w:rsidRPr="008B4911">
        <w:tab/>
      </w:r>
      <w:r w:rsidR="00C54B30" w:rsidRPr="002F03F1">
        <w:t>58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D</w:t>
      </w:r>
      <w:r w:rsidR="008B4911" w:rsidRPr="008B4911">
        <w:tab/>
      </w:r>
      <w:r w:rsidR="00C54B30" w:rsidRPr="002F03F1">
        <w:t>196</w:t>
      </w:r>
      <w:r w:rsidR="00812EC2">
        <w:t>°</w:t>
      </w:r>
    </w:p>
    <w:p w14:paraId="7C527867" w14:textId="268B5382" w:rsidR="00E612EF" w:rsidRDefault="00E612EF" w:rsidP="00E612EF">
      <w:pPr>
        <w:pStyle w:val="Pquestionheadingmc"/>
      </w:pPr>
      <w:r>
        <w:t>Question 4</w:t>
      </w:r>
      <w:r w:rsidR="008B4911" w:rsidRPr="008B4911">
        <w:tab/>
      </w:r>
      <w:r w:rsidR="00C54B30">
        <w:t>[8.2</w:t>
      </w:r>
      <w:r w:rsidR="00FE3CA2">
        <w:t>]</w:t>
      </w:r>
    </w:p>
    <w:p w14:paraId="4C5E0F75" w14:textId="77777777" w:rsidR="00C54B30" w:rsidRPr="002F03F1" w:rsidRDefault="00C54B30" w:rsidP="00473681">
      <w:pPr>
        <w:pStyle w:val="Pquestiontextmainstem"/>
      </w:pPr>
      <w:r w:rsidRPr="002F03F1">
        <w:t>The size of angle SQP is 40°. If the line QT bisects angle SQR, what is the size of angle TQR?</w:t>
      </w:r>
    </w:p>
    <w:p w14:paraId="35CDC301" w14:textId="34481D9F" w:rsidR="00C54B30" w:rsidRPr="002F03F1" w:rsidRDefault="009E57E7" w:rsidP="00473681">
      <w:pPr>
        <w:pStyle w:val="Pquestiontextmainstem"/>
      </w:pPr>
      <w:r>
        <w:rPr>
          <w:noProof/>
        </w:rPr>
        <w:drawing>
          <wp:inline distT="0" distB="0" distL="0" distR="0" wp14:anchorId="00992185" wp14:editId="27925809">
            <wp:extent cx="1771650" cy="914400"/>
            <wp:effectExtent l="0" t="0" r="0" b="0"/>
            <wp:docPr id="3" name="Picture 3" descr="C:\Users\ubuluay\Desktop\2nd ed\PM2e-8-ch-tests-exams-RWs\_SUPPLIED_V1_CORREX_230916\PM2e_08_EB_08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uluay\Desktop\2nd ed\PM2e-8-ch-tests-exams-RWs\_SUPPLIED_V1_CORREX_230916\PM2e_08_EB_08_AT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D193" w14:textId="35A95D7B" w:rsidR="00C54B30" w:rsidRPr="002F03F1" w:rsidRDefault="00A3717F" w:rsidP="00473681">
      <w:pPr>
        <w:pStyle w:val="Pquestiontextmcqoptions"/>
      </w:pPr>
      <w:r>
        <w:rPr>
          <w:rStyle w:val="Cquestionpartlabelbold"/>
        </w:rPr>
        <w:t>A</w:t>
      </w:r>
      <w:r w:rsidR="008B4911" w:rsidRPr="008B4911">
        <w:tab/>
      </w:r>
      <w:r w:rsidR="00C54B30" w:rsidRPr="002F03F1">
        <w:t>140</w:t>
      </w:r>
      <w:r w:rsidR="00812EC2">
        <w:t>°</w:t>
      </w:r>
      <w:r w:rsidR="008B4911" w:rsidRPr="008B4911">
        <w:tab/>
      </w:r>
      <w:r>
        <w:rPr>
          <w:rStyle w:val="Cquestionpartlabelbold"/>
        </w:rPr>
        <w:t>B</w:t>
      </w:r>
      <w:r w:rsidR="008B4911" w:rsidRPr="008B4911">
        <w:tab/>
      </w:r>
      <w:r w:rsidR="00C54B30" w:rsidRPr="002F03F1">
        <w:t>70</w:t>
      </w:r>
      <w:r w:rsidR="00812EC2">
        <w:t>°</w:t>
      </w:r>
      <w:r w:rsidR="008B4911" w:rsidRPr="008B4911">
        <w:tab/>
      </w:r>
      <w:r>
        <w:rPr>
          <w:rStyle w:val="Cquestionpartlabelbold"/>
        </w:rPr>
        <w:t>C</w:t>
      </w:r>
      <w:r w:rsidR="008B4911" w:rsidRPr="008B4911">
        <w:tab/>
      </w:r>
      <w:r w:rsidR="00C54B30" w:rsidRPr="002F03F1">
        <w:t>40</w:t>
      </w:r>
      <w:r w:rsidR="00812EC2">
        <w:t>°</w:t>
      </w:r>
      <w:r w:rsidR="008B4911" w:rsidRPr="008B4911">
        <w:tab/>
      </w:r>
      <w:r>
        <w:rPr>
          <w:rStyle w:val="Cquestionpartlabelbold"/>
        </w:rPr>
        <w:t>D</w:t>
      </w:r>
      <w:r w:rsidR="008B4911" w:rsidRPr="008B4911">
        <w:tab/>
      </w:r>
      <w:r w:rsidR="00C54B30" w:rsidRPr="002F03F1">
        <w:t>80</w:t>
      </w:r>
      <w:r w:rsidR="00812EC2">
        <w:t>°</w:t>
      </w:r>
    </w:p>
    <w:p w14:paraId="40CFB670" w14:textId="5B503462" w:rsidR="00E612EF" w:rsidRDefault="00E612EF" w:rsidP="00E612EF">
      <w:pPr>
        <w:pStyle w:val="Pquestionheadingmc"/>
      </w:pPr>
      <w:r>
        <w:t>Question 5</w:t>
      </w:r>
      <w:r w:rsidR="008B4911" w:rsidRPr="008B4911">
        <w:tab/>
      </w:r>
      <w:r w:rsidR="00C54B30">
        <w:t>[8.1</w:t>
      </w:r>
      <w:r w:rsidR="00FE3CA2">
        <w:t>]</w:t>
      </w:r>
    </w:p>
    <w:p w14:paraId="0F778E08" w14:textId="0C7220A0" w:rsidR="00C54B30" w:rsidRPr="002F03F1" w:rsidRDefault="00A3717F" w:rsidP="00473681">
      <w:pPr>
        <w:pStyle w:val="Pquestiontextmainstem"/>
      </w:pPr>
      <w:r>
        <w:t xml:space="preserve">A </w:t>
      </w:r>
      <w:r w:rsidR="00C54B30" w:rsidRPr="002F03F1">
        <w:t>transversal line is a line that:</w:t>
      </w:r>
    </w:p>
    <w:p w14:paraId="78907928" w14:textId="4041492B" w:rsidR="00C54B30" w:rsidRPr="002F03F1" w:rsidRDefault="00A3717F" w:rsidP="00473681">
      <w:pPr>
        <w:pStyle w:val="Pquestiontextmcqoptions"/>
      </w:pPr>
      <w:r w:rsidRPr="00A3717F">
        <w:rPr>
          <w:rStyle w:val="Cquestionpartlabelbold"/>
        </w:rPr>
        <w:t>A</w:t>
      </w:r>
      <w:r w:rsidR="008B4911" w:rsidRPr="008B4911">
        <w:tab/>
      </w:r>
      <w:r w:rsidR="00C54B30" w:rsidRPr="002F03F1">
        <w:t>is perpendicular to another line</w:t>
      </w:r>
    </w:p>
    <w:p w14:paraId="5984F2D5" w14:textId="6CC8C0C2" w:rsidR="00C54B30" w:rsidRPr="002F03F1" w:rsidRDefault="00A3717F" w:rsidP="00473681">
      <w:pPr>
        <w:pStyle w:val="Pquestiontextmcqoptions"/>
      </w:pPr>
      <w:r w:rsidRPr="00A3717F">
        <w:rPr>
          <w:rStyle w:val="Cquestionpartlabelbold"/>
        </w:rPr>
        <w:t>B</w:t>
      </w:r>
      <w:r w:rsidR="008B4911" w:rsidRPr="008B4911">
        <w:tab/>
      </w:r>
      <w:r w:rsidR="00C54B30" w:rsidRPr="002F03F1">
        <w:t>is parallel to another line</w:t>
      </w:r>
    </w:p>
    <w:p w14:paraId="5C64C698" w14:textId="16CDB6B8" w:rsidR="00C54B30" w:rsidRPr="002F03F1" w:rsidRDefault="00A3717F" w:rsidP="00473681">
      <w:pPr>
        <w:pStyle w:val="Pquestiontextmcqoptions"/>
        <w:rPr>
          <w:szCs w:val="20"/>
        </w:rPr>
      </w:pPr>
      <w:r w:rsidRPr="00A3717F">
        <w:rPr>
          <w:rStyle w:val="Cquestionpartlabelbold"/>
        </w:rPr>
        <w:t>C</w:t>
      </w:r>
      <w:r w:rsidR="008B4911" w:rsidRPr="008B4911">
        <w:tab/>
      </w:r>
      <w:r w:rsidR="00C54B30" w:rsidRPr="002F03F1">
        <w:rPr>
          <w:szCs w:val="20"/>
        </w:rPr>
        <w:t>intersects two or more lines</w:t>
      </w:r>
    </w:p>
    <w:p w14:paraId="2123A0AB" w14:textId="078CC699" w:rsidR="00C54B30" w:rsidRPr="002F03F1" w:rsidRDefault="00A3717F" w:rsidP="00473681">
      <w:pPr>
        <w:pStyle w:val="Pquestiontextmcqoptions"/>
      </w:pPr>
      <w:r w:rsidRPr="00A3717F">
        <w:rPr>
          <w:rStyle w:val="Cquestionpartlabelbold"/>
        </w:rPr>
        <w:t>D</w:t>
      </w:r>
      <w:r w:rsidR="008B4911" w:rsidRPr="008B4911">
        <w:tab/>
      </w:r>
      <w:r w:rsidR="00C54B30" w:rsidRPr="002F03F1">
        <w:t>bisects another line.</w:t>
      </w:r>
    </w:p>
    <w:p w14:paraId="47CBB231" w14:textId="56E10104" w:rsidR="00E612EF" w:rsidRDefault="00E612EF" w:rsidP="00070EEB">
      <w:pPr>
        <w:pStyle w:val="Pquestionheadingmc"/>
      </w:pPr>
      <w:r>
        <w:t>Question 6</w:t>
      </w:r>
      <w:r w:rsidR="008B4911" w:rsidRPr="008B4911">
        <w:tab/>
      </w:r>
      <w:r w:rsidR="00C54B30">
        <w:t>[8.4</w:t>
      </w:r>
      <w:r w:rsidR="00FE3CA2">
        <w:t>]</w:t>
      </w:r>
    </w:p>
    <w:p w14:paraId="2967D4E8" w14:textId="07C13386" w:rsidR="00C54B30" w:rsidRPr="002F03F1" w:rsidRDefault="00C54B30" w:rsidP="00473681">
      <w:pPr>
        <w:pStyle w:val="Pquestiontextmainstem"/>
      </w:pPr>
      <w:r w:rsidRPr="002F03F1">
        <w:t xml:space="preserve">When two triangles have two angles the same and one pair of sides equal in length in corresponding positions, </w:t>
      </w:r>
      <w:r w:rsidR="009E57E7">
        <w:t>then the two triangles</w:t>
      </w:r>
      <w:r w:rsidRPr="002F03F1">
        <w:t xml:space="preserve"> are congruent because of:</w:t>
      </w:r>
    </w:p>
    <w:p w14:paraId="5799722A" w14:textId="566332DA" w:rsidR="00070EEB" w:rsidRPr="00B01BD8" w:rsidRDefault="00A3717F" w:rsidP="00473681">
      <w:pPr>
        <w:pStyle w:val="Pquestiontextmcqoptions"/>
      </w:pPr>
      <w:r>
        <w:rPr>
          <w:rStyle w:val="Cquestionpartlabelbold"/>
        </w:rPr>
        <w:t>A</w:t>
      </w:r>
      <w:r w:rsidR="008B4911" w:rsidRPr="008B4911">
        <w:tab/>
      </w:r>
      <w:r w:rsidR="00C54B30" w:rsidRPr="002F03F1">
        <w:t>A</w:t>
      </w:r>
      <w:r>
        <w:t>S</w:t>
      </w:r>
      <w:r w:rsidR="00C54B30" w:rsidRPr="002F03F1">
        <w:t>A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B</w:t>
      </w:r>
      <w:r w:rsidR="008B4911" w:rsidRPr="008B4911">
        <w:tab/>
      </w:r>
      <w:r w:rsidR="00C54B30" w:rsidRPr="002F03F1">
        <w:t>SA</w:t>
      </w:r>
      <w:r w:rsidRPr="00A3717F">
        <w:t>A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C</w:t>
      </w:r>
      <w:r w:rsidR="008B4911" w:rsidRPr="008B4911">
        <w:tab/>
      </w:r>
      <w:r w:rsidR="00C54B30" w:rsidRPr="002F03F1">
        <w:t>AA</w:t>
      </w:r>
      <w:r w:rsidRPr="00A3717F">
        <w:t>A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D</w:t>
      </w:r>
      <w:r w:rsidR="008B4911" w:rsidRPr="008B4911">
        <w:tab/>
      </w:r>
      <w:r w:rsidR="00C54B30" w:rsidRPr="002F03F1">
        <w:t>SSS</w:t>
      </w:r>
    </w:p>
    <w:p w14:paraId="370BB3C1" w14:textId="1B55501B" w:rsidR="00E612EF" w:rsidRDefault="00E612EF" w:rsidP="009E57E7">
      <w:pPr>
        <w:pStyle w:val="Pquestionheadingmc"/>
      </w:pPr>
      <w:r>
        <w:lastRenderedPageBreak/>
        <w:t>Question 7</w:t>
      </w:r>
      <w:r w:rsidR="008B4911" w:rsidRPr="008B4911">
        <w:tab/>
      </w:r>
      <w:r w:rsidR="00C54B30">
        <w:t>[8.</w:t>
      </w:r>
      <w:r w:rsidR="00070EEB">
        <w:t>5</w:t>
      </w:r>
      <w:r w:rsidR="00FE3CA2">
        <w:t>]</w:t>
      </w:r>
    </w:p>
    <w:p w14:paraId="5698D568" w14:textId="7A0F1F07" w:rsidR="00C54B30" w:rsidRPr="002F03F1" w:rsidRDefault="00C54B30" w:rsidP="009E57E7">
      <w:pPr>
        <w:pStyle w:val="Pquestiontextmainstem"/>
        <w:keepNext/>
      </w:pPr>
      <w:r w:rsidRPr="002F03F1">
        <w:t>In a kite</w:t>
      </w:r>
      <w:r w:rsidR="009E57E7">
        <w:t>,</w:t>
      </w:r>
      <w:r w:rsidRPr="002F03F1">
        <w:t xml:space="preserve"> an angle between two sides of different lengths is 94</w:t>
      </w:r>
      <w:r w:rsidR="00812EC2">
        <w:t>°</w:t>
      </w:r>
      <w:r w:rsidRPr="002F03F1">
        <w:t>. Another angle in the kite must be:</w:t>
      </w:r>
    </w:p>
    <w:p w14:paraId="5ABBD2CB" w14:textId="1A988CD3" w:rsidR="00070EEB" w:rsidRPr="00B01BD8" w:rsidRDefault="00A3717F" w:rsidP="009E57E7">
      <w:pPr>
        <w:pStyle w:val="Pquestiontextmcqoptions"/>
        <w:keepNext/>
      </w:pPr>
      <w:r>
        <w:rPr>
          <w:rStyle w:val="Cquestionpartlabelbold"/>
        </w:rPr>
        <w:t>A</w:t>
      </w:r>
      <w:r w:rsidR="008B4911" w:rsidRPr="008B4911">
        <w:tab/>
      </w:r>
      <w:r w:rsidR="00C54B30" w:rsidRPr="002F03F1">
        <w:t>266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B</w:t>
      </w:r>
      <w:r w:rsidR="008B4911" w:rsidRPr="008B4911">
        <w:tab/>
      </w:r>
      <w:r w:rsidR="00C54B30" w:rsidRPr="002F03F1">
        <w:t>94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C</w:t>
      </w:r>
      <w:r w:rsidR="008B4911" w:rsidRPr="008B4911">
        <w:tab/>
      </w:r>
      <w:r w:rsidR="00C54B30" w:rsidRPr="002F03F1">
        <w:t>133</w:t>
      </w:r>
      <w:r w:rsidR="00812EC2">
        <w:t>°</w:t>
      </w:r>
      <w:r w:rsidR="008B4911" w:rsidRPr="008B4911">
        <w:tab/>
      </w:r>
      <w:r w:rsidR="008B4911" w:rsidRPr="008B4911">
        <w:tab/>
      </w:r>
      <w:r>
        <w:rPr>
          <w:rStyle w:val="Cquestionpartlabelbold"/>
        </w:rPr>
        <w:t>D</w:t>
      </w:r>
      <w:r w:rsidR="008B4911" w:rsidRPr="008B4911">
        <w:tab/>
      </w:r>
      <w:r w:rsidR="00C54B30" w:rsidRPr="002F03F1">
        <w:t>96</w:t>
      </w:r>
      <w:r w:rsidR="00812EC2">
        <w:t>°</w:t>
      </w:r>
    </w:p>
    <w:p w14:paraId="32453F92" w14:textId="7509115D" w:rsidR="00E612EF" w:rsidRDefault="00E612EF" w:rsidP="00E612EF">
      <w:pPr>
        <w:pStyle w:val="Pquestionheadingmc"/>
      </w:pPr>
      <w:r>
        <w:t>Question 8</w:t>
      </w:r>
      <w:r w:rsidR="008B4911" w:rsidRPr="008B4911">
        <w:tab/>
      </w:r>
      <w:r w:rsidR="00C54B30">
        <w:t>[8.5</w:t>
      </w:r>
      <w:r w:rsidR="00FE3CA2">
        <w:t>]</w:t>
      </w:r>
    </w:p>
    <w:p w14:paraId="7201199D" w14:textId="22198ED0" w:rsidR="00C54B30" w:rsidRPr="002F03F1" w:rsidRDefault="00C54B30" w:rsidP="00473681">
      <w:pPr>
        <w:pStyle w:val="Pquestiontextmainstem"/>
      </w:pPr>
      <w:r w:rsidRPr="002F03F1">
        <w:t xml:space="preserve">In the rhombus below, </w:t>
      </w:r>
      <w:r w:rsidRPr="008B4911">
        <w:rPr>
          <w:rFonts w:ascii="Symbol" w:hAnsi="Symbol"/>
        </w:rPr>
        <w:sym w:font="Symbol" w:char="F0D0"/>
      </w:r>
      <w:r w:rsidRPr="00A3717F">
        <w:rPr>
          <w:rStyle w:val="Cmathsexpressions"/>
          <w:i/>
          <w:iCs/>
        </w:rPr>
        <w:t>SPO</w:t>
      </w:r>
      <w:r w:rsidRPr="002F03F1">
        <w:t xml:space="preserve"> = 52° and </w:t>
      </w:r>
      <w:r w:rsidR="008B4911" w:rsidRPr="008B4911">
        <w:rPr>
          <w:rFonts w:ascii="Symbol" w:hAnsi="Symbol"/>
        </w:rPr>
        <w:sym w:font="Symbol" w:char="F0D0"/>
      </w:r>
      <w:r w:rsidRPr="00A3717F">
        <w:rPr>
          <w:rStyle w:val="Cmathsexpressions"/>
          <w:i/>
          <w:iCs/>
        </w:rPr>
        <w:t>QPO</w:t>
      </w:r>
      <w:r w:rsidR="00A3717F">
        <w:t xml:space="preserve"> = 55°.</w:t>
      </w:r>
      <w:r w:rsidR="009E57E7">
        <w:t xml:space="preserve"> </w:t>
      </w:r>
      <w:r w:rsidRPr="002F03F1">
        <w:t xml:space="preserve">What is the size of </w:t>
      </w:r>
      <w:r w:rsidR="008B4911" w:rsidRPr="008B4911">
        <w:rPr>
          <w:rFonts w:ascii="Symbol" w:hAnsi="Symbol"/>
        </w:rPr>
        <w:sym w:font="Symbol" w:char="F0D0"/>
      </w:r>
      <w:r w:rsidRPr="008B4911">
        <w:rPr>
          <w:rStyle w:val="Cmathsexpressions"/>
          <w:i/>
          <w:iCs/>
        </w:rPr>
        <w:t>QRS</w:t>
      </w:r>
      <w:r w:rsidRPr="002F03F1">
        <w:t>?</w:t>
      </w:r>
    </w:p>
    <w:p w14:paraId="5CFE86EE" w14:textId="0B579D44" w:rsidR="00C54B30" w:rsidRPr="002F03F1" w:rsidRDefault="009E57E7" w:rsidP="00473681">
      <w:pPr>
        <w:pStyle w:val="Pquestiontextmainstem"/>
      </w:pPr>
      <w:r>
        <w:rPr>
          <w:noProof/>
        </w:rPr>
        <w:drawing>
          <wp:inline distT="0" distB="0" distL="0" distR="0" wp14:anchorId="6604A512" wp14:editId="3B3900E3">
            <wp:extent cx="1095375" cy="647700"/>
            <wp:effectExtent l="0" t="0" r="9525" b="0"/>
            <wp:docPr id="15" name="Picture 15" descr="C:\Users\ubuluay\Desktop\2nd ed\PM2e-8-ch-tests-exams-RWs\_SUPPLIED_V1_CORREX_230916\PM2e_08_EB_08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uluay\Desktop\2nd ed\PM2e-8-ch-tests-exams-RWs\_SUPPLIED_V1_CORREX_230916\PM2e_08_EB_08_AT_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81B8" w14:textId="36125B2F" w:rsidR="00C54B30" w:rsidRPr="002F03F1" w:rsidRDefault="00A3717F" w:rsidP="00473681">
      <w:pPr>
        <w:pStyle w:val="Pquestiontextmcqoptions"/>
      </w:pPr>
      <w:r>
        <w:rPr>
          <w:rStyle w:val="Cquestionpartlabelbold"/>
        </w:rPr>
        <w:t>A</w:t>
      </w:r>
      <w:r w:rsidR="008B4911" w:rsidRPr="008B4911">
        <w:tab/>
      </w:r>
      <w:r w:rsidR="00C54B30" w:rsidRPr="002F03F1">
        <w:t>52</w:t>
      </w:r>
      <w:r w:rsidR="00812EC2">
        <w:t>°</w:t>
      </w:r>
      <w:r w:rsidR="008B4911" w:rsidRPr="008B4911">
        <w:tab/>
      </w:r>
      <w:r>
        <w:rPr>
          <w:rStyle w:val="Cquestionpartlabelbold"/>
        </w:rPr>
        <w:t>B</w:t>
      </w:r>
      <w:r w:rsidR="008B4911" w:rsidRPr="008B4911">
        <w:tab/>
      </w:r>
      <w:r w:rsidR="00C54B30" w:rsidRPr="002F03F1">
        <w:t>73</w:t>
      </w:r>
      <w:r w:rsidR="00812EC2">
        <w:t>°</w:t>
      </w:r>
      <w:r w:rsidR="008B4911" w:rsidRPr="008B4911">
        <w:tab/>
      </w:r>
      <w:r>
        <w:rPr>
          <w:rStyle w:val="Cquestionpartlabelbold"/>
        </w:rPr>
        <w:t>C</w:t>
      </w:r>
      <w:r w:rsidR="008B4911" w:rsidRPr="008B4911">
        <w:tab/>
      </w:r>
      <w:r w:rsidR="00C54B30" w:rsidRPr="002F03F1">
        <w:t>55</w:t>
      </w:r>
      <w:r w:rsidR="00812EC2">
        <w:t>°</w:t>
      </w:r>
      <w:r w:rsidR="008B4911" w:rsidRPr="008B4911">
        <w:tab/>
      </w:r>
      <w:r>
        <w:rPr>
          <w:rStyle w:val="Cquestionpartlabelbold"/>
        </w:rPr>
        <w:t>D</w:t>
      </w:r>
      <w:r w:rsidR="008B4911" w:rsidRPr="008B4911">
        <w:tab/>
      </w:r>
      <w:r w:rsidR="00C54B30" w:rsidRPr="002F03F1">
        <w:t>107</w:t>
      </w:r>
      <w:r w:rsidR="00812EC2">
        <w:t>°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65671F4D" w14:textId="77777777" w:rsidR="00A87DD3" w:rsidRDefault="00A87DD3" w:rsidP="001B433F">
      <w:pPr>
        <w:pStyle w:val="Psectionresults"/>
      </w:pP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7FE632D3" w:rsidR="00FD6DB9" w:rsidRDefault="00FD6DB9" w:rsidP="00812EC2">
      <w:pPr>
        <w:pStyle w:val="Pquestionheadingsx1stafterhead"/>
      </w:pPr>
      <w:r>
        <w:t xml:space="preserve">Question </w:t>
      </w:r>
      <w:r w:rsidR="00C54B30">
        <w:t>9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</w:t>
      </w:r>
      <w:r w:rsidR="009E57E7">
        <w:t xml:space="preserve">8.3, </w:t>
      </w:r>
      <w:r w:rsidR="00C54B30">
        <w:t>8.</w:t>
      </w:r>
      <w:r w:rsidR="009E57E7">
        <w:t>5</w:t>
      </w:r>
      <w:r>
        <w:t>]</w:t>
      </w:r>
    </w:p>
    <w:p w14:paraId="602B7536" w14:textId="7E3C8230" w:rsidR="008B4911" w:rsidRDefault="008B4911" w:rsidP="008B4911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7F575292" w14:textId="2F74BC0D" w:rsidR="00C54B30" w:rsidRDefault="00C54B30" w:rsidP="00C54B30">
      <w:pPr>
        <w:pStyle w:val="Pquestiontextmainstem"/>
        <w:rPr>
          <w:i/>
        </w:rPr>
      </w:pPr>
      <w:r w:rsidRPr="008B4911">
        <w:rPr>
          <w:i/>
        </w:rPr>
        <w:t>triangles</w:t>
      </w:r>
      <w:r w:rsidR="008B4911" w:rsidRPr="008B4911">
        <w:rPr>
          <w:i/>
        </w:rPr>
        <w:tab/>
      </w:r>
      <w:r w:rsidRPr="008B4911">
        <w:rPr>
          <w:i/>
        </w:rPr>
        <w:t>square</w:t>
      </w:r>
      <w:r w:rsidR="008B4911" w:rsidRPr="008B4911">
        <w:rPr>
          <w:i/>
        </w:rPr>
        <w:tab/>
      </w:r>
      <w:r w:rsidRPr="008B4911">
        <w:rPr>
          <w:i/>
        </w:rPr>
        <w:t>rectangle</w:t>
      </w:r>
      <w:r w:rsidR="008B4911" w:rsidRPr="008B4911">
        <w:rPr>
          <w:i/>
        </w:rPr>
        <w:tab/>
      </w:r>
      <w:r w:rsidRPr="008B4911">
        <w:rPr>
          <w:i/>
        </w:rPr>
        <w:t>translation</w:t>
      </w:r>
      <w:r w:rsidR="008B4911" w:rsidRPr="008B4911">
        <w:rPr>
          <w:i/>
        </w:rPr>
        <w:tab/>
      </w:r>
      <w:r w:rsidRPr="008B4911">
        <w:rPr>
          <w:i/>
        </w:rPr>
        <w:t>reflection</w:t>
      </w:r>
      <w:r w:rsidR="008B4911" w:rsidRPr="008B4911">
        <w:rPr>
          <w:i/>
        </w:rPr>
        <w:tab/>
      </w:r>
      <w:r w:rsidRPr="008B4911">
        <w:rPr>
          <w:i/>
        </w:rPr>
        <w:t>rotation</w:t>
      </w:r>
    </w:p>
    <w:p w14:paraId="725B6904" w14:textId="77777777" w:rsidR="008B4911" w:rsidRPr="008B4911" w:rsidRDefault="008B4911" w:rsidP="00C54B30">
      <w:pPr>
        <w:pStyle w:val="Pquestiontextmainstem"/>
        <w:rPr>
          <w:i/>
        </w:rPr>
      </w:pPr>
    </w:p>
    <w:p w14:paraId="2C547288" w14:textId="571B9F89" w:rsidR="00C54B30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A3717F">
        <w:t>A</w:t>
      </w:r>
      <w:r>
        <w:t xml:space="preserve"> </w:t>
      </w:r>
      <w:r w:rsidR="00C54B30" w:rsidRPr="002F03F1">
        <w:t xml:space="preserve">quadrilateral can be divided into two ________________ with a diagonal line. </w:t>
      </w:r>
    </w:p>
    <w:p w14:paraId="15548240" w14:textId="080CFEFA" w:rsidR="00C54B30" w:rsidRPr="002F03F1" w:rsidRDefault="008B4911" w:rsidP="00473681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C54B30" w:rsidRPr="002F03F1">
        <w:t>Another name for a slide is a ________________.</w:t>
      </w:r>
    </w:p>
    <w:p w14:paraId="51452392" w14:textId="568BE222" w:rsidR="001F0763" w:rsidRDefault="001F0763" w:rsidP="001F0763">
      <w:pPr>
        <w:pStyle w:val="Pquestionheadingsx"/>
      </w:pPr>
      <w:r>
        <w:t>Question 1</w:t>
      </w:r>
      <w:r w:rsidR="00C54B30">
        <w:t>0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[8.3</w:t>
      </w:r>
      <w:r>
        <w:t>]</w:t>
      </w:r>
    </w:p>
    <w:p w14:paraId="42A80D0C" w14:textId="720F2390" w:rsidR="00C54B30" w:rsidRPr="002F03F1" w:rsidRDefault="008B4911" w:rsidP="00473681">
      <w:pPr>
        <w:pStyle w:val="Pquestiontextmainstem"/>
      </w:pPr>
      <w:r>
        <w:t>Using an example, explain</w:t>
      </w:r>
      <w:r w:rsidR="00C54B30" w:rsidRPr="002F03F1">
        <w:t xml:space="preserve"> the </w:t>
      </w:r>
      <w:r>
        <w:t xml:space="preserve">meaning of the </w:t>
      </w:r>
      <w:r w:rsidR="00C54B30" w:rsidRPr="002F03F1">
        <w:t xml:space="preserve">term congruent. </w:t>
      </w:r>
    </w:p>
    <w:p w14:paraId="376D5C21" w14:textId="7CE6F092" w:rsidR="001F0763" w:rsidRPr="00FC4664" w:rsidRDefault="001F0763" w:rsidP="001F0763">
      <w:pPr>
        <w:pStyle w:val="Pquestiontextmainstem"/>
      </w:pPr>
    </w:p>
    <w:p w14:paraId="49D43662" w14:textId="77777777" w:rsidR="008B4911" w:rsidRDefault="008B4911" w:rsidP="001F0763">
      <w:pPr>
        <w:pStyle w:val="Pquestiontextpartsa"/>
      </w:pPr>
    </w:p>
    <w:p w14:paraId="6D373D2B" w14:textId="77777777" w:rsidR="008B4911" w:rsidRPr="00FC4664" w:rsidRDefault="008B4911" w:rsidP="001F0763">
      <w:pPr>
        <w:pStyle w:val="Pquestiontextpartsa"/>
      </w:pPr>
    </w:p>
    <w:p w14:paraId="64727014" w14:textId="61485DDE" w:rsidR="001F0763" w:rsidRDefault="001F0763" w:rsidP="001F0763">
      <w:pPr>
        <w:pStyle w:val="Pquestionheadingsx"/>
      </w:pPr>
      <w:r>
        <w:t>Question 1</w:t>
      </w:r>
      <w:r w:rsidR="00C54B30">
        <w:t>1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[8.1</w:t>
      </w:r>
      <w:r>
        <w:t>]</w:t>
      </w:r>
    </w:p>
    <w:p w14:paraId="6166C3E8" w14:textId="2688D791" w:rsidR="00C54B30" w:rsidRPr="002F03F1" w:rsidRDefault="008B4911" w:rsidP="00473681">
      <w:pPr>
        <w:pStyle w:val="Pquestiontextmainstem"/>
      </w:pPr>
      <w:r>
        <w:t>S</w:t>
      </w:r>
      <w:r w:rsidRPr="002F03F1">
        <w:t xml:space="preserve">tate </w:t>
      </w:r>
      <w:r>
        <w:t>if</w:t>
      </w:r>
      <w:r w:rsidR="00C54B30" w:rsidRPr="002F03F1">
        <w:t xml:space="preserve"> each of the following </w:t>
      </w:r>
      <w:r>
        <w:t>pairs of</w:t>
      </w:r>
      <w:r w:rsidR="00C54B30" w:rsidRPr="002F03F1">
        <w:t xml:space="preserve"> angles are complementary or supplementary.</w:t>
      </w:r>
    </w:p>
    <w:p w14:paraId="6158595B" w14:textId="1E8151DD" w:rsidR="00C54B30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C54B30" w:rsidRPr="002F03F1">
        <w:t>67</w:t>
      </w:r>
      <w:r w:rsidR="00812EC2">
        <w:t>°</w:t>
      </w:r>
      <w:r w:rsidR="00C54B30" w:rsidRPr="002F03F1">
        <w:t xml:space="preserve"> and 23</w:t>
      </w:r>
      <w:r w:rsidR="00812EC2">
        <w:t>°</w:t>
      </w:r>
      <w:r w:rsidR="00C54B30" w:rsidRPr="002F03F1">
        <w:t xml:space="preserve"> ________________</w:t>
      </w:r>
    </w:p>
    <w:p w14:paraId="72434AF9" w14:textId="7FF4C081" w:rsidR="00C54B30" w:rsidRPr="002F03F1" w:rsidRDefault="008B4911" w:rsidP="00473681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C54B30" w:rsidRPr="002F03F1">
        <w:t>5</w:t>
      </w:r>
      <w:r w:rsidR="00812EC2">
        <w:t>°</w:t>
      </w:r>
      <w:r w:rsidR="00C54B30" w:rsidRPr="002F03F1">
        <w:t xml:space="preserve"> and 175</w:t>
      </w:r>
      <w:r w:rsidR="00812EC2">
        <w:t>°</w:t>
      </w:r>
      <w:r w:rsidR="00C54B30" w:rsidRPr="002F03F1">
        <w:t xml:space="preserve"> ________________</w:t>
      </w:r>
    </w:p>
    <w:p w14:paraId="38E66A87" w14:textId="6D7C7D0B" w:rsidR="00E14832" w:rsidRDefault="00E14832" w:rsidP="00E14832">
      <w:pPr>
        <w:pStyle w:val="Pquestionheadingsx"/>
      </w:pPr>
      <w:r>
        <w:t>Question 1</w:t>
      </w:r>
      <w:r w:rsidR="00C54B30">
        <w:t>2</w:t>
      </w:r>
      <w:r w:rsidR="008B4911" w:rsidRPr="008B4911">
        <w:tab/>
      </w:r>
      <w:r w:rsidR="00C54B30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[8.1</w:t>
      </w:r>
      <w:r>
        <w:t>]</w:t>
      </w:r>
    </w:p>
    <w:p w14:paraId="51DDE543" w14:textId="72EB9CEF" w:rsidR="00C54B30" w:rsidRPr="002F03F1" w:rsidRDefault="00C54B30" w:rsidP="00473681">
      <w:pPr>
        <w:pStyle w:val="Pquestiontextmainstem"/>
      </w:pPr>
      <w:r w:rsidRPr="002F03F1">
        <w:t>Find the value of the pronumeral</w:t>
      </w:r>
      <w:r w:rsidR="004274A9">
        <w:t xml:space="preserve"> </w:t>
      </w:r>
      <w:r w:rsidRPr="002F03F1">
        <w:t>in each diagram. Give reasons for your answer.</w:t>
      </w:r>
    </w:p>
    <w:p w14:paraId="48B12CB5" w14:textId="37B9A163" w:rsidR="00C54B30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</w:p>
    <w:p w14:paraId="500CEEC6" w14:textId="0CAF2F63" w:rsidR="00C54B30" w:rsidRPr="002F03F1" w:rsidRDefault="00C54B30" w:rsidP="00473681">
      <w:pPr>
        <w:pStyle w:val="Pquestiontextpartsa"/>
      </w:pPr>
      <w:r w:rsidRPr="00473681">
        <w:rPr>
          <w:noProof/>
        </w:rPr>
        <w:drawing>
          <wp:inline distT="0" distB="0" distL="0" distR="0" wp14:anchorId="42F2A6F1" wp14:editId="42333F44">
            <wp:extent cx="1562100" cy="1085850"/>
            <wp:effectExtent l="0" t="0" r="0" b="0"/>
            <wp:docPr id="6" name="Picture 6" descr="PM8_SmB_8_03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PM8_SmB_8_03ta_R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DE66" w14:textId="114C9B68" w:rsidR="004B55DB" w:rsidRDefault="004B55DB" w:rsidP="00290260">
      <w:pPr>
        <w:pStyle w:val="Pquestiontextmainstem"/>
      </w:pPr>
    </w:p>
    <w:p w14:paraId="19AE2CF6" w14:textId="48AD0226" w:rsidR="008B4911" w:rsidRDefault="00812EC2" w:rsidP="00290260">
      <w:pPr>
        <w:pStyle w:val="Pquestiontextmainstem"/>
      </w:pPr>
      <w:r w:rsidRPr="008B4911">
        <w:rPr>
          <w:rStyle w:val="Cquestionpartlabelbold"/>
        </w:rPr>
        <w:t>(b)</w:t>
      </w:r>
      <w:r w:rsidRPr="008B4911">
        <w:tab/>
      </w:r>
    </w:p>
    <w:p w14:paraId="49FFAA5D" w14:textId="6771242F" w:rsidR="008B4911" w:rsidRPr="00B01BD8" w:rsidRDefault="00812EC2" w:rsidP="00290260">
      <w:pPr>
        <w:pStyle w:val="Pquestiontextmainstem"/>
      </w:pPr>
      <w:r w:rsidRPr="002F03F1">
        <w:rPr>
          <w:noProof/>
        </w:rPr>
        <w:drawing>
          <wp:inline distT="0" distB="0" distL="0" distR="0" wp14:anchorId="7A861B61" wp14:editId="05D53F32">
            <wp:extent cx="1190625" cy="1590675"/>
            <wp:effectExtent l="0" t="0" r="9525" b="9525"/>
            <wp:docPr id="5" name="Picture 5" descr="PM8_SmB_8_04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PM8_SmB_8_04ta_R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434E" w14:textId="2B30621E" w:rsidR="00E14832" w:rsidRDefault="00E14832" w:rsidP="00E14832">
      <w:pPr>
        <w:pStyle w:val="Pquestionheadingsx"/>
      </w:pPr>
      <w:r>
        <w:t>Question 1</w:t>
      </w:r>
      <w:r w:rsidR="00C54B30">
        <w:t>3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[8.4</w:t>
      </w:r>
      <w:r>
        <w:t>]</w:t>
      </w:r>
    </w:p>
    <w:p w14:paraId="0BD1C1BD" w14:textId="77777777" w:rsidR="00C54B30" w:rsidRPr="002F03F1" w:rsidRDefault="00C54B30" w:rsidP="00473681">
      <w:pPr>
        <w:pStyle w:val="Pquestiontextmainstem"/>
      </w:pPr>
      <w:r w:rsidRPr="002F03F1">
        <w:t>The figure below is a parallelogram. Name any two pairs of congruent triangles.</w:t>
      </w:r>
    </w:p>
    <w:p w14:paraId="316CAE80" w14:textId="7D4E9E2A" w:rsidR="00C54B30" w:rsidRPr="00473681" w:rsidRDefault="00C54B30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62C07191" wp14:editId="7CF5D08D">
            <wp:extent cx="2419350" cy="1266825"/>
            <wp:effectExtent l="0" t="0" r="0" b="9525"/>
            <wp:docPr id="7" name="Picture 7" descr="PM8_SmB_8_12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PM8_SmB_8_12t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3AFD" w14:textId="616E699F" w:rsidR="00E14832" w:rsidRDefault="00F37229" w:rsidP="00E14832">
      <w:pPr>
        <w:pStyle w:val="Pquestionheadingsx"/>
      </w:pPr>
      <w:r>
        <w:t>Question 1</w:t>
      </w:r>
      <w:r w:rsidR="00C54B30">
        <w:t>4</w:t>
      </w:r>
      <w:r w:rsidR="008B4911" w:rsidRPr="008B4911">
        <w:tab/>
      </w:r>
      <w:r w:rsidR="00C54B30">
        <w:rPr>
          <w:rStyle w:val="Cmarkslabel"/>
        </w:rPr>
        <w:t xml:space="preserve">6 </w:t>
      </w:r>
      <w:r w:rsidR="00E14832" w:rsidRPr="001B433F">
        <w:rPr>
          <w:rStyle w:val="Cmarkslabel"/>
        </w:rPr>
        <w:t>marks</w:t>
      </w:r>
      <w:r w:rsidR="008B4911" w:rsidRPr="008B4911">
        <w:tab/>
      </w:r>
      <w:r w:rsidR="00C54B30">
        <w:t>[8.1</w:t>
      </w:r>
      <w:r w:rsidR="00E14832">
        <w:t>]</w:t>
      </w:r>
    </w:p>
    <w:p w14:paraId="4995D9F3" w14:textId="6BCD9283" w:rsidR="00C54B30" w:rsidRPr="002F03F1" w:rsidRDefault="008B4911" w:rsidP="00473681">
      <w:pPr>
        <w:pStyle w:val="Pquestiontextmainstem"/>
      </w:pPr>
      <w:r>
        <w:t>Find the value</w:t>
      </w:r>
      <w:r w:rsidR="00C54B30" w:rsidRPr="002F03F1">
        <w:t xml:space="preserve"> of </w:t>
      </w:r>
      <w:r w:rsidR="0092001B">
        <w:t>the</w:t>
      </w:r>
      <w:r>
        <w:t xml:space="preserve"> </w:t>
      </w:r>
      <w:r w:rsidR="00395DAF">
        <w:t xml:space="preserve">angles </w:t>
      </w:r>
      <w:r w:rsidR="00395DAF" w:rsidRPr="00395DAF">
        <w:rPr>
          <w:i/>
        </w:rPr>
        <w:t>a</w:t>
      </w:r>
      <w:r w:rsidR="00395DAF">
        <w:t xml:space="preserve">, </w:t>
      </w:r>
      <w:r w:rsidR="00395DAF" w:rsidRPr="00395DAF">
        <w:rPr>
          <w:i/>
        </w:rPr>
        <w:t>b</w:t>
      </w:r>
      <w:r w:rsidR="00395DAF">
        <w:t xml:space="preserve"> and </w:t>
      </w:r>
      <w:r w:rsidR="00395DAF" w:rsidRPr="00395DAF">
        <w:rPr>
          <w:i/>
        </w:rPr>
        <w:t>c</w:t>
      </w:r>
      <w:r w:rsidR="0092001B">
        <w:t xml:space="preserve"> </w:t>
      </w:r>
      <w:r w:rsidR="00C54B30" w:rsidRPr="002F03F1">
        <w:t xml:space="preserve">in the following diagram. Give </w:t>
      </w:r>
      <w:r w:rsidR="00395DAF">
        <w:t xml:space="preserve">a </w:t>
      </w:r>
      <w:r w:rsidR="00C54B30" w:rsidRPr="002F03F1">
        <w:t>reason</w:t>
      </w:r>
      <w:r w:rsidR="0092001B" w:rsidRPr="0092001B">
        <w:t xml:space="preserve"> </w:t>
      </w:r>
      <w:r w:rsidR="0092001B">
        <w:t xml:space="preserve">for </w:t>
      </w:r>
      <w:r w:rsidR="00395DAF">
        <w:t>each</w:t>
      </w:r>
      <w:r w:rsidR="0092001B">
        <w:t xml:space="preserve"> answer</w:t>
      </w:r>
      <w:r w:rsidR="00C54B30" w:rsidRPr="002F03F1">
        <w:t>.</w:t>
      </w:r>
    </w:p>
    <w:p w14:paraId="14D72914" w14:textId="0C69E8DA" w:rsidR="00C54B30" w:rsidRPr="002F03F1" w:rsidRDefault="00C54B30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35925363" wp14:editId="359E13C9">
            <wp:extent cx="1666875" cy="1590675"/>
            <wp:effectExtent l="0" t="0" r="9525" b="9525"/>
            <wp:docPr id="8" name="Picture 8" descr="PM8_SmB_8_06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PM8_SmB_8_06ta_R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FEBD" w14:textId="39D1F4D0" w:rsidR="00E14832" w:rsidRDefault="00F37229" w:rsidP="00E14832">
      <w:pPr>
        <w:pStyle w:val="Pquestionheadingsx"/>
      </w:pPr>
      <w:r>
        <w:t>Question 1</w:t>
      </w:r>
      <w:r w:rsidR="00C54B30">
        <w:t>5</w:t>
      </w:r>
      <w:r w:rsidR="008B4911" w:rsidRPr="008B4911">
        <w:tab/>
      </w:r>
      <w:r w:rsidR="00C54B30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[8.1</w:t>
      </w:r>
      <w:r w:rsidR="00E14832">
        <w:t>]</w:t>
      </w:r>
    </w:p>
    <w:p w14:paraId="055E8B11" w14:textId="28772008" w:rsidR="00C54B30" w:rsidRPr="002F03F1" w:rsidRDefault="00C54B30" w:rsidP="00473681">
      <w:pPr>
        <w:pStyle w:val="Pquestiontextmainstem"/>
      </w:pPr>
      <w:r w:rsidRPr="00473681">
        <w:rPr>
          <w:rStyle w:val="Cmathsexpressions"/>
          <w:i/>
          <w:iCs/>
        </w:rPr>
        <w:t>a</w:t>
      </w:r>
      <w:r w:rsidRPr="002F03F1">
        <w:t xml:space="preserve"> and </w:t>
      </w:r>
      <w:r w:rsidRPr="00473681">
        <w:rPr>
          <w:rStyle w:val="Cmathsexpressions"/>
          <w:i/>
          <w:iCs/>
        </w:rPr>
        <w:t>b</w:t>
      </w:r>
      <w:r w:rsidRPr="002F03F1">
        <w:t xml:space="preserve"> are supplementary angles. If </w:t>
      </w:r>
      <w:r w:rsidRPr="00473681">
        <w:rPr>
          <w:rStyle w:val="Cmathsexpressions"/>
          <w:i/>
          <w:iCs/>
        </w:rPr>
        <w:t>a</w:t>
      </w:r>
      <w:r w:rsidRPr="002F03F1">
        <w:t xml:space="preserve"> is 40</w:t>
      </w:r>
      <w:r w:rsidR="00812EC2">
        <w:t>°</w:t>
      </w:r>
      <w:r w:rsidRPr="002F03F1">
        <w:t xml:space="preserve"> larger than </w:t>
      </w:r>
      <w:r w:rsidRPr="00473681">
        <w:rPr>
          <w:rStyle w:val="Cmathsexpressions"/>
          <w:i/>
          <w:iCs/>
        </w:rPr>
        <w:t>b</w:t>
      </w:r>
      <w:r w:rsidRPr="002F03F1">
        <w:t xml:space="preserve">, what is the size of </w:t>
      </w:r>
      <w:r w:rsidR="008B4911">
        <w:t>each</w:t>
      </w:r>
      <w:r w:rsidRPr="002F03F1">
        <w:t xml:space="preserve"> angle? </w:t>
      </w:r>
    </w:p>
    <w:p w14:paraId="1709BB22" w14:textId="77777777" w:rsidR="00C54B30" w:rsidRPr="002F03F1" w:rsidRDefault="00C54B30" w:rsidP="00473681">
      <w:pPr>
        <w:pStyle w:val="Pquestiontextmainstem"/>
      </w:pPr>
    </w:p>
    <w:p w14:paraId="4C0DEB6D" w14:textId="086E2A6F" w:rsidR="00E14832" w:rsidRDefault="00E14832" w:rsidP="00290260">
      <w:pPr>
        <w:pStyle w:val="Pquestiontextpartsa"/>
      </w:pPr>
    </w:p>
    <w:p w14:paraId="3E2A51AE" w14:textId="37E63B5A" w:rsidR="00E14832" w:rsidRDefault="00F37229" w:rsidP="00E14832">
      <w:pPr>
        <w:pStyle w:val="Pquestionheadingsx"/>
      </w:pPr>
      <w:r>
        <w:t xml:space="preserve">Question </w:t>
      </w:r>
      <w:r w:rsidR="00867FDE">
        <w:t>16</w:t>
      </w:r>
      <w:r w:rsidR="008B4911" w:rsidRPr="008B4911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 w:rsidR="00E14832">
        <w:t>]</w:t>
      </w:r>
    </w:p>
    <w:p w14:paraId="078EF3CB" w14:textId="6EE9C3AA" w:rsidR="00867FDE" w:rsidRDefault="00867FDE" w:rsidP="00473681">
      <w:pPr>
        <w:pStyle w:val="Pquestiontextmainstem"/>
      </w:pPr>
      <w:r w:rsidRPr="002F03F1">
        <w:t xml:space="preserve">Find the value of the </w:t>
      </w:r>
      <w:r w:rsidR="0092001B">
        <w:t>pronumerals in</w:t>
      </w:r>
      <w:r w:rsidRPr="002F03F1">
        <w:t xml:space="preserve"> the following</w:t>
      </w:r>
      <w:r w:rsidR="0092001B">
        <w:t xml:space="preserve"> diagram</w:t>
      </w:r>
      <w:r w:rsidRPr="002F03F1">
        <w:t xml:space="preserve">, giving </w:t>
      </w:r>
      <w:r w:rsidR="00395DAF">
        <w:t xml:space="preserve">a </w:t>
      </w:r>
      <w:r w:rsidRPr="002F03F1">
        <w:t>reason</w:t>
      </w:r>
      <w:r w:rsidR="0092001B" w:rsidRPr="0092001B">
        <w:t xml:space="preserve"> </w:t>
      </w:r>
      <w:r w:rsidR="0092001B">
        <w:t xml:space="preserve">for </w:t>
      </w:r>
      <w:r w:rsidR="00395DAF">
        <w:t>each</w:t>
      </w:r>
      <w:r w:rsidR="0092001B">
        <w:t xml:space="preserve"> answer</w:t>
      </w:r>
      <w:r w:rsidRPr="002F03F1">
        <w:t xml:space="preserve">. </w:t>
      </w:r>
    </w:p>
    <w:p w14:paraId="4D45B5CF" w14:textId="77777777" w:rsidR="008B4911" w:rsidRPr="002F03F1" w:rsidRDefault="008B4911" w:rsidP="00473681">
      <w:pPr>
        <w:pStyle w:val="Pquestiontextmainstem"/>
      </w:pPr>
    </w:p>
    <w:p w14:paraId="4839805C" w14:textId="30AD99A9" w:rsidR="004B55DB" w:rsidRPr="00B01BD8" w:rsidRDefault="00867FDE" w:rsidP="00473681">
      <w:pPr>
        <w:pStyle w:val="Pquestiontextpartsa"/>
      </w:pPr>
      <w:r w:rsidRPr="00473681">
        <w:rPr>
          <w:noProof/>
        </w:rPr>
        <w:drawing>
          <wp:inline distT="0" distB="0" distL="0" distR="0" wp14:anchorId="15FF8B48" wp14:editId="32A9A1B6">
            <wp:extent cx="1447800" cy="914400"/>
            <wp:effectExtent l="0" t="0" r="0" b="0"/>
            <wp:docPr id="9" name="Picture 9" descr="PM8_SmB_8_07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PM8_SmB_8_07ta_R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C02E" w14:textId="5861A824" w:rsidR="00F37229" w:rsidRDefault="00F37229" w:rsidP="00F37229">
      <w:pPr>
        <w:pStyle w:val="Pquestionheadingsx"/>
      </w:pPr>
      <w:r>
        <w:lastRenderedPageBreak/>
        <w:t xml:space="preserve">Question </w:t>
      </w:r>
      <w:r w:rsidR="00867FDE">
        <w:t>17</w:t>
      </w:r>
      <w:r w:rsidR="008B4911" w:rsidRPr="008B4911">
        <w:tab/>
      </w:r>
      <w:r w:rsidR="00867FD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>
        <w:t>]</w:t>
      </w:r>
    </w:p>
    <w:p w14:paraId="4CD0FFB5" w14:textId="34A9CDD1" w:rsidR="00867FDE" w:rsidRDefault="00867FDE" w:rsidP="00473681">
      <w:pPr>
        <w:pStyle w:val="Pquestiontextmainstem"/>
      </w:pPr>
      <w:r w:rsidRPr="002F03F1">
        <w:t>Find the value of</w:t>
      </w:r>
      <w:r w:rsidR="0092001B">
        <w:t xml:space="preserve"> the pronumeral</w:t>
      </w:r>
      <w:r w:rsidRPr="002F03F1">
        <w:t xml:space="preserve"> </w:t>
      </w:r>
      <w:r w:rsidRPr="00473681">
        <w:rPr>
          <w:rStyle w:val="Cmathsexpressions"/>
          <w:i/>
          <w:iCs/>
        </w:rPr>
        <w:t>x</w:t>
      </w:r>
      <w:r w:rsidRPr="002F03F1">
        <w:t>.</w:t>
      </w:r>
    </w:p>
    <w:p w14:paraId="486CBD30" w14:textId="7F364294" w:rsidR="00867FDE" w:rsidRPr="002F03F1" w:rsidRDefault="00867FDE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5BAE67CD" wp14:editId="3734CA00">
            <wp:extent cx="1552575" cy="781050"/>
            <wp:effectExtent l="0" t="0" r="9525" b="0"/>
            <wp:docPr id="10" name="Picture 10" descr="PM7_ch8_at_q18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PM7_ch8_at_q18_R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AD73" w14:textId="3F0F4A7C" w:rsidR="00E14832" w:rsidRDefault="00F37229" w:rsidP="00E14832">
      <w:pPr>
        <w:pStyle w:val="Pquestionheadingsx"/>
      </w:pPr>
      <w:r>
        <w:t xml:space="preserve">Question </w:t>
      </w:r>
      <w:r w:rsidR="00867FDE">
        <w:t>18</w:t>
      </w:r>
      <w:r w:rsidR="008B4911" w:rsidRPr="008B4911">
        <w:tab/>
      </w:r>
      <w:r w:rsidR="00867FDE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 w:rsidR="00E14832">
        <w:t>]</w:t>
      </w:r>
    </w:p>
    <w:p w14:paraId="63FC8CF4" w14:textId="33DDC781" w:rsidR="00867FDE" w:rsidRDefault="00867FDE" w:rsidP="00473681">
      <w:pPr>
        <w:pStyle w:val="Pquestiontextmainstem"/>
      </w:pPr>
      <w:r w:rsidRPr="002F03F1">
        <w:t xml:space="preserve">Find the value of </w:t>
      </w:r>
      <w:r w:rsidR="008B4911">
        <w:t>each</w:t>
      </w:r>
      <w:r w:rsidRPr="002F03F1">
        <w:t xml:space="preserve"> pro</w:t>
      </w:r>
      <w:r w:rsidR="008B4911">
        <w:t>numeral,</w:t>
      </w:r>
      <w:r w:rsidRPr="002F03F1">
        <w:t xml:space="preserve"> giving </w:t>
      </w:r>
      <w:r w:rsidR="00395DAF">
        <w:t xml:space="preserve">a </w:t>
      </w:r>
      <w:r w:rsidRPr="002F03F1">
        <w:t>reason</w:t>
      </w:r>
      <w:r w:rsidR="0092001B" w:rsidRPr="0092001B">
        <w:t xml:space="preserve"> </w:t>
      </w:r>
      <w:r w:rsidR="0092001B">
        <w:t xml:space="preserve">for </w:t>
      </w:r>
      <w:r w:rsidR="00395DAF">
        <w:t>each</w:t>
      </w:r>
      <w:r w:rsidR="0092001B">
        <w:t xml:space="preserve"> answer</w:t>
      </w:r>
      <w:r w:rsidRPr="002F03F1">
        <w:t>.</w:t>
      </w:r>
    </w:p>
    <w:p w14:paraId="12D40B6D" w14:textId="77777777" w:rsidR="008B4911" w:rsidRPr="002F03F1" w:rsidRDefault="008B4911" w:rsidP="00473681">
      <w:pPr>
        <w:pStyle w:val="Pquestiontextmainstem"/>
      </w:pPr>
    </w:p>
    <w:p w14:paraId="3F9EF2DE" w14:textId="1C46214F" w:rsidR="00867FDE" w:rsidRPr="002F03F1" w:rsidRDefault="00867FDE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7068150D" wp14:editId="3811C1D7">
            <wp:extent cx="1238250" cy="723900"/>
            <wp:effectExtent l="0" t="0" r="0" b="0"/>
            <wp:docPr id="11" name="Picture 11" descr="PM8_SmB_8_09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PM8_SmB_8_09ta_R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44F4" w14:textId="77777777" w:rsidR="00A87DD3" w:rsidRDefault="00A87DD3" w:rsidP="00E82C06">
      <w:pPr>
        <w:pStyle w:val="Pquestiontextmainstem"/>
      </w:pPr>
    </w:p>
    <w:p w14:paraId="790DE685" w14:textId="2B7A6CEC" w:rsidR="00E14832" w:rsidRDefault="00F37229" w:rsidP="00E14832">
      <w:pPr>
        <w:pStyle w:val="Pquestionheadingsx"/>
      </w:pPr>
      <w:r>
        <w:t xml:space="preserve">Question </w:t>
      </w:r>
      <w:r w:rsidR="00867FDE">
        <w:t>19</w:t>
      </w:r>
      <w:r w:rsidR="008B4911" w:rsidRPr="008B4911">
        <w:tab/>
      </w:r>
      <w:r w:rsidR="00867FD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 w:rsidR="00E14832">
        <w:t>]</w:t>
      </w:r>
    </w:p>
    <w:p w14:paraId="5EEEDEFA" w14:textId="37F17685" w:rsidR="00867FDE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867FDE" w:rsidRPr="002F03F1">
        <w:t>What is the interior angle sum of a regular octagon?</w:t>
      </w:r>
    </w:p>
    <w:p w14:paraId="0CED0D5E" w14:textId="77777777" w:rsidR="00867FDE" w:rsidRDefault="00867FDE" w:rsidP="00473681">
      <w:pPr>
        <w:pStyle w:val="Pquestiontextpartsa"/>
      </w:pPr>
    </w:p>
    <w:p w14:paraId="02404B1C" w14:textId="77777777" w:rsidR="006F1873" w:rsidRDefault="006F1873" w:rsidP="00473681">
      <w:pPr>
        <w:pStyle w:val="Pquestiontextpartsa"/>
      </w:pPr>
    </w:p>
    <w:p w14:paraId="71222A8D" w14:textId="0F98701C" w:rsidR="002B35B8" w:rsidRPr="00CE4657" w:rsidRDefault="008B4911" w:rsidP="00473681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867FDE" w:rsidRPr="002F03F1">
        <w:t>What is the size of each angle in a regular pentagon?</w:t>
      </w:r>
    </w:p>
    <w:p w14:paraId="46753736" w14:textId="77777777" w:rsidR="00290260" w:rsidRDefault="00290260" w:rsidP="00290260">
      <w:pPr>
        <w:pStyle w:val="Pquestiontextpartsa"/>
      </w:pPr>
    </w:p>
    <w:p w14:paraId="5E3B5F07" w14:textId="77777777" w:rsidR="00395DAF" w:rsidRDefault="00395DAF" w:rsidP="00290260">
      <w:pPr>
        <w:pStyle w:val="Pquestiontextpartsa"/>
      </w:pPr>
    </w:p>
    <w:p w14:paraId="3FABF2A1" w14:textId="08E1A4D7" w:rsidR="00E14832" w:rsidRDefault="00867FDE" w:rsidP="00E14832">
      <w:pPr>
        <w:pStyle w:val="Pquestionheadingsx"/>
      </w:pPr>
      <w:r>
        <w:t>Question 20</w:t>
      </w:r>
      <w:r w:rsidR="008B4911" w:rsidRPr="008B4911">
        <w:tab/>
      </w:r>
      <w:r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>
        <w:t>2</w:t>
      </w:r>
      <w:r w:rsidR="00E14832">
        <w:t>]</w:t>
      </w:r>
    </w:p>
    <w:p w14:paraId="43238D10" w14:textId="47FBA175" w:rsidR="00867FDE" w:rsidRPr="002F03F1" w:rsidRDefault="00867FDE" w:rsidP="00473681">
      <w:pPr>
        <w:pStyle w:val="Pquestiontextmainstem"/>
      </w:pPr>
      <w:r w:rsidRPr="002F03F1">
        <w:t>Find the value of</w:t>
      </w:r>
      <w:r w:rsidR="008B4911">
        <w:t xml:space="preserve"> the angle</w:t>
      </w:r>
      <w:r w:rsidRPr="002F03F1">
        <w:t xml:space="preserve"> </w:t>
      </w:r>
      <w:r w:rsidRPr="00473681">
        <w:rPr>
          <w:rStyle w:val="Cmathsexpressions"/>
          <w:i/>
          <w:iCs/>
        </w:rPr>
        <w:t>Q</w:t>
      </w:r>
      <w:r w:rsidR="008B4911">
        <w:rPr>
          <w:rStyle w:val="Cmathsexpressions"/>
          <w:i/>
          <w:iCs/>
        </w:rPr>
        <w:t xml:space="preserve">, </w:t>
      </w:r>
      <w:r w:rsidRPr="002F03F1">
        <w:t>giving reasons</w:t>
      </w:r>
      <w:r w:rsidR="0092001B" w:rsidRPr="0092001B">
        <w:t xml:space="preserve"> </w:t>
      </w:r>
      <w:r w:rsidR="0092001B">
        <w:t>for your answer</w:t>
      </w:r>
      <w:r w:rsidRPr="002F03F1">
        <w:t>.</w:t>
      </w:r>
    </w:p>
    <w:p w14:paraId="01916CB1" w14:textId="517E4F28" w:rsidR="000E6491" w:rsidRDefault="00867FDE" w:rsidP="00473681">
      <w:pPr>
        <w:pStyle w:val="Pquestiontextpartsa"/>
      </w:pPr>
      <w:r w:rsidRPr="00473681">
        <w:rPr>
          <w:noProof/>
        </w:rPr>
        <w:drawing>
          <wp:inline distT="0" distB="0" distL="0" distR="0" wp14:anchorId="54EA7F54" wp14:editId="26CE401D">
            <wp:extent cx="1238250" cy="895350"/>
            <wp:effectExtent l="0" t="0" r="0" b="0"/>
            <wp:docPr id="12" name="Picture 12" descr="PM8_SmB_8_0ws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PM8_SmB_8_0wssa_R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B828" w14:textId="05EEC5F5" w:rsidR="00E14832" w:rsidRDefault="00F37229" w:rsidP="00E14832">
      <w:pPr>
        <w:pStyle w:val="Pquestionheadingsx"/>
      </w:pPr>
      <w:r>
        <w:t>Question 2</w:t>
      </w:r>
      <w:r w:rsidR="00867FDE">
        <w:t>1</w:t>
      </w:r>
      <w:r w:rsidR="008B4911" w:rsidRPr="008B4911">
        <w:tab/>
      </w:r>
      <w:r w:rsidR="00395DAF">
        <w:rPr>
          <w:rStyle w:val="Cmarkslabel"/>
        </w:rPr>
        <w:t>8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3</w:t>
      </w:r>
      <w:r w:rsidR="00E14832">
        <w:t>]</w:t>
      </w:r>
    </w:p>
    <w:p w14:paraId="71B1E331" w14:textId="3E973D9A" w:rsidR="00867FDE" w:rsidRPr="002F03F1" w:rsidRDefault="00867FDE" w:rsidP="00473681">
      <w:pPr>
        <w:pStyle w:val="Pquestiontextpartsa"/>
      </w:pPr>
      <w:r w:rsidRPr="00473681">
        <w:rPr>
          <w:rStyle w:val="Cquestionpartlabelbold"/>
        </w:rPr>
        <w:t>(a)</w:t>
      </w:r>
      <w:r w:rsidR="008B4911" w:rsidRPr="008B4911">
        <w:tab/>
      </w:r>
      <w:r w:rsidR="0092001B">
        <w:t>Using</w:t>
      </w:r>
      <w:r w:rsidR="006F1873">
        <w:t xml:space="preserve"> the grid below</w:t>
      </w:r>
      <w:r w:rsidR="0092001B">
        <w:t>,</w:t>
      </w:r>
      <w:r w:rsidR="006F1873">
        <w:t xml:space="preserve"> p</w:t>
      </w:r>
      <w:r w:rsidRPr="002F03F1">
        <w:t xml:space="preserve">lot the points </w:t>
      </w:r>
      <w:r w:rsidRPr="00473681">
        <w:rPr>
          <w:rStyle w:val="Cmathsexpressions"/>
          <w:i/>
        </w:rPr>
        <w:t>A</w:t>
      </w:r>
      <w:r w:rsidRPr="002F03F1">
        <w:t xml:space="preserve">(-5, 7), </w:t>
      </w:r>
      <w:r w:rsidRPr="00473681">
        <w:rPr>
          <w:rStyle w:val="Cmathsexpressions"/>
          <w:i/>
        </w:rPr>
        <w:t>B</w:t>
      </w:r>
      <w:r w:rsidRPr="002F03F1">
        <w:t xml:space="preserve">(-7, 5), </w:t>
      </w:r>
      <w:r w:rsidRPr="00473681">
        <w:rPr>
          <w:rStyle w:val="Cmathsexpressions"/>
          <w:i/>
        </w:rPr>
        <w:t>C</w:t>
      </w:r>
      <w:r w:rsidRPr="002F03F1">
        <w:t xml:space="preserve">(-6, 1) and </w:t>
      </w:r>
      <w:r w:rsidRPr="00473681">
        <w:rPr>
          <w:rStyle w:val="Cmathsexpressions"/>
          <w:i/>
        </w:rPr>
        <w:t>D</w:t>
      </w:r>
      <w:r w:rsidRPr="002F03F1">
        <w:t xml:space="preserve">(-4, 4). Join the points to form a quadrilateral </w:t>
      </w:r>
      <w:r w:rsidRPr="00473681">
        <w:rPr>
          <w:rStyle w:val="Cmathsexpressions"/>
          <w:i/>
        </w:rPr>
        <w:t>ABC</w:t>
      </w:r>
      <w:r w:rsidR="00A3717F">
        <w:rPr>
          <w:rStyle w:val="Cmathsexpressions"/>
          <w:i/>
        </w:rPr>
        <w:t>D</w:t>
      </w:r>
      <w:r w:rsidR="006F1873">
        <w:t xml:space="preserve"> </w:t>
      </w:r>
      <w:r w:rsidRPr="002F03F1">
        <w:t>and label the points.</w:t>
      </w:r>
    </w:p>
    <w:p w14:paraId="6DCB9F36" w14:textId="04A20000" w:rsidR="00867FDE" w:rsidRPr="002F03F1" w:rsidRDefault="00867FDE" w:rsidP="00473681">
      <w:pPr>
        <w:pStyle w:val="Pquestiontextpartsa"/>
      </w:pPr>
      <w:r w:rsidRPr="00473681">
        <w:rPr>
          <w:rStyle w:val="Cquestionpartlabelbold"/>
        </w:rPr>
        <w:t>(b)</w:t>
      </w:r>
      <w:r w:rsidR="008B4911" w:rsidRPr="008B4911">
        <w:tab/>
      </w:r>
      <w:r w:rsidRPr="002F03F1">
        <w:t>Perform the translation of [6, -4]</w:t>
      </w:r>
      <w:r w:rsidR="0092001B">
        <w:t xml:space="preserve"> on </w:t>
      </w:r>
      <w:r w:rsidR="0092001B" w:rsidRPr="00473681">
        <w:rPr>
          <w:rStyle w:val="Cmathsexpressions"/>
          <w:i/>
        </w:rPr>
        <w:t>ABC</w:t>
      </w:r>
      <w:r w:rsidR="0092001B">
        <w:rPr>
          <w:rStyle w:val="Cmathsexpressions"/>
          <w:i/>
        </w:rPr>
        <w:t>D</w:t>
      </w:r>
      <w:r w:rsidR="006F1873">
        <w:t>.</w:t>
      </w:r>
    </w:p>
    <w:p w14:paraId="39694B51" w14:textId="1B5102CA" w:rsidR="00867FDE" w:rsidRPr="002F03F1" w:rsidRDefault="00867FDE" w:rsidP="00473681">
      <w:pPr>
        <w:pStyle w:val="Pquestiontextpartsa"/>
      </w:pPr>
      <w:r w:rsidRPr="00473681">
        <w:rPr>
          <w:rStyle w:val="Cquestionpartlabelbold"/>
        </w:rPr>
        <w:t>(c)</w:t>
      </w:r>
      <w:r w:rsidR="008B4911" w:rsidRPr="008B4911">
        <w:tab/>
      </w:r>
      <w:r w:rsidR="006F1873">
        <w:t>Using the shape you created in (b), p</w:t>
      </w:r>
      <w:r w:rsidRPr="002F03F1">
        <w:t>erform a clockwise rotation of 90</w:t>
      </w:r>
      <w:r w:rsidR="00812EC2">
        <w:t>°</w:t>
      </w:r>
      <w:r w:rsidRPr="002F03F1">
        <w:t xml:space="preserve"> about the point </w:t>
      </w:r>
      <w:r w:rsidRPr="00473681">
        <w:rPr>
          <w:rStyle w:val="Cmathsexpressions"/>
          <w:i/>
        </w:rPr>
        <w:t>C</w:t>
      </w:r>
      <w:r w:rsidRPr="002F03F1">
        <w:sym w:font="Symbol" w:char="F0A2"/>
      </w:r>
      <w:r w:rsidR="006F1873">
        <w:t>.</w:t>
      </w:r>
    </w:p>
    <w:p w14:paraId="6D69B635" w14:textId="77777777" w:rsidR="0092001B" w:rsidRDefault="00867FDE" w:rsidP="0092001B">
      <w:pPr>
        <w:pStyle w:val="Pquestiontextpartsa"/>
      </w:pPr>
      <w:r w:rsidRPr="00473681">
        <w:rPr>
          <w:rStyle w:val="Cquestionpartlabelbold"/>
        </w:rPr>
        <w:t>(d)</w:t>
      </w:r>
      <w:r w:rsidR="008B4911" w:rsidRPr="008B4911">
        <w:tab/>
      </w:r>
      <w:r w:rsidR="006F1873">
        <w:t>Using the shape you created in (c), p</w:t>
      </w:r>
      <w:r w:rsidRPr="002F03F1">
        <w:t xml:space="preserve">erform a reflection in the </w:t>
      </w:r>
      <w:r w:rsidRPr="00473681">
        <w:rPr>
          <w:rStyle w:val="Cmathsexpressions"/>
          <w:i/>
        </w:rPr>
        <w:t>y</w:t>
      </w:r>
      <w:r w:rsidRPr="002F03F1">
        <w:t>-axis. What ar</w:t>
      </w:r>
      <w:r w:rsidR="006F1873">
        <w:t>e the coordinates of this</w:t>
      </w:r>
      <w:r w:rsidRPr="002F03F1">
        <w:t xml:space="preserve"> transformed quadrilateral?</w:t>
      </w:r>
    </w:p>
    <w:p w14:paraId="1FEE00DE" w14:textId="0B7FEF51" w:rsidR="00867FDE" w:rsidRPr="002F03F1" w:rsidRDefault="0092001B" w:rsidP="0092001B">
      <w:pPr>
        <w:pStyle w:val="Pquestiontextpartsa"/>
      </w:pPr>
      <w:r>
        <w:br/>
      </w:r>
      <w:r w:rsidR="00867FDE" w:rsidRPr="00473681">
        <w:rPr>
          <w:rStyle w:val="Cmathsexpressions"/>
          <w:i/>
          <w:iCs/>
        </w:rPr>
        <w:t>A</w:t>
      </w:r>
      <w:r w:rsidR="00867FDE" w:rsidRPr="00473681">
        <w:sym w:font="Symbol" w:char="F0A2"/>
      </w:r>
      <w:r w:rsidR="00867FDE" w:rsidRPr="00473681">
        <w:sym w:font="Symbol" w:char="F0A2"/>
      </w:r>
      <w:r w:rsidR="00867FDE" w:rsidRPr="00473681">
        <w:sym w:font="Symbol" w:char="F0A2"/>
      </w:r>
      <w:r w:rsidR="00867FDE" w:rsidRPr="00473681">
        <w:t xml:space="preserve"> ____________ </w:t>
      </w:r>
      <w:r w:rsidR="00867FDE" w:rsidRPr="00473681">
        <w:rPr>
          <w:rStyle w:val="Cmathsexpressions"/>
          <w:i/>
          <w:iCs/>
        </w:rPr>
        <w:t>B</w:t>
      </w:r>
      <w:r w:rsidR="00867FDE" w:rsidRPr="00473681">
        <w:sym w:font="Symbol" w:char="F0A2"/>
      </w:r>
      <w:r w:rsidR="00867FDE" w:rsidRPr="00473681">
        <w:sym w:font="Symbol" w:char="F0A2"/>
      </w:r>
      <w:r w:rsidR="00867FDE" w:rsidRPr="00473681">
        <w:sym w:font="Symbol" w:char="F0A2"/>
      </w:r>
      <w:r w:rsidR="00867FDE" w:rsidRPr="00473681">
        <w:t xml:space="preserve"> ____________ </w:t>
      </w:r>
      <w:r w:rsidR="00867FDE" w:rsidRPr="00473681">
        <w:rPr>
          <w:rStyle w:val="Cmathsexpressions"/>
          <w:i/>
          <w:iCs/>
        </w:rPr>
        <w:t>C</w:t>
      </w:r>
      <w:r w:rsidR="00867FDE" w:rsidRPr="00473681">
        <w:sym w:font="Symbol" w:char="F0A2"/>
      </w:r>
      <w:r w:rsidR="00867FDE" w:rsidRPr="00473681">
        <w:sym w:font="Symbol" w:char="F0A2"/>
      </w:r>
      <w:r w:rsidR="00867FDE" w:rsidRPr="00473681">
        <w:sym w:font="Symbol" w:char="F0A2"/>
      </w:r>
      <w:r w:rsidR="00867FDE" w:rsidRPr="00473681">
        <w:t xml:space="preserve"> ____________ </w:t>
      </w:r>
      <w:r w:rsidR="00867FDE" w:rsidRPr="00473681">
        <w:rPr>
          <w:rStyle w:val="Cmathsexpressions"/>
          <w:i/>
          <w:iCs/>
        </w:rPr>
        <w:t>D</w:t>
      </w:r>
      <w:r w:rsidR="00867FDE" w:rsidRPr="002F03F1">
        <w:sym w:font="Symbol" w:char="F0A2"/>
      </w:r>
      <w:r w:rsidR="00867FDE" w:rsidRPr="002F03F1">
        <w:sym w:font="Symbol" w:char="F0A2"/>
      </w:r>
      <w:r w:rsidR="00867FDE" w:rsidRPr="002F03F1">
        <w:sym w:font="Symbol" w:char="F0A2"/>
      </w:r>
      <w:r w:rsidR="00867FDE" w:rsidRPr="002F03F1">
        <w:t xml:space="preserve">  ____________</w:t>
      </w:r>
    </w:p>
    <w:p w14:paraId="678E1712" w14:textId="3AD06AEA" w:rsidR="00CE4657" w:rsidRPr="00A61D11" w:rsidRDefault="00867FDE" w:rsidP="00473681">
      <w:pPr>
        <w:pStyle w:val="Pquestiontextpartsa"/>
      </w:pPr>
      <w:r w:rsidRPr="00473681">
        <w:rPr>
          <w:noProof/>
        </w:rPr>
        <w:lastRenderedPageBreak/>
        <w:drawing>
          <wp:inline distT="0" distB="0" distL="0" distR="0" wp14:anchorId="3AEEAEBA" wp14:editId="736312AD">
            <wp:extent cx="4076700" cy="4076700"/>
            <wp:effectExtent l="0" t="0" r="0" b="0"/>
            <wp:docPr id="13" name="Picture 13" descr="PM8_SmB_8_1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PM8_SmB_8_11t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FABC" w14:textId="19ED40CC" w:rsidR="00867FDE" w:rsidRDefault="00867FDE" w:rsidP="00867FDE">
      <w:pPr>
        <w:pStyle w:val="Pquestionheadingsx"/>
      </w:pPr>
      <w:r>
        <w:t>Question 22</w:t>
      </w:r>
      <w:r w:rsidR="008B4911"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>
        <w:t>[8.3]</w:t>
      </w:r>
    </w:p>
    <w:p w14:paraId="2AA1D64E" w14:textId="6E1B5D62" w:rsidR="00867FDE" w:rsidRDefault="00867FDE" w:rsidP="00473681">
      <w:pPr>
        <w:pStyle w:val="Pquestiontextmainstem"/>
      </w:pPr>
      <w:r w:rsidRPr="002F03F1">
        <w:t xml:space="preserve">The </w:t>
      </w:r>
      <w:r w:rsidR="0092001B">
        <w:t xml:space="preserve">following </w:t>
      </w:r>
      <w:r w:rsidRPr="002F03F1">
        <w:t>two quadrilaterals are congruent. Use your knowledge of matching angles and side lengths to find the value of the pronumerals</w:t>
      </w:r>
      <w:r w:rsidR="0092001B">
        <w:t xml:space="preserve"> </w:t>
      </w:r>
      <w:r w:rsidR="0092001B" w:rsidRPr="0092001B">
        <w:rPr>
          <w:rStyle w:val="Cmathsexpressions"/>
          <w:i/>
          <w:iCs/>
        </w:rPr>
        <w:t>x</w:t>
      </w:r>
      <w:r w:rsidR="0092001B">
        <w:t xml:space="preserve"> and</w:t>
      </w:r>
      <w:r w:rsidR="0092001B" w:rsidRPr="0092001B">
        <w:rPr>
          <w:rStyle w:val="Cmathsexpressions"/>
          <w:i/>
          <w:iCs/>
        </w:rPr>
        <w:t xml:space="preserve"> y</w:t>
      </w:r>
      <w:r w:rsidRPr="002F03F1">
        <w:t>.</w:t>
      </w:r>
    </w:p>
    <w:p w14:paraId="57D2FD8B" w14:textId="77777777" w:rsidR="0092001B" w:rsidRPr="002F03F1" w:rsidRDefault="0092001B" w:rsidP="00473681">
      <w:pPr>
        <w:pStyle w:val="Pquestiontextmainstem"/>
      </w:pPr>
    </w:p>
    <w:p w14:paraId="72658EAD" w14:textId="77777777" w:rsidR="00867FDE" w:rsidRDefault="00867FDE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7BCAB57F" wp14:editId="646F3C89">
            <wp:extent cx="3209925" cy="1171575"/>
            <wp:effectExtent l="0" t="0" r="9525" b="9525"/>
            <wp:docPr id="14" name="Picture 14" descr="PM8_SmB_8_14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PM8_SmB_8_14ta_R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ADD1" w14:textId="0F86C5E4" w:rsidR="00867FDE" w:rsidRDefault="00867FDE" w:rsidP="00867FDE">
      <w:pPr>
        <w:pStyle w:val="Pquestionheadingsx"/>
      </w:pPr>
      <w:r>
        <w:t>Question 23</w:t>
      </w:r>
      <w:r w:rsidR="008B4911" w:rsidRPr="008B4911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>
        <w:t>[8.4]</w:t>
      </w:r>
    </w:p>
    <w:p w14:paraId="21430DC4" w14:textId="3A33872F" w:rsidR="00867FDE" w:rsidRPr="002F03F1" w:rsidRDefault="00867FDE" w:rsidP="00473681">
      <w:pPr>
        <w:pStyle w:val="Pquestiontextmainstem"/>
      </w:pPr>
      <w:r w:rsidRPr="006F1873">
        <w:rPr>
          <w:rFonts w:ascii="Times New Roman" w:hAnsi="Times New Roman"/>
        </w:rPr>
        <w:t>∆</w:t>
      </w:r>
      <w:r w:rsidRPr="006F1873">
        <w:rPr>
          <w:rStyle w:val="Cmathsexpressions"/>
          <w:i/>
          <w:iCs/>
        </w:rPr>
        <w:t>AB</w:t>
      </w:r>
      <w:r w:rsidR="00A3717F" w:rsidRPr="006F1873">
        <w:rPr>
          <w:rStyle w:val="Cmathsexpressions"/>
          <w:i/>
          <w:iCs/>
        </w:rPr>
        <w:t>C</w:t>
      </w:r>
      <w:r w:rsidR="006F1873">
        <w:t xml:space="preserve"> </w:t>
      </w:r>
      <w:r w:rsidRPr="002F03F1">
        <w:t>is congruent to</w:t>
      </w:r>
      <w:r w:rsidRPr="006F1873">
        <w:rPr>
          <w:rFonts w:ascii="Symbol" w:hAnsi="Symbol"/>
        </w:rPr>
        <w:t></w:t>
      </w:r>
      <w:r w:rsidRPr="006F1873">
        <w:rPr>
          <w:rFonts w:ascii="Times New Roman" w:hAnsi="Times New Roman"/>
        </w:rPr>
        <w:t>∆</w:t>
      </w:r>
      <w:r w:rsidRPr="006F1873">
        <w:rPr>
          <w:rStyle w:val="Cmathsexpressions"/>
          <w:i/>
          <w:iCs/>
        </w:rPr>
        <w:t>PRS</w:t>
      </w:r>
      <w:r w:rsidRPr="002F03F1">
        <w:t xml:space="preserve">. In </w:t>
      </w:r>
      <w:r w:rsidR="006F1873" w:rsidRPr="006F1873">
        <w:rPr>
          <w:rFonts w:ascii="Times New Roman" w:hAnsi="Times New Roman"/>
        </w:rPr>
        <w:t>∆</w:t>
      </w:r>
      <w:r w:rsidRPr="006F1873">
        <w:rPr>
          <w:rStyle w:val="Cmathsexpressions"/>
          <w:i/>
          <w:iCs/>
        </w:rPr>
        <w:t>PQS</w:t>
      </w:r>
      <w:r w:rsidRPr="002F03F1">
        <w:t xml:space="preserve">, </w:t>
      </w:r>
      <w:r w:rsidRPr="006F1873">
        <w:rPr>
          <w:rStyle w:val="Cmathsexpressions"/>
          <w:i/>
          <w:iCs/>
        </w:rPr>
        <w:t>R</w:t>
      </w:r>
      <w:r w:rsidRPr="002F03F1">
        <w:t xml:space="preserve"> is the midpoint of </w:t>
      </w:r>
      <w:r w:rsidRPr="006F1873">
        <w:rPr>
          <w:rStyle w:val="Cmathsexpressions"/>
          <w:i/>
          <w:iCs/>
        </w:rPr>
        <w:t>QS</w:t>
      </w:r>
      <w:r w:rsidRPr="002F03F1">
        <w:t>.</w:t>
      </w:r>
    </w:p>
    <w:p w14:paraId="2473CBD5" w14:textId="102F8A73" w:rsidR="00867FDE" w:rsidRPr="002F03F1" w:rsidRDefault="00867FDE" w:rsidP="00473681">
      <w:pPr>
        <w:pStyle w:val="Pquestiontextmainstem"/>
      </w:pPr>
      <w:r w:rsidRPr="002F03F1">
        <w:t>Prove that</w:t>
      </w:r>
      <w:r w:rsidRPr="006F1873">
        <w:rPr>
          <w:rFonts w:ascii="Symbol" w:hAnsi="Symbol"/>
        </w:rPr>
        <w:t></w:t>
      </w:r>
      <w:r w:rsidRPr="006F1873">
        <w:rPr>
          <w:rFonts w:ascii="Times New Roman" w:hAnsi="Times New Roman"/>
        </w:rPr>
        <w:t>∆</w:t>
      </w:r>
      <w:r w:rsidRPr="006F1873">
        <w:rPr>
          <w:rStyle w:val="Cmathsexpressions"/>
          <w:i/>
          <w:iCs/>
        </w:rPr>
        <w:t>PQR</w:t>
      </w:r>
      <w:r w:rsidRPr="002F03F1">
        <w:t xml:space="preserve"> is congruent to </w:t>
      </w:r>
      <w:r w:rsidRPr="006F1873">
        <w:rPr>
          <w:rFonts w:ascii="Times New Roman" w:hAnsi="Times New Roman"/>
        </w:rPr>
        <w:t>∆</w:t>
      </w:r>
      <w:r w:rsidRPr="006F1873">
        <w:rPr>
          <w:rStyle w:val="Cmathsexpressions"/>
          <w:i/>
          <w:iCs/>
        </w:rPr>
        <w:t>ABC</w:t>
      </w:r>
      <w:r w:rsidRPr="002F03F1">
        <w:t>.</w:t>
      </w:r>
    </w:p>
    <w:p w14:paraId="1292C668" w14:textId="62CD29B5" w:rsidR="00867FDE" w:rsidRPr="002F03F1" w:rsidRDefault="00B41060" w:rsidP="00473681">
      <w:pPr>
        <w:pStyle w:val="Pquestiontextmainstem"/>
      </w:pPr>
      <w:r>
        <w:rPr>
          <w:noProof/>
        </w:rPr>
        <w:drawing>
          <wp:inline distT="0" distB="0" distL="0" distR="0" wp14:anchorId="1A236434" wp14:editId="73C60315">
            <wp:extent cx="4486275" cy="1114425"/>
            <wp:effectExtent l="0" t="0" r="9525" b="9525"/>
            <wp:docPr id="16" name="Picture 16" descr="C:\Users\ubuluay\Desktop\2nd ed\PM2e-8-ch-tests-exams-RWs\_SUPPLIED_V1_CORREX_230916\PM2e_08_EB_08_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uluay\Desktop\2nd ed\PM2e-8-ch-tests-exams-RWs\_SUPPLIED_V1_CORREX_230916\PM2e_08_EB_08_AT_0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487E" w14:textId="390708D3" w:rsidR="00867FDE" w:rsidRDefault="00867FDE" w:rsidP="00473681">
      <w:pPr>
        <w:pStyle w:val="Pquestiontextmainstem"/>
      </w:pPr>
    </w:p>
    <w:p w14:paraId="098B42DE" w14:textId="77777777" w:rsidR="0092001B" w:rsidRDefault="0092001B" w:rsidP="00473681">
      <w:pPr>
        <w:pStyle w:val="Pquestiontextmainstem"/>
      </w:pPr>
    </w:p>
    <w:p w14:paraId="3E90FABE" w14:textId="77777777" w:rsidR="0092001B" w:rsidRDefault="0092001B" w:rsidP="00473681">
      <w:pPr>
        <w:pStyle w:val="Pquestiontextmainstem"/>
      </w:pPr>
    </w:p>
    <w:p w14:paraId="44AB2CB4" w14:textId="5DDF218E" w:rsidR="00867FDE" w:rsidRDefault="00867FDE" w:rsidP="00867FDE">
      <w:pPr>
        <w:pStyle w:val="Pquestionheadingsx"/>
      </w:pPr>
      <w:r>
        <w:lastRenderedPageBreak/>
        <w:t>Question 24</w:t>
      </w:r>
      <w:r w:rsidR="008B4911" w:rsidRPr="008B4911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>
        <w:t>[8.4]</w:t>
      </w:r>
    </w:p>
    <w:p w14:paraId="154D2091" w14:textId="77777777" w:rsidR="00867FDE" w:rsidRPr="002F03F1" w:rsidRDefault="00867FDE" w:rsidP="00473681">
      <w:pPr>
        <w:pStyle w:val="Pquestiontextmainstem"/>
      </w:pPr>
      <w:r w:rsidRPr="002F03F1">
        <w:t>For the following pair of triangles:</w:t>
      </w:r>
    </w:p>
    <w:p w14:paraId="4AE72348" w14:textId="26F56C8C" w:rsidR="00867FDE" w:rsidRPr="002F03F1" w:rsidRDefault="00867FDE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5539610D" wp14:editId="60047B27">
            <wp:extent cx="3228975" cy="1895475"/>
            <wp:effectExtent l="0" t="0" r="9525" b="9525"/>
            <wp:docPr id="36" name="Picture 36" descr="PM8_SmB_8_15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PM8_SmB_8_15ta_R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5B5F" w14:textId="19C5816E" w:rsidR="00867FDE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867FDE" w:rsidRPr="002F03F1">
        <w:t>show that they are congruent</w:t>
      </w:r>
    </w:p>
    <w:p w14:paraId="6C9C83A0" w14:textId="77777777" w:rsidR="0092001B" w:rsidRDefault="0092001B" w:rsidP="00473681">
      <w:pPr>
        <w:pStyle w:val="Pquestiontextpartsa"/>
      </w:pPr>
    </w:p>
    <w:p w14:paraId="4B727035" w14:textId="77777777" w:rsidR="0092001B" w:rsidRPr="002F03F1" w:rsidRDefault="0092001B" w:rsidP="00473681">
      <w:pPr>
        <w:pStyle w:val="Pquestiontextpartsa"/>
      </w:pPr>
    </w:p>
    <w:p w14:paraId="6FF4538A" w14:textId="77777777" w:rsidR="00867FDE" w:rsidRPr="002F03F1" w:rsidRDefault="00867FDE" w:rsidP="00473681">
      <w:pPr>
        <w:pStyle w:val="Pquestiontextpartsa"/>
      </w:pPr>
    </w:p>
    <w:p w14:paraId="0B35CB99" w14:textId="2AAE4F62" w:rsidR="00867FDE" w:rsidRPr="002F03F1" w:rsidRDefault="008B4911" w:rsidP="00473681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867FDE" w:rsidRPr="002F03F1">
        <w:t>find the value of</w:t>
      </w:r>
      <w:r w:rsidR="004274A9">
        <w:t xml:space="preserve"> the </w:t>
      </w:r>
      <w:r w:rsidR="00B41060">
        <w:t xml:space="preserve">angle </w:t>
      </w:r>
      <w:r w:rsidR="00B41060" w:rsidRPr="00B41060">
        <w:rPr>
          <w:i/>
        </w:rPr>
        <w:t>y</w:t>
      </w:r>
      <w:r w:rsidR="00867FDE" w:rsidRPr="002F03F1">
        <w:t>.</w:t>
      </w:r>
    </w:p>
    <w:p w14:paraId="29D066CE" w14:textId="77777777" w:rsidR="00867FDE" w:rsidRDefault="00867FDE" w:rsidP="00473681">
      <w:pPr>
        <w:pStyle w:val="Pquestiontextpartsa"/>
      </w:pPr>
    </w:p>
    <w:p w14:paraId="00478E6E" w14:textId="77777777" w:rsidR="0092001B" w:rsidRDefault="0092001B" w:rsidP="00473681">
      <w:pPr>
        <w:pStyle w:val="Pquestiontextpartsa"/>
      </w:pPr>
    </w:p>
    <w:p w14:paraId="542FB806" w14:textId="77777777" w:rsidR="0092001B" w:rsidRPr="002F03F1" w:rsidRDefault="0092001B" w:rsidP="00473681">
      <w:pPr>
        <w:pStyle w:val="Pquestiontextpartsa"/>
      </w:pPr>
    </w:p>
    <w:p w14:paraId="55F5E49B" w14:textId="737B4C47" w:rsidR="00867FDE" w:rsidRDefault="00867FDE" w:rsidP="00867FDE">
      <w:pPr>
        <w:pStyle w:val="Pquestionheadingsx"/>
      </w:pPr>
      <w:r>
        <w:t>Question 25</w:t>
      </w:r>
      <w:r w:rsidR="008B4911"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>
        <w:t>[8.5]</w:t>
      </w:r>
    </w:p>
    <w:p w14:paraId="2F514A86" w14:textId="20149069" w:rsidR="00867FDE" w:rsidRPr="002F03F1" w:rsidRDefault="00867FDE" w:rsidP="00473681">
      <w:pPr>
        <w:pStyle w:val="Pquestiontextmainstem"/>
      </w:pPr>
      <w:r w:rsidRPr="002F03F1">
        <w:t xml:space="preserve">Use congruent triangles and known angle facts to find the value of the </w:t>
      </w:r>
      <w:r w:rsidR="00B41060">
        <w:t xml:space="preserve">angle </w:t>
      </w:r>
      <w:r w:rsidR="00B41060" w:rsidRPr="00B41060">
        <w:rPr>
          <w:i/>
        </w:rPr>
        <w:t>x</w:t>
      </w:r>
      <w:r w:rsidR="0092001B">
        <w:t xml:space="preserve"> in the quadrilateral</w:t>
      </w:r>
      <w:r w:rsidRPr="002F03F1">
        <w:t>. Give reasons</w:t>
      </w:r>
      <w:r w:rsidR="0092001B">
        <w:t xml:space="preserve"> for your answer</w:t>
      </w:r>
      <w:r w:rsidRPr="002F03F1">
        <w:t>.</w:t>
      </w:r>
    </w:p>
    <w:p w14:paraId="5CA4BDA3" w14:textId="77777777" w:rsidR="00867FDE" w:rsidRPr="002F03F1" w:rsidRDefault="00867FDE" w:rsidP="00473681">
      <w:pPr>
        <w:pStyle w:val="Pquestiontextmainstem"/>
      </w:pPr>
    </w:p>
    <w:p w14:paraId="35A76120" w14:textId="4A034E4F" w:rsidR="000E6491" w:rsidRPr="00B01BD8" w:rsidRDefault="00867FDE" w:rsidP="00473681">
      <w:pPr>
        <w:pStyle w:val="Pquestiontextpartsa"/>
      </w:pPr>
      <w:r w:rsidRPr="00473681">
        <w:rPr>
          <w:noProof/>
        </w:rPr>
        <w:drawing>
          <wp:inline distT="0" distB="0" distL="0" distR="0" wp14:anchorId="79FE640D" wp14:editId="65CECFB5">
            <wp:extent cx="2419350" cy="1123950"/>
            <wp:effectExtent l="0" t="0" r="0" b="0"/>
            <wp:docPr id="37" name="Picture 37" descr="PM8_SmB_8_16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PM8_SmB_8_16ta_RR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3AA8" w14:textId="7CE6573B" w:rsidR="001B433F" w:rsidRDefault="001B433F" w:rsidP="001B433F">
      <w:pPr>
        <w:pStyle w:val="Psectionresults"/>
      </w:pPr>
      <w:r>
        <w:t xml:space="preserve">Short answer results: ___ / </w:t>
      </w:r>
      <w:r w:rsidR="000E6491">
        <w:t>5</w:t>
      </w:r>
      <w:r w:rsidR="00B41060">
        <w:t>8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2D53996A" w14:textId="57EBC270" w:rsidR="001B433F" w:rsidRDefault="003D2F2C" w:rsidP="00B80E6D">
      <w:pPr>
        <w:pStyle w:val="Pquestionheadingsx1stafterhead"/>
      </w:pPr>
      <w:r>
        <w:t>Question 2</w:t>
      </w:r>
      <w:r w:rsidR="007A4898">
        <w:t>6</w:t>
      </w:r>
      <w:r w:rsidR="008B4911" w:rsidRPr="008B4911">
        <w:tab/>
      </w:r>
      <w:r w:rsidR="00867FDE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5</w:t>
      </w:r>
      <w:r w:rsidR="001B433F">
        <w:t>]</w:t>
      </w:r>
    </w:p>
    <w:p w14:paraId="1925E459" w14:textId="77777777" w:rsidR="00867FDE" w:rsidRPr="002F03F1" w:rsidRDefault="00867FDE" w:rsidP="00473681">
      <w:pPr>
        <w:pStyle w:val="Pquestiontextmainstem"/>
      </w:pPr>
      <w:r w:rsidRPr="002F03F1">
        <w:t xml:space="preserve">In rectangle </w:t>
      </w:r>
      <w:r w:rsidRPr="0092001B">
        <w:rPr>
          <w:rStyle w:val="Cmathsexpressions"/>
          <w:i/>
          <w:iCs/>
        </w:rPr>
        <w:t>WXYZ</w:t>
      </w:r>
      <w:r w:rsidRPr="002F03F1">
        <w:t xml:space="preserve">, diagonals </w:t>
      </w:r>
      <w:r w:rsidRPr="0092001B">
        <w:rPr>
          <w:rStyle w:val="Cmathsexpressions"/>
          <w:i/>
          <w:iCs/>
        </w:rPr>
        <w:t>WY</w:t>
      </w:r>
      <w:r w:rsidRPr="002F03F1">
        <w:t xml:space="preserve"> and </w:t>
      </w:r>
      <w:r w:rsidRPr="0092001B">
        <w:rPr>
          <w:rStyle w:val="Cmathsexpressions"/>
          <w:i/>
          <w:iCs/>
        </w:rPr>
        <w:t>XZ</w:t>
      </w:r>
      <w:r w:rsidRPr="002F03F1">
        <w:t xml:space="preserve"> intersect at </w:t>
      </w:r>
      <w:r w:rsidRPr="0092001B">
        <w:rPr>
          <w:rStyle w:val="Cmathsexpressions"/>
          <w:i/>
          <w:iCs/>
        </w:rPr>
        <w:t>V</w:t>
      </w:r>
      <w:r w:rsidRPr="002F03F1">
        <w:t>.</w:t>
      </w:r>
    </w:p>
    <w:p w14:paraId="5DB5FBB4" w14:textId="54EFA4D6" w:rsidR="00867FDE" w:rsidRPr="002F03F1" w:rsidRDefault="00867FDE" w:rsidP="00473681">
      <w:pPr>
        <w:pStyle w:val="Pquestiontextmainstem"/>
      </w:pPr>
      <w:r w:rsidRPr="002F03F1">
        <w:t>If</w:t>
      </w:r>
      <w:r w:rsidR="0092001B">
        <w:t xml:space="preserve"> the length of</w:t>
      </w:r>
      <w:r w:rsidRPr="002F03F1">
        <w:t xml:space="preserve"> </w:t>
      </w:r>
      <w:r w:rsidRPr="0092001B">
        <w:rPr>
          <w:rStyle w:val="Cmathsexpressions"/>
          <w:i/>
          <w:iCs/>
        </w:rPr>
        <w:t>XZ</w:t>
      </w:r>
      <w:r w:rsidRPr="002F03F1">
        <w:t xml:space="preserve"> = 50 cm and</w:t>
      </w:r>
      <w:r w:rsidR="0092001B">
        <w:t xml:space="preserve"> the length of</w:t>
      </w:r>
      <w:r w:rsidRPr="0092001B">
        <w:rPr>
          <w:rStyle w:val="Cmathsexpressions"/>
          <w:i/>
          <w:iCs/>
        </w:rPr>
        <w:t xml:space="preserve"> VY</w:t>
      </w:r>
      <w:r w:rsidRPr="002F03F1">
        <w:t xml:space="preserve"> = </w:t>
      </w:r>
      <w:r w:rsidRPr="00473681">
        <w:rPr>
          <w:rStyle w:val="Cmathsexpressions"/>
          <w:i/>
          <w:iCs/>
        </w:rPr>
        <w:t xml:space="preserve">x </w:t>
      </w:r>
      <w:r w:rsidR="0092001B">
        <w:t>+ 8, f</w:t>
      </w:r>
      <w:r w:rsidRPr="002F03F1">
        <w:t xml:space="preserve">ind the value of </w:t>
      </w:r>
      <w:r w:rsidRPr="00473681">
        <w:rPr>
          <w:rStyle w:val="Cmathsexpressions"/>
          <w:i/>
          <w:iCs/>
        </w:rPr>
        <w:t>x.</w:t>
      </w:r>
    </w:p>
    <w:p w14:paraId="23394A42" w14:textId="21A384AF" w:rsidR="00CE4657" w:rsidRPr="00A61D11" w:rsidRDefault="00CE4657" w:rsidP="00CE4657">
      <w:pPr>
        <w:pStyle w:val="Pquestiontextmainstem"/>
      </w:pPr>
    </w:p>
    <w:p w14:paraId="564B5014" w14:textId="77777777" w:rsidR="00362685" w:rsidRDefault="00362685" w:rsidP="00362685">
      <w:pPr>
        <w:pStyle w:val="Pquestiontextmainstem"/>
      </w:pPr>
    </w:p>
    <w:p w14:paraId="52D767A6" w14:textId="77777777" w:rsidR="00A87DD3" w:rsidRPr="00B01BD8" w:rsidRDefault="00A87DD3" w:rsidP="00362685">
      <w:pPr>
        <w:pStyle w:val="Pquestiontextmainstem"/>
      </w:pPr>
    </w:p>
    <w:p w14:paraId="2BEB3E3D" w14:textId="77777777" w:rsidR="00253779" w:rsidRDefault="00253779" w:rsidP="00362685">
      <w:pPr>
        <w:pStyle w:val="Pquestiontextmainstem"/>
      </w:pPr>
    </w:p>
    <w:p w14:paraId="7C7769A9" w14:textId="77777777" w:rsidR="0092001B" w:rsidRDefault="0092001B" w:rsidP="00362685">
      <w:pPr>
        <w:pStyle w:val="Pquestiontextmainstem"/>
      </w:pPr>
    </w:p>
    <w:p w14:paraId="149F3D13" w14:textId="38D551B4" w:rsidR="00253779" w:rsidRDefault="007A4898" w:rsidP="00253779">
      <w:pPr>
        <w:pStyle w:val="Pquestionheadingsx"/>
      </w:pPr>
      <w:r>
        <w:lastRenderedPageBreak/>
        <w:t>Question 27</w:t>
      </w:r>
      <w:r w:rsidR="008B4911" w:rsidRPr="008B4911">
        <w:tab/>
      </w:r>
      <w:r w:rsidR="00867FDE">
        <w:rPr>
          <w:rStyle w:val="Cmarkslabel"/>
        </w:rPr>
        <w:t>5</w:t>
      </w:r>
      <w:r w:rsidR="00253779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253779">
        <w:t>2]</w:t>
      </w:r>
    </w:p>
    <w:p w14:paraId="775314F0" w14:textId="7D2D9C94" w:rsidR="00867FDE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867FDE" w:rsidRPr="002F03F1">
        <w:t xml:space="preserve">Find the value of the </w:t>
      </w:r>
      <w:r w:rsidR="00B41060">
        <w:t xml:space="preserve">angles </w:t>
      </w:r>
      <w:r w:rsidR="00B41060" w:rsidRPr="00B41060">
        <w:rPr>
          <w:i/>
        </w:rPr>
        <w:t>a</w:t>
      </w:r>
      <w:r w:rsidR="00B41060">
        <w:t xml:space="preserve">, </w:t>
      </w:r>
      <w:r w:rsidR="00B41060" w:rsidRPr="00B41060">
        <w:rPr>
          <w:i/>
        </w:rPr>
        <w:t>b</w:t>
      </w:r>
      <w:r w:rsidR="00B41060">
        <w:t xml:space="preserve"> and </w:t>
      </w:r>
      <w:r w:rsidR="00B41060" w:rsidRPr="00B41060">
        <w:rPr>
          <w:i/>
        </w:rPr>
        <w:t>c</w:t>
      </w:r>
      <w:r w:rsidR="00867FDE" w:rsidRPr="002F03F1">
        <w:t xml:space="preserve"> </w:t>
      </w:r>
      <w:r w:rsidR="00867FDE" w:rsidRPr="0092001B">
        <w:t>in</w:t>
      </w:r>
      <w:r w:rsidR="00867FDE" w:rsidRPr="002F03F1">
        <w:t xml:space="preserve"> the quadrilateral. Give reasons</w:t>
      </w:r>
      <w:r w:rsidR="0092001B">
        <w:t xml:space="preserve"> for your answer</w:t>
      </w:r>
      <w:r w:rsidR="00867FDE" w:rsidRPr="002F03F1">
        <w:t>.</w:t>
      </w:r>
    </w:p>
    <w:p w14:paraId="49573C70" w14:textId="155EFD8F" w:rsidR="00867FDE" w:rsidRPr="002F03F1" w:rsidRDefault="00867FDE" w:rsidP="00473681">
      <w:pPr>
        <w:pStyle w:val="Pquestiontextpartsa"/>
      </w:pPr>
      <w:r w:rsidRPr="002F03F1">
        <w:rPr>
          <w:noProof/>
        </w:rPr>
        <w:drawing>
          <wp:inline distT="0" distB="0" distL="0" distR="0" wp14:anchorId="353CC4B5" wp14:editId="4415DA28">
            <wp:extent cx="1724025" cy="1876425"/>
            <wp:effectExtent l="0" t="0" r="9525" b="9525"/>
            <wp:docPr id="38" name="Picture 38" descr="PM8_SmB_8_17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PM8_SmB_8_17ta_R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7B44" w14:textId="77777777" w:rsidR="00867FDE" w:rsidRPr="002F03F1" w:rsidRDefault="00867FDE" w:rsidP="00473681">
      <w:pPr>
        <w:pStyle w:val="Pquestiontextmainstem"/>
      </w:pPr>
    </w:p>
    <w:p w14:paraId="3FC9823D" w14:textId="35CDAD18" w:rsidR="00CE4657" w:rsidRDefault="008B4911" w:rsidP="00473681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867FDE" w:rsidRPr="002F03F1">
        <w:t xml:space="preserve">What other angle(s) are equal to </w:t>
      </w:r>
      <w:r w:rsidR="00867FDE" w:rsidRPr="002F03F1">
        <w:sym w:font="Symbol" w:char="F0D0"/>
      </w:r>
      <w:r w:rsidR="00867FDE" w:rsidRPr="00473681">
        <w:rPr>
          <w:rStyle w:val="Cmathsexpressions"/>
          <w:i/>
        </w:rPr>
        <w:t>FI</w:t>
      </w:r>
      <w:r w:rsidR="00A3717F">
        <w:rPr>
          <w:rStyle w:val="Cmathsexpressions"/>
          <w:i/>
        </w:rPr>
        <w:t>D</w:t>
      </w:r>
      <w:r w:rsidR="00812EC2">
        <w:t xml:space="preserve"> </w:t>
      </w:r>
      <w:r w:rsidR="00867FDE" w:rsidRPr="002F03F1">
        <w:t xml:space="preserve">(or </w:t>
      </w:r>
      <w:r w:rsidR="00B41060" w:rsidRPr="00B41060">
        <w:rPr>
          <w:i/>
        </w:rPr>
        <w:t>c</w:t>
      </w:r>
      <w:r w:rsidR="00867FDE" w:rsidRPr="002F03F1">
        <w:t>)?</w:t>
      </w:r>
      <w:r w:rsidR="00CE4657" w:rsidRPr="00B01BD8">
        <w:t xml:space="preserve"> </w:t>
      </w:r>
    </w:p>
    <w:p w14:paraId="67EFEDB1" w14:textId="77777777" w:rsidR="0092001B" w:rsidRDefault="0092001B" w:rsidP="00473681">
      <w:pPr>
        <w:pStyle w:val="Pquestiontextpartsa"/>
      </w:pPr>
    </w:p>
    <w:p w14:paraId="5F90D472" w14:textId="77777777" w:rsidR="0092001B" w:rsidRPr="00B01BD8" w:rsidRDefault="0092001B" w:rsidP="00473681">
      <w:pPr>
        <w:pStyle w:val="Pquestiontextpartsa"/>
      </w:pPr>
    </w:p>
    <w:p w14:paraId="309632AE" w14:textId="6B85E2E7" w:rsidR="00CE4657" w:rsidRPr="00B01BD8" w:rsidRDefault="008B4911" w:rsidP="00473681">
      <w:pPr>
        <w:pStyle w:val="Pquestiontextpartsa"/>
      </w:pPr>
      <w:r w:rsidRPr="008B4911">
        <w:rPr>
          <w:rStyle w:val="Cquestionpartlabelbold"/>
        </w:rPr>
        <w:t>(c)</w:t>
      </w:r>
      <w:r w:rsidRPr="008B4911">
        <w:tab/>
      </w:r>
      <w:r w:rsidR="00867FDE" w:rsidRPr="002F03F1">
        <w:t xml:space="preserve">What is the size of </w:t>
      </w:r>
      <w:r w:rsidR="00867FDE" w:rsidRPr="002F03F1">
        <w:sym w:font="Symbol" w:char="F0D0"/>
      </w:r>
      <w:r w:rsidR="00867FDE" w:rsidRPr="00473681">
        <w:rPr>
          <w:rStyle w:val="Cmathsexpressions"/>
          <w:i/>
        </w:rPr>
        <w:t>AHI</w:t>
      </w:r>
      <w:r w:rsidR="00867FDE" w:rsidRPr="002F03F1">
        <w:t>?</w:t>
      </w:r>
    </w:p>
    <w:p w14:paraId="0D2312DB" w14:textId="77777777" w:rsidR="00CE4657" w:rsidRPr="00B01BD8" w:rsidRDefault="00CE4657" w:rsidP="00CE4657">
      <w:pPr>
        <w:pStyle w:val="Pquestiontextmainstem"/>
      </w:pPr>
    </w:p>
    <w:p w14:paraId="6031CFDD" w14:textId="77777777" w:rsidR="00CE4657" w:rsidRDefault="00CE4657" w:rsidP="00CE4657">
      <w:pPr>
        <w:pStyle w:val="Pquestiontextpartsa"/>
      </w:pPr>
    </w:p>
    <w:p w14:paraId="2E763C6C" w14:textId="77777777" w:rsidR="00B41060" w:rsidRDefault="00B41060" w:rsidP="00CE4657">
      <w:pPr>
        <w:pStyle w:val="Pquestiontextpartsa"/>
      </w:pPr>
    </w:p>
    <w:p w14:paraId="18616AE2" w14:textId="69AFFA02" w:rsidR="00253779" w:rsidRDefault="00253779" w:rsidP="00253779">
      <w:pPr>
        <w:pStyle w:val="Pquestionheadingsx"/>
      </w:pPr>
      <w:r>
        <w:t xml:space="preserve">Question </w:t>
      </w:r>
      <w:r w:rsidR="005A4902">
        <w:t>28</w:t>
      </w:r>
      <w:r w:rsidR="008B4911" w:rsidRPr="008B4911">
        <w:tab/>
      </w:r>
      <w:r w:rsidR="00867FDE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B41060">
        <w:t>2</w:t>
      </w:r>
      <w:r>
        <w:t>]</w:t>
      </w:r>
    </w:p>
    <w:p w14:paraId="73AF9EB0" w14:textId="3636764C" w:rsidR="00867FDE" w:rsidRDefault="00867FDE" w:rsidP="00473681">
      <w:pPr>
        <w:pStyle w:val="Pquestiontextmainstem"/>
      </w:pPr>
      <w:r w:rsidRPr="002F03F1">
        <w:t xml:space="preserve">Find the value of </w:t>
      </w:r>
      <w:r w:rsidR="004274A9">
        <w:t xml:space="preserve">all </w:t>
      </w:r>
      <w:r w:rsidRPr="002F03F1">
        <w:t>the pronumerals, giving reasons</w:t>
      </w:r>
      <w:r w:rsidR="0092001B">
        <w:t xml:space="preserve"> for your answer</w:t>
      </w:r>
      <w:r w:rsidR="00634D6F">
        <w:t>s</w:t>
      </w:r>
      <w:r w:rsidRPr="002F03F1">
        <w:t>.</w:t>
      </w:r>
    </w:p>
    <w:p w14:paraId="5A73FC78" w14:textId="77777777" w:rsidR="00634D6F" w:rsidRPr="002F03F1" w:rsidRDefault="00634D6F" w:rsidP="00473681">
      <w:pPr>
        <w:pStyle w:val="Pquestiontextmainstem"/>
      </w:pPr>
    </w:p>
    <w:p w14:paraId="3367C910" w14:textId="0F3EB46D" w:rsidR="00867FDE" w:rsidRPr="002F03F1" w:rsidRDefault="00867FDE" w:rsidP="00473681">
      <w:pPr>
        <w:pStyle w:val="Pquestiontextmainstem"/>
      </w:pPr>
      <w:r w:rsidRPr="002F03F1">
        <w:rPr>
          <w:noProof/>
        </w:rPr>
        <w:drawing>
          <wp:inline distT="0" distB="0" distL="0" distR="0" wp14:anchorId="5D8FE0CA" wp14:editId="185EFDE3">
            <wp:extent cx="2609850" cy="1371600"/>
            <wp:effectExtent l="0" t="0" r="0" b="0"/>
            <wp:docPr id="39" name="Picture 39" descr="PM8_SmB_8_18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PM8_SmB_8_18ta_RR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3AAF" w14:textId="52A34B62" w:rsidR="00253779" w:rsidRPr="00B01BD8" w:rsidRDefault="00253779" w:rsidP="00290260">
      <w:pPr>
        <w:pStyle w:val="Pquestiontextmainstem"/>
      </w:pPr>
    </w:p>
    <w:p w14:paraId="59DB3F11" w14:textId="77777777" w:rsidR="000E41BA" w:rsidRDefault="000E41BA" w:rsidP="00290260">
      <w:pPr>
        <w:pStyle w:val="Pquestiontextpartsa"/>
      </w:pPr>
    </w:p>
    <w:p w14:paraId="4B0F4B1D" w14:textId="77777777" w:rsidR="000E41BA" w:rsidRDefault="000E41BA" w:rsidP="00290260">
      <w:pPr>
        <w:pStyle w:val="Pquestiontextpartsa"/>
      </w:pPr>
    </w:p>
    <w:p w14:paraId="378F3EBF" w14:textId="77777777" w:rsidR="00411DD1" w:rsidRDefault="00411DD1" w:rsidP="00290260">
      <w:pPr>
        <w:pStyle w:val="Pquestiontextpartsa"/>
      </w:pPr>
    </w:p>
    <w:p w14:paraId="7A1E7800" w14:textId="77777777" w:rsidR="00634D6F" w:rsidRDefault="00634D6F" w:rsidP="00290260">
      <w:pPr>
        <w:pStyle w:val="Pquestiontextpartsa"/>
      </w:pPr>
    </w:p>
    <w:p w14:paraId="7DEE94E7" w14:textId="77777777" w:rsidR="00634D6F" w:rsidRDefault="00634D6F" w:rsidP="00290260">
      <w:pPr>
        <w:pStyle w:val="Pquestiontextpartsa"/>
      </w:pPr>
    </w:p>
    <w:p w14:paraId="44D35A54" w14:textId="77777777" w:rsidR="00634D6F" w:rsidRDefault="00634D6F" w:rsidP="00290260">
      <w:pPr>
        <w:pStyle w:val="Pquestiontextpartsa"/>
      </w:pPr>
    </w:p>
    <w:p w14:paraId="4D9FE53D" w14:textId="77777777" w:rsidR="00B41060" w:rsidRDefault="00B41060" w:rsidP="00290260">
      <w:pPr>
        <w:pStyle w:val="Pquestiontextpartsa"/>
      </w:pPr>
    </w:p>
    <w:p w14:paraId="0CD97A29" w14:textId="532562AB" w:rsidR="001B433F" w:rsidRDefault="001B433F" w:rsidP="007D4B92">
      <w:pPr>
        <w:pStyle w:val="Psectionresults"/>
        <w:spacing w:before="240" w:after="120"/>
      </w:pPr>
      <w:r>
        <w:t>E</w:t>
      </w:r>
      <w:r w:rsidR="00925D7A">
        <w:t>xtended answer results: ___ /</w:t>
      </w:r>
      <w:r w:rsidR="00EF0A79">
        <w:t xml:space="preserve"> </w:t>
      </w:r>
      <w:r w:rsidR="00867FDE">
        <w:t>13</w:t>
      </w:r>
    </w:p>
    <w:p w14:paraId="0E30328A" w14:textId="529A9E32" w:rsidR="001B433F" w:rsidRDefault="007E7CDD" w:rsidP="007D4B92">
      <w:pPr>
        <w:pStyle w:val="Psectionresults"/>
        <w:spacing w:before="120" w:after="0"/>
      </w:pPr>
      <w:r>
        <w:t xml:space="preserve">TOTAL test results: ___ / </w:t>
      </w:r>
      <w:r w:rsidR="004E2D1D">
        <w:t>7</w:t>
      </w:r>
      <w:r w:rsidR="00B41060">
        <w:t>9</w:t>
      </w:r>
    </w:p>
    <w:sectPr w:rsidR="001B433F" w:rsidSect="003C1799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DF46B" w14:textId="77777777" w:rsidR="00375B85" w:rsidRDefault="00375B85" w:rsidP="00B91E57">
      <w:r>
        <w:separator/>
      </w:r>
    </w:p>
  </w:endnote>
  <w:endnote w:type="continuationSeparator" w:id="0">
    <w:p w14:paraId="7275465C" w14:textId="77777777" w:rsidR="00375B85" w:rsidRDefault="00375B85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D4B9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D4B9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8B617" w14:textId="77777777" w:rsidR="00375B85" w:rsidRDefault="00375B85" w:rsidP="00B91E57">
      <w:r>
        <w:separator/>
      </w:r>
    </w:p>
  </w:footnote>
  <w:footnote w:type="continuationSeparator" w:id="0">
    <w:p w14:paraId="1EEA0285" w14:textId="77777777" w:rsidR="00375B85" w:rsidRDefault="00375B85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2B07E957" w:rsidR="00AA7ED5" w:rsidRPr="007254D2" w:rsidRDefault="007254D2" w:rsidP="007254D2">
    <w:pPr>
      <w:pStyle w:val="Pheadertext"/>
    </w:pPr>
    <w:r>
      <w:t>Pearson Mathematics 8    Geometry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7EFF7" w14:textId="77777777" w:rsidR="007254D2" w:rsidRDefault="007254D2" w:rsidP="007254D2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7C2326B0" w:rsidR="00A8741D" w:rsidRPr="007254D2" w:rsidRDefault="007254D2" w:rsidP="007254D2">
    <w:pPr>
      <w:pStyle w:val="Pheadertext"/>
    </w:pPr>
    <w:r>
      <w:t>Geometry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674B9"/>
    <w:rsid w:val="001771B4"/>
    <w:rsid w:val="00180D86"/>
    <w:rsid w:val="0019736D"/>
    <w:rsid w:val="001A1205"/>
    <w:rsid w:val="001B433F"/>
    <w:rsid w:val="001C4910"/>
    <w:rsid w:val="001C4DB3"/>
    <w:rsid w:val="001D4386"/>
    <w:rsid w:val="001D605B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635BA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5B85"/>
    <w:rsid w:val="00376745"/>
    <w:rsid w:val="00380A2D"/>
    <w:rsid w:val="00383C06"/>
    <w:rsid w:val="00384BC4"/>
    <w:rsid w:val="0039270F"/>
    <w:rsid w:val="00393ADE"/>
    <w:rsid w:val="00395DAF"/>
    <w:rsid w:val="003A6EA1"/>
    <w:rsid w:val="003B3BBF"/>
    <w:rsid w:val="003C1799"/>
    <w:rsid w:val="003C445D"/>
    <w:rsid w:val="003D2F2C"/>
    <w:rsid w:val="003D3AA0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274A9"/>
    <w:rsid w:val="0043227F"/>
    <w:rsid w:val="00452041"/>
    <w:rsid w:val="00456CE0"/>
    <w:rsid w:val="00457310"/>
    <w:rsid w:val="0046226B"/>
    <w:rsid w:val="00464A71"/>
    <w:rsid w:val="00472CCA"/>
    <w:rsid w:val="00473681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2D1D"/>
    <w:rsid w:val="004E4172"/>
    <w:rsid w:val="004F03F0"/>
    <w:rsid w:val="004F5839"/>
    <w:rsid w:val="004F59F5"/>
    <w:rsid w:val="005067E7"/>
    <w:rsid w:val="0052478A"/>
    <w:rsid w:val="0052656A"/>
    <w:rsid w:val="00530D78"/>
    <w:rsid w:val="00534834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34D6F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EAF"/>
    <w:rsid w:val="00715815"/>
    <w:rsid w:val="00722B45"/>
    <w:rsid w:val="007254D2"/>
    <w:rsid w:val="007313E8"/>
    <w:rsid w:val="00732B3C"/>
    <w:rsid w:val="00742C46"/>
    <w:rsid w:val="007639AF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D4B92"/>
    <w:rsid w:val="007E7CDD"/>
    <w:rsid w:val="00812EC2"/>
    <w:rsid w:val="00814B1B"/>
    <w:rsid w:val="00817AEB"/>
    <w:rsid w:val="008226DD"/>
    <w:rsid w:val="00823BB8"/>
    <w:rsid w:val="008266C5"/>
    <w:rsid w:val="0083629A"/>
    <w:rsid w:val="00842378"/>
    <w:rsid w:val="0084343B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E57E7"/>
    <w:rsid w:val="009F23AD"/>
    <w:rsid w:val="009F2FC5"/>
    <w:rsid w:val="00A011F0"/>
    <w:rsid w:val="00A04B72"/>
    <w:rsid w:val="00A06AAC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891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1060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173E3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jpe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microsoft.com/office/2007/relationships/hdphoto" Target="media/hdphoto3.wdp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8.jpeg"/><Relationship Id="rId10" Type="http://schemas.microsoft.com/office/2007/relationships/hdphoto" Target="media/hdphoto1.wdp"/><Relationship Id="rId19" Type="http://schemas.openxmlformats.org/officeDocument/2006/relationships/image" Target="media/image10.jpe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133</TotalTime>
  <Pages>7</Pages>
  <Words>959</Words>
  <Characters>3665</Characters>
  <Application>Microsoft Office Word</Application>
  <DocSecurity>0</DocSecurity>
  <Lines>183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2016-09-14T03:42:00Z</dcterms:created>
  <dcterms:modified xsi:type="dcterms:W3CDTF">2016-11-13T08:40:00Z</dcterms:modified>
</cp:coreProperties>
</file>