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  <w:bookmarkStart w:id="0" w:name="_GoBack"/>
      <w:bookmarkEnd w:id="0"/>
    </w:p>
    <w:tbl>
      <w:tblPr>
        <w:tblW w:w="7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AE1859" w14:paraId="61900D74" w14:textId="77777777" w:rsidTr="00AE1859">
        <w:tc>
          <w:tcPr>
            <w:tcW w:w="1126" w:type="dxa"/>
            <w:shd w:val="clear" w:color="auto" w:fill="auto"/>
          </w:tcPr>
          <w:p w14:paraId="51ABA826" w14:textId="77777777" w:rsidR="00AE1859" w:rsidRDefault="00AE1859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AE1859" w:rsidRDefault="00AE1859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AE1859" w:rsidRDefault="00AE1859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AE1859" w:rsidRDefault="00AE1859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AE1859" w:rsidRDefault="00AE1859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AE1859" w:rsidRDefault="00AE1859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AE1859" w:rsidRDefault="00AE1859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AE1859" w:rsidRDefault="00AE1859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AE1859" w:rsidRDefault="00AE1859" w:rsidP="006E23AF">
            <w:pPr>
              <w:pStyle w:val="Ptabletext"/>
            </w:pPr>
            <w:r>
              <w:t>8</w:t>
            </w:r>
          </w:p>
        </w:tc>
      </w:tr>
      <w:tr w:rsidR="00AE1859" w14:paraId="7603D06B" w14:textId="77777777" w:rsidTr="00981517">
        <w:tc>
          <w:tcPr>
            <w:tcW w:w="1126" w:type="dxa"/>
            <w:shd w:val="clear" w:color="auto" w:fill="auto"/>
          </w:tcPr>
          <w:p w14:paraId="6E6117F8" w14:textId="77777777" w:rsidR="00AE1859" w:rsidRDefault="00AE1859" w:rsidP="00AE1859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DE17676" w14:textId="07373244" w:rsidR="00AE1859" w:rsidRPr="00AE1859" w:rsidRDefault="00AE1859" w:rsidP="00AE1859">
            <w:pPr>
              <w:pStyle w:val="Ptabletext"/>
            </w:pPr>
            <w:r w:rsidRPr="00AE1859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8A5FF6" w14:textId="0E662471" w:rsidR="00AE1859" w:rsidRPr="00AE1859" w:rsidRDefault="00AE1859" w:rsidP="00AE1859">
            <w:pPr>
              <w:pStyle w:val="Ptabletext"/>
            </w:pPr>
            <w:r w:rsidRPr="00AE1859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904B10" w14:textId="6D892CC8" w:rsidR="00AE1859" w:rsidRPr="00AE1859" w:rsidRDefault="00AE1859" w:rsidP="00AE1859">
            <w:pPr>
              <w:pStyle w:val="Ptabletext"/>
            </w:pPr>
            <w:r w:rsidRPr="00AE1859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A9C97D3" w14:textId="732000CE" w:rsidR="00AE1859" w:rsidRPr="00AE1859" w:rsidRDefault="00AE1859" w:rsidP="00AE1859">
            <w:pPr>
              <w:pStyle w:val="Ptabletext"/>
            </w:pPr>
            <w:r w:rsidRPr="00AE1859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47972F7" w14:textId="019CEFEF" w:rsidR="00AE1859" w:rsidRPr="00AE1859" w:rsidRDefault="00AE1859" w:rsidP="00AE1859">
            <w:pPr>
              <w:pStyle w:val="Ptabletext"/>
            </w:pPr>
            <w:r w:rsidRPr="00AE1859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23C2422" w14:textId="1EA231AD" w:rsidR="00AE1859" w:rsidRPr="00AE1859" w:rsidRDefault="00AE1859" w:rsidP="00AE1859">
            <w:pPr>
              <w:pStyle w:val="Ptabletext"/>
            </w:pPr>
            <w:r w:rsidRPr="00AE1859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842DAE2" w14:textId="12AB29AF" w:rsidR="00AE1859" w:rsidRPr="00AE1859" w:rsidRDefault="00AE1859" w:rsidP="00AE1859">
            <w:pPr>
              <w:pStyle w:val="Ptabletext"/>
            </w:pPr>
            <w:r w:rsidRPr="00AE1859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7D3E23A" w14:textId="5D004345" w:rsidR="00AE1859" w:rsidRPr="00AE1859" w:rsidRDefault="00AE1859" w:rsidP="00AE1859">
            <w:pPr>
              <w:pStyle w:val="Ptabletext"/>
            </w:pPr>
            <w:r w:rsidRPr="00AE1859">
              <w:t>D</w:t>
            </w:r>
          </w:p>
        </w:tc>
      </w:tr>
    </w:tbl>
    <w:p w14:paraId="1502D3B6" w14:textId="77777777" w:rsidR="00953B9A" w:rsidRDefault="00953B9A" w:rsidP="00B13AAE">
      <w:pPr>
        <w:pStyle w:val="Pquestionheadingmc1stafterhead"/>
      </w:pPr>
    </w:p>
    <w:p w14:paraId="6E0479B3" w14:textId="685327C3" w:rsidR="006D7A87" w:rsidRPr="00B13AAE" w:rsidRDefault="006D7A87" w:rsidP="00B13AAE">
      <w:pPr>
        <w:pStyle w:val="Pquestionheadingmc1stafterhead"/>
      </w:pPr>
      <w:r w:rsidRPr="00B13AAE">
        <w:t>Question 1</w:t>
      </w:r>
      <w:r w:rsidR="000E67C1" w:rsidRPr="000E67C1">
        <w:tab/>
      </w:r>
      <w:r w:rsidR="00E431A2">
        <w:t>[8.</w:t>
      </w:r>
      <w:r w:rsidR="00953B9A">
        <w:t>2</w:t>
      </w:r>
      <w:r w:rsidR="00022375">
        <w:t>]</w:t>
      </w:r>
    </w:p>
    <w:p w14:paraId="3CBDAAA2" w14:textId="267D66D0" w:rsidR="00502A7B" w:rsidRPr="00612951" w:rsidRDefault="004B4A9F" w:rsidP="00612951">
      <w:pPr>
        <w:pStyle w:val="Pquestiontextmcqoptions"/>
      </w:pPr>
      <w:r>
        <w:rPr>
          <w:rStyle w:val="Cquestionpartlabelbold"/>
        </w:rPr>
        <w:t>A</w:t>
      </w:r>
      <w:r w:rsidR="000E67C1" w:rsidRPr="000E67C1">
        <w:tab/>
      </w:r>
    </w:p>
    <w:p w14:paraId="6AE721A0" w14:textId="77777777" w:rsidR="00AE1859" w:rsidRPr="00C439E6" w:rsidRDefault="00AE1859" w:rsidP="008C5DDA">
      <w:pPr>
        <w:pStyle w:val="Pquestiontextmainstem"/>
      </w:pPr>
      <w:r w:rsidRPr="00C439E6">
        <w:t>The other two angles will be of equal size.</w:t>
      </w:r>
    </w:p>
    <w:p w14:paraId="4001E0D9" w14:textId="2830C4E9" w:rsidR="00AE1859" w:rsidRPr="00C439E6" w:rsidRDefault="00AE1859" w:rsidP="008C5DDA">
      <w:pPr>
        <w:pStyle w:val="Pquestiontextmainstem"/>
      </w:pPr>
      <w:r w:rsidRPr="00C439E6">
        <w:t>180</w:t>
      </w:r>
      <w:r w:rsidR="00551236">
        <w:t>°</w:t>
      </w:r>
      <w:r w:rsidRPr="00C439E6">
        <w:t xml:space="preserve"> – 86</w:t>
      </w:r>
      <w:r w:rsidR="00551236">
        <w:t>°</w:t>
      </w:r>
      <w:r w:rsidRPr="00C439E6">
        <w:t xml:space="preserve"> = 94</w:t>
      </w:r>
      <w:r w:rsidR="00551236">
        <w:t>°</w:t>
      </w:r>
    </w:p>
    <w:p w14:paraId="231BCA10" w14:textId="0D9421B6" w:rsidR="00AE1859" w:rsidRPr="00C439E6" w:rsidRDefault="00AE1859" w:rsidP="008C5DDA">
      <w:pPr>
        <w:pStyle w:val="Pquestiontextmainstem"/>
      </w:pPr>
      <w:r w:rsidRPr="00C439E6">
        <w:t>94</w:t>
      </w:r>
      <w:r w:rsidR="00551236">
        <w:t>°</w:t>
      </w:r>
      <w:r w:rsidRPr="00C439E6">
        <w:t xml:space="preserve"> ÷ 2 = 47</w:t>
      </w:r>
      <w:r w:rsidR="00551236">
        <w:t>°</w:t>
      </w:r>
    </w:p>
    <w:p w14:paraId="0588351E" w14:textId="6FEB11B1" w:rsidR="006D7A87" w:rsidRPr="00372314" w:rsidRDefault="006D7A87" w:rsidP="00A20E2A">
      <w:pPr>
        <w:pStyle w:val="Pquestionheadingmc"/>
      </w:pPr>
      <w:r w:rsidRPr="00372314">
        <w:t>Question 2</w:t>
      </w:r>
      <w:r w:rsidR="000E67C1" w:rsidRPr="000E67C1">
        <w:tab/>
      </w:r>
      <w:r w:rsidR="00E431A2">
        <w:t>[8.</w:t>
      </w:r>
      <w:r w:rsidR="00FE5354">
        <w:t>2</w:t>
      </w:r>
      <w:r w:rsidR="00022375">
        <w:t>]</w:t>
      </w:r>
    </w:p>
    <w:p w14:paraId="556A6B95" w14:textId="2423ACDF" w:rsidR="00502A7B" w:rsidRPr="00612951" w:rsidRDefault="004B4A9F" w:rsidP="00612951">
      <w:pPr>
        <w:pStyle w:val="Pquestiontextmcqoptions"/>
      </w:pPr>
      <w:r>
        <w:rPr>
          <w:rStyle w:val="Cquestionpartlabelbold"/>
        </w:rPr>
        <w:t>D</w:t>
      </w:r>
      <w:r w:rsidR="000E67C1" w:rsidRPr="000E67C1">
        <w:tab/>
      </w:r>
    </w:p>
    <w:p w14:paraId="6DFACDC7" w14:textId="0D29BD6C" w:rsidR="00AE1859" w:rsidRPr="00C439E6" w:rsidRDefault="00AE1859" w:rsidP="008C5DDA">
      <w:pPr>
        <w:pStyle w:val="Pquestiontextmainstem"/>
      </w:pPr>
      <w:r w:rsidRPr="008C5DDA">
        <w:rPr>
          <w:rStyle w:val="Cmathsexpressions"/>
          <w:i/>
        </w:rPr>
        <w:t>x</w:t>
      </w:r>
      <w:r w:rsidRPr="00C439E6">
        <w:t xml:space="preserve"> + 60</w:t>
      </w:r>
      <w:r w:rsidR="00551236">
        <w:t>°</w:t>
      </w:r>
      <w:r w:rsidRPr="00C439E6">
        <w:t xml:space="preserve"> + 80</w:t>
      </w:r>
      <w:r w:rsidR="00551236">
        <w:t>°</w:t>
      </w:r>
      <w:r w:rsidRPr="00C439E6">
        <w:t xml:space="preserve"> + 80</w:t>
      </w:r>
      <w:r w:rsidR="00551236">
        <w:t>°</w:t>
      </w:r>
      <w:r w:rsidRPr="00C439E6">
        <w:t xml:space="preserve"> = 360</w:t>
      </w:r>
      <w:r w:rsidR="00551236">
        <w:t>°</w:t>
      </w:r>
    </w:p>
    <w:p w14:paraId="49B5389D" w14:textId="615934B7" w:rsidR="00AE1859" w:rsidRPr="00C439E6" w:rsidRDefault="00AE1859" w:rsidP="008C5DDA">
      <w:pPr>
        <w:pStyle w:val="Pquestiontextmainstem"/>
      </w:pPr>
      <w:r w:rsidRPr="008C5DDA">
        <w:rPr>
          <w:rStyle w:val="Cmathsexpressions"/>
          <w:i/>
        </w:rPr>
        <w:t>x</w:t>
      </w:r>
      <w:r w:rsidRPr="00C439E6">
        <w:t xml:space="preserve"> + 220</w:t>
      </w:r>
      <w:r w:rsidR="00551236">
        <w:t>°</w:t>
      </w:r>
      <w:r w:rsidRPr="00C439E6">
        <w:t xml:space="preserve"> = 360</w:t>
      </w:r>
      <w:r w:rsidR="00551236">
        <w:t>°</w:t>
      </w:r>
    </w:p>
    <w:p w14:paraId="65450A1B" w14:textId="7BA6C395" w:rsidR="006E23AF" w:rsidRPr="00AE1859" w:rsidRDefault="00AE1859" w:rsidP="008C5DDA">
      <w:pPr>
        <w:pStyle w:val="Pquestiontextmainstem"/>
      </w:pPr>
      <w:r w:rsidRPr="008C5DDA">
        <w:rPr>
          <w:rStyle w:val="Cmathsexpressions"/>
          <w:i/>
        </w:rPr>
        <w:t xml:space="preserve">x </w:t>
      </w:r>
      <w:r w:rsidRPr="00C439E6">
        <w:t>= 140</w:t>
      </w:r>
      <w:r w:rsidR="00551236">
        <w:t>°</w:t>
      </w:r>
    </w:p>
    <w:p w14:paraId="27C35BD9" w14:textId="44F82D24" w:rsidR="006D7A87" w:rsidRPr="00372314" w:rsidRDefault="006D7A87" w:rsidP="00A20E2A">
      <w:pPr>
        <w:pStyle w:val="Pquestionheadingmc"/>
      </w:pPr>
      <w:r w:rsidRPr="00372314">
        <w:t>Question 3</w:t>
      </w:r>
      <w:r w:rsidR="000E67C1" w:rsidRPr="000E67C1">
        <w:tab/>
      </w:r>
      <w:r w:rsidR="00E431A2">
        <w:t>[8.</w:t>
      </w:r>
      <w:r w:rsidR="00022375">
        <w:t>2]</w:t>
      </w:r>
    </w:p>
    <w:p w14:paraId="0CA7607D" w14:textId="5DA428ED" w:rsidR="00612951" w:rsidRDefault="006E23AF" w:rsidP="00612951">
      <w:pPr>
        <w:pStyle w:val="Pquestiontextmcqoptions"/>
      </w:pPr>
      <w:r>
        <w:rPr>
          <w:rStyle w:val="Cquestionpartlabelbold"/>
        </w:rPr>
        <w:t>C</w:t>
      </w:r>
      <w:r w:rsidR="000E67C1" w:rsidRPr="000E67C1">
        <w:tab/>
      </w:r>
    </w:p>
    <w:p w14:paraId="38D2B3A2" w14:textId="0ED5EBBC" w:rsidR="00AE1859" w:rsidRPr="008C5DDA" w:rsidRDefault="00AE1859" w:rsidP="008C5DDA">
      <w:pPr>
        <w:pStyle w:val="Pquestiontextmainstem"/>
        <w:rPr>
          <w:rStyle w:val="Cmathsexpressions"/>
          <w:i/>
        </w:rPr>
      </w:pPr>
      <w:r w:rsidRPr="008C5DDA">
        <w:rPr>
          <w:rStyle w:val="Cmathsexpressions"/>
          <w:i/>
        </w:rPr>
        <w:t>a</w:t>
      </w:r>
      <w:r w:rsidRPr="00C439E6">
        <w:t xml:space="preserve"> + 53</w:t>
      </w:r>
      <w:r w:rsidR="00551236">
        <w:t>°</w:t>
      </w:r>
      <w:r w:rsidRPr="00C439E6">
        <w:t xml:space="preserve"> = 111</w:t>
      </w:r>
      <w:r w:rsidR="00551236">
        <w:t>°</w:t>
      </w:r>
      <w:r w:rsidRPr="008C5DDA">
        <w:rPr>
          <w:rStyle w:val="Cmathsexpressions"/>
          <w:i/>
        </w:rPr>
        <w:t xml:space="preserve"> </w:t>
      </w:r>
    </w:p>
    <w:p w14:paraId="0CCFB89F" w14:textId="76B9BF42" w:rsidR="004B4A9F" w:rsidRDefault="00AE1859" w:rsidP="008C5DDA">
      <w:pPr>
        <w:pStyle w:val="Pquestiontextmainstem"/>
      </w:pPr>
      <w:r w:rsidRPr="008C5DDA">
        <w:rPr>
          <w:rStyle w:val="Cmathsexpressions"/>
          <w:i/>
        </w:rPr>
        <w:t>a</w:t>
      </w:r>
      <w:r w:rsidRPr="00C439E6">
        <w:t xml:space="preserve"> = 58</w:t>
      </w:r>
      <w:r w:rsidR="00551236">
        <w:t>°</w:t>
      </w:r>
    </w:p>
    <w:p w14:paraId="402CD82A" w14:textId="1A91731B" w:rsidR="006D7A87" w:rsidRPr="00372314" w:rsidRDefault="006D7A87" w:rsidP="00A20E2A">
      <w:pPr>
        <w:pStyle w:val="Pquestionheadingmc"/>
      </w:pPr>
      <w:r w:rsidRPr="00372314">
        <w:t>Question 4</w:t>
      </w:r>
      <w:r w:rsidR="000E67C1" w:rsidRPr="000E67C1">
        <w:tab/>
      </w:r>
      <w:r w:rsidR="00E431A2">
        <w:t>[8.</w:t>
      </w:r>
      <w:r w:rsidR="004B4A9F">
        <w:t>2</w:t>
      </w:r>
      <w:r w:rsidR="00022375">
        <w:t>]</w:t>
      </w:r>
    </w:p>
    <w:p w14:paraId="136D9C47" w14:textId="1BB76F4B" w:rsidR="00612951" w:rsidRDefault="00AE1859" w:rsidP="00612951">
      <w:pPr>
        <w:pStyle w:val="Pquestiontextmcqoptions"/>
      </w:pPr>
      <w:r>
        <w:rPr>
          <w:rStyle w:val="Cquestionpartlabelbold"/>
        </w:rPr>
        <w:t>B</w:t>
      </w:r>
      <w:r w:rsidR="000E67C1" w:rsidRPr="000E67C1">
        <w:tab/>
      </w:r>
    </w:p>
    <w:p w14:paraId="0DC3CCB2" w14:textId="34124EA3" w:rsidR="00AE1859" w:rsidRPr="00C439E6" w:rsidRDefault="00AE1859" w:rsidP="008C5DDA">
      <w:pPr>
        <w:pStyle w:val="Pquestiontextmainstem"/>
      </w:pPr>
      <w:r w:rsidRPr="00C439E6">
        <w:t>180°</w:t>
      </w:r>
      <w:r w:rsidR="007679F1">
        <w:t xml:space="preserve"> – </w:t>
      </w:r>
      <w:r w:rsidRPr="00C439E6">
        <w:t xml:space="preserve">40° = 140° (angles on a straight line </w:t>
      </w:r>
      <w:r w:rsidR="00827316">
        <w:t>add to</w:t>
      </w:r>
      <w:r w:rsidRPr="00C439E6">
        <w:t xml:space="preserve"> 180°)</w:t>
      </w:r>
    </w:p>
    <w:p w14:paraId="2B9079D2" w14:textId="709A65ED" w:rsidR="00AE1859" w:rsidRPr="00C439E6" w:rsidRDefault="00AE1859" w:rsidP="008C5DDA">
      <w:pPr>
        <w:pStyle w:val="Pquestiontextmainstem"/>
      </w:pPr>
      <w:r w:rsidRPr="00C439E6">
        <w:sym w:font="Symbol" w:char="F0D0"/>
      </w:r>
      <w:r w:rsidRPr="007679F1">
        <w:rPr>
          <w:rStyle w:val="Cmathsexpressions"/>
          <w:i/>
          <w:iCs/>
        </w:rPr>
        <w:t>SQR</w:t>
      </w:r>
      <w:r w:rsidR="007679F1">
        <w:t xml:space="preserve"> </w:t>
      </w:r>
      <w:r w:rsidRPr="00C439E6">
        <w:t>÷</w:t>
      </w:r>
      <w:r w:rsidR="007679F1">
        <w:t xml:space="preserve"> 2 </w:t>
      </w:r>
      <w:r w:rsidRPr="00C439E6">
        <w:t xml:space="preserve">= </w:t>
      </w:r>
      <w:r w:rsidRPr="00C439E6">
        <w:sym w:font="Symbol" w:char="F0D0"/>
      </w:r>
      <w:r w:rsidRPr="007679F1">
        <w:rPr>
          <w:rStyle w:val="Cmathsexpressions"/>
          <w:i/>
          <w:iCs/>
        </w:rPr>
        <w:t>TQR</w:t>
      </w:r>
    </w:p>
    <w:p w14:paraId="609E26C2" w14:textId="70B5D5BC" w:rsidR="00AE1859" w:rsidRPr="00C439E6" w:rsidRDefault="007679F1" w:rsidP="008C5DDA">
      <w:pPr>
        <w:pStyle w:val="Pquestiontextmainstem"/>
      </w:pPr>
      <w:r>
        <w:t>140°</w:t>
      </w:r>
      <w:r w:rsidR="00AE1859" w:rsidRPr="00C439E6">
        <w:t xml:space="preserve"> ÷ 2 = 70°</w:t>
      </w:r>
    </w:p>
    <w:p w14:paraId="7B0629BF" w14:textId="2E41C688" w:rsidR="006E23AF" w:rsidRPr="00B40E44" w:rsidRDefault="00AE1859" w:rsidP="008C5DDA">
      <w:pPr>
        <w:pStyle w:val="Pquestiontextmainstem"/>
      </w:pPr>
      <w:r w:rsidRPr="00C439E6">
        <w:sym w:font="Symbol" w:char="F0D0"/>
      </w:r>
      <w:r w:rsidRPr="007679F1">
        <w:rPr>
          <w:rStyle w:val="Cmathsexpressions"/>
          <w:i/>
          <w:iCs/>
        </w:rPr>
        <w:t>TQR</w:t>
      </w:r>
      <w:r w:rsidRPr="00C439E6">
        <w:t xml:space="preserve"> = 70°</w:t>
      </w:r>
    </w:p>
    <w:p w14:paraId="55C31DDD" w14:textId="6F0D3E29" w:rsidR="006D7A87" w:rsidRPr="00372314" w:rsidRDefault="00E44E38" w:rsidP="00A20E2A">
      <w:pPr>
        <w:pStyle w:val="Pquestionheadingmc"/>
      </w:pPr>
      <w:r>
        <w:t>Question 5</w:t>
      </w:r>
      <w:r w:rsidR="000E67C1" w:rsidRPr="000E67C1">
        <w:tab/>
      </w:r>
      <w:r w:rsidR="00E431A2">
        <w:t>[8.</w:t>
      </w:r>
      <w:r w:rsidR="00FE5354">
        <w:t>1</w:t>
      </w:r>
      <w:r w:rsidR="00022375">
        <w:t>]</w:t>
      </w:r>
    </w:p>
    <w:p w14:paraId="395D94D5" w14:textId="05B830BD" w:rsidR="00612951" w:rsidRDefault="00AE1859" w:rsidP="00612951">
      <w:pPr>
        <w:pStyle w:val="Pquestiontextmcqoptions"/>
      </w:pPr>
      <w:r>
        <w:rPr>
          <w:rStyle w:val="Cquestionpartlabelbold"/>
        </w:rPr>
        <w:t>C</w:t>
      </w:r>
      <w:r w:rsidR="000E67C1" w:rsidRPr="000E67C1">
        <w:tab/>
      </w:r>
    </w:p>
    <w:p w14:paraId="387E57CF" w14:textId="4236679D" w:rsidR="004B4A9F" w:rsidRPr="00AE1859" w:rsidRDefault="00AE1859" w:rsidP="008C5DDA">
      <w:pPr>
        <w:pStyle w:val="Pquestiontextmainstem"/>
      </w:pPr>
      <w:r w:rsidRPr="00C439E6">
        <w:t>Intersects two or more other lines.</w:t>
      </w:r>
      <w:r w:rsidR="004B4A9F" w:rsidRPr="00133332">
        <w:t xml:space="preserve"> </w:t>
      </w:r>
    </w:p>
    <w:p w14:paraId="29CA583F" w14:textId="25391690" w:rsidR="006D7A87" w:rsidRPr="00372314" w:rsidRDefault="00357182" w:rsidP="00A20E2A">
      <w:pPr>
        <w:pStyle w:val="Pquestionheadingmc"/>
      </w:pPr>
      <w:r>
        <w:t>Question 6</w:t>
      </w:r>
      <w:r w:rsidR="000E67C1" w:rsidRPr="000E67C1">
        <w:tab/>
      </w:r>
      <w:r w:rsidR="00E431A2">
        <w:t>[8.</w:t>
      </w:r>
      <w:r w:rsidR="00FE5354">
        <w:t>4</w:t>
      </w:r>
      <w:r w:rsidR="00022375">
        <w:t>]</w:t>
      </w:r>
    </w:p>
    <w:p w14:paraId="52A8268D" w14:textId="59E22343" w:rsidR="00612951" w:rsidRDefault="00AE1859" w:rsidP="00612951">
      <w:pPr>
        <w:pStyle w:val="Pquestiontextmcqoptions"/>
      </w:pPr>
      <w:r>
        <w:rPr>
          <w:rStyle w:val="Cquestionpartlabelbold"/>
        </w:rPr>
        <w:t>A</w:t>
      </w:r>
      <w:r w:rsidR="000E67C1" w:rsidRPr="000E67C1">
        <w:tab/>
      </w:r>
    </w:p>
    <w:p w14:paraId="44830D3E" w14:textId="5EE9D573" w:rsidR="006E23AF" w:rsidRPr="00AE1859" w:rsidRDefault="00AE1859" w:rsidP="008C5DDA">
      <w:pPr>
        <w:pStyle w:val="Pquestiontextmainstem"/>
      </w:pPr>
      <w:r w:rsidRPr="00C439E6">
        <w:t>A</w:t>
      </w:r>
      <w:r>
        <w:t>SA</w:t>
      </w:r>
      <w:r w:rsidR="007679F1">
        <w:t xml:space="preserve">: </w:t>
      </w:r>
      <w:r w:rsidRPr="00C439E6">
        <w:t xml:space="preserve">Angle Side Angle </w:t>
      </w:r>
    </w:p>
    <w:p w14:paraId="368F4BCF" w14:textId="56502705" w:rsidR="006D7A87" w:rsidRPr="00372314" w:rsidRDefault="00357182" w:rsidP="00A20E2A">
      <w:pPr>
        <w:pStyle w:val="Pquestionheadingmc"/>
      </w:pPr>
      <w:r>
        <w:t>Question 7</w:t>
      </w:r>
      <w:r w:rsidR="000E67C1" w:rsidRPr="000E67C1">
        <w:tab/>
      </w:r>
      <w:r w:rsidR="00E431A2">
        <w:t>[8.</w:t>
      </w:r>
      <w:r w:rsidR="00FE5354">
        <w:t>5</w:t>
      </w:r>
      <w:r w:rsidR="00022375">
        <w:t>]</w:t>
      </w:r>
    </w:p>
    <w:p w14:paraId="325C0E61" w14:textId="7FF0D3B8" w:rsidR="00612951" w:rsidRDefault="00AE1859" w:rsidP="00612951">
      <w:pPr>
        <w:pStyle w:val="Pquestiontextmcqoptions"/>
      </w:pPr>
      <w:r>
        <w:rPr>
          <w:rStyle w:val="Cquestionpartlabelbold"/>
        </w:rPr>
        <w:t>B</w:t>
      </w:r>
      <w:r w:rsidR="000E67C1" w:rsidRPr="000E67C1">
        <w:tab/>
      </w:r>
    </w:p>
    <w:p w14:paraId="7E7AE825" w14:textId="77777777" w:rsidR="00AE1859" w:rsidRPr="00C439E6" w:rsidRDefault="00AE1859" w:rsidP="008C5DDA">
      <w:pPr>
        <w:pStyle w:val="Pquestiontextmainstem"/>
      </w:pPr>
      <w:r w:rsidRPr="00C439E6">
        <w:t>The two angles between sides of different lengths are equal.</w:t>
      </w:r>
    </w:p>
    <w:p w14:paraId="1F335E63" w14:textId="31F42E99" w:rsidR="006E23AF" w:rsidRPr="004B4A9F" w:rsidRDefault="00AE1859" w:rsidP="008C5DDA">
      <w:pPr>
        <w:pStyle w:val="Pquestiontextmainstem"/>
      </w:pPr>
      <w:r w:rsidRPr="00C439E6">
        <w:t>Another angle must be 94</w:t>
      </w:r>
      <w:r w:rsidR="00551236">
        <w:t>°</w:t>
      </w:r>
      <w:r w:rsidR="007679F1">
        <w:t>.</w:t>
      </w:r>
    </w:p>
    <w:p w14:paraId="74C1A0D4" w14:textId="7F43EA2A" w:rsidR="006D7A87" w:rsidRPr="00372314" w:rsidRDefault="00357182" w:rsidP="00A20E2A">
      <w:pPr>
        <w:pStyle w:val="Pquestionheadingmc"/>
      </w:pPr>
      <w:r>
        <w:lastRenderedPageBreak/>
        <w:t>Question 8</w:t>
      </w:r>
      <w:r w:rsidR="000E67C1" w:rsidRPr="000E67C1">
        <w:tab/>
      </w:r>
      <w:r w:rsidR="00E431A2">
        <w:t>[8.</w:t>
      </w:r>
      <w:r w:rsidR="00FE5354">
        <w:t>5</w:t>
      </w:r>
      <w:r w:rsidR="00022375">
        <w:t>]</w:t>
      </w:r>
    </w:p>
    <w:p w14:paraId="4343DD93" w14:textId="29F98170" w:rsidR="00502A7B" w:rsidRPr="00612951" w:rsidRDefault="00AE1859" w:rsidP="00612951">
      <w:pPr>
        <w:pStyle w:val="Pquestiontextmcqoptions"/>
      </w:pPr>
      <w:r>
        <w:rPr>
          <w:rStyle w:val="Cquestionpartlabelbold"/>
        </w:rPr>
        <w:t>D</w:t>
      </w:r>
      <w:r w:rsidR="000E67C1" w:rsidRPr="000E67C1">
        <w:tab/>
      </w:r>
    </w:p>
    <w:p w14:paraId="3E425079" w14:textId="77777777" w:rsidR="00AE1859" w:rsidRPr="00C439E6" w:rsidRDefault="00AE1859" w:rsidP="008C5DDA">
      <w:pPr>
        <w:pStyle w:val="Pquestiontextmainstem"/>
      </w:pPr>
      <w:r w:rsidRPr="00C439E6">
        <w:sym w:font="Symbol" w:char="F0D0"/>
      </w:r>
      <w:r w:rsidRPr="007679F1">
        <w:rPr>
          <w:rStyle w:val="Cmathsexpressions"/>
          <w:i/>
          <w:iCs/>
        </w:rPr>
        <w:t>QPS</w:t>
      </w:r>
      <w:r w:rsidRPr="00C439E6">
        <w:t xml:space="preserve"> = </w:t>
      </w:r>
      <w:r w:rsidRPr="00C439E6">
        <w:sym w:font="Symbol" w:char="F0D0"/>
      </w:r>
      <w:r w:rsidRPr="007679F1">
        <w:rPr>
          <w:rStyle w:val="Cmathsexpressions"/>
          <w:i/>
          <w:iCs/>
        </w:rPr>
        <w:t>QPO</w:t>
      </w:r>
      <w:r w:rsidRPr="00C439E6">
        <w:t xml:space="preserve"> + </w:t>
      </w:r>
      <w:r w:rsidRPr="00C439E6">
        <w:sym w:font="Symbol" w:char="F0D0"/>
      </w:r>
      <w:r w:rsidRPr="007679F1">
        <w:rPr>
          <w:rStyle w:val="Cmathsexpressions"/>
          <w:i/>
          <w:iCs/>
        </w:rPr>
        <w:t>SPO</w:t>
      </w:r>
    </w:p>
    <w:p w14:paraId="1116038F" w14:textId="77777777" w:rsidR="00AE1859" w:rsidRPr="00C439E6" w:rsidRDefault="00AE1859" w:rsidP="008C5DDA">
      <w:pPr>
        <w:pStyle w:val="Pquestiontextmainstem"/>
      </w:pPr>
      <w:r w:rsidRPr="00C439E6">
        <w:sym w:font="Symbol" w:char="F0D0"/>
      </w:r>
      <w:r w:rsidRPr="007679F1">
        <w:rPr>
          <w:rStyle w:val="Cmathsexpressions"/>
          <w:i/>
          <w:iCs/>
        </w:rPr>
        <w:t>QPS</w:t>
      </w:r>
      <w:r w:rsidRPr="00C439E6">
        <w:t xml:space="preserve"> = 55° + 52°</w:t>
      </w:r>
    </w:p>
    <w:p w14:paraId="14933C79" w14:textId="77777777" w:rsidR="00AE1859" w:rsidRPr="00C439E6" w:rsidRDefault="00AE1859" w:rsidP="008C5DDA">
      <w:pPr>
        <w:pStyle w:val="Pquestiontextmainstem"/>
      </w:pPr>
      <w:r w:rsidRPr="00C439E6">
        <w:t xml:space="preserve">           = 107°</w:t>
      </w:r>
    </w:p>
    <w:p w14:paraId="6F83B849" w14:textId="77777777" w:rsidR="00AE1859" w:rsidRPr="00C439E6" w:rsidRDefault="00AE1859" w:rsidP="008C5DDA">
      <w:pPr>
        <w:pStyle w:val="Pquestiontextmainstem"/>
      </w:pPr>
      <w:r w:rsidRPr="00C439E6">
        <w:t xml:space="preserve">Opposite angles in a rhombus are equal, so </w:t>
      </w:r>
      <w:r w:rsidRPr="00C439E6">
        <w:sym w:font="Symbol" w:char="F0D0"/>
      </w:r>
      <w:r w:rsidRPr="007679F1">
        <w:rPr>
          <w:rStyle w:val="Cmathsexpressions"/>
          <w:i/>
          <w:iCs/>
        </w:rPr>
        <w:t>QPS</w:t>
      </w:r>
      <w:r w:rsidRPr="00C439E6">
        <w:t xml:space="preserve"> = </w:t>
      </w:r>
      <w:r w:rsidRPr="00C439E6">
        <w:sym w:font="Symbol" w:char="F0D0"/>
      </w:r>
      <w:r w:rsidRPr="007679F1">
        <w:rPr>
          <w:rStyle w:val="Cmathsexpressions"/>
          <w:i/>
          <w:iCs/>
        </w:rPr>
        <w:t>QRS</w:t>
      </w:r>
    </w:p>
    <w:p w14:paraId="111268C2" w14:textId="77777777" w:rsidR="00AE1859" w:rsidRPr="00C439E6" w:rsidRDefault="00AE1859" w:rsidP="008C5DDA">
      <w:pPr>
        <w:pStyle w:val="Pquestiontextmainstem"/>
      </w:pPr>
      <w:r w:rsidRPr="00C439E6">
        <w:sym w:font="Symbol" w:char="F0D0"/>
      </w:r>
      <w:r w:rsidRPr="007679F1">
        <w:rPr>
          <w:rStyle w:val="Cmathsexpressions"/>
          <w:i/>
          <w:iCs/>
        </w:rPr>
        <w:t>QRS</w:t>
      </w:r>
      <w:r w:rsidRPr="00C439E6">
        <w:t xml:space="preserve"> = 107°</w:t>
      </w:r>
    </w:p>
    <w:p w14:paraId="28F6314F" w14:textId="4205C4C1" w:rsidR="00502A7B" w:rsidRDefault="006E23AF" w:rsidP="00502A7B">
      <w:pPr>
        <w:pStyle w:val="Psectionresults"/>
      </w:pPr>
      <w:r>
        <w:t xml:space="preserve">Multiple-choice total marks:  </w:t>
      </w:r>
      <w:r w:rsidR="00AE1859">
        <w:t>8</w:t>
      </w:r>
    </w:p>
    <w:p w14:paraId="07CE6CAF" w14:textId="77777777" w:rsidR="00502A7B" w:rsidRDefault="00502A7B" w:rsidP="00502A7B">
      <w:pPr>
        <w:pStyle w:val="Psectionheading"/>
      </w:pPr>
      <w:r>
        <w:t>Short answer section</w:t>
      </w:r>
    </w:p>
    <w:p w14:paraId="59919F82" w14:textId="3A4A1F33" w:rsidR="00E8096B" w:rsidRDefault="00E8096B" w:rsidP="00A875A7">
      <w:pPr>
        <w:pStyle w:val="Pquestionheadingsx1stafterhead"/>
      </w:pPr>
      <w:r>
        <w:t xml:space="preserve">Question </w:t>
      </w:r>
      <w:r w:rsidR="00FE5354">
        <w:t>9</w:t>
      </w:r>
      <w:r w:rsidR="000E67C1" w:rsidRPr="000E67C1">
        <w:tab/>
      </w:r>
      <w:r w:rsidR="00B672AA">
        <w:rPr>
          <w:rStyle w:val="Cmarkslabel"/>
        </w:rPr>
        <w:t>2</w:t>
      </w:r>
      <w:r w:rsidR="00B672AA" w:rsidRPr="001B433F">
        <w:rPr>
          <w:rStyle w:val="Cmarkslabel"/>
        </w:rPr>
        <w:t xml:space="preserve"> marks</w:t>
      </w:r>
      <w:r w:rsidR="00B672AA" w:rsidRPr="008B4911">
        <w:tab/>
      </w:r>
      <w:r w:rsidR="00B672AA">
        <w:t>[</w:t>
      </w:r>
      <w:r w:rsidR="003E0864">
        <w:t>8.3, 8.5</w:t>
      </w:r>
      <w:r w:rsidR="00B672AA">
        <w:t>]</w:t>
      </w:r>
    </w:p>
    <w:p w14:paraId="4B0A2D72" w14:textId="77777777" w:rsidR="00FE5354" w:rsidRPr="00C439E6" w:rsidRDefault="00FE5354" w:rsidP="008C5DDA">
      <w:pPr>
        <w:pStyle w:val="Pquestiontextpartsa"/>
      </w:pPr>
      <w:r w:rsidRPr="008C5DDA">
        <w:rPr>
          <w:rStyle w:val="Cquestionpartlabelbold"/>
        </w:rPr>
        <w:t>(a)</w:t>
      </w:r>
      <w:r w:rsidRPr="008C5DDA">
        <w:rPr>
          <w:rStyle w:val="Cquestionpartlabelbold"/>
        </w:rPr>
        <w:tab/>
      </w:r>
      <w:r w:rsidRPr="00C439E6">
        <w:t xml:space="preserve">A quadrilateral can be divided into two </w:t>
      </w:r>
      <w:r w:rsidRPr="008C5DDA">
        <w:rPr>
          <w:rStyle w:val="Cmathsexpressions"/>
          <w:i/>
          <w:iCs/>
        </w:rPr>
        <w:t>triangles</w:t>
      </w:r>
      <w:r w:rsidRPr="00C439E6">
        <w:t xml:space="preserve"> with a diagonal line. </w:t>
      </w:r>
    </w:p>
    <w:p w14:paraId="607E451B" w14:textId="77777777" w:rsidR="00FE5354" w:rsidRPr="00C439E6" w:rsidRDefault="00FE5354" w:rsidP="008C5DDA">
      <w:pPr>
        <w:pStyle w:val="Pquestiontextpartsa"/>
      </w:pPr>
      <w:r w:rsidRPr="008C5DDA">
        <w:rPr>
          <w:rStyle w:val="Cquestionpartlabelbold"/>
        </w:rPr>
        <w:t>(b)</w:t>
      </w:r>
      <w:r w:rsidRPr="008C5DDA">
        <w:rPr>
          <w:rStyle w:val="Cquestionpartlabelbold"/>
        </w:rPr>
        <w:tab/>
      </w:r>
      <w:r w:rsidRPr="00C439E6">
        <w:t xml:space="preserve">Another name for a slide is a </w:t>
      </w:r>
      <w:r w:rsidRPr="008C5DDA">
        <w:rPr>
          <w:rStyle w:val="Cmathsexpressions"/>
          <w:i/>
          <w:iCs/>
        </w:rPr>
        <w:t>translation</w:t>
      </w:r>
      <w:r w:rsidRPr="00C439E6">
        <w:t>.</w:t>
      </w:r>
    </w:p>
    <w:p w14:paraId="42A11166" w14:textId="279EBF31" w:rsidR="00E8096B" w:rsidRDefault="00E8096B" w:rsidP="00E8096B">
      <w:pPr>
        <w:pStyle w:val="Pquestionheadingsx"/>
      </w:pPr>
      <w:r>
        <w:t xml:space="preserve">Question </w:t>
      </w:r>
      <w:r w:rsidR="00FE5354">
        <w:t>10</w:t>
      </w:r>
      <w:r w:rsidR="000E67C1" w:rsidRPr="000E67C1">
        <w:tab/>
      </w:r>
      <w:r w:rsidR="00B672AA">
        <w:rPr>
          <w:rStyle w:val="Cmarkslabel"/>
        </w:rPr>
        <w:t>2</w:t>
      </w:r>
      <w:r w:rsidR="00B672AA" w:rsidRPr="001B433F">
        <w:rPr>
          <w:rStyle w:val="Cmarkslabel"/>
        </w:rPr>
        <w:t xml:space="preserve"> marks</w:t>
      </w:r>
      <w:r w:rsidR="00B672AA" w:rsidRPr="008B4911">
        <w:tab/>
      </w:r>
      <w:r w:rsidR="00B672AA">
        <w:t>[8.3]</w:t>
      </w:r>
    </w:p>
    <w:p w14:paraId="5CD521D7" w14:textId="197E3F51" w:rsidR="00A267FB" w:rsidRPr="00FE5354" w:rsidRDefault="00FE5354" w:rsidP="008C5DDA">
      <w:pPr>
        <w:pStyle w:val="Pquestiontextmainstem"/>
      </w:pPr>
      <w:r w:rsidRPr="00C439E6">
        <w:t xml:space="preserve">If one figure can be placed on top of another, so that every side, angle and vertex matches, then the two figures are congruent. The symbol </w:t>
      </w:r>
      <w:r w:rsidR="007679F1" w:rsidRPr="007679F1">
        <w:rPr>
          <w:rFonts w:ascii="Symbol" w:hAnsi="Symbol"/>
        </w:rPr>
        <w:t></w:t>
      </w:r>
      <w:r w:rsidRPr="00C439E6">
        <w:t xml:space="preserve"> is used to state one figure is congruent to another. </w:t>
      </w:r>
    </w:p>
    <w:p w14:paraId="3825415C" w14:textId="3DDE867A" w:rsidR="00E8096B" w:rsidRDefault="00E8096B" w:rsidP="00E8096B">
      <w:pPr>
        <w:pStyle w:val="Pquestionheadingsx"/>
      </w:pPr>
      <w:r>
        <w:t>Question 1</w:t>
      </w:r>
      <w:r w:rsidR="00FE5354">
        <w:t>1</w:t>
      </w:r>
      <w:r w:rsidR="000E67C1" w:rsidRPr="000E67C1">
        <w:tab/>
      </w:r>
      <w:r w:rsidR="008F67A7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[8.</w:t>
      </w:r>
      <w:r w:rsidR="00B672AA">
        <w:t>1</w:t>
      </w:r>
      <w:r>
        <w:t>]</w:t>
      </w:r>
    </w:p>
    <w:p w14:paraId="6E0CEDD2" w14:textId="522E0D67" w:rsidR="00FE5354" w:rsidRPr="00C439E6" w:rsidRDefault="00FE5354" w:rsidP="008C5DDA">
      <w:pPr>
        <w:pStyle w:val="Pquestiontextpartsa"/>
      </w:pPr>
      <w:r w:rsidRPr="008C5DDA">
        <w:rPr>
          <w:rStyle w:val="Cquestionpartlabelbold"/>
        </w:rPr>
        <w:t>(a)</w:t>
      </w:r>
      <w:r w:rsidRPr="008C5DDA">
        <w:rPr>
          <w:rStyle w:val="Cquestionpartlabelbold"/>
        </w:rPr>
        <w:tab/>
      </w:r>
      <w:r w:rsidRPr="00C439E6">
        <w:t>67</w:t>
      </w:r>
      <w:r w:rsidR="00551236">
        <w:t>°</w:t>
      </w:r>
      <w:r w:rsidRPr="00C439E6">
        <w:t xml:space="preserve"> and 23</w:t>
      </w:r>
      <w:r w:rsidR="00551236">
        <w:t>°</w:t>
      </w:r>
      <w:r w:rsidRPr="00C439E6">
        <w:t xml:space="preserve"> </w:t>
      </w:r>
      <w:r w:rsidR="007679F1">
        <w:br/>
      </w:r>
      <w:r w:rsidRPr="00C439E6">
        <w:t>67</w:t>
      </w:r>
      <w:r w:rsidR="00446A26">
        <w:t>°</w:t>
      </w:r>
      <w:r w:rsidRPr="00C439E6">
        <w:t xml:space="preserve"> + 23</w:t>
      </w:r>
      <w:r w:rsidR="00446A26">
        <w:t>°</w:t>
      </w:r>
      <w:r w:rsidRPr="00C439E6">
        <w:t xml:space="preserve"> = 90</w:t>
      </w:r>
      <w:r w:rsidR="00446A26">
        <w:t>°</w:t>
      </w:r>
      <w:r w:rsidR="00827316">
        <w:t xml:space="preserve"> (c</w:t>
      </w:r>
      <w:r w:rsidRPr="00C439E6">
        <w:t>omplementary angles add to 90</w:t>
      </w:r>
      <w:r w:rsidR="00551236">
        <w:t>°</w:t>
      </w:r>
      <w:r w:rsidR="00827316">
        <w:t>)</w:t>
      </w:r>
    </w:p>
    <w:p w14:paraId="02D5439E" w14:textId="38FCB1DD" w:rsidR="00FE5354" w:rsidRPr="00C439E6" w:rsidRDefault="00FE5354" w:rsidP="008C5DDA">
      <w:pPr>
        <w:pStyle w:val="Pquestiontextpartsa"/>
      </w:pPr>
      <w:r w:rsidRPr="008C5DDA">
        <w:rPr>
          <w:rStyle w:val="Cquestionpartlabelbold"/>
        </w:rPr>
        <w:t>(b)</w:t>
      </w:r>
      <w:r w:rsidRPr="008C5DDA">
        <w:rPr>
          <w:rStyle w:val="Cquestionpartlabelbold"/>
        </w:rPr>
        <w:tab/>
      </w:r>
      <w:r w:rsidRPr="00C439E6">
        <w:t>5</w:t>
      </w:r>
      <w:r w:rsidR="00551236">
        <w:t>°</w:t>
      </w:r>
      <w:r w:rsidRPr="00C439E6">
        <w:t xml:space="preserve"> and 175</w:t>
      </w:r>
      <w:r w:rsidR="00551236">
        <w:t>°</w:t>
      </w:r>
      <w:r w:rsidR="007679F1">
        <w:br/>
      </w:r>
      <w:r w:rsidRPr="00C439E6">
        <w:t>5</w:t>
      </w:r>
      <w:r w:rsidR="00446A26">
        <w:t>°</w:t>
      </w:r>
      <w:r w:rsidRPr="00C439E6">
        <w:t xml:space="preserve"> + 175</w:t>
      </w:r>
      <w:r w:rsidR="00446A26">
        <w:t>°</w:t>
      </w:r>
      <w:r w:rsidRPr="00C439E6">
        <w:t xml:space="preserve"> = 180</w:t>
      </w:r>
      <w:r w:rsidR="00446A26">
        <w:t>°</w:t>
      </w:r>
      <w:r w:rsidR="00827316">
        <w:t xml:space="preserve"> (s</w:t>
      </w:r>
      <w:r w:rsidRPr="00C439E6">
        <w:t>upplementary angles add to 180</w:t>
      </w:r>
      <w:r w:rsidR="00551236">
        <w:t>°</w:t>
      </w:r>
      <w:r w:rsidR="00827316">
        <w:t>)</w:t>
      </w:r>
    </w:p>
    <w:p w14:paraId="08492EF5" w14:textId="077C7352" w:rsidR="00E8096B" w:rsidRDefault="00E8096B" w:rsidP="00E8096B">
      <w:pPr>
        <w:pStyle w:val="Pquestionheadingsx"/>
      </w:pPr>
      <w:r>
        <w:t>Question 1</w:t>
      </w:r>
      <w:r w:rsidR="00FE5354">
        <w:t>2</w:t>
      </w:r>
      <w:r w:rsidR="000E67C1" w:rsidRPr="000E67C1">
        <w:tab/>
      </w:r>
      <w:r w:rsidR="008F67A7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[8.</w:t>
      </w:r>
      <w:r w:rsidR="008F67A7">
        <w:t>1</w:t>
      </w:r>
      <w:r>
        <w:t>]</w:t>
      </w:r>
    </w:p>
    <w:p w14:paraId="49A49FE1" w14:textId="2680F2A4" w:rsidR="00FE5354" w:rsidRPr="00C439E6" w:rsidRDefault="000E67C1" w:rsidP="008C5DDA">
      <w:pPr>
        <w:pStyle w:val="Pquestiontextpartsa"/>
      </w:pPr>
      <w:r w:rsidRPr="000E67C1">
        <w:rPr>
          <w:rStyle w:val="Cquestionpartlabelbold"/>
        </w:rPr>
        <w:t>(a)</w:t>
      </w:r>
      <w:r w:rsidRPr="000E67C1">
        <w:tab/>
      </w:r>
      <w:r w:rsidR="00FE5354" w:rsidRPr="00C439E6">
        <w:t>360</w:t>
      </w:r>
      <w:r w:rsidR="00446A26">
        <w:t>°</w:t>
      </w:r>
      <w:r w:rsidR="00FE5354" w:rsidRPr="00C439E6">
        <w:t xml:space="preserve"> – 225</w:t>
      </w:r>
      <w:r w:rsidR="00446A26">
        <w:t>°</w:t>
      </w:r>
      <w:r w:rsidR="00FE5354" w:rsidRPr="00C439E6">
        <w:t xml:space="preserve"> = </w:t>
      </w:r>
      <w:r w:rsidR="00FE5354" w:rsidRPr="008C5DDA">
        <w:rPr>
          <w:rStyle w:val="Cmathsexpressions"/>
          <w:i/>
          <w:iCs/>
        </w:rPr>
        <w:t>x</w:t>
      </w:r>
      <w:r w:rsidR="00FE5354" w:rsidRPr="00C439E6">
        <w:t xml:space="preserve"> </w:t>
      </w:r>
      <w:r w:rsidR="007679F1">
        <w:br/>
      </w:r>
      <w:r w:rsidR="00FE5354" w:rsidRPr="008C5DDA">
        <w:rPr>
          <w:rStyle w:val="Cmathsexpressions"/>
          <w:i/>
          <w:iCs/>
        </w:rPr>
        <w:t>x</w:t>
      </w:r>
      <w:r w:rsidR="00FE5354" w:rsidRPr="00C439E6">
        <w:t xml:space="preserve"> = 135</w:t>
      </w:r>
      <w:r w:rsidR="00551236">
        <w:t>°</w:t>
      </w:r>
      <w:r w:rsidR="00827316">
        <w:t xml:space="preserve"> (angles in a revolution)</w:t>
      </w:r>
    </w:p>
    <w:p w14:paraId="0493A9F7" w14:textId="23229CB6" w:rsidR="00FE5354" w:rsidRPr="00C439E6" w:rsidRDefault="00FE5354" w:rsidP="008C5DDA">
      <w:pPr>
        <w:pStyle w:val="Pquestiontextpartsa"/>
      </w:pPr>
      <w:r w:rsidRPr="008C5DDA">
        <w:rPr>
          <w:rStyle w:val="Cquestionpartlabelbold"/>
        </w:rPr>
        <w:t>(b)</w:t>
      </w:r>
      <w:r w:rsidRPr="00C439E6">
        <w:tab/>
        <w:t>77.7</w:t>
      </w:r>
      <w:r w:rsidR="00446A26">
        <w:t>°</w:t>
      </w:r>
      <w:r w:rsidRPr="00C439E6">
        <w:t xml:space="preserve"> + 58.8</w:t>
      </w:r>
      <w:r w:rsidR="00446A26">
        <w:t>°</w:t>
      </w:r>
      <w:r w:rsidRPr="00C439E6">
        <w:t xml:space="preserve"> + </w:t>
      </w:r>
      <w:r w:rsidRPr="008C5DDA">
        <w:rPr>
          <w:rStyle w:val="Cmathsexpressions"/>
          <w:i/>
          <w:iCs/>
        </w:rPr>
        <w:t>x</w:t>
      </w:r>
      <w:r w:rsidRPr="00C439E6">
        <w:t xml:space="preserve"> = 360</w:t>
      </w:r>
      <w:r w:rsidR="00446A26">
        <w:t>°</w:t>
      </w:r>
      <w:r w:rsidR="007679F1">
        <w:br/>
      </w:r>
      <w:r w:rsidRPr="00C439E6">
        <w:t>360</w:t>
      </w:r>
      <w:r w:rsidR="00446A26">
        <w:t>°</w:t>
      </w:r>
      <w:r w:rsidRPr="00C439E6">
        <w:t xml:space="preserve"> – 136.5</w:t>
      </w:r>
      <w:r w:rsidR="00446A26">
        <w:t>°</w:t>
      </w:r>
      <w:r w:rsidRPr="00C439E6">
        <w:t xml:space="preserve"> = </w:t>
      </w:r>
      <w:r w:rsidRPr="008C5DDA">
        <w:rPr>
          <w:rStyle w:val="Cmathsexpressions"/>
          <w:i/>
          <w:iCs/>
        </w:rPr>
        <w:t>x</w:t>
      </w:r>
      <w:r w:rsidRPr="00C439E6">
        <w:t xml:space="preserve"> </w:t>
      </w:r>
      <w:r w:rsidR="007679F1">
        <w:br/>
      </w:r>
      <w:r w:rsidRPr="008C5DDA">
        <w:rPr>
          <w:rStyle w:val="Cmathsexpressions"/>
          <w:i/>
          <w:iCs/>
        </w:rPr>
        <w:t>x</w:t>
      </w:r>
      <w:r w:rsidRPr="00C439E6">
        <w:t xml:space="preserve"> = 223.5</w:t>
      </w:r>
      <w:r w:rsidR="00551236">
        <w:t>°</w:t>
      </w:r>
      <w:r w:rsidR="00827316">
        <w:t xml:space="preserve"> (</w:t>
      </w:r>
      <w:r w:rsidRPr="00C439E6">
        <w:t>angles at a point</w:t>
      </w:r>
      <w:r w:rsidR="00827316">
        <w:t>)</w:t>
      </w:r>
    </w:p>
    <w:p w14:paraId="7A9B19E2" w14:textId="4F63F00D" w:rsidR="00E8096B" w:rsidRDefault="00E8096B" w:rsidP="00E8096B">
      <w:pPr>
        <w:pStyle w:val="Pquestionheadingsx"/>
      </w:pPr>
      <w:r>
        <w:t>Question 1</w:t>
      </w:r>
      <w:r w:rsidR="00FE5354">
        <w:t>3</w:t>
      </w:r>
      <w:r w:rsidR="000E67C1" w:rsidRPr="000E67C1">
        <w:tab/>
      </w:r>
      <w:r w:rsidR="00B672AA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[8.</w:t>
      </w:r>
      <w:r w:rsidR="00B672AA">
        <w:t>4</w:t>
      </w:r>
      <w:r>
        <w:t>]</w:t>
      </w:r>
    </w:p>
    <w:p w14:paraId="302A3A95" w14:textId="77777777" w:rsidR="00FE5354" w:rsidRPr="00C439E6" w:rsidRDefault="00FE5354" w:rsidP="008C5DDA">
      <w:pPr>
        <w:pStyle w:val="Pquestiontextmainstem"/>
      </w:pPr>
      <w:r w:rsidRPr="00C439E6">
        <w:t>∆</w:t>
      </w:r>
      <w:r w:rsidRPr="007679F1">
        <w:rPr>
          <w:rStyle w:val="Cmathsexpressions"/>
          <w:i/>
          <w:iCs/>
        </w:rPr>
        <w:t>PRS</w:t>
      </w:r>
      <w:r w:rsidRPr="00C439E6">
        <w:t xml:space="preserve"> </w:t>
      </w:r>
      <w:r w:rsidRPr="007679F1">
        <w:rPr>
          <w:rFonts w:ascii="Symbol" w:hAnsi="Symbol"/>
        </w:rPr>
        <w:sym w:font="Symbol" w:char="F0BA"/>
      </w:r>
      <w:r w:rsidRPr="00C439E6">
        <w:t xml:space="preserve"> ∆</w:t>
      </w:r>
      <w:r w:rsidRPr="007679F1">
        <w:rPr>
          <w:rStyle w:val="Cmathsexpressions"/>
          <w:i/>
          <w:iCs/>
        </w:rPr>
        <w:t>PTS</w:t>
      </w:r>
    </w:p>
    <w:p w14:paraId="5F163B3F" w14:textId="73031310" w:rsidR="00FE5354" w:rsidRPr="00C439E6" w:rsidRDefault="00FE5354" w:rsidP="008C5DDA">
      <w:pPr>
        <w:pStyle w:val="Pquestiontextmainstem"/>
      </w:pPr>
      <w:r w:rsidRPr="00C439E6">
        <w:t>∆</w:t>
      </w:r>
      <w:r w:rsidRPr="007679F1">
        <w:rPr>
          <w:rStyle w:val="Cmathsexpressions"/>
          <w:i/>
          <w:iCs/>
        </w:rPr>
        <w:t>PQR</w:t>
      </w:r>
      <w:r w:rsidRPr="00C439E6">
        <w:t xml:space="preserve"> </w:t>
      </w:r>
      <w:r w:rsidR="007679F1" w:rsidRPr="007679F1">
        <w:rPr>
          <w:rFonts w:ascii="Symbol" w:hAnsi="Symbol"/>
        </w:rPr>
        <w:t></w:t>
      </w:r>
      <w:r w:rsidRPr="00C439E6">
        <w:t xml:space="preserve"> ∆</w:t>
      </w:r>
      <w:r w:rsidRPr="007679F1">
        <w:rPr>
          <w:rStyle w:val="Cmathsexpressions"/>
          <w:i/>
          <w:iCs/>
        </w:rPr>
        <w:t>SQT</w:t>
      </w:r>
    </w:p>
    <w:p w14:paraId="72EBC6E9" w14:textId="761B1CB7" w:rsidR="00FE5354" w:rsidRPr="00C439E6" w:rsidRDefault="00FE5354" w:rsidP="008C5DDA">
      <w:pPr>
        <w:pStyle w:val="Pquestiontextmainstem"/>
      </w:pPr>
      <w:r w:rsidRPr="00C439E6">
        <w:t>∆</w:t>
      </w:r>
      <w:r w:rsidRPr="007679F1">
        <w:rPr>
          <w:rStyle w:val="Cmathsexpressions"/>
          <w:i/>
          <w:iCs/>
        </w:rPr>
        <w:t>PQT</w:t>
      </w:r>
      <w:r w:rsidRPr="00C439E6">
        <w:t xml:space="preserve"> </w:t>
      </w:r>
      <w:r w:rsidR="007679F1" w:rsidRPr="007679F1">
        <w:rPr>
          <w:rFonts w:ascii="Symbol" w:hAnsi="Symbol"/>
        </w:rPr>
        <w:t></w:t>
      </w:r>
      <w:r w:rsidRPr="00C439E6">
        <w:t xml:space="preserve"> ∆</w:t>
      </w:r>
      <w:r w:rsidRPr="007679F1">
        <w:rPr>
          <w:rStyle w:val="Cmathsexpressions"/>
          <w:i/>
          <w:iCs/>
        </w:rPr>
        <w:t>SQR</w:t>
      </w:r>
    </w:p>
    <w:p w14:paraId="5A3ACF7B" w14:textId="19D67A4A" w:rsidR="00FE5354" w:rsidRPr="00C439E6" w:rsidRDefault="00FE5354" w:rsidP="008C5DDA">
      <w:pPr>
        <w:pStyle w:val="Pquestiontextmainstem"/>
      </w:pPr>
      <w:r w:rsidRPr="00C439E6">
        <w:t>∆</w:t>
      </w:r>
      <w:r w:rsidRPr="007679F1">
        <w:rPr>
          <w:rStyle w:val="Cmathsexpressions"/>
          <w:i/>
          <w:iCs/>
        </w:rPr>
        <w:t>TPR</w:t>
      </w:r>
      <w:r w:rsidRPr="00C439E6">
        <w:t xml:space="preserve"> </w:t>
      </w:r>
      <w:r w:rsidR="007679F1" w:rsidRPr="007679F1">
        <w:rPr>
          <w:rFonts w:ascii="Symbol" w:hAnsi="Symbol"/>
        </w:rPr>
        <w:t></w:t>
      </w:r>
      <w:r w:rsidRPr="00C439E6">
        <w:t xml:space="preserve"> ∆</w:t>
      </w:r>
      <w:r w:rsidRPr="007679F1">
        <w:rPr>
          <w:rStyle w:val="Cmathsexpressions"/>
          <w:i/>
          <w:iCs/>
        </w:rPr>
        <w:t>RST</w:t>
      </w:r>
    </w:p>
    <w:p w14:paraId="41546B8D" w14:textId="7ECBECE1" w:rsidR="00E8096B" w:rsidRDefault="00E8096B" w:rsidP="003E0864">
      <w:pPr>
        <w:pStyle w:val="Pquestionheadingsx"/>
      </w:pPr>
      <w:r>
        <w:lastRenderedPageBreak/>
        <w:t>Question 1</w:t>
      </w:r>
      <w:r w:rsidR="00FE5354">
        <w:t>4</w:t>
      </w:r>
      <w:r w:rsidR="000E67C1" w:rsidRPr="000E67C1">
        <w:tab/>
      </w:r>
      <w:r w:rsidR="00B672AA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[8.</w:t>
      </w:r>
      <w:r w:rsidR="00B672AA">
        <w:t>1</w:t>
      </w:r>
      <w:r>
        <w:t>]</w:t>
      </w:r>
    </w:p>
    <w:p w14:paraId="6D9F7311" w14:textId="77777777" w:rsidR="00FE5354" w:rsidRPr="00C439E6" w:rsidRDefault="00FE5354" w:rsidP="003E0864">
      <w:pPr>
        <w:pStyle w:val="Pquestiontextmainstem"/>
        <w:keepNext/>
      </w:pPr>
      <w:r w:rsidRPr="007679F1">
        <w:rPr>
          <w:rStyle w:val="Cmathsexpressions"/>
          <w:i/>
          <w:iCs/>
        </w:rPr>
        <w:t>AB</w:t>
      </w:r>
      <w:r w:rsidRPr="008C5DDA">
        <w:rPr>
          <w:rFonts w:ascii="Symbol" w:hAnsi="Symbol" w:cs="Lucida Sans Unicode"/>
        </w:rPr>
        <w:t></w:t>
      </w:r>
      <w:r w:rsidRPr="008C5DDA">
        <w:rPr>
          <w:rFonts w:ascii="Symbol" w:hAnsi="Symbol" w:cs="Lucida Sans Unicode"/>
        </w:rPr>
        <w:t></w:t>
      </w:r>
      <w:r w:rsidRPr="007679F1">
        <w:rPr>
          <w:rStyle w:val="Cmathsexpressions"/>
          <w:i/>
          <w:iCs/>
        </w:rPr>
        <w:t>CD</w:t>
      </w:r>
    </w:p>
    <w:p w14:paraId="190E39AE" w14:textId="728F6081" w:rsidR="00FE5354" w:rsidRPr="00C439E6" w:rsidRDefault="00FE5354" w:rsidP="003E0864">
      <w:pPr>
        <w:pStyle w:val="Pquestiontextmainstem"/>
        <w:keepNext/>
      </w:pPr>
      <w:r w:rsidRPr="007679F1">
        <w:rPr>
          <w:rStyle w:val="Cmathsexpressions"/>
          <w:i/>
          <w:iCs/>
        </w:rPr>
        <w:t>a</w:t>
      </w:r>
      <w:r w:rsidRPr="00C439E6">
        <w:t xml:space="preserve"> + 55</w:t>
      </w:r>
      <w:r w:rsidR="00446A26">
        <w:t>°</w:t>
      </w:r>
      <w:r w:rsidRPr="00C439E6">
        <w:t xml:space="preserve"> = 180</w:t>
      </w:r>
      <w:r w:rsidR="00446A26">
        <w:t>°</w:t>
      </w:r>
      <w:r w:rsidRPr="00C439E6">
        <w:t xml:space="preserve"> </w:t>
      </w:r>
    </w:p>
    <w:p w14:paraId="51C78E45" w14:textId="4EA01AF1" w:rsidR="00FE5354" w:rsidRPr="00C439E6" w:rsidRDefault="00FE5354" w:rsidP="003E0864">
      <w:pPr>
        <w:pStyle w:val="Pquestiontextmainstem"/>
        <w:keepNext/>
      </w:pPr>
      <w:r w:rsidRPr="007679F1">
        <w:rPr>
          <w:rStyle w:val="Cmathsexpressions"/>
          <w:i/>
          <w:iCs/>
        </w:rPr>
        <w:t>a</w:t>
      </w:r>
      <w:r w:rsidRPr="00C439E6">
        <w:t xml:space="preserve"> = 125</w:t>
      </w:r>
      <w:r w:rsidR="00551236">
        <w:t>°</w:t>
      </w:r>
      <w:r w:rsidRPr="00C439E6">
        <w:t xml:space="preserve"> </w:t>
      </w:r>
      <w:r w:rsidR="00827316">
        <w:t>(</w:t>
      </w:r>
      <w:r w:rsidRPr="00C439E6">
        <w:t>co-interior angles on parallel lines</w:t>
      </w:r>
      <w:r w:rsidR="00827316">
        <w:t>)</w:t>
      </w:r>
    </w:p>
    <w:p w14:paraId="6FA9C089" w14:textId="1630CA99" w:rsidR="00FE5354" w:rsidRPr="00C439E6" w:rsidRDefault="00FE5354" w:rsidP="003E0864">
      <w:pPr>
        <w:pStyle w:val="Pquestiontextmainstem"/>
        <w:keepNext/>
      </w:pPr>
      <w:r w:rsidRPr="007679F1">
        <w:rPr>
          <w:rStyle w:val="Cmathsexpressions"/>
          <w:i/>
          <w:iCs/>
        </w:rPr>
        <w:t>b</w:t>
      </w:r>
      <w:r w:rsidRPr="00C439E6">
        <w:t xml:space="preserve"> = 55</w:t>
      </w:r>
      <w:r w:rsidR="00551236">
        <w:t>°</w:t>
      </w:r>
      <w:r w:rsidRPr="00C439E6">
        <w:t xml:space="preserve"> </w:t>
      </w:r>
      <w:r w:rsidR="00827316">
        <w:t>(</w:t>
      </w:r>
      <w:r w:rsidRPr="00C439E6">
        <w:t>alternate angles on parallel lines</w:t>
      </w:r>
      <w:r w:rsidR="00827316">
        <w:t>)</w:t>
      </w:r>
    </w:p>
    <w:p w14:paraId="2BB1D866" w14:textId="335C43B5" w:rsidR="00FE5354" w:rsidRPr="00C439E6" w:rsidRDefault="00FE5354" w:rsidP="003E0864">
      <w:pPr>
        <w:pStyle w:val="Pquestiontextmainstem"/>
        <w:keepNext/>
      </w:pPr>
      <w:r w:rsidRPr="007679F1">
        <w:rPr>
          <w:rStyle w:val="Cmathsexpressions"/>
          <w:i/>
          <w:iCs/>
        </w:rPr>
        <w:t>c</w:t>
      </w:r>
      <w:r w:rsidRPr="00C439E6">
        <w:t xml:space="preserve"> + 55</w:t>
      </w:r>
      <w:r w:rsidR="00827316">
        <w:t>°</w:t>
      </w:r>
      <w:r w:rsidRPr="00C439E6">
        <w:t xml:space="preserve"> = 180</w:t>
      </w:r>
      <w:r w:rsidR="00827316">
        <w:t>°</w:t>
      </w:r>
    </w:p>
    <w:p w14:paraId="64D5F1A1" w14:textId="329E857B" w:rsidR="00FE5354" w:rsidRPr="00C439E6" w:rsidRDefault="00FE5354" w:rsidP="003E0864">
      <w:pPr>
        <w:pStyle w:val="Pquestiontextmainstem"/>
        <w:keepNext/>
      </w:pPr>
      <w:r w:rsidRPr="007679F1">
        <w:rPr>
          <w:rStyle w:val="Cmathsexpressions"/>
          <w:i/>
          <w:iCs/>
        </w:rPr>
        <w:t>c</w:t>
      </w:r>
      <w:r w:rsidRPr="00C439E6">
        <w:t xml:space="preserve"> = 125</w:t>
      </w:r>
      <w:r w:rsidR="00551236">
        <w:t>°</w:t>
      </w:r>
      <w:r w:rsidR="00827316">
        <w:t xml:space="preserve"> (</w:t>
      </w:r>
      <w:r w:rsidRPr="00C439E6">
        <w:t>supplementary angles add to 180</w:t>
      </w:r>
      <w:r w:rsidR="00551236">
        <w:t>°</w:t>
      </w:r>
      <w:r w:rsidR="00827316">
        <w:t>)</w:t>
      </w:r>
    </w:p>
    <w:p w14:paraId="5EAED291" w14:textId="725373E8" w:rsidR="00E8096B" w:rsidRDefault="00E8096B" w:rsidP="00E8096B">
      <w:pPr>
        <w:pStyle w:val="Pquestionheadingsx"/>
      </w:pPr>
      <w:r>
        <w:t>Question 1</w:t>
      </w:r>
      <w:r w:rsidR="00FE5354">
        <w:t>5</w:t>
      </w:r>
      <w:r w:rsidR="000E67C1" w:rsidRPr="000E67C1">
        <w:tab/>
      </w:r>
      <w:r w:rsidR="00B672A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[8.</w:t>
      </w:r>
      <w:r w:rsidR="00B672AA">
        <w:t>1</w:t>
      </w:r>
      <w:r>
        <w:t>]</w:t>
      </w:r>
    </w:p>
    <w:p w14:paraId="2111C34E" w14:textId="1591CFEB" w:rsidR="00FE5354" w:rsidRPr="00C439E6" w:rsidRDefault="00FE5354" w:rsidP="008C5DDA">
      <w:pPr>
        <w:pStyle w:val="Pquestiontextmainstem"/>
      </w:pPr>
      <w:r w:rsidRPr="00C439E6">
        <w:t xml:space="preserve">Let </w:t>
      </w:r>
      <w:r w:rsidRPr="008C5DDA">
        <w:rPr>
          <w:rStyle w:val="Cmathsexpressions"/>
          <w:i/>
        </w:rPr>
        <w:t>x</w:t>
      </w:r>
      <w:r w:rsidRPr="00C439E6">
        <w:t xml:space="preserve"> represent the size of </w:t>
      </w:r>
      <w:r w:rsidR="00551236">
        <w:t>the smaller angle.</w:t>
      </w:r>
    </w:p>
    <w:p w14:paraId="417E520A" w14:textId="667083D1" w:rsidR="00FE5354" w:rsidRPr="00C439E6" w:rsidRDefault="00FE5354" w:rsidP="008C5DDA">
      <w:pPr>
        <w:pStyle w:val="Pquestiontextmainstem"/>
      </w:pPr>
      <w:r w:rsidRPr="00C439E6">
        <w:t>2</w:t>
      </w:r>
      <w:r w:rsidRPr="008C5DDA">
        <w:rPr>
          <w:rStyle w:val="Cmathsexpressions"/>
          <w:i/>
        </w:rPr>
        <w:t>x</w:t>
      </w:r>
      <w:r w:rsidRPr="00C439E6">
        <w:t xml:space="preserve"> + 40</w:t>
      </w:r>
      <w:r w:rsidR="00551236">
        <w:t>°</w:t>
      </w:r>
      <w:r w:rsidRPr="00C439E6">
        <w:t xml:space="preserve"> = 180</w:t>
      </w:r>
      <w:r w:rsidR="00551236">
        <w:t>°</w:t>
      </w:r>
    </w:p>
    <w:p w14:paraId="261E32A6" w14:textId="495A14B0" w:rsidR="00FE5354" w:rsidRPr="00C439E6" w:rsidRDefault="00FE5354" w:rsidP="008C5DDA">
      <w:pPr>
        <w:pStyle w:val="Pquestiontextmainstem"/>
      </w:pPr>
      <w:r w:rsidRPr="00C439E6">
        <w:t>2</w:t>
      </w:r>
      <w:r w:rsidRPr="008C5DDA">
        <w:rPr>
          <w:rStyle w:val="Cmathsexpressions"/>
          <w:i/>
        </w:rPr>
        <w:t>x</w:t>
      </w:r>
      <w:r w:rsidRPr="00C439E6">
        <w:t xml:space="preserve"> = 140</w:t>
      </w:r>
      <w:r w:rsidR="00551236">
        <w:t>°</w:t>
      </w:r>
    </w:p>
    <w:p w14:paraId="6F89C066" w14:textId="4F3E6E63" w:rsidR="00FE5354" w:rsidRPr="00C439E6" w:rsidRDefault="00FE5354" w:rsidP="008C5DDA">
      <w:pPr>
        <w:pStyle w:val="Pquestiontextmainstem"/>
      </w:pPr>
      <w:r w:rsidRPr="008C5DDA">
        <w:rPr>
          <w:rStyle w:val="Cmathsexpressions"/>
          <w:i/>
        </w:rPr>
        <w:t>x</w:t>
      </w:r>
      <w:r w:rsidRPr="00C439E6">
        <w:t xml:space="preserve"> = 70</w:t>
      </w:r>
      <w:r w:rsidR="00551236">
        <w:t>°</w:t>
      </w:r>
    </w:p>
    <w:p w14:paraId="12A70ECE" w14:textId="477729D6" w:rsidR="00FE5354" w:rsidRPr="00C439E6" w:rsidRDefault="00FE5354" w:rsidP="008C5DDA">
      <w:pPr>
        <w:pStyle w:val="Pquestiontextmainstem"/>
      </w:pPr>
      <w:r w:rsidRPr="008C5DDA">
        <w:rPr>
          <w:rStyle w:val="Cmathsexpressions"/>
          <w:i/>
        </w:rPr>
        <w:t>a</w:t>
      </w:r>
      <w:r w:rsidRPr="00C439E6">
        <w:t xml:space="preserve"> is 40</w:t>
      </w:r>
      <w:r w:rsidR="00551236">
        <w:t>°</w:t>
      </w:r>
      <w:r w:rsidRPr="00C439E6">
        <w:t xml:space="preserve"> larger than </w:t>
      </w:r>
      <w:r w:rsidRPr="008C5DDA">
        <w:rPr>
          <w:rStyle w:val="Cmathsexpressions"/>
          <w:i/>
        </w:rPr>
        <w:t>b</w:t>
      </w:r>
      <w:r w:rsidRPr="00C439E6">
        <w:t xml:space="preserve">, </w:t>
      </w:r>
      <w:r w:rsidRPr="008C5DDA">
        <w:rPr>
          <w:rStyle w:val="Cmathsexpressions"/>
          <w:i/>
        </w:rPr>
        <w:t>a</w:t>
      </w:r>
      <w:r w:rsidRPr="00C439E6">
        <w:t xml:space="preserve">  = 70 + 40 = 110</w:t>
      </w:r>
      <w:r w:rsidR="00551236">
        <w:t>°</w:t>
      </w:r>
    </w:p>
    <w:p w14:paraId="0AD5330B" w14:textId="418CC5CB" w:rsidR="00EC0158" w:rsidRPr="00FE5354" w:rsidRDefault="00FE5354" w:rsidP="008C5DDA">
      <w:pPr>
        <w:pStyle w:val="Pquestiontextmainstem"/>
      </w:pPr>
      <w:r w:rsidRPr="008C5DDA">
        <w:rPr>
          <w:rStyle w:val="Cmathsexpressions"/>
          <w:i/>
        </w:rPr>
        <w:t>b</w:t>
      </w:r>
      <w:r w:rsidRPr="00C439E6">
        <w:t xml:space="preserve"> = 70</w:t>
      </w:r>
      <w:r w:rsidR="00551236">
        <w:t>°</w:t>
      </w:r>
    </w:p>
    <w:p w14:paraId="73D0F66A" w14:textId="3704F10D" w:rsidR="00E8096B" w:rsidRDefault="00E8096B" w:rsidP="00E8096B">
      <w:pPr>
        <w:pStyle w:val="Pquestionheadingsx"/>
      </w:pPr>
      <w:r>
        <w:t>Q</w:t>
      </w:r>
      <w:r w:rsidR="00FE5354">
        <w:t>uestion 16</w:t>
      </w:r>
      <w:r w:rsidR="000E67C1" w:rsidRPr="000E67C1">
        <w:tab/>
      </w:r>
      <w:r w:rsidR="00B672AA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[8.</w:t>
      </w:r>
      <w:r w:rsidR="00B672AA">
        <w:t>2</w:t>
      </w:r>
      <w:r>
        <w:t>]</w:t>
      </w:r>
    </w:p>
    <w:p w14:paraId="206FCF21" w14:textId="6417179F" w:rsidR="00FE5354" w:rsidRPr="00C439E6" w:rsidRDefault="00FE5354" w:rsidP="008C5DDA">
      <w:pPr>
        <w:pStyle w:val="Pquestiontextmainstem"/>
      </w:pPr>
      <w:r w:rsidRPr="00C439E6">
        <w:t>3</w:t>
      </w:r>
      <w:r w:rsidRPr="008C5DDA">
        <w:rPr>
          <w:rStyle w:val="Cmathsexpressions"/>
          <w:i/>
        </w:rPr>
        <w:t>x</w:t>
      </w:r>
      <w:r w:rsidRPr="00C439E6">
        <w:t xml:space="preserve"> + 57</w:t>
      </w:r>
      <w:r w:rsidR="00551236">
        <w:t>°</w:t>
      </w:r>
      <w:r w:rsidRPr="00C439E6">
        <w:t xml:space="preserve"> = 180</w:t>
      </w:r>
      <w:r w:rsidR="00551236">
        <w:t>°</w:t>
      </w:r>
    </w:p>
    <w:p w14:paraId="7C69FA54" w14:textId="363D96BA" w:rsidR="00FE5354" w:rsidRPr="00C439E6" w:rsidRDefault="00FE5354" w:rsidP="008C5DDA">
      <w:pPr>
        <w:pStyle w:val="Pquestiontextmainstem"/>
      </w:pPr>
      <w:r w:rsidRPr="00C439E6">
        <w:t>3</w:t>
      </w:r>
      <w:r w:rsidRPr="008C5DDA">
        <w:rPr>
          <w:rStyle w:val="Cmathsexpressions"/>
          <w:i/>
        </w:rPr>
        <w:t>x</w:t>
      </w:r>
      <w:r w:rsidRPr="00C439E6">
        <w:t xml:space="preserve"> = 123</w:t>
      </w:r>
      <w:r w:rsidR="00551236">
        <w:t>°</w:t>
      </w:r>
    </w:p>
    <w:p w14:paraId="31DB540A" w14:textId="13D28D4F" w:rsidR="00FE5354" w:rsidRPr="00C439E6" w:rsidRDefault="00FE5354" w:rsidP="008C5DDA">
      <w:pPr>
        <w:pStyle w:val="Pquestiontextmainstem"/>
      </w:pPr>
      <w:r w:rsidRPr="008C5DDA">
        <w:rPr>
          <w:rStyle w:val="Cmathsexpressions"/>
          <w:i/>
        </w:rPr>
        <w:t>x</w:t>
      </w:r>
      <w:r w:rsidRPr="00C439E6">
        <w:t xml:space="preserve"> = 41</w:t>
      </w:r>
      <w:r w:rsidR="00551236">
        <w:t>°</w:t>
      </w:r>
      <w:r w:rsidRPr="00C439E6">
        <w:t xml:space="preserve"> </w:t>
      </w:r>
      <w:r w:rsidR="00827316">
        <w:t>(</w:t>
      </w:r>
      <w:r w:rsidRPr="00C439E6">
        <w:t>supplementary angles add to 180</w:t>
      </w:r>
      <w:r w:rsidR="00551236">
        <w:t>°</w:t>
      </w:r>
      <w:r w:rsidR="00827316">
        <w:t>)</w:t>
      </w:r>
    </w:p>
    <w:p w14:paraId="4633C951" w14:textId="3EF9C5D8" w:rsidR="00FE5354" w:rsidRPr="00C439E6" w:rsidRDefault="00FE5354" w:rsidP="008C5DDA">
      <w:pPr>
        <w:pStyle w:val="Pquestiontextmainstem"/>
      </w:pPr>
      <w:r w:rsidRPr="008C5DDA">
        <w:rPr>
          <w:rStyle w:val="Cmathsexpressions"/>
          <w:i/>
        </w:rPr>
        <w:t>y</w:t>
      </w:r>
      <w:r w:rsidRPr="00C439E6">
        <w:t xml:space="preserve"> + 123</w:t>
      </w:r>
      <w:r w:rsidR="00551236">
        <w:t>°</w:t>
      </w:r>
      <w:r w:rsidRPr="00C439E6">
        <w:t xml:space="preserve"> + 15</w:t>
      </w:r>
      <w:r w:rsidR="00551236">
        <w:t>°</w:t>
      </w:r>
      <w:r w:rsidRPr="00C439E6">
        <w:t xml:space="preserve"> = 180</w:t>
      </w:r>
      <w:r w:rsidR="00551236">
        <w:t>°</w:t>
      </w:r>
    </w:p>
    <w:p w14:paraId="4BBEFF6B" w14:textId="029F61AE" w:rsidR="00FE5354" w:rsidRPr="00C439E6" w:rsidRDefault="00FE5354" w:rsidP="008C5DDA">
      <w:pPr>
        <w:pStyle w:val="Pquestiontextmainstem"/>
      </w:pPr>
      <w:r w:rsidRPr="008C5DDA">
        <w:rPr>
          <w:rStyle w:val="Cmathsexpressions"/>
          <w:i/>
        </w:rPr>
        <w:t>y</w:t>
      </w:r>
      <w:r w:rsidRPr="00C439E6">
        <w:t xml:space="preserve"> + 138</w:t>
      </w:r>
      <w:r w:rsidR="00551236">
        <w:t>°</w:t>
      </w:r>
      <w:r w:rsidRPr="00C439E6">
        <w:t xml:space="preserve"> = 180</w:t>
      </w:r>
    </w:p>
    <w:p w14:paraId="79C1D06B" w14:textId="152BB059" w:rsidR="00FE5354" w:rsidRPr="00C439E6" w:rsidRDefault="00FE5354" w:rsidP="008C5DDA">
      <w:pPr>
        <w:pStyle w:val="Pquestiontextmainstem"/>
      </w:pPr>
      <w:r w:rsidRPr="008C5DDA">
        <w:rPr>
          <w:rStyle w:val="Cmathsexpressions"/>
          <w:i/>
        </w:rPr>
        <w:t xml:space="preserve">y </w:t>
      </w:r>
      <w:r w:rsidRPr="00C439E6">
        <w:t>= 42</w:t>
      </w:r>
      <w:r w:rsidR="00551236">
        <w:t>°</w:t>
      </w:r>
      <w:r w:rsidR="00827316">
        <w:t xml:space="preserve"> (</w:t>
      </w:r>
      <w:r w:rsidRPr="00C439E6">
        <w:t>angle sum of a triangle</w:t>
      </w:r>
      <w:r w:rsidR="00827316">
        <w:t>)</w:t>
      </w:r>
    </w:p>
    <w:p w14:paraId="328A365F" w14:textId="48FAA219" w:rsidR="00E8096B" w:rsidRDefault="00E8096B" w:rsidP="00E8096B">
      <w:pPr>
        <w:pStyle w:val="Pquestionheadingsx"/>
      </w:pPr>
      <w:r>
        <w:t xml:space="preserve">Question </w:t>
      </w:r>
      <w:r w:rsidR="00FE5354">
        <w:t>17</w:t>
      </w:r>
      <w:r w:rsidR="000E67C1" w:rsidRPr="000E67C1">
        <w:tab/>
      </w:r>
      <w:r w:rsidR="008F67A7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[8.</w:t>
      </w:r>
      <w:r w:rsidR="00B672AA">
        <w:t>2</w:t>
      </w:r>
      <w:r>
        <w:t>]</w:t>
      </w:r>
    </w:p>
    <w:p w14:paraId="5946172C" w14:textId="2A6F195A" w:rsidR="00FE5354" w:rsidRPr="00C439E6" w:rsidRDefault="00FE5354" w:rsidP="008C5DDA">
      <w:pPr>
        <w:pStyle w:val="Pquestiontextmainstem"/>
      </w:pPr>
      <w:r w:rsidRPr="008C5DDA">
        <w:rPr>
          <w:rStyle w:val="Cmathsexpressions"/>
          <w:i/>
        </w:rPr>
        <w:t>x</w:t>
      </w:r>
      <w:r w:rsidRPr="00C439E6">
        <w:t xml:space="preserve"> + 20</w:t>
      </w:r>
      <w:r w:rsidR="00551236">
        <w:t>°</w:t>
      </w:r>
      <w:r w:rsidRPr="00C439E6">
        <w:t xml:space="preserve"> + </w:t>
      </w:r>
      <w:r w:rsidRPr="008C5DDA">
        <w:rPr>
          <w:rStyle w:val="Cmathsexpressions"/>
          <w:i/>
        </w:rPr>
        <w:t>x</w:t>
      </w:r>
      <w:r w:rsidRPr="00C439E6">
        <w:t xml:space="preserve"> – 10</w:t>
      </w:r>
      <w:r w:rsidR="00551236">
        <w:t>° + 90°</w:t>
      </w:r>
      <w:r w:rsidRPr="00C439E6">
        <w:t xml:space="preserve"> = 180</w:t>
      </w:r>
      <w:r w:rsidR="00551236">
        <w:t>°</w:t>
      </w:r>
    </w:p>
    <w:p w14:paraId="70F3E074" w14:textId="6A1AF0FF" w:rsidR="00FE5354" w:rsidRPr="00C439E6" w:rsidRDefault="00FE5354" w:rsidP="008C5DDA">
      <w:pPr>
        <w:pStyle w:val="Pquestiontextmainstem"/>
      </w:pPr>
      <w:r w:rsidRPr="00C439E6">
        <w:t>2</w:t>
      </w:r>
      <w:r w:rsidRPr="008C5DDA">
        <w:rPr>
          <w:rStyle w:val="Cmathsexpressions"/>
          <w:i/>
        </w:rPr>
        <w:t>x</w:t>
      </w:r>
      <w:r w:rsidRPr="00C439E6">
        <w:t xml:space="preserve"> + 100</w:t>
      </w:r>
      <w:r w:rsidR="00551236">
        <w:t>°</w:t>
      </w:r>
      <w:r w:rsidRPr="00C439E6">
        <w:t xml:space="preserve"> = 180</w:t>
      </w:r>
      <w:r w:rsidR="00551236">
        <w:t>°</w:t>
      </w:r>
    </w:p>
    <w:p w14:paraId="56F6AA71" w14:textId="5581A18C" w:rsidR="00FE5354" w:rsidRPr="00C439E6" w:rsidRDefault="00FE5354" w:rsidP="008C5DDA">
      <w:pPr>
        <w:pStyle w:val="Pquestiontextmainstem"/>
      </w:pPr>
      <w:r w:rsidRPr="00C439E6">
        <w:t>2</w:t>
      </w:r>
      <w:r w:rsidRPr="008C5DDA">
        <w:rPr>
          <w:rStyle w:val="Cmathsexpressions"/>
          <w:i/>
        </w:rPr>
        <w:t xml:space="preserve">x </w:t>
      </w:r>
      <w:r w:rsidRPr="00C439E6">
        <w:t>= 80</w:t>
      </w:r>
      <w:r w:rsidR="00551236">
        <w:t>°</w:t>
      </w:r>
    </w:p>
    <w:p w14:paraId="75FF6113" w14:textId="56486AFA" w:rsidR="00C9057A" w:rsidRPr="00FE5354" w:rsidRDefault="00FE5354" w:rsidP="008C5DDA">
      <w:pPr>
        <w:pStyle w:val="Pquestiontextmainstem"/>
      </w:pPr>
      <w:r w:rsidRPr="008C5DDA">
        <w:rPr>
          <w:rStyle w:val="Cmathsexpressions"/>
          <w:i/>
        </w:rPr>
        <w:t xml:space="preserve">x </w:t>
      </w:r>
      <w:r w:rsidRPr="00C439E6">
        <w:t>= 40</w:t>
      </w:r>
      <w:r w:rsidR="00551236">
        <w:t>°</w:t>
      </w:r>
      <w:r w:rsidR="00827316">
        <w:t xml:space="preserve"> (</w:t>
      </w:r>
      <w:r w:rsidRPr="00C439E6">
        <w:t>angle sum of a triangle</w:t>
      </w:r>
      <w:r w:rsidR="00827316">
        <w:t>)</w:t>
      </w:r>
    </w:p>
    <w:p w14:paraId="7B54A9B5" w14:textId="1A924043" w:rsidR="00E8096B" w:rsidRDefault="00E8096B" w:rsidP="00E8096B">
      <w:pPr>
        <w:pStyle w:val="Pquestionheadingsx"/>
      </w:pPr>
      <w:r>
        <w:t>Q</w:t>
      </w:r>
      <w:r w:rsidR="00FE5354">
        <w:t>uestion 18</w:t>
      </w:r>
      <w:r w:rsidR="000E67C1" w:rsidRPr="000E67C1">
        <w:tab/>
      </w:r>
      <w:r w:rsidR="00B672AA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[8.</w:t>
      </w:r>
      <w:r w:rsidR="008F67A7">
        <w:t>2</w:t>
      </w:r>
      <w:r>
        <w:t>]</w:t>
      </w:r>
    </w:p>
    <w:p w14:paraId="5308F6FC" w14:textId="1BC8A345" w:rsidR="00FE5354" w:rsidRPr="00C439E6" w:rsidRDefault="00FE5354" w:rsidP="008C5DDA">
      <w:pPr>
        <w:pStyle w:val="Pquestiontextmainstem"/>
      </w:pPr>
      <w:r w:rsidRPr="00C439E6">
        <w:t>2</w:t>
      </w:r>
      <w:r w:rsidRPr="008C5DDA">
        <w:rPr>
          <w:rStyle w:val="Cmathsexpressions"/>
          <w:i/>
        </w:rPr>
        <w:t>a</w:t>
      </w:r>
      <w:r w:rsidRPr="00C439E6">
        <w:t xml:space="preserve"> + 5</w:t>
      </w:r>
      <w:r w:rsidR="00551236">
        <w:t>°</w:t>
      </w:r>
      <w:r w:rsidRPr="00C439E6">
        <w:t xml:space="preserve"> = 75°</w:t>
      </w:r>
    </w:p>
    <w:p w14:paraId="19F80B80" w14:textId="77777777" w:rsidR="00FE5354" w:rsidRPr="00C439E6" w:rsidRDefault="00FE5354" w:rsidP="008C5DDA">
      <w:pPr>
        <w:pStyle w:val="Pquestiontextmainstem"/>
      </w:pPr>
      <w:r w:rsidRPr="00C439E6">
        <w:t>2</w:t>
      </w:r>
      <w:r w:rsidRPr="008C5DDA">
        <w:rPr>
          <w:rStyle w:val="Cmathsexpressions"/>
          <w:i/>
        </w:rPr>
        <w:t>a</w:t>
      </w:r>
      <w:r w:rsidRPr="00C439E6">
        <w:t xml:space="preserve"> = 70°</w:t>
      </w:r>
    </w:p>
    <w:p w14:paraId="5BDDDAD5" w14:textId="62F9B5A0" w:rsidR="00FE5354" w:rsidRPr="00C439E6" w:rsidRDefault="00FE5354" w:rsidP="008C5DDA">
      <w:pPr>
        <w:pStyle w:val="Pquestiontextmainstem"/>
      </w:pPr>
      <w:r w:rsidRPr="008C5DDA">
        <w:rPr>
          <w:rStyle w:val="Cmathsexpressions"/>
          <w:i/>
        </w:rPr>
        <w:t>a</w:t>
      </w:r>
      <w:r w:rsidR="00827316">
        <w:t xml:space="preserve"> = 35° (o</w:t>
      </w:r>
      <w:r w:rsidRPr="00C439E6">
        <w:t>pposite angles in a parallelogram are equal</w:t>
      </w:r>
      <w:r w:rsidR="00827316">
        <w:t>)</w:t>
      </w:r>
    </w:p>
    <w:p w14:paraId="301AD821" w14:textId="051C7732" w:rsidR="00FE5354" w:rsidRPr="00C439E6" w:rsidRDefault="00FE5354" w:rsidP="008C5DDA">
      <w:pPr>
        <w:pStyle w:val="Pquestiontextmainstem"/>
      </w:pPr>
      <w:r w:rsidRPr="008C5DDA">
        <w:rPr>
          <w:rStyle w:val="Cmathsexpressions"/>
          <w:i/>
        </w:rPr>
        <w:t>b</w:t>
      </w:r>
      <w:r w:rsidR="00551236">
        <w:t>°</w:t>
      </w:r>
      <w:r w:rsidRPr="00C439E6">
        <w:t xml:space="preserve"> = 180° – 75</w:t>
      </w:r>
      <w:r w:rsidR="00551236">
        <w:t>°</w:t>
      </w:r>
      <w:r w:rsidRPr="00C439E6">
        <w:t xml:space="preserve"> = 105</w:t>
      </w:r>
      <w:r w:rsidR="00551236">
        <w:t>°</w:t>
      </w:r>
      <w:r w:rsidR="00827316">
        <w:t xml:space="preserve"> (</w:t>
      </w:r>
      <w:r w:rsidRPr="00C439E6">
        <w:t>co-interior angles on parallel lines add to 180°</w:t>
      </w:r>
      <w:r w:rsidR="00827316">
        <w:t>)</w:t>
      </w:r>
    </w:p>
    <w:p w14:paraId="10E23FDC" w14:textId="30155A0F" w:rsidR="00FE5354" w:rsidRPr="00C439E6" w:rsidRDefault="00FE5354" w:rsidP="008C5DDA">
      <w:pPr>
        <w:pStyle w:val="Pquestiontextmainstem"/>
      </w:pPr>
      <w:r w:rsidRPr="00C439E6">
        <w:t>5</w:t>
      </w:r>
      <w:r w:rsidRPr="008C5DDA">
        <w:rPr>
          <w:rStyle w:val="Cmathsexpressions"/>
          <w:i/>
        </w:rPr>
        <w:t>c</w:t>
      </w:r>
      <w:r w:rsidRPr="00C439E6">
        <w:t xml:space="preserve"> + 15</w:t>
      </w:r>
      <w:r w:rsidR="00551236">
        <w:t>°</w:t>
      </w:r>
      <w:r w:rsidRPr="00C439E6">
        <w:t xml:space="preserve"> = 105°</w:t>
      </w:r>
      <w:r w:rsidR="00827316">
        <w:t xml:space="preserve"> </w:t>
      </w:r>
    </w:p>
    <w:p w14:paraId="52B8948A" w14:textId="560158C1" w:rsidR="00FE5354" w:rsidRPr="00C439E6" w:rsidRDefault="00FE5354" w:rsidP="008C5DDA">
      <w:pPr>
        <w:pStyle w:val="Pquestiontextmainstem"/>
      </w:pPr>
      <w:r w:rsidRPr="008C5DDA">
        <w:rPr>
          <w:rStyle w:val="Cmathsexpressions"/>
          <w:i/>
        </w:rPr>
        <w:t>c</w:t>
      </w:r>
      <w:r w:rsidRPr="00C439E6">
        <w:t xml:space="preserve"> = 18° </w:t>
      </w:r>
      <w:r w:rsidR="00827316">
        <w:t>(</w:t>
      </w:r>
      <w:r w:rsidRPr="00C439E6">
        <w:t>opposite angles in a parallelogram are equal</w:t>
      </w:r>
      <w:r w:rsidR="00827316">
        <w:t>)</w:t>
      </w:r>
    </w:p>
    <w:p w14:paraId="79FF84BA" w14:textId="6C7C3F76" w:rsidR="00E8096B" w:rsidRDefault="00FE5354" w:rsidP="00E8096B">
      <w:pPr>
        <w:pStyle w:val="Pquestionheadingsx"/>
      </w:pPr>
      <w:r>
        <w:t>Question 19</w:t>
      </w:r>
      <w:r w:rsidR="000E67C1" w:rsidRPr="000E67C1">
        <w:tab/>
      </w:r>
      <w:r w:rsidR="00B672AA">
        <w:rPr>
          <w:rStyle w:val="Cmarkslabel"/>
        </w:rPr>
        <w:t>4</w:t>
      </w:r>
      <w:r w:rsidR="00E8096B"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[8.</w:t>
      </w:r>
      <w:r w:rsidR="008F67A7">
        <w:t>2</w:t>
      </w:r>
      <w:r w:rsidR="00E8096B">
        <w:t>]</w:t>
      </w:r>
    </w:p>
    <w:p w14:paraId="19FB773B" w14:textId="0B67D798" w:rsidR="00FE5354" w:rsidRPr="008C5DDA" w:rsidRDefault="00FE5354" w:rsidP="008C5DDA">
      <w:pPr>
        <w:pStyle w:val="Pquestiontextpartsa"/>
        <w:rPr>
          <w:rStyle w:val="Cquestionpartlabelbold"/>
        </w:rPr>
      </w:pPr>
      <w:r w:rsidRPr="008C5DDA">
        <w:rPr>
          <w:rStyle w:val="Cquestionpartlabelbold"/>
        </w:rPr>
        <w:t>(a)</w:t>
      </w:r>
      <w:r w:rsidRPr="008C5DDA">
        <w:rPr>
          <w:rStyle w:val="Cquestionpartlabelbold"/>
        </w:rPr>
        <w:tab/>
      </w:r>
      <w:r w:rsidR="003E0864">
        <w:t>An o</w:t>
      </w:r>
      <w:r w:rsidRPr="00C439E6">
        <w:t xml:space="preserve">ctagon has 8 sides, </w:t>
      </w:r>
      <w:r w:rsidRPr="008C5DDA">
        <w:rPr>
          <w:rStyle w:val="Cmathsexpressions"/>
          <w:i/>
          <w:iCs/>
        </w:rPr>
        <w:t>n</w:t>
      </w:r>
      <w:r w:rsidRPr="00C439E6">
        <w:t xml:space="preserve"> = 8</w:t>
      </w:r>
    </w:p>
    <w:p w14:paraId="1C78ADAA" w14:textId="363B7832" w:rsidR="00FE5354" w:rsidRPr="00C439E6" w:rsidRDefault="00252FC8" w:rsidP="008C5DDA">
      <w:pPr>
        <w:pStyle w:val="Pquestiontextpartsa"/>
      </w:pPr>
      <w:r>
        <w:tab/>
      </w:r>
      <w:r w:rsidR="00FE5354" w:rsidRPr="00C439E6">
        <w:t>(8 – 2) × 180°</w:t>
      </w:r>
      <w:r w:rsidR="00551236">
        <w:t xml:space="preserve"> = </w:t>
      </w:r>
      <w:r w:rsidR="00FE5354" w:rsidRPr="00C439E6">
        <w:t>6 × 180°</w:t>
      </w:r>
      <w:r w:rsidR="00551236">
        <w:t xml:space="preserve"> = </w:t>
      </w:r>
      <w:r w:rsidR="00FE5354" w:rsidRPr="00C439E6">
        <w:t>1080</w:t>
      </w:r>
      <w:r w:rsidR="00551236">
        <w:t>°</w:t>
      </w:r>
    </w:p>
    <w:p w14:paraId="288278D1" w14:textId="37B3856F" w:rsidR="00FE5354" w:rsidRPr="00C439E6" w:rsidRDefault="00FE5354" w:rsidP="008C5DDA">
      <w:pPr>
        <w:pStyle w:val="Pquestiontextpartsa"/>
      </w:pPr>
      <w:r w:rsidRPr="008C5DDA">
        <w:rPr>
          <w:rStyle w:val="Cquestionpartlabelbold"/>
        </w:rPr>
        <w:t>(b)</w:t>
      </w:r>
      <w:r w:rsidRPr="008C5DDA">
        <w:rPr>
          <w:rStyle w:val="Cquestionpartlabelbold"/>
        </w:rPr>
        <w:tab/>
      </w:r>
      <w:r w:rsidR="003E0864">
        <w:t>A p</w:t>
      </w:r>
      <w:r w:rsidRPr="00C439E6">
        <w:t xml:space="preserve">entagon has 5 sides, </w:t>
      </w:r>
      <w:r w:rsidRPr="008C5DDA">
        <w:rPr>
          <w:rStyle w:val="Cmathsexpressions"/>
          <w:i/>
          <w:iCs/>
        </w:rPr>
        <w:t>n</w:t>
      </w:r>
      <w:r w:rsidRPr="00C439E6">
        <w:t xml:space="preserve"> = 5</w:t>
      </w:r>
    </w:p>
    <w:p w14:paraId="2C928213" w14:textId="227ED9FA" w:rsidR="00FE5354" w:rsidRPr="00C439E6" w:rsidRDefault="00252FC8" w:rsidP="008C5DDA">
      <w:pPr>
        <w:pStyle w:val="Pquestiontextpartsa"/>
      </w:pPr>
      <w:r>
        <w:tab/>
      </w:r>
      <w:r w:rsidR="00FE5354" w:rsidRPr="00C439E6">
        <w:t>(5 – 2) × 180°</w:t>
      </w:r>
      <w:r w:rsidR="00551236">
        <w:t xml:space="preserve"> = </w:t>
      </w:r>
      <w:r w:rsidR="00FE5354" w:rsidRPr="00C439E6">
        <w:t xml:space="preserve">3 × 180° </w:t>
      </w:r>
    </w:p>
    <w:p w14:paraId="0B94D2F8" w14:textId="777D0E0E" w:rsidR="00FE5354" w:rsidRPr="00C439E6" w:rsidRDefault="00252FC8" w:rsidP="008C5DDA">
      <w:pPr>
        <w:pStyle w:val="Pquestiontextpartsa"/>
      </w:pPr>
      <w:r>
        <w:tab/>
      </w:r>
      <w:r w:rsidR="003E0864">
        <w:t>A</w:t>
      </w:r>
      <w:r w:rsidR="00FE5354" w:rsidRPr="00C439E6">
        <w:t>ngle sum of a pentagon is 540</w:t>
      </w:r>
      <w:r w:rsidR="00551236">
        <w:t>°</w:t>
      </w:r>
      <w:r w:rsidR="00FE5354" w:rsidRPr="00C439E6">
        <w:t>.</w:t>
      </w:r>
    </w:p>
    <w:p w14:paraId="676E332E" w14:textId="13911ECF" w:rsidR="00FE5354" w:rsidRPr="00C439E6" w:rsidRDefault="00252FC8" w:rsidP="008C5DDA">
      <w:pPr>
        <w:pStyle w:val="Pquestiontextpartsa"/>
      </w:pPr>
      <w:r>
        <w:tab/>
      </w:r>
      <w:r w:rsidR="00FE5354" w:rsidRPr="00C439E6">
        <w:t>540 ÷ 5 = 108</w:t>
      </w:r>
      <w:r w:rsidR="00551236">
        <w:t>°</w:t>
      </w:r>
    </w:p>
    <w:p w14:paraId="5A93DD10" w14:textId="695FAF64" w:rsidR="00E8096B" w:rsidRDefault="00FE5354" w:rsidP="003E0864">
      <w:pPr>
        <w:pStyle w:val="Pquestionheadingsx"/>
      </w:pPr>
      <w:r>
        <w:lastRenderedPageBreak/>
        <w:t>Question 20</w:t>
      </w:r>
      <w:r w:rsidR="000E67C1" w:rsidRPr="000E67C1">
        <w:tab/>
      </w:r>
      <w:r w:rsidR="008F67A7">
        <w:rPr>
          <w:rStyle w:val="Cmarkslabel"/>
        </w:rPr>
        <w:t>3</w:t>
      </w:r>
      <w:r w:rsidR="00E8096B"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[8.</w:t>
      </w:r>
      <w:r w:rsidR="00B672AA">
        <w:t>2</w:t>
      </w:r>
      <w:r w:rsidR="00E8096B">
        <w:t>]</w:t>
      </w:r>
    </w:p>
    <w:p w14:paraId="04F2D44A" w14:textId="77777777" w:rsidR="00FE5354" w:rsidRPr="00C439E6" w:rsidRDefault="00FE5354" w:rsidP="008C5DDA">
      <w:pPr>
        <w:pStyle w:val="Pquestiontextmainstem"/>
      </w:pPr>
      <w:r w:rsidRPr="00C439E6">
        <w:t xml:space="preserve">Let </w:t>
      </w:r>
      <w:r w:rsidRPr="008C5DDA">
        <w:rPr>
          <w:rStyle w:val="Cmathsexpressions"/>
          <w:i/>
        </w:rPr>
        <w:t>x</w:t>
      </w:r>
      <w:r w:rsidRPr="00C439E6">
        <w:t xml:space="preserve"> represent the supplementary angle and </w:t>
      </w:r>
      <w:r w:rsidRPr="008C5DDA">
        <w:rPr>
          <w:rStyle w:val="Cmathsexpressions"/>
          <w:i/>
        </w:rPr>
        <w:t>y</w:t>
      </w:r>
      <w:r w:rsidRPr="00C439E6">
        <w:t xml:space="preserve"> represent the other base angle in the isosceles triangle.</w:t>
      </w:r>
    </w:p>
    <w:p w14:paraId="72C6CAC2" w14:textId="23CACBD9" w:rsidR="00FE5354" w:rsidRPr="00C439E6" w:rsidRDefault="00FE5354" w:rsidP="008C5DDA">
      <w:pPr>
        <w:pStyle w:val="Pquestiontextmainstem"/>
      </w:pPr>
      <w:r w:rsidRPr="00C439E6">
        <w:t>180</w:t>
      </w:r>
      <w:r w:rsidR="00551236">
        <w:t>°</w:t>
      </w:r>
      <w:r w:rsidRPr="00C439E6">
        <w:t xml:space="preserve"> – 115</w:t>
      </w:r>
      <w:r w:rsidR="00551236">
        <w:t>°</w:t>
      </w:r>
      <w:r w:rsidRPr="00C439E6">
        <w:t xml:space="preserve"> = </w:t>
      </w:r>
      <w:r w:rsidRPr="008C5DDA">
        <w:rPr>
          <w:rStyle w:val="Cmathsexpressions"/>
          <w:i/>
        </w:rPr>
        <w:t>x</w:t>
      </w:r>
    </w:p>
    <w:p w14:paraId="14ECFA0C" w14:textId="2B49BDF5" w:rsidR="008F67A7" w:rsidRDefault="00FE5354" w:rsidP="008C5DDA">
      <w:pPr>
        <w:pStyle w:val="Pquestiontextmainstem"/>
      </w:pPr>
      <w:r w:rsidRPr="008C5DDA">
        <w:rPr>
          <w:rStyle w:val="Cmathsexpressions"/>
          <w:i/>
        </w:rPr>
        <w:t>x</w:t>
      </w:r>
      <w:r w:rsidRPr="00C439E6">
        <w:t xml:space="preserve"> = 65</w:t>
      </w:r>
      <w:r w:rsidR="00551236">
        <w:t>°</w:t>
      </w:r>
      <w:r w:rsidR="00827316">
        <w:t xml:space="preserve"> (s</w:t>
      </w:r>
      <w:r w:rsidRPr="00C439E6">
        <w:t>upplementary angles add to 180</w:t>
      </w:r>
      <w:r w:rsidR="00551236">
        <w:t>°</w:t>
      </w:r>
      <w:r w:rsidR="00827316">
        <w:t>)</w:t>
      </w:r>
    </w:p>
    <w:p w14:paraId="6CC6145E" w14:textId="3C7A14BE" w:rsidR="00FE5354" w:rsidRPr="00C439E6" w:rsidRDefault="00FE5354" w:rsidP="008C5DDA">
      <w:pPr>
        <w:pStyle w:val="Pquestiontextmainstem"/>
      </w:pPr>
      <w:r w:rsidRPr="008C5DDA">
        <w:rPr>
          <w:rStyle w:val="Cmathsexpressions"/>
          <w:i/>
        </w:rPr>
        <w:t>y</w:t>
      </w:r>
      <w:r w:rsidRPr="00C439E6">
        <w:t xml:space="preserve"> = 65</w:t>
      </w:r>
      <w:r w:rsidR="00551236">
        <w:t>°</w:t>
      </w:r>
      <w:r w:rsidR="00827316">
        <w:t xml:space="preserve"> (</w:t>
      </w:r>
      <w:r w:rsidRPr="00C439E6">
        <w:t>base angles in an isosceles triangle are equal</w:t>
      </w:r>
      <w:r w:rsidR="00827316">
        <w:t>)</w:t>
      </w:r>
    </w:p>
    <w:p w14:paraId="06084A9F" w14:textId="1FBA5051" w:rsidR="00FE5354" w:rsidRPr="00C439E6" w:rsidRDefault="00FE5354" w:rsidP="008C5DDA">
      <w:pPr>
        <w:pStyle w:val="Pquestiontextmainstem"/>
      </w:pPr>
      <w:r w:rsidRPr="008C5DDA">
        <w:rPr>
          <w:rStyle w:val="Cmathsexpressions"/>
          <w:i/>
        </w:rPr>
        <w:t>Q</w:t>
      </w:r>
      <w:r w:rsidRPr="00C439E6">
        <w:t xml:space="preserve"> = 180</w:t>
      </w:r>
      <w:r w:rsidR="00551236">
        <w:t>°</w:t>
      </w:r>
      <w:r w:rsidRPr="00C439E6">
        <w:t xml:space="preserve"> – (65</w:t>
      </w:r>
      <w:r w:rsidR="00551236">
        <w:t>°</w:t>
      </w:r>
      <w:r w:rsidRPr="00C439E6">
        <w:t xml:space="preserve"> + 65</w:t>
      </w:r>
      <w:r w:rsidR="00551236">
        <w:t>°</w:t>
      </w:r>
      <w:r w:rsidRPr="00C439E6">
        <w:t xml:space="preserve">) </w:t>
      </w:r>
    </w:p>
    <w:p w14:paraId="727DF25E" w14:textId="6113D6C1" w:rsidR="00FE5354" w:rsidRPr="00C439E6" w:rsidRDefault="00FE5354" w:rsidP="008C5DDA">
      <w:pPr>
        <w:pStyle w:val="Pquestiontextmainstem"/>
      </w:pPr>
      <w:r w:rsidRPr="008C5DDA">
        <w:rPr>
          <w:rStyle w:val="Cmathsexpressions"/>
          <w:i/>
        </w:rPr>
        <w:t>Q</w:t>
      </w:r>
      <w:r w:rsidRPr="00C439E6">
        <w:t xml:space="preserve"> = 50</w:t>
      </w:r>
      <w:r w:rsidR="00551236">
        <w:t>°</w:t>
      </w:r>
      <w:r w:rsidR="00827316">
        <w:t xml:space="preserve"> (</w:t>
      </w:r>
      <w:r w:rsidRPr="00C439E6">
        <w:t>angle sum of a triangle</w:t>
      </w:r>
      <w:r w:rsidR="00827316">
        <w:t>)</w:t>
      </w:r>
    </w:p>
    <w:p w14:paraId="651BECF6" w14:textId="3B933C8C" w:rsidR="00FE5354" w:rsidRDefault="00FE5354" w:rsidP="003E0864">
      <w:pPr>
        <w:pStyle w:val="Pquestionheadingsx"/>
      </w:pPr>
      <w:r>
        <w:t>Question 21</w:t>
      </w:r>
      <w:r w:rsidRPr="000E67C1">
        <w:tab/>
      </w:r>
      <w:r w:rsidR="00497055"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 w:rsidRPr="000E67C1">
        <w:tab/>
      </w:r>
      <w:r>
        <w:t>[8.3]</w:t>
      </w:r>
    </w:p>
    <w:p w14:paraId="4254A370" w14:textId="58722FE6" w:rsidR="00FE5354" w:rsidRPr="00C439E6" w:rsidRDefault="00497055" w:rsidP="008C5DDA">
      <w:pPr>
        <w:pStyle w:val="Pquestiontextpartsa"/>
      </w:pPr>
      <w:r>
        <w:rPr>
          <w:rStyle w:val="Cquestionpartlabelbold"/>
        </w:rPr>
        <w:t>(a)</w:t>
      </w:r>
      <w:r w:rsidR="00252FC8">
        <w:rPr>
          <w:rStyle w:val="Cquestionpartlabelbold"/>
        </w:rPr>
        <w:t>–</w:t>
      </w:r>
      <w:r w:rsidR="00FE5354" w:rsidRPr="008C5DDA">
        <w:rPr>
          <w:rStyle w:val="Cquestionpartlabelbold"/>
        </w:rPr>
        <w:t>(d)</w:t>
      </w:r>
      <w:r w:rsidR="00FE5354" w:rsidRPr="00C439E6">
        <w:tab/>
      </w:r>
      <w:r w:rsidR="00FE5354" w:rsidRPr="008C5DDA">
        <w:rPr>
          <w:rStyle w:val="Cmathsexpressions"/>
          <w:i/>
          <w:iCs/>
        </w:rPr>
        <w:t>A</w:t>
      </w:r>
      <w:r w:rsidR="00827316">
        <w:t>'''</w:t>
      </w:r>
      <w:r w:rsidR="00FE5354" w:rsidRPr="00C439E6">
        <w:t xml:space="preserve">(-6, -4), </w:t>
      </w:r>
      <w:r w:rsidR="00FE5354" w:rsidRPr="008C5DDA">
        <w:rPr>
          <w:rStyle w:val="Cmathsexpressions"/>
          <w:i/>
          <w:iCs/>
        </w:rPr>
        <w:t>B</w:t>
      </w:r>
      <w:r w:rsidR="00FE5354" w:rsidRPr="00C439E6">
        <w:t xml:space="preserve">'''(-4, -2), </w:t>
      </w:r>
      <w:r w:rsidR="00FE5354" w:rsidRPr="008C5DDA">
        <w:rPr>
          <w:rStyle w:val="Cmathsexpressions"/>
          <w:i/>
          <w:iCs/>
        </w:rPr>
        <w:t>C</w:t>
      </w:r>
      <w:r w:rsidR="00FE5354" w:rsidRPr="00C439E6">
        <w:t xml:space="preserve">'''(0, -3), </w:t>
      </w:r>
      <w:r w:rsidR="00FE5354" w:rsidRPr="008C5DDA">
        <w:rPr>
          <w:rStyle w:val="Cmathsexpressions"/>
          <w:i/>
          <w:iCs/>
        </w:rPr>
        <w:t>D</w:t>
      </w:r>
      <w:r w:rsidR="00FE5354" w:rsidRPr="00C439E6">
        <w:t>'''(-3, -5)</w:t>
      </w:r>
    </w:p>
    <w:p w14:paraId="440EC692" w14:textId="3BD1CC88" w:rsidR="00FE5354" w:rsidRPr="00C439E6" w:rsidRDefault="000C7E33" w:rsidP="008C5DDA">
      <w:pPr>
        <w:pStyle w:val="Pquestiontextmainstem"/>
      </w:pPr>
      <w:r>
        <w:rPr>
          <w:noProof/>
        </w:rPr>
        <w:pict w14:anchorId="17E7B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06.75pt;height:254.25pt;visibility:visible;mso-wrap-style:square">
            <v:imagedata r:id="rId8" o:title=""/>
          </v:shape>
        </w:pict>
      </w:r>
    </w:p>
    <w:p w14:paraId="7B5E8735" w14:textId="7B8DA730" w:rsidR="00FE5354" w:rsidRDefault="00FE5354" w:rsidP="003E0864">
      <w:pPr>
        <w:pStyle w:val="Pquestionheadingsx"/>
      </w:pPr>
      <w:r>
        <w:t>Question 22</w:t>
      </w:r>
      <w:r w:rsidRPr="000E67C1">
        <w:tab/>
      </w:r>
      <w:r w:rsidR="00B672AA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E67C1">
        <w:tab/>
      </w:r>
      <w:r>
        <w:t>[8.3]</w:t>
      </w:r>
    </w:p>
    <w:p w14:paraId="55A50F5A" w14:textId="77777777" w:rsidR="00FE5354" w:rsidRPr="00C439E6" w:rsidRDefault="00FE5354" w:rsidP="008C5DDA">
      <w:pPr>
        <w:pStyle w:val="Pquestiontextmainstem"/>
      </w:pPr>
      <w:r w:rsidRPr="008C5DDA">
        <w:rPr>
          <w:rStyle w:val="Cmathsexpressions"/>
          <w:i/>
        </w:rPr>
        <w:t>x</w:t>
      </w:r>
      <w:r w:rsidRPr="00C439E6">
        <w:t xml:space="preserve"> = 5 m </w:t>
      </w:r>
    </w:p>
    <w:p w14:paraId="384AC8F0" w14:textId="02D41CFE" w:rsidR="00FE5354" w:rsidRPr="00C439E6" w:rsidRDefault="00FE5354" w:rsidP="008C5DDA">
      <w:pPr>
        <w:pStyle w:val="Pquestiontextmainstem"/>
      </w:pPr>
      <w:r w:rsidRPr="008C5DDA">
        <w:rPr>
          <w:rStyle w:val="Cmathsexpressions"/>
          <w:i/>
        </w:rPr>
        <w:t>y</w:t>
      </w:r>
      <w:r w:rsidRPr="00C439E6">
        <w:t xml:space="preserve"> = 116</w:t>
      </w:r>
      <w:r w:rsidR="00551236">
        <w:t>°</w:t>
      </w:r>
    </w:p>
    <w:p w14:paraId="74760765" w14:textId="2094CDB5" w:rsidR="00FE5354" w:rsidRDefault="00FE5354" w:rsidP="00FE5354">
      <w:pPr>
        <w:pStyle w:val="Pquestionheadingsx"/>
      </w:pPr>
      <w:r>
        <w:t>Question 23</w:t>
      </w:r>
      <w:r w:rsidRPr="000E67C1"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Pr="000E67C1">
        <w:tab/>
      </w:r>
      <w:r>
        <w:t>[8.</w:t>
      </w:r>
      <w:r w:rsidR="00B672AA">
        <w:t>4</w:t>
      </w:r>
      <w:r>
        <w:t>]</w:t>
      </w:r>
    </w:p>
    <w:p w14:paraId="52FC049D" w14:textId="56EE0771" w:rsidR="00FE5354" w:rsidRPr="00C439E6" w:rsidRDefault="00FE5354" w:rsidP="008C5DDA">
      <w:pPr>
        <w:pStyle w:val="Pquestiontextmainstem"/>
      </w:pPr>
      <w:r w:rsidRPr="00C439E6">
        <w:t>∆</w:t>
      </w:r>
      <w:r w:rsidRPr="007D377D">
        <w:rPr>
          <w:rStyle w:val="Cmathsexpressions"/>
          <w:i/>
          <w:iCs/>
        </w:rPr>
        <w:t>ABC</w:t>
      </w:r>
      <w:r w:rsidRPr="00C439E6">
        <w:t xml:space="preserve"> is congruent to ∆</w:t>
      </w:r>
      <w:r w:rsidRPr="007D377D">
        <w:rPr>
          <w:rStyle w:val="Cmathsexpressions"/>
          <w:i/>
          <w:iCs/>
        </w:rPr>
        <w:t>PRS</w:t>
      </w:r>
      <w:r w:rsidRPr="00C439E6">
        <w:t>, so need to prove that ∆</w:t>
      </w:r>
      <w:r w:rsidRPr="007D377D">
        <w:rPr>
          <w:rStyle w:val="Cmathsexpressions"/>
          <w:i/>
          <w:iCs/>
        </w:rPr>
        <w:t>PQR</w:t>
      </w:r>
      <w:r w:rsidRPr="00C439E6">
        <w:t xml:space="preserve"> is congruent to ∆</w:t>
      </w:r>
      <w:r w:rsidRPr="007D377D">
        <w:rPr>
          <w:rStyle w:val="Cmathsexpressions"/>
          <w:i/>
          <w:iCs/>
        </w:rPr>
        <w:t>PRS</w:t>
      </w:r>
      <w:r w:rsidRPr="00C439E6">
        <w:t>.</w:t>
      </w:r>
    </w:p>
    <w:p w14:paraId="1083E688" w14:textId="77777777" w:rsidR="00FE5354" w:rsidRPr="00C439E6" w:rsidRDefault="00FE5354" w:rsidP="008C5DDA">
      <w:pPr>
        <w:pStyle w:val="Pquestiontextmainstem"/>
      </w:pPr>
      <w:r w:rsidRPr="007D377D">
        <w:rPr>
          <w:rStyle w:val="Cmathsexpressions"/>
          <w:i/>
          <w:iCs/>
        </w:rPr>
        <w:t>PR</w:t>
      </w:r>
      <w:r w:rsidRPr="00C439E6">
        <w:t xml:space="preserve"> is common (Side)</w:t>
      </w:r>
    </w:p>
    <w:p w14:paraId="2F2FB850" w14:textId="77777777" w:rsidR="00FE5354" w:rsidRPr="00C439E6" w:rsidRDefault="00FE5354" w:rsidP="008C5DDA">
      <w:pPr>
        <w:pStyle w:val="Pquestiontextmainstem"/>
      </w:pPr>
      <w:r w:rsidRPr="00C439E6">
        <w:sym w:font="Symbol" w:char="F0D0"/>
      </w:r>
      <w:r w:rsidRPr="007D377D">
        <w:rPr>
          <w:rStyle w:val="Cmathsexpressions"/>
          <w:i/>
          <w:iCs/>
        </w:rPr>
        <w:t>PRS</w:t>
      </w:r>
      <w:r w:rsidRPr="00C439E6">
        <w:t xml:space="preserve"> = </w:t>
      </w:r>
      <w:r w:rsidRPr="00C439E6">
        <w:sym w:font="Symbol" w:char="F0D0"/>
      </w:r>
      <w:r w:rsidRPr="007D377D">
        <w:rPr>
          <w:rStyle w:val="Cmathsexpressions"/>
          <w:i/>
          <w:iCs/>
        </w:rPr>
        <w:t>PRQ</w:t>
      </w:r>
      <w:r w:rsidRPr="00C439E6">
        <w:t xml:space="preserve"> = 90° (Angle)</w:t>
      </w:r>
    </w:p>
    <w:p w14:paraId="54BEA4C9" w14:textId="77777777" w:rsidR="00FE5354" w:rsidRPr="00C439E6" w:rsidRDefault="00FE5354" w:rsidP="008C5DDA">
      <w:pPr>
        <w:pStyle w:val="Pquestiontextmainstem"/>
      </w:pPr>
      <w:r w:rsidRPr="007D377D">
        <w:rPr>
          <w:rStyle w:val="Cmathsexpressions"/>
          <w:i/>
          <w:iCs/>
        </w:rPr>
        <w:t>QR</w:t>
      </w:r>
      <w:r w:rsidRPr="00C439E6">
        <w:t xml:space="preserve"> = </w:t>
      </w:r>
      <w:r w:rsidRPr="007D377D">
        <w:rPr>
          <w:rStyle w:val="Cmathsexpressions"/>
          <w:i/>
          <w:iCs/>
        </w:rPr>
        <w:t>RS</w:t>
      </w:r>
      <w:r w:rsidRPr="00C439E6">
        <w:t xml:space="preserve">, as </w:t>
      </w:r>
      <w:r w:rsidRPr="007D377D">
        <w:rPr>
          <w:rStyle w:val="Cmathsexpressions"/>
          <w:i/>
          <w:iCs/>
        </w:rPr>
        <w:t>R</w:t>
      </w:r>
      <w:r w:rsidRPr="00C439E6">
        <w:t xml:space="preserve"> is the midpoint of the line </w:t>
      </w:r>
      <w:r w:rsidRPr="007D377D">
        <w:rPr>
          <w:rStyle w:val="Cmathsexpressions"/>
          <w:i/>
          <w:iCs/>
        </w:rPr>
        <w:t>QS</w:t>
      </w:r>
      <w:r w:rsidRPr="00C439E6">
        <w:t xml:space="preserve"> (Side)</w:t>
      </w:r>
    </w:p>
    <w:p w14:paraId="30C4970D" w14:textId="77777777" w:rsidR="00FE5354" w:rsidRPr="00C439E6" w:rsidRDefault="00FE5354" w:rsidP="008C5DDA">
      <w:pPr>
        <w:pStyle w:val="Pquestiontextmainstem"/>
      </w:pPr>
      <w:r w:rsidRPr="00C439E6">
        <w:t>So, ∆</w:t>
      </w:r>
      <w:r w:rsidRPr="007D377D">
        <w:rPr>
          <w:rStyle w:val="Cmathsexpressions"/>
          <w:i/>
          <w:iCs/>
        </w:rPr>
        <w:t>PQR</w:t>
      </w:r>
      <w:r w:rsidRPr="00C439E6">
        <w:t xml:space="preserve"> is congruent to ∆</w:t>
      </w:r>
      <w:r w:rsidRPr="007D377D">
        <w:rPr>
          <w:rStyle w:val="Cmathsexpressions"/>
          <w:i/>
          <w:iCs/>
        </w:rPr>
        <w:t>PRS</w:t>
      </w:r>
      <w:r w:rsidRPr="00C439E6">
        <w:t xml:space="preserve"> (SAS)</w:t>
      </w:r>
    </w:p>
    <w:p w14:paraId="00E39402" w14:textId="152F69F8" w:rsidR="00FE5354" w:rsidRPr="00C439E6" w:rsidRDefault="00FE5354" w:rsidP="008C5DDA">
      <w:pPr>
        <w:pStyle w:val="Pquestiontextmainstem"/>
      </w:pPr>
      <w:r w:rsidRPr="00C439E6">
        <w:t>∆</w:t>
      </w:r>
      <w:r w:rsidRPr="007D377D">
        <w:rPr>
          <w:rStyle w:val="Cmathsexpressions"/>
          <w:i/>
          <w:iCs/>
        </w:rPr>
        <w:t>ABC</w:t>
      </w:r>
      <w:r w:rsidRPr="00C439E6">
        <w:t xml:space="preserve"> is congruent to ∆</w:t>
      </w:r>
      <w:r w:rsidRPr="007D377D">
        <w:rPr>
          <w:rStyle w:val="Cmathsexpressions"/>
          <w:i/>
          <w:iCs/>
        </w:rPr>
        <w:t>PRS</w:t>
      </w:r>
      <w:r w:rsidRPr="00C439E6">
        <w:t xml:space="preserve"> (</w:t>
      </w:r>
      <w:r w:rsidR="00827316">
        <w:t>g</w:t>
      </w:r>
      <w:r w:rsidRPr="00C439E6">
        <w:t>iven)</w:t>
      </w:r>
    </w:p>
    <w:p w14:paraId="35B1D2BD" w14:textId="77777777" w:rsidR="00FE5354" w:rsidRPr="00C439E6" w:rsidRDefault="00FE5354" w:rsidP="008C5DDA">
      <w:pPr>
        <w:pStyle w:val="Pquestiontextmainstem"/>
      </w:pPr>
      <w:r w:rsidRPr="00C439E6">
        <w:t>∆</w:t>
      </w:r>
      <w:r w:rsidRPr="007D377D">
        <w:rPr>
          <w:rStyle w:val="Cmathsexpressions"/>
          <w:i/>
          <w:iCs/>
        </w:rPr>
        <w:t>ABC</w:t>
      </w:r>
      <w:r w:rsidRPr="00C439E6">
        <w:t xml:space="preserve"> is congruent to ∆</w:t>
      </w:r>
      <w:r w:rsidRPr="007D377D">
        <w:rPr>
          <w:rStyle w:val="Cmathsexpressions"/>
          <w:i/>
          <w:iCs/>
        </w:rPr>
        <w:t>PQR</w:t>
      </w:r>
    </w:p>
    <w:p w14:paraId="46C84525" w14:textId="45FBDA5F" w:rsidR="00B672AA" w:rsidRDefault="00B672AA" w:rsidP="00B672AA">
      <w:pPr>
        <w:pStyle w:val="Pquestionheadingsx"/>
      </w:pPr>
      <w:r>
        <w:t>Question 24</w:t>
      </w:r>
      <w:r w:rsidRPr="000E67C1"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Pr="000E67C1">
        <w:tab/>
      </w:r>
      <w:r>
        <w:t>[8.4]</w:t>
      </w:r>
    </w:p>
    <w:p w14:paraId="05000DE6" w14:textId="76FAEE3E" w:rsidR="00B672AA" w:rsidRPr="00C439E6" w:rsidRDefault="00B672AA" w:rsidP="008C5DDA">
      <w:pPr>
        <w:pStyle w:val="Pquestiontextpartsa"/>
      </w:pPr>
      <w:r w:rsidRPr="008C5DDA">
        <w:rPr>
          <w:rStyle w:val="Cquestionpartlabelbold"/>
        </w:rPr>
        <w:t>(a)</w:t>
      </w:r>
      <w:r w:rsidRPr="00C439E6">
        <w:tab/>
      </w:r>
      <w:r w:rsidRPr="008C5DDA">
        <w:rPr>
          <w:rStyle w:val="Cmathsexpressions"/>
          <w:i/>
          <w:iCs/>
        </w:rPr>
        <w:t>AB</w:t>
      </w:r>
      <w:r w:rsidRPr="00C439E6">
        <w:t xml:space="preserve"> = </w:t>
      </w:r>
      <w:r w:rsidRPr="008C5DDA">
        <w:rPr>
          <w:rStyle w:val="Cmathsexpressions"/>
          <w:i/>
          <w:iCs/>
        </w:rPr>
        <w:t>EF</w:t>
      </w:r>
      <w:r w:rsidRPr="00C439E6">
        <w:t xml:space="preserve">; </w:t>
      </w:r>
      <w:r w:rsidRPr="008C5DDA">
        <w:rPr>
          <w:rStyle w:val="Cmathsexpressions"/>
          <w:i/>
          <w:iCs/>
        </w:rPr>
        <w:t>AC</w:t>
      </w:r>
      <w:r w:rsidRPr="00C439E6">
        <w:t xml:space="preserve"> = </w:t>
      </w:r>
      <w:r w:rsidRPr="008C5DDA">
        <w:rPr>
          <w:rStyle w:val="Cmathsexpressions"/>
          <w:i/>
          <w:iCs/>
        </w:rPr>
        <w:t>DF</w:t>
      </w:r>
      <w:r w:rsidRPr="00C439E6">
        <w:t xml:space="preserve">; </w:t>
      </w:r>
      <w:r w:rsidRPr="008C5DDA">
        <w:rPr>
          <w:rStyle w:val="Cmathsexpressions"/>
          <w:i/>
          <w:iCs/>
        </w:rPr>
        <w:t>BC</w:t>
      </w:r>
      <w:r w:rsidRPr="00C439E6">
        <w:t xml:space="preserve"> = </w:t>
      </w:r>
      <w:r w:rsidRPr="008C5DDA">
        <w:rPr>
          <w:rStyle w:val="Cmathsexpressions"/>
          <w:i/>
          <w:iCs/>
        </w:rPr>
        <w:t>DE</w:t>
      </w:r>
      <w:r w:rsidR="007D377D">
        <w:rPr>
          <w:rStyle w:val="Cmathsexpressions"/>
          <w:i/>
          <w:iCs/>
        </w:rPr>
        <w:br/>
      </w:r>
      <w:r w:rsidR="007D377D" w:rsidRPr="00C439E6">
        <w:t>∆</w:t>
      </w:r>
      <w:r w:rsidRPr="007D377D">
        <w:rPr>
          <w:rStyle w:val="Cmathsexpressions"/>
          <w:i/>
          <w:iCs/>
        </w:rPr>
        <w:t>ABC</w:t>
      </w:r>
      <w:r w:rsidRPr="00C439E6">
        <w:t xml:space="preserve"> </w:t>
      </w:r>
      <w:r w:rsidR="007679F1" w:rsidRPr="007679F1">
        <w:rPr>
          <w:rFonts w:ascii="Symbol" w:hAnsi="Symbol"/>
        </w:rPr>
        <w:t></w:t>
      </w:r>
      <w:r w:rsidRPr="00C439E6">
        <w:t xml:space="preserve"> </w:t>
      </w:r>
      <w:r w:rsidR="007D377D" w:rsidRPr="00C439E6">
        <w:t>∆</w:t>
      </w:r>
      <w:r w:rsidRPr="007D377D">
        <w:rPr>
          <w:rStyle w:val="Cmathsexpressions"/>
          <w:i/>
          <w:iCs/>
        </w:rPr>
        <w:t>DEF</w:t>
      </w:r>
      <w:r w:rsidR="007D377D">
        <w:rPr>
          <w:rStyle w:val="Cmathsexpressions"/>
          <w:i/>
          <w:iCs/>
        </w:rPr>
        <w:br/>
      </w:r>
      <w:r w:rsidRPr="00C439E6">
        <w:t>Side, Side, Side, (SSS)</w:t>
      </w:r>
    </w:p>
    <w:p w14:paraId="0124B362" w14:textId="6ED7F34A" w:rsidR="00FE5354" w:rsidRDefault="00B672AA" w:rsidP="008C5DDA">
      <w:pPr>
        <w:pStyle w:val="Pquestiontextpartsa"/>
      </w:pPr>
      <w:r w:rsidRPr="008C5DDA">
        <w:rPr>
          <w:rStyle w:val="Cquestionpartlabelbold"/>
        </w:rPr>
        <w:lastRenderedPageBreak/>
        <w:t>(b)</w:t>
      </w:r>
      <w:r w:rsidRPr="00C439E6">
        <w:tab/>
        <w:t xml:space="preserve">In </w:t>
      </w:r>
      <w:r w:rsidR="007D377D" w:rsidRPr="00C439E6">
        <w:t>∆</w:t>
      </w:r>
      <w:r w:rsidRPr="007D377D">
        <w:rPr>
          <w:rStyle w:val="Cmathsexpressions"/>
          <w:i/>
          <w:iCs/>
        </w:rPr>
        <w:t>ABC</w:t>
      </w:r>
      <w:r w:rsidR="007D377D">
        <w:rPr>
          <w:rStyle w:val="Cmathsexpressions"/>
          <w:i/>
          <w:iCs/>
        </w:rPr>
        <w:br/>
      </w:r>
      <w:r w:rsidRPr="00C439E6">
        <w:sym w:font="Symbol" w:char="F0D0"/>
      </w:r>
      <w:r w:rsidRPr="007D377D">
        <w:rPr>
          <w:rStyle w:val="Cmathsexpressions"/>
          <w:i/>
          <w:iCs/>
        </w:rPr>
        <w:t>BAC</w:t>
      </w:r>
      <w:r w:rsidRPr="00C439E6">
        <w:t xml:space="preserve"> = 42</w:t>
      </w:r>
      <w:r w:rsidR="00551236">
        <w:t>°</w:t>
      </w:r>
      <w:r w:rsidRPr="00C439E6">
        <w:t xml:space="preserve"> (given)</w:t>
      </w:r>
      <w:r w:rsidR="007D377D">
        <w:br/>
      </w:r>
      <w:r w:rsidRPr="00C439E6">
        <w:sym w:font="Symbol" w:char="F0D0"/>
      </w:r>
      <w:r w:rsidRPr="007D377D">
        <w:rPr>
          <w:rStyle w:val="Cmathsexpressions"/>
          <w:i/>
          <w:iCs/>
        </w:rPr>
        <w:t>BAC</w:t>
      </w:r>
      <w:r w:rsidRPr="00C439E6">
        <w:t xml:space="preserve"> = </w:t>
      </w:r>
      <w:r w:rsidRPr="00C439E6">
        <w:sym w:font="Symbol" w:char="F0D0"/>
      </w:r>
      <w:r w:rsidRPr="007D377D">
        <w:rPr>
          <w:rStyle w:val="Cmathsexpressions"/>
          <w:i/>
          <w:iCs/>
        </w:rPr>
        <w:t>EFD</w:t>
      </w:r>
      <w:r w:rsidR="007D377D">
        <w:rPr>
          <w:rStyle w:val="Cmathsexpressions"/>
          <w:i/>
          <w:iCs/>
        </w:rPr>
        <w:br/>
      </w:r>
      <w:r w:rsidRPr="00C439E6">
        <w:sym w:font="Symbol" w:char="F0D0"/>
      </w:r>
      <w:r w:rsidRPr="007D377D">
        <w:rPr>
          <w:rStyle w:val="Cmathsexpressions"/>
          <w:i/>
          <w:iCs/>
        </w:rPr>
        <w:t>EFD</w:t>
      </w:r>
      <w:r w:rsidRPr="00C439E6">
        <w:t xml:space="preserve"> = 42</w:t>
      </w:r>
      <w:r w:rsidR="00551236">
        <w:t>°</w:t>
      </w:r>
    </w:p>
    <w:p w14:paraId="6F06935E" w14:textId="5CB38CDC" w:rsidR="00FE5354" w:rsidRDefault="00FE5354" w:rsidP="003E0864">
      <w:pPr>
        <w:pStyle w:val="Pquestionheadingsx"/>
      </w:pPr>
      <w:r>
        <w:t>Question 2</w:t>
      </w:r>
      <w:r w:rsidR="00B672AA">
        <w:t>5</w:t>
      </w:r>
      <w:r w:rsidRPr="000E67C1">
        <w:tab/>
      </w:r>
      <w:r w:rsidR="00B672AA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E67C1">
        <w:tab/>
      </w:r>
      <w:r>
        <w:t>[8.</w:t>
      </w:r>
      <w:r w:rsidR="00B672AA">
        <w:t>5</w:t>
      </w:r>
      <w:r>
        <w:t>]</w:t>
      </w:r>
    </w:p>
    <w:p w14:paraId="52F0DB03" w14:textId="77777777" w:rsidR="00B672AA" w:rsidRPr="00C439E6" w:rsidRDefault="00B672AA" w:rsidP="008C5DDA">
      <w:pPr>
        <w:pStyle w:val="Pquestiontextmainstem"/>
      </w:pPr>
      <w:r w:rsidRPr="00C439E6">
        <w:t>Left and right triangles are congruent and are isosceles triangles.</w:t>
      </w:r>
    </w:p>
    <w:p w14:paraId="7D0EEE95" w14:textId="77777777" w:rsidR="00B672AA" w:rsidRPr="00C439E6" w:rsidRDefault="00B672AA" w:rsidP="008C5DDA">
      <w:pPr>
        <w:pStyle w:val="Pquestiontextmainstem"/>
      </w:pPr>
      <w:r w:rsidRPr="00C439E6">
        <w:t>Top and bottom triangles are congruent and are isosceles triangles.</w:t>
      </w:r>
    </w:p>
    <w:p w14:paraId="3F94BAA0" w14:textId="6F93C98C" w:rsidR="00FE5354" w:rsidRPr="00FE5354" w:rsidRDefault="00B672AA" w:rsidP="008C5DDA">
      <w:pPr>
        <w:pStyle w:val="Pquestiontextmainstem"/>
      </w:pPr>
      <w:r w:rsidRPr="008C5DDA">
        <w:rPr>
          <w:rStyle w:val="Cmathsexpressions"/>
          <w:i/>
        </w:rPr>
        <w:t>x</w:t>
      </w:r>
      <w:r w:rsidRPr="00C439E6">
        <w:t xml:space="preserve"> = 68</w:t>
      </w:r>
      <w:r w:rsidR="00551236">
        <w:t>°</w:t>
      </w:r>
      <w:r w:rsidRPr="00C439E6">
        <w:t xml:space="preserve"> </w:t>
      </w:r>
      <w:r w:rsidR="007D377D">
        <w:t>(</w:t>
      </w:r>
      <w:r w:rsidRPr="00C439E6">
        <w:t>base</w:t>
      </w:r>
      <w:r w:rsidR="007D377D">
        <w:t xml:space="preserve"> angle of an isosceles triangle)</w:t>
      </w:r>
    </w:p>
    <w:p w14:paraId="69DC6469" w14:textId="0AF95F5E" w:rsidR="008F67A7" w:rsidRDefault="008F67A7" w:rsidP="003E0864">
      <w:pPr>
        <w:pStyle w:val="Psectionresults"/>
        <w:spacing w:before="0" w:after="0"/>
      </w:pPr>
      <w:r>
        <w:t xml:space="preserve">Short answer total marks:  </w:t>
      </w:r>
      <w:r w:rsidR="00B672AA">
        <w:t>5</w:t>
      </w:r>
      <w:r w:rsidR="003E0864">
        <w:t>8</w:t>
      </w:r>
    </w:p>
    <w:p w14:paraId="4704F692" w14:textId="77777777" w:rsidR="008F67A7" w:rsidRDefault="008F67A7" w:rsidP="003E0864">
      <w:pPr>
        <w:pStyle w:val="Psectionheading"/>
        <w:spacing w:after="120"/>
      </w:pPr>
      <w:r w:rsidRPr="00372314">
        <w:t>Extended answer section</w:t>
      </w:r>
    </w:p>
    <w:p w14:paraId="759494A3" w14:textId="7F3582E4" w:rsidR="00E8096B" w:rsidRDefault="00E8096B" w:rsidP="003C7CBB">
      <w:pPr>
        <w:pStyle w:val="Pquestionheadingsx1stafterhead"/>
      </w:pPr>
      <w:r>
        <w:t>Question 2</w:t>
      </w:r>
      <w:r w:rsidR="00B672AA">
        <w:t>6</w:t>
      </w:r>
      <w:r w:rsidR="000E67C1" w:rsidRPr="000E67C1">
        <w:tab/>
      </w:r>
      <w:r w:rsidR="00B672AA">
        <w:rPr>
          <w:rStyle w:val="Cmarkslabel"/>
        </w:rPr>
        <w:t>3</w:t>
      </w:r>
      <w:r w:rsidR="00B672AA" w:rsidRPr="001B433F">
        <w:rPr>
          <w:rStyle w:val="Cmarkslabel"/>
        </w:rPr>
        <w:t xml:space="preserve"> marks</w:t>
      </w:r>
      <w:r w:rsidR="00B672AA" w:rsidRPr="008B4911">
        <w:tab/>
      </w:r>
      <w:r w:rsidR="00B672AA">
        <w:t>[8.5]</w:t>
      </w:r>
    </w:p>
    <w:p w14:paraId="57B9BFC6" w14:textId="72FA6FF5" w:rsidR="00B672AA" w:rsidRPr="00C439E6" w:rsidRDefault="00B672AA" w:rsidP="008C5DDA">
      <w:pPr>
        <w:pStyle w:val="Pquestiontextmainstem"/>
      </w:pPr>
      <w:r w:rsidRPr="00C439E6">
        <w:t>Diagonals in rectangles are equal.</w:t>
      </w:r>
    </w:p>
    <w:p w14:paraId="0BFEFFC6" w14:textId="53442BE8" w:rsidR="00B672AA" w:rsidRPr="00C439E6" w:rsidRDefault="00B672AA" w:rsidP="008C5DDA">
      <w:pPr>
        <w:pStyle w:val="Pquestiontextmainstem"/>
      </w:pPr>
      <w:r w:rsidRPr="007D377D">
        <w:rPr>
          <w:rStyle w:val="Cmathsexpressions"/>
          <w:i/>
          <w:iCs/>
        </w:rPr>
        <w:t>XZ</w:t>
      </w:r>
      <w:r w:rsidRPr="00C439E6">
        <w:t xml:space="preserve"> = 50 </w:t>
      </w:r>
      <w:r w:rsidR="00827316">
        <w:t xml:space="preserve">cm </w:t>
      </w:r>
      <w:r w:rsidRPr="00C439E6">
        <w:t xml:space="preserve">= </w:t>
      </w:r>
      <w:r w:rsidRPr="007D377D">
        <w:rPr>
          <w:rStyle w:val="Cmathsexpressions"/>
          <w:i/>
          <w:iCs/>
        </w:rPr>
        <w:t>WY</w:t>
      </w:r>
    </w:p>
    <w:p w14:paraId="50A71789" w14:textId="77777777" w:rsidR="00B672AA" w:rsidRPr="00C439E6" w:rsidRDefault="00B672AA" w:rsidP="008C5DDA">
      <w:pPr>
        <w:pStyle w:val="Pquestiontextmainstem"/>
      </w:pPr>
      <w:r w:rsidRPr="007D377D">
        <w:rPr>
          <w:rStyle w:val="Cmathsexpressions"/>
          <w:i/>
          <w:iCs/>
        </w:rPr>
        <w:t>WY</w:t>
      </w:r>
      <w:r w:rsidRPr="00C439E6">
        <w:t xml:space="preserve"> = </w:t>
      </w:r>
      <w:r w:rsidRPr="007D377D">
        <w:rPr>
          <w:rStyle w:val="Cmathsexpressions"/>
          <w:i/>
          <w:iCs/>
        </w:rPr>
        <w:t>WV</w:t>
      </w:r>
      <w:r w:rsidRPr="00C439E6">
        <w:t xml:space="preserve"> + </w:t>
      </w:r>
      <w:r w:rsidRPr="007D377D">
        <w:rPr>
          <w:rStyle w:val="Cmathsexpressions"/>
          <w:i/>
          <w:iCs/>
        </w:rPr>
        <w:t>VY</w:t>
      </w:r>
    </w:p>
    <w:p w14:paraId="353EBCFC" w14:textId="77777777" w:rsidR="00B672AA" w:rsidRPr="00C439E6" w:rsidRDefault="00B672AA" w:rsidP="008C5DDA">
      <w:pPr>
        <w:pStyle w:val="Pquestiontextmainstem"/>
      </w:pPr>
      <w:r w:rsidRPr="00C439E6">
        <w:t xml:space="preserve">  50 = (</w:t>
      </w:r>
      <w:r w:rsidRPr="008C5DDA">
        <w:rPr>
          <w:rStyle w:val="Cmathsexpressions"/>
          <w:i/>
        </w:rPr>
        <w:t xml:space="preserve">x </w:t>
      </w:r>
      <w:r w:rsidRPr="00C439E6">
        <w:t>+ 8) + (</w:t>
      </w:r>
      <w:r w:rsidRPr="008C5DDA">
        <w:rPr>
          <w:rStyle w:val="Cmathsexpressions"/>
          <w:i/>
        </w:rPr>
        <w:t xml:space="preserve">x </w:t>
      </w:r>
      <w:r w:rsidRPr="00C439E6">
        <w:t>+ 8)</w:t>
      </w:r>
    </w:p>
    <w:p w14:paraId="42E4DDB2" w14:textId="77777777" w:rsidR="00B672AA" w:rsidRPr="00C439E6" w:rsidRDefault="00B672AA" w:rsidP="008C5DDA">
      <w:pPr>
        <w:pStyle w:val="Pquestiontextmainstem"/>
      </w:pPr>
      <w:r w:rsidRPr="00C439E6">
        <w:t xml:space="preserve">  50 = 2</w:t>
      </w:r>
      <w:r w:rsidRPr="008C5DDA">
        <w:rPr>
          <w:rStyle w:val="Cmathsexpressions"/>
          <w:i/>
        </w:rPr>
        <w:t xml:space="preserve">x </w:t>
      </w:r>
      <w:r w:rsidRPr="00C439E6">
        <w:t>+ 16</w:t>
      </w:r>
    </w:p>
    <w:p w14:paraId="6119E0CF" w14:textId="77777777" w:rsidR="00B672AA" w:rsidRPr="00C439E6" w:rsidRDefault="00B672AA" w:rsidP="008C5DDA">
      <w:pPr>
        <w:pStyle w:val="Pquestiontextmainstem"/>
      </w:pPr>
      <w:r w:rsidRPr="00C439E6">
        <w:t xml:space="preserve">  34 = 2</w:t>
      </w:r>
      <w:r w:rsidRPr="008C5DDA">
        <w:rPr>
          <w:rStyle w:val="Cmathsexpressions"/>
          <w:i/>
        </w:rPr>
        <w:t>x</w:t>
      </w:r>
    </w:p>
    <w:p w14:paraId="38D25BA9" w14:textId="77777777" w:rsidR="00B672AA" w:rsidRPr="00C439E6" w:rsidRDefault="00B672AA" w:rsidP="008C5DDA">
      <w:pPr>
        <w:pStyle w:val="Pquestiontextmainstem"/>
      </w:pPr>
      <w:r w:rsidRPr="00C439E6">
        <w:t xml:space="preserve">   </w:t>
      </w:r>
      <w:r w:rsidRPr="008C5DDA">
        <w:rPr>
          <w:rStyle w:val="Cmathsexpressions"/>
          <w:i/>
        </w:rPr>
        <w:t xml:space="preserve">x </w:t>
      </w:r>
      <w:r w:rsidRPr="00C439E6">
        <w:t>= 17</w:t>
      </w:r>
    </w:p>
    <w:p w14:paraId="6901E5C2" w14:textId="5AFA3C60" w:rsidR="00E8096B" w:rsidRDefault="00E8096B" w:rsidP="003E0864">
      <w:pPr>
        <w:pStyle w:val="Pquestionheadingsx"/>
      </w:pPr>
      <w:r>
        <w:t>Question 2</w:t>
      </w:r>
      <w:r w:rsidR="00B672AA">
        <w:t>7</w:t>
      </w:r>
      <w:r w:rsidR="000E67C1" w:rsidRPr="000E67C1">
        <w:tab/>
      </w:r>
      <w:r w:rsidR="008F67A7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[8.</w:t>
      </w:r>
      <w:r w:rsidR="00B672AA">
        <w:t>2</w:t>
      </w:r>
      <w:r>
        <w:t>]</w:t>
      </w:r>
    </w:p>
    <w:p w14:paraId="22436987" w14:textId="282F1984" w:rsidR="00B672AA" w:rsidRPr="00C439E6" w:rsidRDefault="00C9057A" w:rsidP="008C5DDA">
      <w:pPr>
        <w:pStyle w:val="Pquestiontextpartsa"/>
      </w:pPr>
      <w:r w:rsidRPr="00C9057A">
        <w:rPr>
          <w:rStyle w:val="Cquestionpartlabelbold"/>
        </w:rPr>
        <w:t>(a)</w:t>
      </w:r>
      <w:r w:rsidR="000E67C1" w:rsidRPr="000E67C1">
        <w:tab/>
      </w:r>
      <w:r w:rsidR="00B672AA" w:rsidRPr="008C5DDA">
        <w:rPr>
          <w:rStyle w:val="Cmathsexpressions"/>
          <w:i/>
          <w:iCs/>
        </w:rPr>
        <w:t>a</w:t>
      </w:r>
      <w:r w:rsidR="00B672AA" w:rsidRPr="00C439E6">
        <w:t xml:space="preserve"> = 79</w:t>
      </w:r>
      <w:r w:rsidR="00551236">
        <w:t>°</w:t>
      </w:r>
      <w:r w:rsidR="00724A8F">
        <w:t xml:space="preserve"> (</w:t>
      </w:r>
      <w:r w:rsidR="00B672AA" w:rsidRPr="00C439E6">
        <w:t>corresponding angles on parallel lines</w:t>
      </w:r>
      <w:r w:rsidR="00724A8F">
        <w:t>)</w:t>
      </w:r>
      <w:r w:rsidR="00827316">
        <w:br/>
      </w:r>
      <w:r w:rsidR="00B672AA" w:rsidRPr="008C5DDA">
        <w:rPr>
          <w:rStyle w:val="Cmathsexpressions"/>
          <w:i/>
          <w:iCs/>
        </w:rPr>
        <w:t>b</w:t>
      </w:r>
      <w:r w:rsidR="00B672AA" w:rsidRPr="00C439E6">
        <w:t xml:space="preserve"> = 68</w:t>
      </w:r>
      <w:r w:rsidR="00551236">
        <w:t>°</w:t>
      </w:r>
      <w:r w:rsidR="00B672AA" w:rsidRPr="00C439E6">
        <w:t xml:space="preserve"> </w:t>
      </w:r>
      <w:r w:rsidR="00724A8F">
        <w:t>(</w:t>
      </w:r>
      <w:r w:rsidR="00B672AA" w:rsidRPr="00C439E6">
        <w:t>alternate angles on parallel lines</w:t>
      </w:r>
      <w:r w:rsidR="00724A8F">
        <w:t>)</w:t>
      </w:r>
      <w:r w:rsidR="00827316">
        <w:br/>
      </w:r>
      <w:r w:rsidR="00B672AA" w:rsidRPr="008C5DDA">
        <w:rPr>
          <w:rStyle w:val="Cmathsexpressions"/>
          <w:i/>
          <w:iCs/>
        </w:rPr>
        <w:t>c</w:t>
      </w:r>
      <w:r w:rsidR="00B672AA" w:rsidRPr="00C439E6">
        <w:t xml:space="preserve"> = 180</w:t>
      </w:r>
      <w:r w:rsidR="00551236">
        <w:t>°</w:t>
      </w:r>
      <w:r w:rsidR="00B672AA" w:rsidRPr="00C439E6">
        <w:t xml:space="preserve"> – 79</w:t>
      </w:r>
      <w:r w:rsidR="00551236">
        <w:t>°</w:t>
      </w:r>
      <w:r w:rsidR="00827316">
        <w:br/>
      </w:r>
      <w:r w:rsidR="00B672AA" w:rsidRPr="008C5DDA">
        <w:rPr>
          <w:rStyle w:val="Cmathsexpressions"/>
          <w:i/>
          <w:iCs/>
        </w:rPr>
        <w:t>c</w:t>
      </w:r>
      <w:r w:rsidR="00B672AA" w:rsidRPr="00C439E6">
        <w:t xml:space="preserve"> = 101</w:t>
      </w:r>
      <w:r w:rsidR="00551236">
        <w:t>°</w:t>
      </w:r>
      <w:r w:rsidR="00724A8F">
        <w:t xml:space="preserve"> (</w:t>
      </w:r>
      <w:r w:rsidR="00B672AA" w:rsidRPr="00C439E6">
        <w:t>supplementary angles add to 180</w:t>
      </w:r>
      <w:r w:rsidR="00551236">
        <w:t>°</w:t>
      </w:r>
      <w:r w:rsidR="00724A8F">
        <w:t>)</w:t>
      </w:r>
      <w:r w:rsidR="00827316">
        <w:br/>
      </w:r>
      <w:r w:rsidR="00B672AA" w:rsidRPr="00C439E6">
        <w:sym w:font="Symbol" w:char="F0D0"/>
      </w:r>
      <w:r w:rsidR="00B672AA" w:rsidRPr="008C5DDA">
        <w:rPr>
          <w:rStyle w:val="Cmathsexpressions"/>
          <w:i/>
          <w:iCs/>
        </w:rPr>
        <w:t>HIE</w:t>
      </w:r>
      <w:r w:rsidR="00B672AA" w:rsidRPr="00C439E6">
        <w:t xml:space="preserve"> = 180</w:t>
      </w:r>
      <w:r w:rsidR="00551236">
        <w:t>°</w:t>
      </w:r>
      <w:r w:rsidR="00B672AA" w:rsidRPr="00C439E6">
        <w:t xml:space="preserve"> – 79</w:t>
      </w:r>
      <w:r w:rsidR="00551236">
        <w:t>°</w:t>
      </w:r>
      <w:r w:rsidR="00827316">
        <w:br/>
      </w:r>
      <w:r w:rsidR="00B672AA" w:rsidRPr="00C439E6">
        <w:sym w:font="Symbol" w:char="F0D0"/>
      </w:r>
      <w:r w:rsidR="00B672AA" w:rsidRPr="008C5DDA">
        <w:rPr>
          <w:rStyle w:val="Cmathsexpressions"/>
          <w:i/>
          <w:iCs/>
        </w:rPr>
        <w:t>HIE</w:t>
      </w:r>
      <w:r w:rsidR="00B672AA" w:rsidRPr="00C439E6">
        <w:t xml:space="preserve"> = 101</w:t>
      </w:r>
      <w:r w:rsidR="00551236">
        <w:t>°</w:t>
      </w:r>
      <w:r w:rsidR="00B672AA" w:rsidRPr="00C439E6">
        <w:t xml:space="preserve"> </w:t>
      </w:r>
      <w:r w:rsidR="00827316">
        <w:br/>
        <w:t>or</w:t>
      </w:r>
      <w:r w:rsidR="00827316">
        <w:br/>
        <w:t>v</w:t>
      </w:r>
      <w:r w:rsidR="00B672AA" w:rsidRPr="00C439E6">
        <w:t xml:space="preserve">ertically opposite angles to </w:t>
      </w:r>
      <w:r w:rsidR="00B672AA" w:rsidRPr="00C439E6">
        <w:sym w:font="Symbol" w:char="F0D0"/>
      </w:r>
      <w:r w:rsidR="00B672AA" w:rsidRPr="008C5DDA">
        <w:rPr>
          <w:rStyle w:val="Cmathsexpressions"/>
          <w:i/>
          <w:iCs/>
        </w:rPr>
        <w:t>FID</w:t>
      </w:r>
    </w:p>
    <w:p w14:paraId="5D8713D9" w14:textId="0AD79E0D" w:rsidR="00B672AA" w:rsidRPr="00C439E6" w:rsidRDefault="00B672AA" w:rsidP="008C5DDA">
      <w:pPr>
        <w:pStyle w:val="Pquestiontextpartsa"/>
      </w:pPr>
      <w:r w:rsidRPr="008C5DDA">
        <w:rPr>
          <w:rStyle w:val="Cquestionpartlabelbold"/>
        </w:rPr>
        <w:t>(b)</w:t>
      </w:r>
      <w:r w:rsidRPr="008C5DDA">
        <w:rPr>
          <w:rStyle w:val="Cquestionpartlabelbold"/>
        </w:rPr>
        <w:tab/>
      </w:r>
      <w:r w:rsidRPr="00C439E6">
        <w:sym w:font="Symbol" w:char="F0D0"/>
      </w:r>
      <w:r w:rsidRPr="008C5DDA">
        <w:rPr>
          <w:rStyle w:val="Cmathsexpressions"/>
          <w:i/>
          <w:iCs/>
        </w:rPr>
        <w:t>BEI</w:t>
      </w:r>
      <w:r w:rsidRPr="00C439E6">
        <w:t xml:space="preserve"> </w:t>
      </w:r>
      <w:r w:rsidR="00827316">
        <w:t>(</w:t>
      </w:r>
      <w:r w:rsidRPr="00C439E6">
        <w:t>corresponding angles on parallel lines</w:t>
      </w:r>
      <w:r w:rsidR="00827316">
        <w:t>)</w:t>
      </w:r>
    </w:p>
    <w:p w14:paraId="136C614A" w14:textId="44D2572B" w:rsidR="00B672AA" w:rsidRPr="00C439E6" w:rsidRDefault="00B672AA" w:rsidP="008C5DDA">
      <w:pPr>
        <w:pStyle w:val="Pquestiontextpartsa"/>
      </w:pPr>
      <w:r w:rsidRPr="008C5DDA">
        <w:rPr>
          <w:rStyle w:val="Cquestionpartlabelbold"/>
        </w:rPr>
        <w:t>(c)</w:t>
      </w:r>
      <w:r w:rsidRPr="008C5DDA">
        <w:rPr>
          <w:rStyle w:val="Cquestionpartlabelbold"/>
        </w:rPr>
        <w:tab/>
      </w:r>
      <w:r w:rsidRPr="00C439E6">
        <w:t>79</w:t>
      </w:r>
      <w:r w:rsidR="00551236">
        <w:t>°</w:t>
      </w:r>
      <w:r w:rsidRPr="00C439E6">
        <w:t xml:space="preserve"> + 68</w:t>
      </w:r>
      <w:r w:rsidR="00551236">
        <w:t>°</w:t>
      </w:r>
      <w:r w:rsidRPr="00C439E6">
        <w:t xml:space="preserve"> + 101</w:t>
      </w:r>
      <w:r w:rsidR="00551236">
        <w:t>°</w:t>
      </w:r>
      <w:r w:rsidRPr="00C439E6">
        <w:t xml:space="preserve"> + </w:t>
      </w:r>
      <w:r w:rsidRPr="008C5DDA">
        <w:rPr>
          <w:rStyle w:val="Cmathsexpressions"/>
          <w:i/>
          <w:iCs/>
        </w:rPr>
        <w:t>x</w:t>
      </w:r>
      <w:r w:rsidRPr="00C439E6">
        <w:t xml:space="preserve"> = 360</w:t>
      </w:r>
      <w:r w:rsidR="00551236">
        <w:t>°</w:t>
      </w:r>
      <w:r w:rsidR="00724A8F">
        <w:br/>
      </w:r>
      <w:r w:rsidRPr="00C439E6">
        <w:t>248</w:t>
      </w:r>
      <w:r w:rsidR="00551236">
        <w:t>°</w:t>
      </w:r>
      <w:r w:rsidRPr="00C439E6">
        <w:t xml:space="preserve"> + </w:t>
      </w:r>
      <w:r w:rsidRPr="008C5DDA">
        <w:rPr>
          <w:rStyle w:val="Cmathsexpressions"/>
          <w:i/>
          <w:iCs/>
        </w:rPr>
        <w:t>x</w:t>
      </w:r>
      <w:r w:rsidRPr="00C439E6">
        <w:t xml:space="preserve"> = 360</w:t>
      </w:r>
      <w:r w:rsidR="00551236">
        <w:t>°</w:t>
      </w:r>
      <w:r w:rsidR="00724A8F">
        <w:br/>
      </w:r>
      <w:r w:rsidRPr="008C5DDA">
        <w:rPr>
          <w:rStyle w:val="Cmathsexpressions"/>
          <w:i/>
          <w:iCs/>
        </w:rPr>
        <w:t>x</w:t>
      </w:r>
      <w:r w:rsidRPr="00C439E6">
        <w:t xml:space="preserve"> = 112°</w:t>
      </w:r>
    </w:p>
    <w:p w14:paraId="08D83FF0" w14:textId="34C59DA5" w:rsidR="00E8096B" w:rsidRDefault="00B672AA" w:rsidP="003E0864">
      <w:pPr>
        <w:pStyle w:val="Pquestionheadingsx"/>
      </w:pPr>
      <w:r>
        <w:t>Question 28</w:t>
      </w:r>
      <w:r w:rsidR="000E67C1" w:rsidRPr="000E67C1"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Pr="008B4911">
        <w:tab/>
      </w:r>
      <w:r>
        <w:t>[8.2]</w:t>
      </w:r>
    </w:p>
    <w:p w14:paraId="7CFF02B5" w14:textId="31FB722D" w:rsidR="00B672AA" w:rsidRPr="00C439E6" w:rsidRDefault="00B672AA" w:rsidP="008C5DDA">
      <w:pPr>
        <w:pStyle w:val="Pquestiontextmainstem"/>
      </w:pPr>
      <w:r w:rsidRPr="008C5DDA">
        <w:rPr>
          <w:rStyle w:val="Cmathsexpressions"/>
          <w:i/>
        </w:rPr>
        <w:t>a</w:t>
      </w:r>
      <w:r w:rsidRPr="00C439E6">
        <w:t xml:space="preserve"> = 180</w:t>
      </w:r>
      <w:r w:rsidR="00551236">
        <w:t>°</w:t>
      </w:r>
      <w:r w:rsidRPr="00C439E6">
        <w:t xml:space="preserve"> – (60</w:t>
      </w:r>
      <w:r w:rsidR="00551236">
        <w:t>°</w:t>
      </w:r>
      <w:r w:rsidRPr="00C439E6">
        <w:t xml:space="preserve"> + 35</w:t>
      </w:r>
      <w:r w:rsidR="00551236">
        <w:t>°</w:t>
      </w:r>
      <w:r w:rsidRPr="00C439E6">
        <w:t>)</w:t>
      </w:r>
    </w:p>
    <w:p w14:paraId="54C0B5C9" w14:textId="3AE3E6CB" w:rsidR="00B672AA" w:rsidRPr="00C439E6" w:rsidRDefault="00B672AA" w:rsidP="008C5DDA">
      <w:pPr>
        <w:pStyle w:val="Pquestiontextmainstem"/>
      </w:pPr>
      <w:r w:rsidRPr="008C5DDA">
        <w:rPr>
          <w:rStyle w:val="Cmathsexpressions"/>
          <w:i/>
        </w:rPr>
        <w:t>a</w:t>
      </w:r>
      <w:r w:rsidRPr="00C439E6">
        <w:t xml:space="preserve"> = 85</w:t>
      </w:r>
      <w:r w:rsidR="00551236">
        <w:t>°</w:t>
      </w:r>
      <w:r w:rsidR="00724A8F">
        <w:t xml:space="preserve"> (</w:t>
      </w:r>
      <w:r w:rsidRPr="00C439E6">
        <w:t>angle sum of a triangle</w:t>
      </w:r>
      <w:r w:rsidR="00724A8F">
        <w:t>)</w:t>
      </w:r>
    </w:p>
    <w:p w14:paraId="390A01C1" w14:textId="712FF4EE" w:rsidR="00B672AA" w:rsidRPr="00C439E6" w:rsidRDefault="00B672AA" w:rsidP="008C5DDA">
      <w:pPr>
        <w:pStyle w:val="Pquestiontextmainstem"/>
      </w:pPr>
      <w:r w:rsidRPr="008C5DDA">
        <w:rPr>
          <w:rStyle w:val="Cmathsexpressions"/>
          <w:i/>
        </w:rPr>
        <w:t>b</w:t>
      </w:r>
      <w:r w:rsidRPr="00C439E6">
        <w:t xml:space="preserve"> = 85</w:t>
      </w:r>
      <w:r w:rsidR="00551236">
        <w:t>°</w:t>
      </w:r>
      <w:r w:rsidR="00724A8F">
        <w:t xml:space="preserve"> (</w:t>
      </w:r>
      <w:r w:rsidRPr="00C439E6">
        <w:t>vertically opposite angles</w:t>
      </w:r>
      <w:r w:rsidR="00724A8F">
        <w:t>)</w:t>
      </w:r>
    </w:p>
    <w:p w14:paraId="1764A7C1" w14:textId="62B4DB1F" w:rsidR="00B672AA" w:rsidRPr="00C439E6" w:rsidRDefault="00B672AA" w:rsidP="008C5DDA">
      <w:pPr>
        <w:pStyle w:val="Pquestiontextmainstem"/>
      </w:pPr>
      <w:r w:rsidRPr="008C5DDA">
        <w:rPr>
          <w:rStyle w:val="Cmathsexpressions"/>
          <w:i/>
        </w:rPr>
        <w:t>d</w:t>
      </w:r>
      <w:r w:rsidRPr="00C439E6">
        <w:t xml:space="preserve"> = 35</w:t>
      </w:r>
      <w:r w:rsidR="00551236">
        <w:t>°</w:t>
      </w:r>
      <w:r w:rsidR="00724A8F">
        <w:t xml:space="preserve"> (</w:t>
      </w:r>
      <w:r w:rsidRPr="00C439E6">
        <w:t>alternate ang</w:t>
      </w:r>
      <w:r w:rsidR="00724A8F">
        <w:t>les on parallel lines are equal)</w:t>
      </w:r>
    </w:p>
    <w:p w14:paraId="0B84530F" w14:textId="796D1056" w:rsidR="00B672AA" w:rsidRPr="00C439E6" w:rsidRDefault="00B672AA" w:rsidP="008C5DDA">
      <w:pPr>
        <w:pStyle w:val="Pquestiontextmainstem"/>
      </w:pPr>
      <w:r w:rsidRPr="008C5DDA">
        <w:rPr>
          <w:rStyle w:val="Cmathsexpressions"/>
          <w:i/>
        </w:rPr>
        <w:t>c</w:t>
      </w:r>
      <w:r w:rsidRPr="00C439E6">
        <w:t xml:space="preserve"> = 180</w:t>
      </w:r>
      <w:r w:rsidR="00551236">
        <w:t>°</w:t>
      </w:r>
      <w:r w:rsidRPr="00C439E6">
        <w:t xml:space="preserve"> – (85</w:t>
      </w:r>
      <w:r w:rsidR="00551236">
        <w:t>°</w:t>
      </w:r>
      <w:r w:rsidRPr="00C439E6">
        <w:t xml:space="preserve"> + 35</w:t>
      </w:r>
      <w:r w:rsidR="00551236">
        <w:t>°</w:t>
      </w:r>
      <w:r w:rsidRPr="00C439E6">
        <w:t>)</w:t>
      </w:r>
    </w:p>
    <w:p w14:paraId="52825614" w14:textId="3FECFE92" w:rsidR="00B672AA" w:rsidRPr="00C439E6" w:rsidRDefault="00B672AA" w:rsidP="008C5DDA">
      <w:pPr>
        <w:pStyle w:val="Pquestiontextmainstem"/>
      </w:pPr>
      <w:r w:rsidRPr="008C5DDA">
        <w:rPr>
          <w:rStyle w:val="Cmathsexpressions"/>
          <w:i/>
        </w:rPr>
        <w:t>c</w:t>
      </w:r>
      <w:r w:rsidRPr="00C439E6">
        <w:t xml:space="preserve"> = 60</w:t>
      </w:r>
      <w:r w:rsidR="00551236">
        <w:t>°</w:t>
      </w:r>
      <w:r w:rsidR="00724A8F">
        <w:t xml:space="preserve"> (</w:t>
      </w:r>
      <w:r w:rsidRPr="00C439E6">
        <w:t>angle sum of a triangle</w:t>
      </w:r>
      <w:r w:rsidR="00724A8F">
        <w:t>)</w:t>
      </w:r>
    </w:p>
    <w:p w14:paraId="6D2D0F9C" w14:textId="267D47AD" w:rsidR="00B672AA" w:rsidRPr="00C439E6" w:rsidRDefault="00B672AA" w:rsidP="008C5DDA">
      <w:pPr>
        <w:pStyle w:val="Pquestiontextmainstem"/>
      </w:pPr>
      <w:r w:rsidRPr="008C5DDA">
        <w:rPr>
          <w:rStyle w:val="Cmathsexpressions"/>
          <w:i/>
        </w:rPr>
        <w:t>e</w:t>
      </w:r>
      <w:r w:rsidRPr="00C439E6">
        <w:t xml:space="preserve"> = 180</w:t>
      </w:r>
      <w:r w:rsidR="00551236">
        <w:t>°</w:t>
      </w:r>
      <w:r w:rsidRPr="00C439E6">
        <w:t xml:space="preserve"> – 85</w:t>
      </w:r>
      <w:r w:rsidR="00551236">
        <w:t>°</w:t>
      </w:r>
      <w:r w:rsidRPr="00C439E6">
        <w:t xml:space="preserve"> </w:t>
      </w:r>
    </w:p>
    <w:p w14:paraId="08EE4329" w14:textId="2818D398" w:rsidR="00B672AA" w:rsidRPr="00C439E6" w:rsidRDefault="00B672AA" w:rsidP="00252FC8">
      <w:pPr>
        <w:pStyle w:val="Pquestiontextmainstem"/>
        <w:spacing w:after="0"/>
      </w:pPr>
      <w:r w:rsidRPr="008C5DDA">
        <w:rPr>
          <w:rStyle w:val="Cmathsexpressions"/>
          <w:i/>
        </w:rPr>
        <w:t>e</w:t>
      </w:r>
      <w:r w:rsidRPr="00C439E6">
        <w:t xml:space="preserve"> = 95</w:t>
      </w:r>
      <w:r w:rsidR="00551236">
        <w:t>°</w:t>
      </w:r>
      <w:r w:rsidR="00724A8F">
        <w:t xml:space="preserve"> (</w:t>
      </w:r>
      <w:r w:rsidRPr="00C439E6">
        <w:t>supplementary angles add to 180</w:t>
      </w:r>
      <w:r w:rsidR="00551236">
        <w:t>°</w:t>
      </w:r>
      <w:r w:rsidR="00724A8F">
        <w:t>)</w:t>
      </w:r>
    </w:p>
    <w:p w14:paraId="1063225F" w14:textId="03528F38" w:rsidR="00485318" w:rsidRDefault="00485318" w:rsidP="003E0864">
      <w:pPr>
        <w:pStyle w:val="Psectionresults"/>
        <w:spacing w:before="0" w:after="0"/>
      </w:pPr>
      <w:r>
        <w:t xml:space="preserve">Extended answer total marks: </w:t>
      </w:r>
      <w:r w:rsidR="00B672AA">
        <w:t>13</w:t>
      </w:r>
    </w:p>
    <w:p w14:paraId="462A6230" w14:textId="0867DF02" w:rsidR="00485318" w:rsidRDefault="00485318" w:rsidP="003E0864">
      <w:pPr>
        <w:pStyle w:val="Psectionresults"/>
        <w:spacing w:before="0" w:after="0"/>
      </w:pPr>
      <w:r>
        <w:t xml:space="preserve">TOTAL test marks:  </w:t>
      </w:r>
      <w:r w:rsidR="00BF1F0F">
        <w:t>7</w:t>
      </w:r>
      <w:r w:rsidR="003E0864">
        <w:t>9</w:t>
      </w:r>
    </w:p>
    <w:sectPr w:rsidR="00485318" w:rsidSect="00357182">
      <w:headerReference w:type="default" r:id="rId9"/>
      <w:footerReference w:type="even" r:id="rId10"/>
      <w:footerReference w:type="default" r:id="rId11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F53ADA" w14:textId="77777777" w:rsidR="000C7E33" w:rsidRDefault="000C7E33">
      <w:r>
        <w:separator/>
      </w:r>
    </w:p>
  </w:endnote>
  <w:endnote w:type="continuationSeparator" w:id="0">
    <w:p w14:paraId="67F0EC13" w14:textId="77777777" w:rsidR="000C7E33" w:rsidRDefault="000C7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C9057A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C4FFF" w14:textId="543F21DC" w:rsidR="006D7A87" w:rsidRDefault="00B13AAE" w:rsidP="009148E0">
    <w:pPr>
      <w:pStyle w:val="Pfootertext"/>
    </w:pPr>
    <w:r w:rsidRPr="00B13AAE">
      <w:t>Copyright © 2017 Pearson Australia (a division of Pearson</w:t>
    </w:r>
    <w:r w:rsidR="00953B9A">
      <w:t xml:space="preserve"> Australia Group Pty Ltd)</w:t>
    </w:r>
    <w:r w:rsidR="00953B9A">
      <w:tab/>
      <w:t xml:space="preserve">Page </w:t>
    </w:r>
    <w:r w:rsidR="00953B9A">
      <w:fldChar w:fldCharType="begin"/>
    </w:r>
    <w:r w:rsidR="00953B9A">
      <w:instrText xml:space="preserve"> PAGE   \* MERGEFORMAT </w:instrText>
    </w:r>
    <w:r w:rsidR="00953B9A">
      <w:fldChar w:fldCharType="separate"/>
    </w:r>
    <w:r w:rsidR="00252FC8">
      <w:rPr>
        <w:noProof/>
      </w:rPr>
      <w:t>1</w:t>
    </w:r>
    <w:r w:rsidR="00953B9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3D8904" w14:textId="77777777" w:rsidR="000C7E33" w:rsidRDefault="000C7E33">
      <w:r>
        <w:separator/>
      </w:r>
    </w:p>
  </w:footnote>
  <w:footnote w:type="continuationSeparator" w:id="0">
    <w:p w14:paraId="3D45DE20" w14:textId="77777777" w:rsidR="000C7E33" w:rsidRDefault="000C7E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34281B36" w:rsidR="00B13AAE" w:rsidRPr="00953B9A" w:rsidRDefault="00953B9A" w:rsidP="00B13AAE">
    <w:pPr>
      <w:pStyle w:val="Pheadertext"/>
    </w:pPr>
    <w:r>
      <w:t>Pearson Mathematics 8    Geometry — Test A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EC2436"/>
    <w:multiLevelType w:val="hybridMultilevel"/>
    <w:tmpl w:val="0FD82B26"/>
    <w:lvl w:ilvl="0" w:tplc="799239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46112"/>
    <w:multiLevelType w:val="hybridMultilevel"/>
    <w:tmpl w:val="512098F8"/>
    <w:lvl w:ilvl="0" w:tplc="A5680FA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8696D"/>
    <w:multiLevelType w:val="hybridMultilevel"/>
    <w:tmpl w:val="7E8A1A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22375"/>
    <w:rsid w:val="00071218"/>
    <w:rsid w:val="000C6EA3"/>
    <w:rsid w:val="000C7E33"/>
    <w:rsid w:val="000E67C1"/>
    <w:rsid w:val="00154F70"/>
    <w:rsid w:val="00171DCE"/>
    <w:rsid w:val="001831C7"/>
    <w:rsid w:val="001848EE"/>
    <w:rsid w:val="00190120"/>
    <w:rsid w:val="001C14FF"/>
    <w:rsid w:val="001F48A2"/>
    <w:rsid w:val="00202FAE"/>
    <w:rsid w:val="00210043"/>
    <w:rsid w:val="00215B1C"/>
    <w:rsid w:val="00252FC8"/>
    <w:rsid w:val="00272F56"/>
    <w:rsid w:val="002B4A0A"/>
    <w:rsid w:val="002F584E"/>
    <w:rsid w:val="00346EE1"/>
    <w:rsid w:val="00353CFD"/>
    <w:rsid w:val="003559E4"/>
    <w:rsid w:val="00355DE0"/>
    <w:rsid w:val="00357182"/>
    <w:rsid w:val="00370B72"/>
    <w:rsid w:val="00372314"/>
    <w:rsid w:val="003B5A48"/>
    <w:rsid w:val="003C0BF7"/>
    <w:rsid w:val="003C7CBB"/>
    <w:rsid w:val="003D1778"/>
    <w:rsid w:val="003E0864"/>
    <w:rsid w:val="00400B97"/>
    <w:rsid w:val="00412E8C"/>
    <w:rsid w:val="004219F1"/>
    <w:rsid w:val="00427D9A"/>
    <w:rsid w:val="004415B2"/>
    <w:rsid w:val="00446A26"/>
    <w:rsid w:val="004619FC"/>
    <w:rsid w:val="00484FD1"/>
    <w:rsid w:val="00485318"/>
    <w:rsid w:val="00493085"/>
    <w:rsid w:val="00497055"/>
    <w:rsid w:val="004B4A9F"/>
    <w:rsid w:val="00502A7B"/>
    <w:rsid w:val="0051151D"/>
    <w:rsid w:val="00551236"/>
    <w:rsid w:val="00555DE6"/>
    <w:rsid w:val="00562F7B"/>
    <w:rsid w:val="00612951"/>
    <w:rsid w:val="00613925"/>
    <w:rsid w:val="006549DB"/>
    <w:rsid w:val="00684AF2"/>
    <w:rsid w:val="006B3CBB"/>
    <w:rsid w:val="006D7A87"/>
    <w:rsid w:val="006E23AF"/>
    <w:rsid w:val="006F02F2"/>
    <w:rsid w:val="00703AEF"/>
    <w:rsid w:val="00717006"/>
    <w:rsid w:val="00724A8F"/>
    <w:rsid w:val="007679F1"/>
    <w:rsid w:val="00772CCA"/>
    <w:rsid w:val="007D377D"/>
    <w:rsid w:val="00804EB7"/>
    <w:rsid w:val="00827316"/>
    <w:rsid w:val="00861236"/>
    <w:rsid w:val="00887664"/>
    <w:rsid w:val="00891E50"/>
    <w:rsid w:val="008C5DDA"/>
    <w:rsid w:val="008D6155"/>
    <w:rsid w:val="008F0589"/>
    <w:rsid w:val="008F67A7"/>
    <w:rsid w:val="009024D8"/>
    <w:rsid w:val="0090609D"/>
    <w:rsid w:val="009148E0"/>
    <w:rsid w:val="00953B9A"/>
    <w:rsid w:val="009835A4"/>
    <w:rsid w:val="00992EA1"/>
    <w:rsid w:val="009B163D"/>
    <w:rsid w:val="009B2307"/>
    <w:rsid w:val="009C3107"/>
    <w:rsid w:val="009E6F32"/>
    <w:rsid w:val="009F1109"/>
    <w:rsid w:val="009F7A29"/>
    <w:rsid w:val="00A06149"/>
    <w:rsid w:val="00A20E2A"/>
    <w:rsid w:val="00A267FB"/>
    <w:rsid w:val="00A57C55"/>
    <w:rsid w:val="00A7439D"/>
    <w:rsid w:val="00A875A7"/>
    <w:rsid w:val="00A900E3"/>
    <w:rsid w:val="00A926D4"/>
    <w:rsid w:val="00AE1859"/>
    <w:rsid w:val="00B13AAE"/>
    <w:rsid w:val="00B2036D"/>
    <w:rsid w:val="00B40E44"/>
    <w:rsid w:val="00B672AA"/>
    <w:rsid w:val="00B77768"/>
    <w:rsid w:val="00B96084"/>
    <w:rsid w:val="00BA3C39"/>
    <w:rsid w:val="00BE797A"/>
    <w:rsid w:val="00BF1F0F"/>
    <w:rsid w:val="00C148A6"/>
    <w:rsid w:val="00C17389"/>
    <w:rsid w:val="00C25D84"/>
    <w:rsid w:val="00C43684"/>
    <w:rsid w:val="00C9057A"/>
    <w:rsid w:val="00C96790"/>
    <w:rsid w:val="00C971E9"/>
    <w:rsid w:val="00CA3CF4"/>
    <w:rsid w:val="00CC31D0"/>
    <w:rsid w:val="00D333D4"/>
    <w:rsid w:val="00D53CF1"/>
    <w:rsid w:val="00D85AB7"/>
    <w:rsid w:val="00D978AB"/>
    <w:rsid w:val="00E0053E"/>
    <w:rsid w:val="00E0170D"/>
    <w:rsid w:val="00E04508"/>
    <w:rsid w:val="00E431A2"/>
    <w:rsid w:val="00E43D68"/>
    <w:rsid w:val="00E44E38"/>
    <w:rsid w:val="00E51C25"/>
    <w:rsid w:val="00E8096B"/>
    <w:rsid w:val="00EA2CD2"/>
    <w:rsid w:val="00EC0158"/>
    <w:rsid w:val="00F17308"/>
    <w:rsid w:val="00F34293"/>
    <w:rsid w:val="00F54D9F"/>
    <w:rsid w:val="00FB4181"/>
    <w:rsid w:val="00FE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E0864"/>
    <w:pPr>
      <w:tabs>
        <w:tab w:val="right" w:pos="8505"/>
      </w:tabs>
      <w:spacing w:before="120"/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15</cp:revision>
  <cp:lastPrinted>2011-04-04T09:34:00Z</cp:lastPrinted>
  <dcterms:created xsi:type="dcterms:W3CDTF">2016-09-14T09:51:00Z</dcterms:created>
  <dcterms:modified xsi:type="dcterms:W3CDTF">2016-11-13T08:37:00Z</dcterms:modified>
</cp:coreProperties>
</file>