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59" w14:paraId="61900D74" w14:textId="77777777" w:rsidTr="00AE1859">
        <w:tc>
          <w:tcPr>
            <w:tcW w:w="1126" w:type="dxa"/>
            <w:shd w:val="clear" w:color="auto" w:fill="auto"/>
          </w:tcPr>
          <w:p w14:paraId="51ABA826" w14:textId="77777777" w:rsidR="00AE1859" w:rsidRDefault="00AE1859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E1859" w:rsidRDefault="00AE1859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E1859" w:rsidRDefault="00AE1859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E1859" w:rsidRDefault="00AE1859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E1859" w:rsidRDefault="00AE1859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E1859" w:rsidRDefault="00AE1859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E1859" w:rsidRDefault="00AE1859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E1859" w:rsidRDefault="00AE1859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E1859" w:rsidRDefault="00AE1859" w:rsidP="006E23AF">
            <w:pPr>
              <w:pStyle w:val="Ptabletext"/>
            </w:pPr>
            <w:r>
              <w:t>8</w:t>
            </w:r>
          </w:p>
        </w:tc>
      </w:tr>
      <w:tr w:rsidR="004E326D" w14:paraId="7603D06B" w14:textId="77777777" w:rsidTr="00981517">
        <w:tc>
          <w:tcPr>
            <w:tcW w:w="1126" w:type="dxa"/>
            <w:shd w:val="clear" w:color="auto" w:fill="auto"/>
          </w:tcPr>
          <w:p w14:paraId="6E6117F8" w14:textId="77777777" w:rsidR="004E326D" w:rsidRDefault="004E326D" w:rsidP="004E326D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6513CDE9" w:rsidR="004E326D" w:rsidRPr="004E326D" w:rsidRDefault="004E326D" w:rsidP="004E326D">
            <w:pPr>
              <w:pStyle w:val="Ptabletext"/>
            </w:pPr>
            <w:r w:rsidRPr="004E326D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0478C18E" w:rsidR="004E326D" w:rsidRPr="004E326D" w:rsidRDefault="004E326D" w:rsidP="004E326D">
            <w:pPr>
              <w:pStyle w:val="Ptabletext"/>
            </w:pPr>
            <w:r w:rsidRPr="004E326D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27E22769" w:rsidR="004E326D" w:rsidRPr="004E326D" w:rsidRDefault="004E326D" w:rsidP="004E326D">
            <w:pPr>
              <w:pStyle w:val="Ptabletext"/>
            </w:pPr>
            <w:r w:rsidRPr="004E326D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12423E67" w:rsidR="004E326D" w:rsidRPr="004E326D" w:rsidRDefault="004E326D" w:rsidP="004E326D">
            <w:pPr>
              <w:pStyle w:val="Ptabletext"/>
            </w:pPr>
            <w:r w:rsidRPr="004E326D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24C5A221" w:rsidR="004E326D" w:rsidRPr="004E326D" w:rsidRDefault="004E326D" w:rsidP="004E326D">
            <w:pPr>
              <w:pStyle w:val="Ptabletext"/>
            </w:pPr>
            <w:r w:rsidRPr="004E326D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35A91FF2" w:rsidR="004E326D" w:rsidRPr="004E326D" w:rsidRDefault="004E326D" w:rsidP="004E326D">
            <w:pPr>
              <w:pStyle w:val="Ptabletext"/>
            </w:pPr>
            <w:r w:rsidRPr="004E326D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635AD089" w:rsidR="004E326D" w:rsidRPr="004E326D" w:rsidRDefault="004E326D" w:rsidP="004E326D">
            <w:pPr>
              <w:pStyle w:val="Ptabletext"/>
            </w:pPr>
            <w:r w:rsidRPr="004E326D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2BC679F8" w:rsidR="004E326D" w:rsidRPr="004E326D" w:rsidRDefault="004E326D" w:rsidP="004E326D">
            <w:pPr>
              <w:pStyle w:val="Ptabletext"/>
            </w:pPr>
            <w:r w:rsidRPr="004E326D">
              <w:t>D</w:t>
            </w:r>
          </w:p>
        </w:tc>
      </w:tr>
    </w:tbl>
    <w:p w14:paraId="5BCCA53A" w14:textId="77777777" w:rsidR="00F2107C" w:rsidRDefault="00F2107C" w:rsidP="00B13AAE">
      <w:pPr>
        <w:pStyle w:val="Pquestionheadingmc1stafterhead"/>
      </w:pPr>
    </w:p>
    <w:p w14:paraId="6E0479B3" w14:textId="5BD61EF8" w:rsidR="006D7A87" w:rsidRPr="00B13AAE" w:rsidRDefault="006D7A87" w:rsidP="00B13AAE">
      <w:pPr>
        <w:pStyle w:val="Pquestionheadingmc1stafterhead"/>
      </w:pPr>
      <w:r w:rsidRPr="00B13AAE">
        <w:t>Question 1</w:t>
      </w:r>
      <w:r w:rsidR="000E67C1" w:rsidRPr="000E67C1">
        <w:tab/>
      </w:r>
      <w:r w:rsidR="00E431A2">
        <w:t>[8.</w:t>
      </w:r>
      <w:r w:rsidR="00022375">
        <w:t>1]</w:t>
      </w:r>
    </w:p>
    <w:p w14:paraId="3CBDAAA2" w14:textId="15A45E40" w:rsidR="00502A7B" w:rsidRPr="00612951" w:rsidRDefault="004E326D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709A3200" w14:textId="66F2929D" w:rsidR="00C8072A" w:rsidRPr="00C40C02" w:rsidRDefault="004E326D" w:rsidP="00B70A76">
      <w:pPr>
        <w:pStyle w:val="Pquestiontextmainstem"/>
      </w:pPr>
      <w:r w:rsidRPr="00D066FF">
        <w:t>Between 180</w:t>
      </w:r>
      <w:r w:rsidR="00F60CEE">
        <w:t>°</w:t>
      </w:r>
      <w:r w:rsidRPr="00D066FF">
        <w:t xml:space="preserve"> and 360</w:t>
      </w:r>
      <w:r w:rsidR="00F60CEE">
        <w:t>°</w:t>
      </w:r>
      <w:r w:rsidRPr="00D066FF">
        <w:t xml:space="preserve"> </w:t>
      </w:r>
      <w:r>
        <w:t>is a</w:t>
      </w:r>
      <w:r w:rsidRPr="00D066FF">
        <w:t xml:space="preserve"> reflex</w:t>
      </w:r>
      <w:r>
        <w:t xml:space="preserve"> angle</w:t>
      </w:r>
      <w:r w:rsidR="00B70A76">
        <w:t>.</w:t>
      </w:r>
    </w:p>
    <w:p w14:paraId="0588351E" w14:textId="69E360F8" w:rsidR="006D7A87" w:rsidRPr="00372314" w:rsidRDefault="006D7A87" w:rsidP="00A20E2A">
      <w:pPr>
        <w:pStyle w:val="Pquestionheadingmc"/>
      </w:pPr>
      <w:r w:rsidRPr="00372314">
        <w:t>Question 2</w:t>
      </w:r>
      <w:r w:rsidR="000E67C1" w:rsidRPr="000E67C1">
        <w:tab/>
      </w:r>
      <w:r w:rsidR="00E431A2">
        <w:t>[8.</w:t>
      </w:r>
      <w:r w:rsidR="00F2107C">
        <w:t>1</w:t>
      </w:r>
      <w:r w:rsidR="00022375">
        <w:t>]</w:t>
      </w:r>
    </w:p>
    <w:p w14:paraId="556A6B95" w14:textId="3B4C9A42" w:rsidR="00502A7B" w:rsidRPr="00612951" w:rsidRDefault="004E326D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65450A1B" w14:textId="53DA92C8" w:rsidR="006E23AF" w:rsidRPr="00AE1859" w:rsidRDefault="004E326D" w:rsidP="00B70A76">
      <w:pPr>
        <w:pStyle w:val="Pquestiontextmainstem"/>
      </w:pPr>
      <w:r w:rsidRPr="00D066FF">
        <w:t>Corresponding angles on parallel lines are equal.</w:t>
      </w:r>
    </w:p>
    <w:p w14:paraId="27C35BD9" w14:textId="5582B0FE" w:rsidR="006D7A87" w:rsidRPr="00372314" w:rsidRDefault="006D7A87" w:rsidP="00A20E2A">
      <w:pPr>
        <w:pStyle w:val="Pquestionheadingmc"/>
      </w:pPr>
      <w:r w:rsidRPr="00372314">
        <w:t>Question 3</w:t>
      </w:r>
      <w:r w:rsidR="000E67C1" w:rsidRPr="000E67C1">
        <w:tab/>
      </w:r>
      <w:r w:rsidR="00E431A2">
        <w:t>[8.</w:t>
      </w:r>
      <w:r w:rsidR="00A36D3B">
        <w:t>4</w:t>
      </w:r>
      <w:r w:rsidR="00022375">
        <w:t>]</w:t>
      </w:r>
    </w:p>
    <w:p w14:paraId="0CA7607D" w14:textId="0189242C" w:rsidR="00612951" w:rsidRDefault="00C8072A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63E2659C" w14:textId="725E8F2F" w:rsidR="004E326D" w:rsidRPr="00B70A76" w:rsidRDefault="004E326D" w:rsidP="00B70A76">
      <w:pPr>
        <w:pStyle w:val="Pquestiontextmainstem"/>
      </w:pPr>
      <w:r w:rsidRPr="00D066FF">
        <w:t xml:space="preserve">One side on each triangle is </w:t>
      </w:r>
      <w:r w:rsidR="00B70A76">
        <w:t>marked with a dash (</w:t>
      </w:r>
      <w:r w:rsidRPr="00D066FF">
        <w:t>same length</w:t>
      </w:r>
      <w:r w:rsidR="00B70A76">
        <w:t>)</w:t>
      </w:r>
      <w:r w:rsidRPr="00D066FF">
        <w:t>. T</w:t>
      </w:r>
      <w:r w:rsidR="00B70A76">
        <w:t>riangles</w:t>
      </w:r>
      <w:r w:rsidRPr="00D066FF">
        <w:t xml:space="preserve"> also share a side and the angle </w:t>
      </w:r>
      <w:r w:rsidR="00B70A76">
        <w:t xml:space="preserve">between the sides </w:t>
      </w:r>
      <w:r w:rsidRPr="00D066FF">
        <w:t xml:space="preserve">is the same size </w:t>
      </w:r>
      <w:r w:rsidR="00B70A76">
        <w:t>i</w:t>
      </w:r>
      <w:r w:rsidRPr="00D066FF">
        <w:t xml:space="preserve">n </w:t>
      </w:r>
      <w:r w:rsidRPr="00B70A76">
        <w:t>both triangles.</w:t>
      </w:r>
    </w:p>
    <w:p w14:paraId="7F6105A8" w14:textId="0A61D6D7" w:rsidR="004E326D" w:rsidRPr="00D066FF" w:rsidRDefault="004E326D" w:rsidP="00B70A76">
      <w:pPr>
        <w:pStyle w:val="Pquestiontextmainstem"/>
      </w:pPr>
      <w:r w:rsidRPr="00D066FF">
        <w:t>Theref</w:t>
      </w:r>
      <w:r w:rsidR="00B70A76">
        <w:t>ore, they are congruent by Side Angle</w:t>
      </w:r>
      <w:r w:rsidRPr="00D066FF">
        <w:t xml:space="preserve"> Side (SAS)</w:t>
      </w:r>
      <w:r w:rsidR="00B70A76">
        <w:t>.</w:t>
      </w:r>
    </w:p>
    <w:p w14:paraId="402CD82A" w14:textId="263DCE68" w:rsidR="006D7A87" w:rsidRPr="00372314" w:rsidRDefault="006D7A87" w:rsidP="00A20E2A">
      <w:pPr>
        <w:pStyle w:val="Pquestionheadingmc"/>
      </w:pPr>
      <w:r w:rsidRPr="00372314">
        <w:t>Question 4</w:t>
      </w:r>
      <w:r w:rsidR="000E67C1" w:rsidRPr="000E67C1">
        <w:tab/>
      </w:r>
      <w:r w:rsidR="00E431A2">
        <w:t>[8.</w:t>
      </w:r>
      <w:r w:rsidR="004B4E39">
        <w:t>2</w:t>
      </w:r>
      <w:r w:rsidR="00022375">
        <w:t>]</w:t>
      </w:r>
    </w:p>
    <w:p w14:paraId="136D9C47" w14:textId="1BB76F4B" w:rsidR="00612951" w:rsidRDefault="00AE1859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7B0629BF" w14:textId="320B6D7E" w:rsidR="006E23AF" w:rsidRDefault="004E326D" w:rsidP="00B70A76">
      <w:pPr>
        <w:pStyle w:val="Pquestiontextmainstem"/>
      </w:pPr>
      <w:r w:rsidRPr="00D066FF">
        <w:t>48</w:t>
      </w:r>
      <w:r w:rsidR="00F60CEE">
        <w:t>°</w:t>
      </w:r>
      <w:r w:rsidRPr="00D066FF">
        <w:t xml:space="preserve"> + 67</w:t>
      </w:r>
      <w:r w:rsidR="00F60CEE">
        <w:t>°</w:t>
      </w:r>
      <w:r w:rsidRPr="00D066FF">
        <w:t xml:space="preserve"> + </w:t>
      </w:r>
      <w:r w:rsidRPr="00B70A76">
        <w:rPr>
          <w:rStyle w:val="Cmathsexpressions"/>
          <w:i/>
          <w:iCs/>
        </w:rPr>
        <w:t xml:space="preserve">x </w:t>
      </w:r>
      <w:r w:rsidRPr="00D066FF">
        <w:t>= 180</w:t>
      </w:r>
      <w:r w:rsidR="00F60CEE">
        <w:t>°</w:t>
      </w:r>
    </w:p>
    <w:p w14:paraId="347E9FBC" w14:textId="5C20A519" w:rsidR="004E326D" w:rsidRPr="00B70A76" w:rsidRDefault="004E326D" w:rsidP="00B70A76">
      <w:pPr>
        <w:pStyle w:val="Pquestiontextmainstem"/>
        <w:rPr>
          <w:rStyle w:val="Cmathsexpressions"/>
          <w:i/>
          <w:iCs/>
        </w:rPr>
      </w:pPr>
      <w:r w:rsidRPr="00D066FF">
        <w:t>115</w:t>
      </w:r>
      <w:r w:rsidR="00F60CEE">
        <w:t>°</w:t>
      </w:r>
      <w:r w:rsidRPr="00D066FF">
        <w:t xml:space="preserve"> + </w:t>
      </w:r>
      <w:r w:rsidRPr="00B70A76">
        <w:rPr>
          <w:rStyle w:val="Cmathsexpressions"/>
          <w:i/>
          <w:iCs/>
        </w:rPr>
        <w:t>x</w:t>
      </w:r>
      <w:r w:rsidRPr="00D066FF">
        <w:t xml:space="preserve"> = 180</w:t>
      </w:r>
      <w:r w:rsidR="00F60CEE">
        <w:t>°</w:t>
      </w:r>
      <w:r w:rsidRPr="00B70A76">
        <w:rPr>
          <w:rStyle w:val="Cmathsexpressions"/>
          <w:i/>
          <w:iCs/>
        </w:rPr>
        <w:t xml:space="preserve"> </w:t>
      </w:r>
    </w:p>
    <w:p w14:paraId="4D46E9A8" w14:textId="73001FF8" w:rsidR="004E326D" w:rsidRPr="00A36D3B" w:rsidRDefault="004E326D" w:rsidP="00B70A76">
      <w:pPr>
        <w:pStyle w:val="Pquestiontextmainstem"/>
      </w:pPr>
      <w:r w:rsidRPr="00B70A76">
        <w:rPr>
          <w:rStyle w:val="Cmathsexpressions"/>
          <w:i/>
          <w:iCs/>
        </w:rPr>
        <w:t>x</w:t>
      </w:r>
      <w:r w:rsidRPr="00D066FF">
        <w:t xml:space="preserve"> = 65</w:t>
      </w:r>
      <w:r w:rsidR="00F60CEE">
        <w:t>°</w:t>
      </w:r>
    </w:p>
    <w:p w14:paraId="55C31DDD" w14:textId="1C05C1D2" w:rsidR="006D7A87" w:rsidRPr="00372314" w:rsidRDefault="00E44E38" w:rsidP="00A20E2A">
      <w:pPr>
        <w:pStyle w:val="Pquestionheadingmc"/>
      </w:pPr>
      <w:r>
        <w:t>Question 5</w:t>
      </w:r>
      <w:r w:rsidR="000E67C1" w:rsidRPr="000E67C1">
        <w:tab/>
      </w:r>
      <w:r w:rsidR="00E431A2">
        <w:t>[8.</w:t>
      </w:r>
      <w:r w:rsidR="00A36D3B">
        <w:t>3</w:t>
      </w:r>
      <w:r w:rsidR="00022375">
        <w:t>]</w:t>
      </w:r>
    </w:p>
    <w:p w14:paraId="395D94D5" w14:textId="5667AA2E" w:rsidR="00612951" w:rsidRDefault="004E326D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387E57CF" w14:textId="2F879D6D" w:rsidR="004B4A9F" w:rsidRPr="00C8072A" w:rsidRDefault="004E326D" w:rsidP="00B70A76">
      <w:pPr>
        <w:pStyle w:val="Pquestiontextmainstem"/>
      </w:pPr>
      <w:r w:rsidRPr="00D066FF">
        <w:t>When figures are congruent, it means they are the same shape and the same size</w:t>
      </w:r>
      <w:r w:rsidR="00B70A76">
        <w:t>.</w:t>
      </w:r>
    </w:p>
    <w:p w14:paraId="29CA583F" w14:textId="00F2771A" w:rsidR="006D7A87" w:rsidRPr="00372314" w:rsidRDefault="00357182" w:rsidP="00A20E2A">
      <w:pPr>
        <w:pStyle w:val="Pquestionheadingmc"/>
      </w:pPr>
      <w:r>
        <w:t>Question 6</w:t>
      </w:r>
      <w:r w:rsidR="000E67C1" w:rsidRPr="000E67C1">
        <w:tab/>
      </w:r>
      <w:r w:rsidR="00E431A2">
        <w:t>[8.</w:t>
      </w:r>
      <w:r w:rsidR="004B4E39">
        <w:t>2</w:t>
      </w:r>
      <w:r w:rsidR="00022375">
        <w:t>]</w:t>
      </w:r>
    </w:p>
    <w:p w14:paraId="44830D3E" w14:textId="194B0627" w:rsidR="006E23AF" w:rsidRDefault="004E326D" w:rsidP="00A36D3B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71DCDB53" w14:textId="52296C3A" w:rsidR="004E326D" w:rsidRPr="00D066FF" w:rsidRDefault="00B70A76" w:rsidP="00B70A76">
      <w:pPr>
        <w:pStyle w:val="Pquestiontextmainstem"/>
      </w:pPr>
      <w:r>
        <w:t>P</w:t>
      </w:r>
      <w:r w:rsidR="004E326D" w:rsidRPr="00D066FF">
        <w:t>entagon has 5 sides</w:t>
      </w:r>
      <w:r>
        <w:t>;</w:t>
      </w:r>
      <w:r w:rsidR="004E326D" w:rsidRPr="00D066FF">
        <w:t xml:space="preserve"> polygon is the name given to </w:t>
      </w:r>
      <w:r>
        <w:t>any</w:t>
      </w:r>
      <w:r w:rsidR="004E326D" w:rsidRPr="00D066FF">
        <w:t xml:space="preserve"> 2D shape</w:t>
      </w:r>
      <w:r>
        <w:t xml:space="preserve">; </w:t>
      </w:r>
      <w:r w:rsidR="004E326D" w:rsidRPr="00D066FF">
        <w:t>hexagon</w:t>
      </w:r>
      <w:r>
        <w:t xml:space="preserve"> </w:t>
      </w:r>
      <w:r w:rsidR="004E326D" w:rsidRPr="00D066FF">
        <w:t>has 6 sides.</w:t>
      </w:r>
    </w:p>
    <w:p w14:paraId="368F4BCF" w14:textId="7EAA0300" w:rsidR="006D7A87" w:rsidRPr="00372314" w:rsidRDefault="00357182" w:rsidP="00A20E2A">
      <w:pPr>
        <w:pStyle w:val="Pquestionheadingmc"/>
      </w:pPr>
      <w:r>
        <w:t>Question 7</w:t>
      </w:r>
      <w:r w:rsidR="000E67C1" w:rsidRPr="000E67C1">
        <w:tab/>
      </w:r>
      <w:r w:rsidR="00E431A2">
        <w:t>[8.</w:t>
      </w:r>
      <w:r w:rsidR="000E7A29">
        <w:t>2</w:t>
      </w:r>
      <w:r w:rsidR="00022375">
        <w:t>]</w:t>
      </w:r>
    </w:p>
    <w:p w14:paraId="325C0E61" w14:textId="69D14C82" w:rsidR="00612951" w:rsidRDefault="004E326D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1D91EBA3" w14:textId="1A29C1AB" w:rsidR="004E326D" w:rsidRPr="00D066FF" w:rsidRDefault="004E326D" w:rsidP="00B70A76">
      <w:pPr>
        <w:pStyle w:val="Pquestiontextmainstem"/>
      </w:pPr>
      <w:r w:rsidRPr="00D066FF">
        <w:t xml:space="preserve">Hexagon has 6 sides, decagon has 10 sides and octagon has 8 sides. A dodecagon has 12 sides. </w:t>
      </w:r>
    </w:p>
    <w:p w14:paraId="74C1A0D4" w14:textId="7F43EA2A" w:rsidR="006D7A87" w:rsidRPr="00372314" w:rsidRDefault="00357182" w:rsidP="00A20E2A">
      <w:pPr>
        <w:pStyle w:val="Pquestionheadingmc"/>
      </w:pPr>
      <w:r>
        <w:t>Question 8</w:t>
      </w:r>
      <w:r w:rsidR="000E67C1" w:rsidRPr="000E67C1">
        <w:tab/>
      </w:r>
      <w:r w:rsidR="00E431A2">
        <w:t>[8.</w:t>
      </w:r>
      <w:r w:rsidR="00FE5354">
        <w:t>5</w:t>
      </w:r>
      <w:r w:rsidR="00022375">
        <w:t>]</w:t>
      </w:r>
    </w:p>
    <w:p w14:paraId="4343DD93" w14:textId="15E4B0EA" w:rsidR="00502A7B" w:rsidRPr="00612951" w:rsidRDefault="004E326D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28F6314F" w14:textId="4205C4C1" w:rsidR="00502A7B" w:rsidRDefault="006E23AF" w:rsidP="00502A7B">
      <w:pPr>
        <w:pStyle w:val="Psectionresults"/>
      </w:pPr>
      <w:r>
        <w:t xml:space="preserve">Multiple-choice total marks:  </w:t>
      </w:r>
      <w:r w:rsidR="00AE1859">
        <w:t>8</w:t>
      </w:r>
    </w:p>
    <w:p w14:paraId="07CE6CAF" w14:textId="77777777" w:rsidR="00502A7B" w:rsidRDefault="00502A7B" w:rsidP="00502A7B">
      <w:pPr>
        <w:pStyle w:val="Psectionheading"/>
      </w:pPr>
      <w:r>
        <w:lastRenderedPageBreak/>
        <w:t>Short answer section</w:t>
      </w:r>
    </w:p>
    <w:p w14:paraId="6C971161" w14:textId="3B2F858C" w:rsidR="004E326D" w:rsidRDefault="004E326D" w:rsidP="004E326D">
      <w:pPr>
        <w:pStyle w:val="Pquestionheadingsx1stafterhead"/>
      </w:pPr>
      <w:r>
        <w:t>Question 9</w:t>
      </w:r>
      <w:r w:rsidRPr="000E67C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E67C1">
        <w:tab/>
      </w:r>
      <w:r>
        <w:t>[</w:t>
      </w:r>
      <w:r w:rsidR="004B4E39">
        <w:t>8.2, 8.3</w:t>
      </w:r>
      <w:r>
        <w:t>]</w:t>
      </w:r>
    </w:p>
    <w:p w14:paraId="7A829864" w14:textId="77777777" w:rsidR="004E326D" w:rsidRPr="00A34E81" w:rsidRDefault="004E326D" w:rsidP="000E7A29">
      <w:pPr>
        <w:pStyle w:val="Pquestiontextpartsa"/>
      </w:pPr>
      <w:r w:rsidRPr="00801D9B">
        <w:rPr>
          <w:rStyle w:val="Cquestionpartlabelbold"/>
        </w:rPr>
        <w:t>(a)</w:t>
      </w:r>
      <w:r w:rsidRPr="00801D9B">
        <w:rPr>
          <w:rStyle w:val="Cquestionpartlabelbold"/>
        </w:rPr>
        <w:tab/>
      </w:r>
      <w:r w:rsidRPr="00B90F50">
        <w:t xml:space="preserve">A </w:t>
      </w:r>
      <w:r w:rsidRPr="00973186">
        <w:rPr>
          <w:i/>
        </w:rPr>
        <w:t>rectangle</w:t>
      </w:r>
      <w:r w:rsidRPr="00B90F50">
        <w:t xml:space="preserve"> has both pairs of opposite sides equal in length</w:t>
      </w:r>
      <w:r w:rsidRPr="00A34E81">
        <w:t>.</w:t>
      </w:r>
    </w:p>
    <w:p w14:paraId="7F1D32BB" w14:textId="77777777" w:rsidR="004E326D" w:rsidRPr="00A36D3B" w:rsidRDefault="004E326D" w:rsidP="000E7A29">
      <w:pPr>
        <w:pStyle w:val="Pquestiontextpartsa"/>
      </w:pPr>
      <w:r w:rsidRPr="00801D9B">
        <w:rPr>
          <w:rStyle w:val="Cquestionpartlabelbold"/>
        </w:rPr>
        <w:t>(b)</w:t>
      </w:r>
      <w:r w:rsidRPr="00801D9B">
        <w:rPr>
          <w:rStyle w:val="Cquestionpartlabelbold"/>
        </w:rPr>
        <w:tab/>
      </w:r>
      <w:r w:rsidRPr="00A34E81">
        <w:t xml:space="preserve">Another name for </w:t>
      </w:r>
      <w:r w:rsidRPr="00B70A76">
        <w:t>a slide is a</w:t>
      </w:r>
      <w:r w:rsidRPr="00B70A76">
        <w:rPr>
          <w:i/>
        </w:rPr>
        <w:t xml:space="preserve"> translation</w:t>
      </w:r>
      <w:r w:rsidRPr="00A34E81">
        <w:t>.</w:t>
      </w:r>
    </w:p>
    <w:p w14:paraId="59919F82" w14:textId="7AC058CD" w:rsidR="00E8096B" w:rsidRDefault="00E8096B" w:rsidP="00E8096B">
      <w:pPr>
        <w:pStyle w:val="Pquestionheadingsx"/>
      </w:pPr>
      <w:r>
        <w:t xml:space="preserve">Question </w:t>
      </w:r>
      <w:r w:rsidR="004E326D">
        <w:t>10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B672AA">
        <w:t>[8.1]</w:t>
      </w:r>
    </w:p>
    <w:p w14:paraId="07E6F337" w14:textId="77777777" w:rsidR="004E326D" w:rsidRDefault="00FE5354" w:rsidP="00801D9B">
      <w:pPr>
        <w:pStyle w:val="Pquestiontextpartsa"/>
      </w:pPr>
      <w:r w:rsidRPr="008C5DDA">
        <w:rPr>
          <w:rStyle w:val="Cquestionpartlabelbold"/>
        </w:rPr>
        <w:t>(a)</w:t>
      </w:r>
      <w:r w:rsidRPr="008C5DDA">
        <w:rPr>
          <w:rStyle w:val="Cquestionpartlabelbold"/>
        </w:rPr>
        <w:tab/>
      </w:r>
      <w:r w:rsidR="004E326D">
        <w:t>4</w:t>
      </w:r>
      <w:r w:rsidR="004E326D" w:rsidRPr="00B90F50">
        <w:t>4</w:t>
      </w:r>
      <w:r w:rsidR="004E326D">
        <w:t>°</w:t>
      </w:r>
      <w:r w:rsidR="004E326D" w:rsidRPr="00B90F50">
        <w:t xml:space="preserve"> + </w:t>
      </w:r>
      <w:r w:rsidR="004E326D">
        <w:t>4</w:t>
      </w:r>
      <w:r w:rsidR="004E326D" w:rsidRPr="00B90F50">
        <w:t xml:space="preserve">6 </w:t>
      </w:r>
      <w:r w:rsidR="004E326D">
        <w:t>°</w:t>
      </w:r>
      <w:r w:rsidR="004E326D" w:rsidRPr="00A34E81">
        <w:t xml:space="preserve"> = 90</w:t>
      </w:r>
      <w:r w:rsidR="004E326D">
        <w:t>° (c</w:t>
      </w:r>
      <w:r w:rsidR="004E326D" w:rsidRPr="00A34E81">
        <w:t>omplementary angles add to 90</w:t>
      </w:r>
      <w:r w:rsidR="004E326D">
        <w:t>°)</w:t>
      </w:r>
    </w:p>
    <w:p w14:paraId="607E451B" w14:textId="6413B88F" w:rsidR="00FE5354" w:rsidRPr="00C439E6" w:rsidRDefault="00A36D3B" w:rsidP="00801D9B">
      <w:pPr>
        <w:pStyle w:val="Pquestiontextpartsa"/>
      </w:pPr>
      <w:r w:rsidRPr="00801D9B">
        <w:rPr>
          <w:rStyle w:val="Cquestionpartlabelbold"/>
        </w:rPr>
        <w:t>(b)</w:t>
      </w:r>
      <w:r w:rsidRPr="00A34E81">
        <w:tab/>
      </w:r>
      <w:r w:rsidR="004E326D" w:rsidRPr="00B90F50">
        <w:t>2</w:t>
      </w:r>
      <w:r w:rsidR="004E326D">
        <w:t>1°</w:t>
      </w:r>
      <w:r w:rsidR="004E326D" w:rsidRPr="00B90F50">
        <w:t xml:space="preserve"> + 15</w:t>
      </w:r>
      <w:r w:rsidR="004E326D">
        <w:t>9°</w:t>
      </w:r>
      <w:r w:rsidR="004E326D" w:rsidRPr="00A34E81">
        <w:t xml:space="preserve"> = 180</w:t>
      </w:r>
      <w:r w:rsidR="004E326D">
        <w:t>° (s</w:t>
      </w:r>
      <w:r w:rsidR="004E326D" w:rsidRPr="00A34E81">
        <w:t>upplementary angles add to 180</w:t>
      </w:r>
      <w:r w:rsidR="004E326D">
        <w:t>°)</w:t>
      </w:r>
    </w:p>
    <w:p w14:paraId="42A11166" w14:textId="45614A94" w:rsidR="00E8096B" w:rsidRDefault="00E8096B" w:rsidP="00E8096B">
      <w:pPr>
        <w:pStyle w:val="Pquestionheadingsx"/>
      </w:pPr>
      <w:r>
        <w:t xml:space="preserve">Question </w:t>
      </w:r>
      <w:r w:rsidR="00FE5354">
        <w:t>1</w:t>
      </w:r>
      <w:r w:rsidR="004E326D">
        <w:t>1</w:t>
      </w:r>
      <w:r w:rsidR="000E67C1" w:rsidRPr="000E67C1">
        <w:tab/>
      </w:r>
      <w:r w:rsidR="004B4E39">
        <w:rPr>
          <w:rStyle w:val="Cmarkslabel"/>
        </w:rPr>
        <w:t>3</w:t>
      </w:r>
      <w:r w:rsidR="00F56D8C" w:rsidRPr="001B433F">
        <w:rPr>
          <w:rStyle w:val="Cmarkslabel"/>
        </w:rPr>
        <w:t xml:space="preserve"> marks</w:t>
      </w:r>
      <w:r w:rsidR="00F56D8C" w:rsidRPr="008B4911">
        <w:tab/>
      </w:r>
      <w:r w:rsidR="00F56D8C">
        <w:t>[8.5]</w:t>
      </w:r>
    </w:p>
    <w:p w14:paraId="3A45B973" w14:textId="7A50B62F" w:rsidR="004E326D" w:rsidRPr="00D066FF" w:rsidRDefault="004E326D" w:rsidP="00B70A76">
      <w:pPr>
        <w:pStyle w:val="Pquestiontextpartsa"/>
      </w:pPr>
      <w:r w:rsidRPr="00B70A76">
        <w:rPr>
          <w:rStyle w:val="Cmathsexpressions"/>
          <w:i/>
          <w:iCs/>
        </w:rPr>
        <w:t>x</w:t>
      </w:r>
      <w:r w:rsidRPr="00D066FF">
        <w:t xml:space="preserve"> = 120</w:t>
      </w:r>
      <w:r w:rsidR="003942CF" w:rsidRPr="00D066FF">
        <w:t>°</w:t>
      </w:r>
      <w:r w:rsidRPr="00D066FF">
        <w:t xml:space="preserve"> (opposite angles in a parallelogram are equal)</w:t>
      </w:r>
    </w:p>
    <w:p w14:paraId="1FE83976" w14:textId="056A2349" w:rsidR="004E326D" w:rsidRPr="00D066FF" w:rsidRDefault="004E326D" w:rsidP="00B70A76">
      <w:pPr>
        <w:pStyle w:val="Pquestiontextpartsa"/>
      </w:pPr>
      <w:r w:rsidRPr="00B70A76">
        <w:rPr>
          <w:rStyle w:val="Cmathsexpressions"/>
          <w:i/>
          <w:iCs/>
        </w:rPr>
        <w:t>y</w:t>
      </w:r>
      <w:r w:rsidRPr="00D066FF">
        <w:t xml:space="preserve"> = 25° (angle </w:t>
      </w:r>
      <w:r w:rsidRPr="00B70A76">
        <w:rPr>
          <w:rStyle w:val="Cmathsexpressions"/>
          <w:i/>
          <w:iCs/>
        </w:rPr>
        <w:t>ACB</w:t>
      </w:r>
      <w:r w:rsidRPr="00D066FF">
        <w:t xml:space="preserve"> = angle </w:t>
      </w:r>
      <w:r w:rsidRPr="00B70A76">
        <w:rPr>
          <w:rStyle w:val="Cmathsexpressions"/>
          <w:i/>
          <w:iCs/>
        </w:rPr>
        <w:t>CAD</w:t>
      </w:r>
      <w:r w:rsidRPr="00D066FF">
        <w:t xml:space="preserve"> in congruent triangles</w:t>
      </w:r>
      <w:r w:rsidR="003942CF">
        <w:t>,</w:t>
      </w:r>
      <w:r w:rsidRPr="00D066FF">
        <w:t xml:space="preserve"> or alternate angles)</w:t>
      </w:r>
    </w:p>
    <w:p w14:paraId="2AF11EB0" w14:textId="06E81A10" w:rsidR="004E326D" w:rsidRPr="00D066FF" w:rsidRDefault="004E326D" w:rsidP="00B70A76">
      <w:pPr>
        <w:pStyle w:val="Pquestiontextpartsa"/>
      </w:pPr>
      <w:r w:rsidRPr="00B70A76">
        <w:rPr>
          <w:rStyle w:val="Cmathsexpressions"/>
          <w:i/>
          <w:iCs/>
        </w:rPr>
        <w:t>z</w:t>
      </w:r>
      <w:r w:rsidRPr="00D066FF">
        <w:t xml:space="preserve"> = 180° </w:t>
      </w:r>
      <w:r w:rsidR="00B70A76">
        <w:t>–</w:t>
      </w:r>
      <w:r w:rsidRPr="00D066FF">
        <w:t xml:space="preserve"> 120° </w:t>
      </w:r>
      <w:r w:rsidR="00B70A76">
        <w:t>–</w:t>
      </w:r>
      <w:r w:rsidRPr="00D066FF">
        <w:t xml:space="preserve"> 25°</w:t>
      </w:r>
    </w:p>
    <w:p w14:paraId="35A602B4" w14:textId="154D490B" w:rsidR="00A36D3B" w:rsidRDefault="004E326D" w:rsidP="00B70A76">
      <w:pPr>
        <w:pStyle w:val="Pquestiontextpartsa"/>
      </w:pPr>
      <w:r w:rsidRPr="00B70A76">
        <w:rPr>
          <w:rStyle w:val="Cmathsexpressions"/>
          <w:i/>
          <w:iCs/>
        </w:rPr>
        <w:t>z</w:t>
      </w:r>
      <w:r w:rsidRPr="00D066FF">
        <w:t xml:space="preserve"> = 35° (angles in a triangle add to 180°)</w:t>
      </w:r>
    </w:p>
    <w:p w14:paraId="08492EF5" w14:textId="077C7352" w:rsidR="00E8096B" w:rsidRDefault="00E8096B" w:rsidP="00E8096B">
      <w:pPr>
        <w:pStyle w:val="Pquestionheadingsx"/>
      </w:pPr>
      <w:r>
        <w:t>Question 1</w:t>
      </w:r>
      <w:r w:rsidR="00FE5354">
        <w:t>2</w:t>
      </w:r>
      <w:r w:rsidR="000E67C1" w:rsidRPr="000E67C1">
        <w:tab/>
      </w:r>
      <w:r w:rsidR="008F67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8F67A7">
        <w:t>1</w:t>
      </w:r>
      <w:r>
        <w:t>]</w:t>
      </w:r>
    </w:p>
    <w:p w14:paraId="3CEAEDDD" w14:textId="6EE4A341" w:rsidR="004E326D" w:rsidRPr="00D066FF" w:rsidRDefault="004E326D" w:rsidP="00B70A76">
      <w:pPr>
        <w:pStyle w:val="Pquestiontextpartsa"/>
      </w:pPr>
      <w:r w:rsidRPr="00B70A76">
        <w:rPr>
          <w:rStyle w:val="Cquestionpartlabelbold"/>
        </w:rPr>
        <w:t>(a)</w:t>
      </w:r>
      <w:r w:rsidRPr="00B70A76">
        <w:rPr>
          <w:rStyle w:val="Cquestionpartlabelbold"/>
        </w:rPr>
        <w:tab/>
      </w:r>
      <w:r w:rsidRPr="00B70A76">
        <w:rPr>
          <w:rStyle w:val="Cmathsexpressions"/>
          <w:i/>
          <w:iCs/>
        </w:rPr>
        <w:t>x</w:t>
      </w:r>
      <w:r w:rsidRPr="00D066FF">
        <w:t xml:space="preserve"> + 278</w:t>
      </w:r>
      <w:r w:rsidR="00F60CEE">
        <w:t>°</w:t>
      </w:r>
      <w:r w:rsidRPr="00D066FF">
        <w:t xml:space="preserve"> = 360</w:t>
      </w:r>
      <w:r w:rsidR="00F60CEE">
        <w:t>°</w:t>
      </w:r>
      <w:r w:rsidR="00B70A76">
        <w:br/>
      </w:r>
      <w:r w:rsidRPr="00B70A76">
        <w:rPr>
          <w:rStyle w:val="Cmathsexpressions"/>
          <w:i/>
          <w:iCs/>
        </w:rPr>
        <w:t>x</w:t>
      </w:r>
      <w:r w:rsidRPr="00D066FF">
        <w:t xml:space="preserve"> = 360</w:t>
      </w:r>
      <w:r w:rsidR="00F60CEE">
        <w:t>°</w:t>
      </w:r>
      <w:r w:rsidRPr="00D066FF">
        <w:t xml:space="preserve"> </w:t>
      </w:r>
      <w:r w:rsidR="00B70A76">
        <w:t>–</w:t>
      </w:r>
      <w:r w:rsidRPr="00D066FF">
        <w:t xml:space="preserve"> 278</w:t>
      </w:r>
      <w:r w:rsidR="00F60CEE">
        <w:t>°</w:t>
      </w:r>
      <w:r w:rsidRPr="00D066FF">
        <w:t xml:space="preserve"> = 62</w:t>
      </w:r>
      <w:r w:rsidR="00F60CEE">
        <w:t>°</w:t>
      </w:r>
      <w:r w:rsidR="001E1482">
        <w:t xml:space="preserve">    </w:t>
      </w:r>
      <w:r w:rsidR="001E1482" w:rsidRPr="001E1482">
        <w:t xml:space="preserve">Reason: </w:t>
      </w:r>
      <w:r w:rsidR="001E1482">
        <w:t>a</w:t>
      </w:r>
      <w:r w:rsidR="001E1482" w:rsidRPr="001E1482">
        <w:t>ngles in a revolution add to</w:t>
      </w:r>
      <w:r w:rsidR="001E1482" w:rsidRPr="000E7A29">
        <w:t xml:space="preserve"> </w:t>
      </w:r>
      <w:r w:rsidR="001E1482" w:rsidRPr="00D066FF">
        <w:t>360</w:t>
      </w:r>
      <w:r w:rsidR="001E1482">
        <w:t>°</w:t>
      </w:r>
    </w:p>
    <w:p w14:paraId="6D0EB001" w14:textId="6C1EB694" w:rsidR="00A36D3B" w:rsidRDefault="004E326D" w:rsidP="00B70A76">
      <w:pPr>
        <w:pStyle w:val="Pquestiontextpartsa"/>
      </w:pPr>
      <w:r w:rsidRPr="00B70A76">
        <w:rPr>
          <w:rStyle w:val="Cquestionpartlabelbold"/>
        </w:rPr>
        <w:t>(b)</w:t>
      </w:r>
      <w:r w:rsidRPr="00D066FF">
        <w:tab/>
      </w:r>
      <w:r w:rsidRPr="00B70A76">
        <w:rPr>
          <w:rStyle w:val="Cmathsexpressions"/>
          <w:i/>
          <w:iCs/>
        </w:rPr>
        <w:t>x</w:t>
      </w:r>
      <w:r w:rsidR="001E1482">
        <w:rPr>
          <w:szCs w:val="20"/>
        </w:rPr>
        <w:t xml:space="preserve"> + 90° + 55° = 180° </w:t>
      </w:r>
      <w:r w:rsidR="00B70A76">
        <w:rPr>
          <w:szCs w:val="20"/>
        </w:rPr>
        <w:br/>
      </w:r>
      <w:r w:rsidRPr="00B70A76">
        <w:rPr>
          <w:rStyle w:val="Cmathsexpressions"/>
          <w:i/>
          <w:iCs/>
        </w:rPr>
        <w:t>x</w:t>
      </w:r>
      <w:r w:rsidRPr="00D066FF">
        <w:rPr>
          <w:szCs w:val="20"/>
        </w:rPr>
        <w:t xml:space="preserve"> = 180°</w:t>
      </w:r>
      <w:r w:rsidR="00B70A76">
        <w:rPr>
          <w:szCs w:val="20"/>
        </w:rPr>
        <w:t xml:space="preserve"> –</w:t>
      </w:r>
      <w:r w:rsidRPr="00D066FF">
        <w:rPr>
          <w:szCs w:val="20"/>
        </w:rPr>
        <w:t xml:space="preserve"> 145°</w:t>
      </w:r>
      <w:r w:rsidR="00B70A76">
        <w:rPr>
          <w:szCs w:val="20"/>
        </w:rPr>
        <w:br/>
      </w:r>
      <w:r w:rsidRPr="00B70A76">
        <w:rPr>
          <w:rStyle w:val="Cmathsexpressions"/>
          <w:i/>
          <w:iCs/>
        </w:rPr>
        <w:t>x</w:t>
      </w:r>
      <w:r w:rsidRPr="00D066FF">
        <w:rPr>
          <w:szCs w:val="20"/>
        </w:rPr>
        <w:t xml:space="preserve"> = 35°</w:t>
      </w:r>
      <w:r w:rsidR="001E1482" w:rsidRPr="001E1482">
        <w:rPr>
          <w:szCs w:val="20"/>
        </w:rPr>
        <w:t xml:space="preserve"> </w:t>
      </w:r>
      <w:r w:rsidR="001E1482">
        <w:rPr>
          <w:szCs w:val="20"/>
        </w:rPr>
        <w:t xml:space="preserve">  Reason: </w:t>
      </w:r>
      <w:r w:rsidR="001E1482" w:rsidRPr="00D066FF">
        <w:rPr>
          <w:szCs w:val="20"/>
        </w:rPr>
        <w:t>a</w:t>
      </w:r>
      <w:r w:rsidR="001E1482">
        <w:rPr>
          <w:szCs w:val="20"/>
        </w:rPr>
        <w:t>ngles on a straight line add to 180°</w:t>
      </w:r>
    </w:p>
    <w:p w14:paraId="41546B8D" w14:textId="0E093E2D" w:rsidR="00E8096B" w:rsidRDefault="00E8096B" w:rsidP="00E8096B">
      <w:pPr>
        <w:pStyle w:val="Pquestionheadingsx"/>
      </w:pPr>
      <w:r>
        <w:t>Question 1</w:t>
      </w:r>
      <w:r w:rsidR="004E326D">
        <w:t>3</w:t>
      </w:r>
      <w:r w:rsidR="000E67C1" w:rsidRPr="000E67C1">
        <w:tab/>
      </w:r>
      <w:r w:rsidR="00F56D8C">
        <w:rPr>
          <w:rStyle w:val="Cmarkslabel"/>
        </w:rPr>
        <w:t>2</w:t>
      </w:r>
      <w:r w:rsidR="00F56D8C" w:rsidRPr="001B433F">
        <w:rPr>
          <w:rStyle w:val="Cmarkslabel"/>
        </w:rPr>
        <w:t xml:space="preserve"> marks</w:t>
      </w:r>
      <w:r w:rsidR="00F56D8C" w:rsidRPr="008B4911">
        <w:tab/>
      </w:r>
      <w:r w:rsidR="00F56D8C">
        <w:t>[8.1]</w:t>
      </w:r>
    </w:p>
    <w:p w14:paraId="798B8CF7" w14:textId="77777777" w:rsidR="004E326D" w:rsidRPr="00D066FF" w:rsidRDefault="004E326D" w:rsidP="00B70A76">
      <w:pPr>
        <w:pStyle w:val="Pquestiontextmainstem"/>
      </w:pPr>
      <w:r w:rsidRPr="00B70A76">
        <w:rPr>
          <w:rStyle w:val="Cmathsexpressions"/>
          <w:i/>
          <w:iCs/>
        </w:rPr>
        <w:t>AB</w:t>
      </w:r>
      <w:r w:rsidRPr="00D066FF">
        <w:t xml:space="preserve"> </w:t>
      </w:r>
      <w:r w:rsidRPr="00B70A76">
        <w:t xml:space="preserve">|| </w:t>
      </w:r>
      <w:r w:rsidRPr="00B70A76">
        <w:rPr>
          <w:rStyle w:val="Cmathsexpressions"/>
          <w:i/>
          <w:iCs/>
        </w:rPr>
        <w:t>CD</w:t>
      </w:r>
    </w:p>
    <w:p w14:paraId="79ABD7D6" w14:textId="1768B1D2" w:rsidR="004E326D" w:rsidRPr="00D066FF" w:rsidRDefault="004E326D" w:rsidP="00B70A76">
      <w:pPr>
        <w:pStyle w:val="Pquestiontextmainstem"/>
      </w:pPr>
      <w:r w:rsidRPr="00D066FF">
        <w:sym w:font="Symbol" w:char="F0D0"/>
      </w:r>
      <w:r w:rsidRPr="00B70A76">
        <w:rPr>
          <w:rStyle w:val="Cmathsexpressions"/>
          <w:i/>
          <w:iCs/>
        </w:rPr>
        <w:t>AGE</w:t>
      </w:r>
      <w:r w:rsidRPr="00D066FF">
        <w:t xml:space="preserve"> = 97</w:t>
      </w:r>
      <w:r w:rsidR="00F60CEE">
        <w:t>°</w:t>
      </w:r>
      <w:r w:rsidRPr="00D066FF">
        <w:t xml:space="preserve"> (given)</w:t>
      </w:r>
    </w:p>
    <w:p w14:paraId="5084338A" w14:textId="77777777" w:rsidR="004E326D" w:rsidRPr="00D066FF" w:rsidRDefault="004E326D" w:rsidP="00B70A76">
      <w:pPr>
        <w:pStyle w:val="Pquestiontextmainstem"/>
      </w:pPr>
      <w:r w:rsidRPr="00D066FF">
        <w:sym w:font="Symbol" w:char="F0D0"/>
      </w:r>
      <w:r w:rsidRPr="00B70A76">
        <w:rPr>
          <w:rStyle w:val="Cmathsexpressions"/>
          <w:i/>
          <w:iCs/>
        </w:rPr>
        <w:t>AGE</w:t>
      </w:r>
      <w:r w:rsidRPr="00D066FF">
        <w:t xml:space="preserve"> = </w:t>
      </w:r>
      <w:r w:rsidRPr="00D066FF">
        <w:sym w:font="Symbol" w:char="F0D0"/>
      </w:r>
      <w:r w:rsidRPr="00B70A76">
        <w:rPr>
          <w:rStyle w:val="Cmathsexpressions"/>
          <w:i/>
          <w:iCs/>
        </w:rPr>
        <w:t>GHC</w:t>
      </w:r>
    </w:p>
    <w:p w14:paraId="00A15B2D" w14:textId="1B5E90C9" w:rsidR="00A36D3B" w:rsidRPr="004E326D" w:rsidRDefault="004E326D" w:rsidP="00B70A76">
      <w:pPr>
        <w:pStyle w:val="Pquestiontextmainstem"/>
      </w:pPr>
      <w:r w:rsidRPr="00D066FF">
        <w:sym w:font="Symbol" w:char="F0D0"/>
      </w:r>
      <w:r w:rsidRPr="00B70A76">
        <w:rPr>
          <w:rStyle w:val="Cmathsexpressions"/>
          <w:i/>
          <w:iCs/>
        </w:rPr>
        <w:t>GHC</w:t>
      </w:r>
      <w:r w:rsidRPr="00D066FF">
        <w:t xml:space="preserve"> </w:t>
      </w:r>
      <w:r w:rsidR="004B4E39">
        <w:t xml:space="preserve">= </w:t>
      </w:r>
      <w:r w:rsidR="004B4E39" w:rsidRPr="004B4E39">
        <w:rPr>
          <w:rStyle w:val="Cmathsexpressions"/>
          <w:i/>
          <w:iCs/>
        </w:rPr>
        <w:t>x</w:t>
      </w:r>
      <w:r w:rsidR="004B4E39">
        <w:t xml:space="preserve"> </w:t>
      </w:r>
      <w:r w:rsidRPr="00D066FF">
        <w:t>= 97</w:t>
      </w:r>
      <w:r w:rsidR="00F60CEE">
        <w:t>°</w:t>
      </w:r>
      <w:r w:rsidRPr="00D066FF">
        <w:t xml:space="preserve"> </w:t>
      </w:r>
      <w:r w:rsidR="004B4E39">
        <w:tab/>
        <w:t xml:space="preserve">Reason: </w:t>
      </w:r>
      <w:r w:rsidRPr="00D066FF">
        <w:t>corresponding angles on parallel lines</w:t>
      </w:r>
      <w:r w:rsidR="00B70A76">
        <w:t xml:space="preserve"> are equal</w:t>
      </w:r>
    </w:p>
    <w:p w14:paraId="1C2E76B0" w14:textId="443D4AFD" w:rsidR="004E326D" w:rsidRDefault="004E326D" w:rsidP="004E326D">
      <w:pPr>
        <w:pStyle w:val="Pquestionheadingsx"/>
      </w:pPr>
      <w:r>
        <w:t>Question 14</w:t>
      </w:r>
      <w:r w:rsidRPr="000E67C1">
        <w:tab/>
      </w:r>
      <w:r w:rsidR="004B4E39">
        <w:rPr>
          <w:rStyle w:val="Cmarkslabel"/>
        </w:rPr>
        <w:t>2</w:t>
      </w:r>
      <w:r w:rsidR="00F56D8C">
        <w:rPr>
          <w:rStyle w:val="Cmarkslabel"/>
        </w:rPr>
        <w:t xml:space="preserve"> </w:t>
      </w:r>
      <w:r w:rsidR="00F56D8C" w:rsidRPr="001B433F">
        <w:rPr>
          <w:rStyle w:val="Cmarkslabel"/>
        </w:rPr>
        <w:t>marks</w:t>
      </w:r>
      <w:r w:rsidR="00F56D8C" w:rsidRPr="008B4911">
        <w:tab/>
      </w:r>
      <w:r w:rsidR="00F56D8C">
        <w:t>[8.1]</w:t>
      </w:r>
    </w:p>
    <w:p w14:paraId="1F7740DA" w14:textId="15520634" w:rsidR="004E326D" w:rsidRPr="00D066FF" w:rsidRDefault="004E326D" w:rsidP="00B70A76">
      <w:pPr>
        <w:pStyle w:val="Pquestiontextmainstem"/>
      </w:pPr>
      <w:r w:rsidRPr="00B70A76">
        <w:rPr>
          <w:rStyle w:val="Cmathsexpressions"/>
          <w:i/>
          <w:iCs/>
        </w:rPr>
        <w:t>a</w:t>
      </w:r>
      <w:r w:rsidRPr="00D066FF">
        <w:t xml:space="preserve"> = 99</w:t>
      </w:r>
      <w:r w:rsidR="00F60CEE">
        <w:t xml:space="preserve">° </w:t>
      </w:r>
      <w:r w:rsidR="004B4E39">
        <w:tab/>
        <w:t xml:space="preserve">Reason: </w:t>
      </w:r>
      <w:r w:rsidRPr="00D066FF">
        <w:t>vertically opposite angles</w:t>
      </w:r>
    </w:p>
    <w:p w14:paraId="40A9FD4A" w14:textId="77777777" w:rsidR="00F56D8C" w:rsidRDefault="00F56D8C" w:rsidP="00F56D8C">
      <w:pPr>
        <w:pStyle w:val="Pquestionheadingsx"/>
      </w:pPr>
      <w:r>
        <w:t>Question 15</w:t>
      </w:r>
      <w:r w:rsidRPr="008B4911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8B4911">
        <w:tab/>
      </w:r>
      <w:r>
        <w:t>[8.2]</w:t>
      </w:r>
    </w:p>
    <w:p w14:paraId="54B5280A" w14:textId="651DD488" w:rsidR="004E326D" w:rsidRPr="00B70A76" w:rsidRDefault="004E326D" w:rsidP="00F56D8C">
      <w:pPr>
        <w:pStyle w:val="Pquestiontextpartsa"/>
        <w:rPr>
          <w:rStyle w:val="Cquestionpartlabelbold"/>
        </w:rPr>
      </w:pPr>
      <w:r w:rsidRPr="00B70A76">
        <w:rPr>
          <w:rStyle w:val="Cquestionpartlabelbold"/>
        </w:rPr>
        <w:t>(a)</w:t>
      </w:r>
      <w:r w:rsidRPr="00B70A76">
        <w:rPr>
          <w:rStyle w:val="Cquestionpartlabelbold"/>
        </w:rPr>
        <w:tab/>
      </w:r>
      <w:r w:rsidRPr="00B70A76">
        <w:rPr>
          <w:rStyle w:val="Cmathsexpressions"/>
          <w:i/>
          <w:iCs/>
        </w:rPr>
        <w:t>y</w:t>
      </w:r>
      <w:r w:rsidRPr="00D066FF">
        <w:t xml:space="preserve"> + </w:t>
      </w:r>
      <w:r w:rsidRPr="00B70A76">
        <w:rPr>
          <w:rStyle w:val="Cmathsexpressions"/>
          <w:i/>
          <w:iCs/>
        </w:rPr>
        <w:t>y</w:t>
      </w:r>
      <w:r w:rsidRPr="00D066FF">
        <w:t xml:space="preserve"> + </w:t>
      </w:r>
      <w:r w:rsidRPr="00B70A76">
        <w:rPr>
          <w:rStyle w:val="Cmathsexpressions"/>
          <w:i/>
          <w:iCs/>
        </w:rPr>
        <w:t xml:space="preserve">y </w:t>
      </w:r>
      <w:r w:rsidRPr="00D066FF">
        <w:t>= 180</w:t>
      </w:r>
      <w:r w:rsidR="00F60CEE">
        <w:t>°</w:t>
      </w:r>
      <w:r w:rsidR="00F60CEE">
        <w:br/>
      </w:r>
      <w:r w:rsidRPr="00D066FF">
        <w:t>3</w:t>
      </w:r>
      <w:r w:rsidRPr="00B70A76">
        <w:rPr>
          <w:rStyle w:val="Cmathsexpressions"/>
          <w:i/>
          <w:iCs/>
        </w:rPr>
        <w:t>y</w:t>
      </w:r>
      <w:r w:rsidRPr="00D066FF">
        <w:t xml:space="preserve"> = 180</w:t>
      </w:r>
      <w:r w:rsidR="00F60CEE">
        <w:t>°</w:t>
      </w:r>
      <w:r w:rsidR="00F60CEE">
        <w:br/>
      </w:r>
      <w:r w:rsidRPr="00B70A76">
        <w:rPr>
          <w:rStyle w:val="Cmathsexpressions"/>
          <w:i/>
          <w:iCs/>
        </w:rPr>
        <w:t>y</w:t>
      </w:r>
      <w:r w:rsidRPr="00D066FF">
        <w:t xml:space="preserve"> = 60</w:t>
      </w:r>
      <w:r w:rsidR="00F60CEE">
        <w:t>°</w:t>
      </w:r>
      <w:r w:rsidR="001E1482">
        <w:t xml:space="preserve"> (</w:t>
      </w:r>
      <w:r w:rsidRPr="00D066FF">
        <w:t>angle sum of a triangle</w:t>
      </w:r>
      <w:r w:rsidR="001E1482" w:rsidRPr="001E1482">
        <w:t>)</w:t>
      </w:r>
    </w:p>
    <w:p w14:paraId="28097B2D" w14:textId="2D4E64BF" w:rsidR="004E326D" w:rsidRDefault="004E326D" w:rsidP="00B70A76">
      <w:pPr>
        <w:pStyle w:val="Pquestiontextpartsa"/>
        <w:rPr>
          <w:lang w:val="en-US"/>
        </w:rPr>
      </w:pPr>
      <w:r w:rsidRPr="00B70A76">
        <w:rPr>
          <w:rStyle w:val="Cquestionpartlabelbold"/>
        </w:rPr>
        <w:t>(b)</w:t>
      </w:r>
      <w:r w:rsidRPr="00D066FF">
        <w:tab/>
        <w:t>75</w:t>
      </w:r>
      <w:r w:rsidR="00F60CEE">
        <w:t>°</w:t>
      </w:r>
      <w:r w:rsidRPr="00D066FF">
        <w:t xml:space="preserve"> + 55</w:t>
      </w:r>
      <w:r w:rsidR="00F60CEE">
        <w:t>°</w:t>
      </w:r>
      <w:r w:rsidRPr="00D066FF">
        <w:t xml:space="preserve"> + </w:t>
      </w:r>
      <w:r w:rsidRPr="00B70A76">
        <w:rPr>
          <w:rStyle w:val="Cmathsexpressions"/>
          <w:i/>
          <w:iCs/>
        </w:rPr>
        <w:t>w</w:t>
      </w:r>
      <w:r w:rsidRPr="00D066FF">
        <w:t xml:space="preserve"> + </w:t>
      </w:r>
      <w:r w:rsidRPr="00B70A76">
        <w:rPr>
          <w:rStyle w:val="Cmathsexpressions"/>
          <w:i/>
          <w:iCs/>
        </w:rPr>
        <w:t>w</w:t>
      </w:r>
      <w:r w:rsidRPr="00D066FF">
        <w:t xml:space="preserve"> = 360</w:t>
      </w:r>
      <w:r w:rsidR="00F60CEE">
        <w:t>°</w:t>
      </w:r>
      <w:r w:rsidR="00F60CEE">
        <w:br/>
      </w:r>
      <w:r w:rsidRPr="00D066FF">
        <w:t>130</w:t>
      </w:r>
      <w:r w:rsidR="00F60CEE">
        <w:t>°</w:t>
      </w:r>
      <w:r w:rsidRPr="00D066FF">
        <w:t xml:space="preserve"> + 2</w:t>
      </w:r>
      <w:r w:rsidRPr="00B70A76">
        <w:rPr>
          <w:rStyle w:val="Cmathsexpressions"/>
          <w:i/>
          <w:iCs/>
        </w:rPr>
        <w:t>w</w:t>
      </w:r>
      <w:r w:rsidRPr="00D066FF">
        <w:rPr>
          <w:lang w:val="en-US"/>
        </w:rPr>
        <w:t xml:space="preserve"> </w:t>
      </w:r>
      <w:r w:rsidRPr="00D066FF">
        <w:t>= 360</w:t>
      </w:r>
      <w:r w:rsidR="00F60CEE">
        <w:t>°</w:t>
      </w:r>
      <w:r w:rsidR="00F60CEE">
        <w:br/>
      </w:r>
      <w:r w:rsidRPr="00D066FF">
        <w:t>2</w:t>
      </w:r>
      <w:r w:rsidRPr="00B70A76">
        <w:rPr>
          <w:rStyle w:val="Cmathsexpressions"/>
          <w:i/>
          <w:iCs/>
        </w:rPr>
        <w:t xml:space="preserve">w </w:t>
      </w:r>
      <w:r w:rsidRPr="00D066FF">
        <w:t>= 230</w:t>
      </w:r>
      <w:r w:rsidR="00F60CEE">
        <w:t>°</w:t>
      </w:r>
      <w:r w:rsidR="00F60CEE">
        <w:br/>
      </w:r>
      <w:r w:rsidRPr="00B70A76">
        <w:rPr>
          <w:rStyle w:val="Cmathsexpressions"/>
          <w:i/>
          <w:iCs/>
        </w:rPr>
        <w:t>w</w:t>
      </w:r>
      <w:r w:rsidRPr="00D066FF">
        <w:rPr>
          <w:lang w:val="en-US"/>
        </w:rPr>
        <w:t xml:space="preserve"> </w:t>
      </w:r>
      <w:r w:rsidRPr="00D066FF">
        <w:t>= 115</w:t>
      </w:r>
      <w:r w:rsidR="00F60CEE">
        <w:t>° (</w:t>
      </w:r>
      <w:r w:rsidR="00F60CEE">
        <w:rPr>
          <w:lang w:val="en-US"/>
        </w:rPr>
        <w:t>angle sum of a quadrilateral)</w:t>
      </w:r>
    </w:p>
    <w:p w14:paraId="532DE159" w14:textId="77777777" w:rsidR="00973186" w:rsidRDefault="00973186" w:rsidP="00B70A76">
      <w:pPr>
        <w:pStyle w:val="Pquestiontextpartsa"/>
        <w:rPr>
          <w:lang w:val="en-US"/>
        </w:rPr>
      </w:pPr>
    </w:p>
    <w:p w14:paraId="222AFB7C" w14:textId="77777777" w:rsidR="00973186" w:rsidRPr="00D066FF" w:rsidRDefault="00973186" w:rsidP="00B70A76">
      <w:pPr>
        <w:pStyle w:val="Pquestiontextpartsa"/>
        <w:rPr>
          <w:lang w:val="en-US"/>
        </w:rPr>
      </w:pPr>
    </w:p>
    <w:p w14:paraId="73D0F66A" w14:textId="08CF1B80" w:rsidR="00E8096B" w:rsidRDefault="00E8096B" w:rsidP="00E8096B">
      <w:pPr>
        <w:pStyle w:val="Pquestionheadingsx"/>
      </w:pPr>
      <w:r>
        <w:lastRenderedPageBreak/>
        <w:t>Q</w:t>
      </w:r>
      <w:r w:rsidR="00FE5354">
        <w:t>uestion 16</w:t>
      </w:r>
      <w:r w:rsidR="000E67C1" w:rsidRPr="000E67C1">
        <w:tab/>
      </w:r>
      <w:r w:rsidR="00B46E1B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2</w:t>
      </w:r>
      <w:r>
        <w:t>]</w:t>
      </w:r>
    </w:p>
    <w:p w14:paraId="5AD7E1A5" w14:textId="7E72B3AF" w:rsidR="004E326D" w:rsidRPr="00F60CEE" w:rsidRDefault="004E326D" w:rsidP="004B4E39">
      <w:pPr>
        <w:pStyle w:val="Pquestiontextmainstem"/>
        <w:rPr>
          <w:rStyle w:val="Cquestionpartlabelbold"/>
        </w:rPr>
      </w:pPr>
      <w:r w:rsidRPr="00F60CEE">
        <w:rPr>
          <w:rStyle w:val="Cquestionpartlabelbold"/>
        </w:rPr>
        <w:t xml:space="preserve">(a) </w:t>
      </w:r>
      <w:r w:rsidR="004B4E39" w:rsidRPr="004B4E39">
        <w:t>Sample answer:</w:t>
      </w:r>
    </w:p>
    <w:p w14:paraId="26F856DA" w14:textId="77777777" w:rsidR="004E326D" w:rsidRPr="00D066FF" w:rsidRDefault="00F2107C" w:rsidP="00B70A76">
      <w:pPr>
        <w:pStyle w:val="Pquestiontextmainstem"/>
      </w:pPr>
      <w:r>
        <w:pict w14:anchorId="123A1F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99pt;mso-position-horizontal:absolute;mso-position-horizontal-relative:text;mso-position-vertical:absolute;mso-position-vertical-relative:text;mso-width-relative:page;mso-height-relative:page">
            <v:imagedata r:id="rId8" o:title="PM8_SmB_8_1wsf"/>
          </v:shape>
        </w:pict>
      </w:r>
    </w:p>
    <w:p w14:paraId="2028AFDB" w14:textId="337BCD27" w:rsidR="004E326D" w:rsidRPr="00D066FF" w:rsidRDefault="004E326D" w:rsidP="00F60CEE">
      <w:pPr>
        <w:pStyle w:val="Pquestiontextpartsi"/>
      </w:pPr>
      <w:r w:rsidRPr="00D066FF">
        <w:t>There are 6 triangles</w:t>
      </w:r>
      <w:r w:rsidR="00F60CEE">
        <w:t>.</w:t>
      </w:r>
    </w:p>
    <w:p w14:paraId="2F72DEDE" w14:textId="7A8C1785" w:rsidR="004E326D" w:rsidRPr="00D066FF" w:rsidRDefault="004E326D" w:rsidP="00B70A76">
      <w:pPr>
        <w:pStyle w:val="Pquestiontextpartsa"/>
      </w:pPr>
      <w:r w:rsidRPr="00B70A76">
        <w:rPr>
          <w:rStyle w:val="Cquestionpartlabelbold"/>
        </w:rPr>
        <w:t>(b)</w:t>
      </w:r>
      <w:r w:rsidRPr="00B70A76">
        <w:rPr>
          <w:rStyle w:val="Cquestionpartlabelbold"/>
        </w:rPr>
        <w:tab/>
      </w:r>
      <w:r w:rsidRPr="00D066FF">
        <w:t>6 × 180</w:t>
      </w:r>
      <w:r w:rsidR="00F60CEE">
        <w:t>°</w:t>
      </w:r>
      <w:r w:rsidRPr="00D066FF">
        <w:t xml:space="preserve"> = 1080</w:t>
      </w:r>
      <w:r w:rsidR="00F60CEE">
        <w:t>°</w:t>
      </w:r>
      <w:r w:rsidR="00F60CEE">
        <w:br/>
      </w:r>
      <w:r w:rsidRPr="00D066FF">
        <w:t>The angle sum of an octagon is 1080</w:t>
      </w:r>
      <w:r w:rsidR="00F60CEE">
        <w:t>°</w:t>
      </w:r>
      <w:r w:rsidRPr="00D066FF">
        <w:t>.</w:t>
      </w:r>
    </w:p>
    <w:p w14:paraId="328A365F" w14:textId="2984F869" w:rsidR="00E8096B" w:rsidRDefault="00E8096B" w:rsidP="00E8096B">
      <w:pPr>
        <w:pStyle w:val="Pquestionheadingsx"/>
      </w:pPr>
      <w:r>
        <w:t xml:space="preserve">Question </w:t>
      </w:r>
      <w:r w:rsidR="00FE5354">
        <w:t>17</w:t>
      </w:r>
      <w:r w:rsidR="000E67C1" w:rsidRPr="000E67C1">
        <w:tab/>
      </w:r>
      <w:r w:rsidR="00B46E1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46E1B">
        <w:t>3</w:t>
      </w:r>
      <w:r>
        <w:t>]</w:t>
      </w:r>
    </w:p>
    <w:p w14:paraId="15627CF5" w14:textId="3931E416" w:rsidR="004E326D" w:rsidRDefault="004E326D" w:rsidP="00B70A76">
      <w:pPr>
        <w:pStyle w:val="Pquestiontextpartsa"/>
      </w:pPr>
      <w:r w:rsidRPr="00B70A76">
        <w:rPr>
          <w:rStyle w:val="Cquestionpartlabelbold"/>
        </w:rPr>
        <w:t>(a)</w:t>
      </w:r>
      <w:r w:rsidRPr="00D066FF">
        <w:tab/>
        <w:t>[6, -4] means slide 6 units to the right and 4 units down</w:t>
      </w:r>
      <w:r w:rsidR="00F60CEE">
        <w:t>.</w:t>
      </w:r>
    </w:p>
    <w:p w14:paraId="7E607893" w14:textId="2B875A67" w:rsidR="004E326D" w:rsidRPr="00D066FF" w:rsidRDefault="00F60CEE" w:rsidP="00F60CEE">
      <w:pPr>
        <w:pStyle w:val="Pquestiontextpartsa"/>
        <w:rPr>
          <w:noProof/>
        </w:rPr>
      </w:pPr>
      <w:r w:rsidRPr="00B70A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B70A76">
        <w:rPr>
          <w:rStyle w:val="Cquestionpartlabelbold"/>
        </w:rPr>
        <w:t>)</w:t>
      </w:r>
      <w:r w:rsidRPr="00D066FF">
        <w:tab/>
      </w:r>
      <w:r>
        <w:br/>
      </w:r>
      <w:r w:rsidR="00F2107C">
        <w:rPr>
          <w:noProof/>
        </w:rPr>
        <w:pict w14:anchorId="3C8A0A25">
          <v:shape id="_x0000_i1026" type="#_x0000_t75" style="width:218.25pt;height:174.75pt">
            <v:imagedata r:id="rId9" o:title="PM8_SmB_8_2wsf_RR"/>
          </v:shape>
        </w:pict>
      </w:r>
      <w:r w:rsidR="004E326D" w:rsidRPr="00D066FF">
        <w:rPr>
          <w:noProof/>
        </w:rPr>
        <w:t xml:space="preserve"> </w:t>
      </w:r>
    </w:p>
    <w:p w14:paraId="55FE9ABC" w14:textId="77777777" w:rsidR="004E326D" w:rsidRPr="00D066FF" w:rsidRDefault="004E326D" w:rsidP="00B70A76">
      <w:pPr>
        <w:pStyle w:val="Pquestiontextpartsa"/>
      </w:pPr>
      <w:r w:rsidRPr="00B70A76">
        <w:rPr>
          <w:rStyle w:val="Cquestionpartlabelbold"/>
        </w:rPr>
        <w:t>(c)</w:t>
      </w:r>
      <w:r w:rsidRPr="00B70A76">
        <w:rPr>
          <w:rStyle w:val="Cquestionpartlabelbold"/>
        </w:rPr>
        <w:tab/>
      </w:r>
      <w:r w:rsidRPr="00B70A76">
        <w:rPr>
          <w:rStyle w:val="Cmathsexpressions"/>
          <w:i/>
          <w:iCs/>
        </w:rPr>
        <w:t>A</w:t>
      </w:r>
      <w:r w:rsidRPr="00D066FF">
        <w:t xml:space="preserve">' (1, 3), </w:t>
      </w:r>
      <w:r w:rsidRPr="00B70A76">
        <w:rPr>
          <w:rStyle w:val="Cmathsexpressions"/>
          <w:i/>
          <w:iCs/>
        </w:rPr>
        <w:t>B</w:t>
      </w:r>
      <w:r w:rsidRPr="00D066FF">
        <w:t xml:space="preserve">' (-1, 1), </w:t>
      </w:r>
      <w:r w:rsidRPr="00B70A76">
        <w:rPr>
          <w:rStyle w:val="Cmathsexpressions"/>
          <w:i/>
          <w:iCs/>
        </w:rPr>
        <w:t>C</w:t>
      </w:r>
      <w:r w:rsidRPr="00D066FF">
        <w:t xml:space="preserve">' (0, -3), </w:t>
      </w:r>
      <w:r w:rsidRPr="00B70A76">
        <w:rPr>
          <w:rStyle w:val="Cmathsexpressions"/>
          <w:i/>
          <w:iCs/>
        </w:rPr>
        <w:t>D</w:t>
      </w:r>
      <w:r w:rsidRPr="00D066FF">
        <w:t>' (2, 0)</w:t>
      </w:r>
    </w:p>
    <w:p w14:paraId="21434EC2" w14:textId="4BA06049" w:rsidR="00F56D8C" w:rsidRDefault="00F56D8C" w:rsidP="00F56D8C">
      <w:pPr>
        <w:pStyle w:val="Pquestionheadingsx"/>
      </w:pPr>
      <w:r>
        <w:t>Question 18</w:t>
      </w:r>
      <w:r w:rsidRPr="008B4911">
        <w:tab/>
      </w:r>
      <w:r w:rsidR="004B4E3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Pr="008B4911">
        <w:tab/>
      </w:r>
      <w:r>
        <w:t>[8.3]</w:t>
      </w:r>
    </w:p>
    <w:p w14:paraId="08E7A523" w14:textId="31FAF869" w:rsidR="004E326D" w:rsidRPr="00F60CEE" w:rsidRDefault="004E326D" w:rsidP="00F56D8C">
      <w:pPr>
        <w:pStyle w:val="Pquestiontextpartsa"/>
        <w:rPr>
          <w:rStyle w:val="Cquestionpartlabelbold"/>
        </w:rPr>
      </w:pPr>
      <w:r w:rsidRPr="00F60CEE">
        <w:rPr>
          <w:rStyle w:val="Cquestionpartlabelbold"/>
        </w:rPr>
        <w:t xml:space="preserve">(a) </w:t>
      </w:r>
    </w:p>
    <w:p w14:paraId="39B6D8DA" w14:textId="77777777" w:rsidR="004E326D" w:rsidRPr="00D066FF" w:rsidRDefault="00F2107C" w:rsidP="00B70A76">
      <w:pPr>
        <w:pStyle w:val="Pquestiontextmainstem"/>
        <w:rPr>
          <w:noProof/>
        </w:rPr>
      </w:pPr>
      <w:r>
        <w:rPr>
          <w:noProof/>
        </w:rPr>
        <w:pict w14:anchorId="060F02B6">
          <v:shape id="_x0000_i1027" type="#_x0000_t75" style="width:240pt;height:174.75pt">
            <v:imagedata r:id="rId10" o:title="PM8_SmB_8_3wsf_RR"/>
          </v:shape>
        </w:pict>
      </w:r>
      <w:r w:rsidR="004E326D" w:rsidRPr="00D066FF">
        <w:rPr>
          <w:noProof/>
        </w:rPr>
        <w:t xml:space="preserve"> </w:t>
      </w:r>
    </w:p>
    <w:p w14:paraId="36A9F252" w14:textId="77777777" w:rsidR="004E326D" w:rsidRPr="00D066FF" w:rsidRDefault="004E326D" w:rsidP="00B70A76">
      <w:pPr>
        <w:pStyle w:val="Pquestiontextpartsa"/>
      </w:pPr>
      <w:r w:rsidRPr="00B70A76">
        <w:rPr>
          <w:rStyle w:val="Cquestionpartlabelbold"/>
        </w:rPr>
        <w:t>(b)</w:t>
      </w:r>
      <w:r w:rsidRPr="00B70A76">
        <w:rPr>
          <w:rStyle w:val="Cquestionpartlabelbold"/>
        </w:rPr>
        <w:tab/>
      </w:r>
      <w:r w:rsidRPr="00B70A76">
        <w:rPr>
          <w:rStyle w:val="Cmathsexpressions"/>
          <w:i/>
          <w:iCs/>
        </w:rPr>
        <w:t>A</w:t>
      </w:r>
      <w:r w:rsidRPr="00D066FF">
        <w:t>'</w:t>
      </w:r>
      <w:r w:rsidRPr="00D066FF" w:rsidDel="00E30EA5">
        <w:t xml:space="preserve"> </w:t>
      </w:r>
      <w:r w:rsidRPr="00D066FF">
        <w:t xml:space="preserve">(5, 7), </w:t>
      </w:r>
      <w:r w:rsidRPr="00B70A76">
        <w:rPr>
          <w:rStyle w:val="Cmathsexpressions"/>
          <w:i/>
          <w:iCs/>
        </w:rPr>
        <w:t>B</w:t>
      </w:r>
      <w:r w:rsidRPr="00D066FF">
        <w:t>'</w:t>
      </w:r>
      <w:r w:rsidRPr="00D066FF" w:rsidDel="00E30EA5">
        <w:t xml:space="preserve"> </w:t>
      </w:r>
      <w:r w:rsidRPr="00D066FF">
        <w:t xml:space="preserve">(7, 5), </w:t>
      </w:r>
      <w:r w:rsidRPr="00B70A76">
        <w:rPr>
          <w:rStyle w:val="Cmathsexpressions"/>
          <w:i/>
          <w:iCs/>
        </w:rPr>
        <w:t>C</w:t>
      </w:r>
      <w:r w:rsidRPr="00D066FF">
        <w:t>'</w:t>
      </w:r>
      <w:r w:rsidRPr="00D066FF" w:rsidDel="00E30EA5">
        <w:t xml:space="preserve"> </w:t>
      </w:r>
      <w:r w:rsidRPr="00D066FF">
        <w:t xml:space="preserve">(6, 1), </w:t>
      </w:r>
      <w:r w:rsidRPr="00B70A76">
        <w:rPr>
          <w:rStyle w:val="Cmathsexpressions"/>
          <w:i/>
          <w:iCs/>
        </w:rPr>
        <w:t>D</w:t>
      </w:r>
      <w:r w:rsidRPr="00D066FF">
        <w:t>'</w:t>
      </w:r>
      <w:r w:rsidRPr="00D066FF" w:rsidDel="00E30EA5">
        <w:t xml:space="preserve"> </w:t>
      </w:r>
      <w:r w:rsidRPr="00D066FF">
        <w:t>(4, 4)</w:t>
      </w:r>
    </w:p>
    <w:p w14:paraId="6F9B913E" w14:textId="21B3B40C" w:rsidR="00B46E1B" w:rsidRPr="00A34E81" w:rsidRDefault="00B46E1B" w:rsidP="00B70A76">
      <w:pPr>
        <w:pStyle w:val="Pquestiontextpartsa"/>
      </w:pPr>
    </w:p>
    <w:p w14:paraId="79FF84BA" w14:textId="657A5B14" w:rsidR="00E8096B" w:rsidRDefault="00FE5354" w:rsidP="00E8096B">
      <w:pPr>
        <w:pStyle w:val="Pquestionheadingsx"/>
      </w:pPr>
      <w:r>
        <w:lastRenderedPageBreak/>
        <w:t>Question 19</w:t>
      </w:r>
      <w:r w:rsidR="000E67C1" w:rsidRPr="000E67C1">
        <w:tab/>
      </w:r>
      <w:r w:rsidR="00F56D8C">
        <w:rPr>
          <w:rStyle w:val="Cmarkslabel"/>
        </w:rPr>
        <w:t>2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</w:t>
      </w:r>
      <w:r w:rsidR="004B4E39">
        <w:t>5</w:t>
      </w:r>
      <w:r w:rsidR="00B46E1B">
        <w:t>]</w:t>
      </w:r>
    </w:p>
    <w:p w14:paraId="0119B81E" w14:textId="77777777" w:rsidR="004E326D" w:rsidRPr="00D066FF" w:rsidRDefault="004E326D" w:rsidP="00B70A76">
      <w:pPr>
        <w:pStyle w:val="Pquestiontextmainstem"/>
      </w:pPr>
      <w:r w:rsidRPr="00D066FF">
        <w:t>∆</w:t>
      </w:r>
      <w:r w:rsidRPr="00F60CEE">
        <w:rPr>
          <w:rStyle w:val="Cmathsexpressions"/>
          <w:i/>
          <w:iCs/>
        </w:rPr>
        <w:t>PQR</w:t>
      </w:r>
      <w:r w:rsidRPr="00D066FF">
        <w:t xml:space="preserve"> </w:t>
      </w:r>
      <w:r w:rsidRPr="00D066FF">
        <w:sym w:font="Symbol" w:char="F0BA"/>
      </w:r>
      <w:r w:rsidRPr="00D066FF">
        <w:t xml:space="preserve"> ∆</w:t>
      </w:r>
      <w:r w:rsidRPr="00F60CEE">
        <w:rPr>
          <w:rStyle w:val="Cmathsexpressions"/>
          <w:i/>
          <w:iCs/>
        </w:rPr>
        <w:t xml:space="preserve">RSP </w:t>
      </w:r>
      <w:r w:rsidRPr="00D066FF">
        <w:sym w:font="Symbol" w:char="F0BA"/>
      </w:r>
      <w:r w:rsidRPr="00D066FF">
        <w:t xml:space="preserve"> ∆</w:t>
      </w:r>
      <w:r w:rsidRPr="00F60CEE">
        <w:rPr>
          <w:rStyle w:val="Cmathsexpressions"/>
          <w:i/>
          <w:iCs/>
        </w:rPr>
        <w:t>QPS</w:t>
      </w:r>
      <w:r w:rsidRPr="00D066FF">
        <w:t xml:space="preserve"> </w:t>
      </w:r>
      <w:r w:rsidRPr="00D066FF">
        <w:sym w:font="Symbol" w:char="F0BA"/>
      </w:r>
      <w:r w:rsidRPr="00D066FF">
        <w:t xml:space="preserve"> ∆</w:t>
      </w:r>
      <w:r w:rsidRPr="00F60CEE">
        <w:rPr>
          <w:rStyle w:val="Cmathsexpressions"/>
          <w:i/>
          <w:iCs/>
        </w:rPr>
        <w:t>SRQ</w:t>
      </w:r>
      <w:r w:rsidRPr="00D066FF">
        <w:tab/>
      </w:r>
    </w:p>
    <w:p w14:paraId="52B8FE03" w14:textId="77777777" w:rsidR="004E326D" w:rsidRPr="00D066FF" w:rsidRDefault="004E326D" w:rsidP="00B70A76">
      <w:pPr>
        <w:pStyle w:val="Pquestiontextmainstem"/>
      </w:pPr>
      <w:r w:rsidRPr="00D066FF">
        <w:t>∆</w:t>
      </w:r>
      <w:r w:rsidRPr="00F60CEE">
        <w:rPr>
          <w:rStyle w:val="Cmathsexpressions"/>
          <w:i/>
          <w:iCs/>
        </w:rPr>
        <w:t>PTQ</w:t>
      </w:r>
      <w:r w:rsidRPr="00D066FF">
        <w:t xml:space="preserve"> </w:t>
      </w:r>
      <w:r w:rsidRPr="00D066FF">
        <w:sym w:font="Symbol" w:char="F0BA"/>
      </w:r>
      <w:r w:rsidRPr="00D066FF">
        <w:t xml:space="preserve"> ∆</w:t>
      </w:r>
      <w:r w:rsidRPr="00F60CEE">
        <w:rPr>
          <w:rStyle w:val="Cmathsexpressions"/>
          <w:i/>
          <w:iCs/>
        </w:rPr>
        <w:t>RTS</w:t>
      </w:r>
    </w:p>
    <w:p w14:paraId="1DF58BE4" w14:textId="77777777" w:rsidR="004E326D" w:rsidRPr="00D066FF" w:rsidRDefault="004E326D" w:rsidP="00B70A76">
      <w:pPr>
        <w:pStyle w:val="Pquestiontextmainstem"/>
      </w:pPr>
      <w:r w:rsidRPr="00D066FF">
        <w:t>∆</w:t>
      </w:r>
      <w:r w:rsidRPr="00F60CEE">
        <w:rPr>
          <w:rStyle w:val="Cmathsexpressions"/>
          <w:i/>
          <w:iCs/>
        </w:rPr>
        <w:t>RTQ</w:t>
      </w:r>
      <w:r w:rsidRPr="00D066FF">
        <w:t xml:space="preserve"> </w:t>
      </w:r>
      <w:r w:rsidRPr="00D066FF">
        <w:sym w:font="Symbol" w:char="F0BA"/>
      </w:r>
      <w:r w:rsidRPr="00D066FF">
        <w:t xml:space="preserve"> ∆</w:t>
      </w:r>
      <w:r w:rsidRPr="00F60CEE">
        <w:rPr>
          <w:rStyle w:val="Cmathsexpressions"/>
          <w:i/>
          <w:iCs/>
        </w:rPr>
        <w:t>PTS</w:t>
      </w:r>
    </w:p>
    <w:p w14:paraId="5A93DD10" w14:textId="724CEC35" w:rsidR="00E8096B" w:rsidRDefault="00FE5354" w:rsidP="00E8096B">
      <w:pPr>
        <w:pStyle w:val="Pquestionheadingsx"/>
      </w:pPr>
      <w:r>
        <w:t>Question 20</w:t>
      </w:r>
      <w:r w:rsidR="000E67C1" w:rsidRPr="000E67C1">
        <w:tab/>
      </w:r>
      <w:r w:rsidR="00B46E1B">
        <w:rPr>
          <w:rStyle w:val="Cmarkslabel"/>
        </w:rPr>
        <w:t>2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[8.5]</w:t>
      </w:r>
    </w:p>
    <w:p w14:paraId="1DF6C977" w14:textId="77777777" w:rsidR="004E326D" w:rsidRPr="00D066FF" w:rsidRDefault="004E326D" w:rsidP="00B70A76">
      <w:pPr>
        <w:pStyle w:val="Pquestiontextmainstem"/>
      </w:pPr>
      <w:r w:rsidRPr="00B70A76">
        <w:rPr>
          <w:rStyle w:val="Cmathsexpressions"/>
          <w:i/>
          <w:iCs/>
        </w:rPr>
        <w:t>x</w:t>
      </w:r>
      <w:r w:rsidRPr="00D066FF">
        <w:t xml:space="preserve"> = 5 m </w:t>
      </w:r>
    </w:p>
    <w:p w14:paraId="1F9B998C" w14:textId="49BD29A5" w:rsidR="004E326D" w:rsidRPr="00D066FF" w:rsidRDefault="004E326D" w:rsidP="00B70A76">
      <w:pPr>
        <w:pStyle w:val="Pquestiontextmainstem"/>
      </w:pPr>
      <w:r w:rsidRPr="00B70A76">
        <w:rPr>
          <w:rStyle w:val="Cmathsexpressions"/>
          <w:i/>
          <w:iCs/>
        </w:rPr>
        <w:t>y</w:t>
      </w:r>
      <w:r w:rsidRPr="00D066FF">
        <w:t xml:space="preserve"> = 167</w:t>
      </w:r>
      <w:r w:rsidR="00F60CEE">
        <w:t>°</w:t>
      </w:r>
    </w:p>
    <w:p w14:paraId="5115CBB6" w14:textId="14F504BB" w:rsidR="004E326D" w:rsidRDefault="004E326D" w:rsidP="004E326D">
      <w:pPr>
        <w:pStyle w:val="Pquestionheadingsx"/>
      </w:pPr>
      <w:r>
        <w:t>Question 21</w:t>
      </w:r>
      <w:r w:rsidRPr="000E67C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B4911">
        <w:tab/>
      </w:r>
      <w:r>
        <w:t>[8.</w:t>
      </w:r>
      <w:r w:rsidR="00F56D8C">
        <w:t>4</w:t>
      </w:r>
      <w:r>
        <w:t>]</w:t>
      </w:r>
    </w:p>
    <w:p w14:paraId="466AF0E9" w14:textId="641226C3" w:rsidR="004E326D" w:rsidRPr="00D066FF" w:rsidRDefault="004E326D" w:rsidP="00B70A76">
      <w:pPr>
        <w:pStyle w:val="Pquestiontextmainstem"/>
      </w:pPr>
      <w:r w:rsidRPr="00D066FF">
        <w:t>Left and right triangles are congruent and are isosceles triangles</w:t>
      </w:r>
      <w:r w:rsidR="004E6487">
        <w:t>.</w:t>
      </w:r>
    </w:p>
    <w:p w14:paraId="0FA8FBD4" w14:textId="2766010D" w:rsidR="004E326D" w:rsidRPr="00D066FF" w:rsidRDefault="004E326D" w:rsidP="00B70A76">
      <w:pPr>
        <w:pStyle w:val="Pquestiontextmainstem"/>
      </w:pPr>
      <w:r w:rsidRPr="00D066FF">
        <w:t>Top and bottom triangles are congruent and are isosceles triangles</w:t>
      </w:r>
      <w:r w:rsidR="004E6487">
        <w:t>.</w:t>
      </w:r>
    </w:p>
    <w:p w14:paraId="727DF25E" w14:textId="3881A5AC" w:rsidR="00FE5354" w:rsidRPr="004E326D" w:rsidRDefault="004E326D" w:rsidP="00B70A76">
      <w:pPr>
        <w:pStyle w:val="Pquestiontextmainstem"/>
      </w:pPr>
      <w:r w:rsidRPr="00B70A76">
        <w:rPr>
          <w:rStyle w:val="Cmathsexpressions"/>
          <w:i/>
          <w:iCs/>
        </w:rPr>
        <w:t>x</w:t>
      </w:r>
      <w:r w:rsidRPr="00D066FF">
        <w:t xml:space="preserve"> = 63</w:t>
      </w:r>
      <w:r w:rsidR="00F60CEE">
        <w:t>°</w:t>
      </w:r>
      <w:r w:rsidRPr="00D066FF">
        <w:t xml:space="preserve"> </w:t>
      </w:r>
      <w:r w:rsidR="004E6487">
        <w:t>(</w:t>
      </w:r>
      <w:r w:rsidRPr="00D066FF">
        <w:t>base angle</w:t>
      </w:r>
      <w:r w:rsidR="004E6487">
        <w:t>s of an isosceles triangle)</w:t>
      </w:r>
    </w:p>
    <w:p w14:paraId="0E1502C6" w14:textId="43E1A9DA" w:rsidR="00B46E1B" w:rsidRDefault="00B46E1B" w:rsidP="00B46E1B">
      <w:pPr>
        <w:pStyle w:val="Psectionresults"/>
      </w:pPr>
      <w:r>
        <w:t xml:space="preserve">Short answer total marks:  </w:t>
      </w:r>
      <w:r w:rsidR="004B4E39">
        <w:t>40</w:t>
      </w:r>
    </w:p>
    <w:p w14:paraId="16C3470A" w14:textId="77777777" w:rsidR="00F56D8C" w:rsidRDefault="00F56D8C" w:rsidP="00B46E1B">
      <w:pPr>
        <w:pStyle w:val="Psectionresults"/>
      </w:pPr>
    </w:p>
    <w:p w14:paraId="54FD80A6" w14:textId="77777777" w:rsidR="00B46E1B" w:rsidRDefault="00B46E1B" w:rsidP="00B46E1B">
      <w:pPr>
        <w:pStyle w:val="Psectionheading"/>
      </w:pPr>
      <w:r w:rsidRPr="00372314">
        <w:t>Extended answer section</w:t>
      </w:r>
    </w:p>
    <w:p w14:paraId="651BECF6" w14:textId="29D660B4" w:rsidR="00FE5354" w:rsidRDefault="004E326D" w:rsidP="00801D9B">
      <w:pPr>
        <w:pStyle w:val="Pquestionheadingsx1stafterhead"/>
      </w:pPr>
      <w:r>
        <w:t>Question 22</w:t>
      </w:r>
      <w:r w:rsidR="00FE5354" w:rsidRPr="000E67C1">
        <w:tab/>
      </w:r>
      <w:r>
        <w:rPr>
          <w:rStyle w:val="Cmarkslabel"/>
        </w:rPr>
        <w:t>4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[8.2]</w:t>
      </w:r>
    </w:p>
    <w:p w14:paraId="128D34A2" w14:textId="77777777" w:rsidR="004B4E39" w:rsidRDefault="004E326D" w:rsidP="004B4E39">
      <w:pPr>
        <w:pStyle w:val="Pquestiontextpartsa"/>
        <w:rPr>
          <w:rStyle w:val="Cquestionpartlabelbold"/>
        </w:rPr>
      </w:pPr>
      <w:r w:rsidRPr="00B70A76">
        <w:rPr>
          <w:rStyle w:val="Cquestionpartlabelbold"/>
        </w:rPr>
        <w:t>(a)</w:t>
      </w:r>
      <w:r w:rsidRPr="00D066FF">
        <w:tab/>
        <w:t>4</w:t>
      </w:r>
      <w:r w:rsidRPr="00B70A76">
        <w:rPr>
          <w:rStyle w:val="Cmathsexpressions"/>
          <w:i/>
          <w:iCs/>
        </w:rPr>
        <w:t>x</w:t>
      </w:r>
      <w:r w:rsidRPr="00D066FF">
        <w:t xml:space="preserve"> + 14</w:t>
      </w:r>
      <w:r w:rsidR="004E6487">
        <w:t>°</w:t>
      </w:r>
      <w:r w:rsidRPr="00D066FF">
        <w:t xml:space="preserve"> + 2</w:t>
      </w:r>
      <w:r w:rsidRPr="00B70A76">
        <w:rPr>
          <w:rStyle w:val="Cmathsexpressions"/>
          <w:i/>
          <w:iCs/>
        </w:rPr>
        <w:t>x</w:t>
      </w:r>
      <w:r w:rsidRPr="00D066FF">
        <w:t xml:space="preserve"> + 10</w:t>
      </w:r>
      <w:r w:rsidR="004E6487">
        <w:t>°</w:t>
      </w:r>
      <w:r w:rsidRPr="00D066FF">
        <w:t xml:space="preserve"> + 3</w:t>
      </w:r>
      <w:r w:rsidRPr="00B70A76">
        <w:rPr>
          <w:rStyle w:val="Cmathsexpressions"/>
          <w:i/>
          <w:iCs/>
        </w:rPr>
        <w:t>x</w:t>
      </w:r>
      <w:r w:rsidRPr="00D066FF">
        <w:t xml:space="preserve"> + 3</w:t>
      </w:r>
      <w:r w:rsidR="004E6487">
        <w:t>°</w:t>
      </w:r>
      <w:r w:rsidRPr="00D066FF">
        <w:t xml:space="preserve"> = 180</w:t>
      </w:r>
      <w:r w:rsidR="004E6487">
        <w:t>°</w:t>
      </w:r>
      <w:r w:rsidR="004B4E39">
        <w:tab/>
      </w:r>
      <w:r w:rsidR="004B4E39" w:rsidRPr="00EB1D47">
        <w:t>(angle sum of a triangle)</w:t>
      </w:r>
    </w:p>
    <w:p w14:paraId="4E428E0F" w14:textId="136CD118" w:rsidR="004E6487" w:rsidRDefault="004B4E39" w:rsidP="00B70A76">
      <w:pPr>
        <w:pStyle w:val="Pquestiontextpartsa"/>
        <w:rPr>
          <w:rStyle w:val="Cquestionpartlabelbold"/>
        </w:rPr>
      </w:pPr>
      <w:r>
        <w:t xml:space="preserve">       </w:t>
      </w:r>
      <w:r w:rsidR="004E326D" w:rsidRPr="00D066FF">
        <w:t>9</w:t>
      </w:r>
      <w:r w:rsidR="004E326D" w:rsidRPr="00B70A76">
        <w:rPr>
          <w:rStyle w:val="Cmathsexpressions"/>
          <w:i/>
          <w:iCs/>
        </w:rPr>
        <w:t>x</w:t>
      </w:r>
      <w:r w:rsidR="004E326D" w:rsidRPr="00D066FF">
        <w:t xml:space="preserve"> + 27</w:t>
      </w:r>
      <w:r w:rsidR="004E6487">
        <w:t>°</w:t>
      </w:r>
      <w:r w:rsidR="004E326D" w:rsidRPr="00D066FF">
        <w:t xml:space="preserve"> = 180</w:t>
      </w:r>
      <w:r w:rsidR="004E6487">
        <w:t>°</w:t>
      </w:r>
      <w:r w:rsidR="004E6487">
        <w:br/>
      </w:r>
      <w:r w:rsidR="004E326D" w:rsidRPr="00D066FF">
        <w:t>9</w:t>
      </w:r>
      <w:r w:rsidR="004E326D" w:rsidRPr="00B70A76">
        <w:rPr>
          <w:rStyle w:val="Cmathsexpressions"/>
          <w:i/>
          <w:iCs/>
        </w:rPr>
        <w:t>x</w:t>
      </w:r>
      <w:r w:rsidR="004E326D" w:rsidRPr="00D066FF">
        <w:t xml:space="preserve"> = 153</w:t>
      </w:r>
      <w:r w:rsidR="004E6487">
        <w:t>°</w:t>
      </w:r>
      <w:r w:rsidR="004E6487">
        <w:br/>
      </w:r>
      <w:r w:rsidR="004E326D" w:rsidRPr="00B70A76">
        <w:rPr>
          <w:rStyle w:val="Cmathsexpressions"/>
          <w:i/>
          <w:iCs/>
        </w:rPr>
        <w:t>x</w:t>
      </w:r>
      <w:r w:rsidR="004E326D" w:rsidRPr="00D066FF">
        <w:t xml:space="preserve"> = 17°</w:t>
      </w:r>
      <w:r w:rsidR="00115CD2">
        <w:t xml:space="preserve"> </w:t>
      </w:r>
    </w:p>
    <w:p w14:paraId="6D1E2B2E" w14:textId="58AC4497" w:rsidR="004E326D" w:rsidRPr="00D066FF" w:rsidRDefault="004E326D" w:rsidP="00B70A76">
      <w:pPr>
        <w:pStyle w:val="Pquestiontextpartsa"/>
      </w:pPr>
      <w:r w:rsidRPr="00B70A76">
        <w:rPr>
          <w:rStyle w:val="Cquestionpartlabelbold"/>
        </w:rPr>
        <w:t>(b)</w:t>
      </w:r>
      <w:r w:rsidRPr="00B70A76">
        <w:rPr>
          <w:rStyle w:val="Cquestionpartlabelbold"/>
        </w:rPr>
        <w:tab/>
      </w:r>
      <w:r w:rsidRPr="00D066FF">
        <w:t>4</w:t>
      </w:r>
      <w:r w:rsidRPr="00B70A76">
        <w:rPr>
          <w:rStyle w:val="Cmathsexpressions"/>
          <w:i/>
          <w:iCs/>
        </w:rPr>
        <w:t>x</w:t>
      </w:r>
      <w:r w:rsidRPr="00D066FF">
        <w:t xml:space="preserve"> + 14</w:t>
      </w:r>
      <w:r w:rsidR="004E6487">
        <w:t>°</w:t>
      </w:r>
      <w:r w:rsidRPr="00D066FF">
        <w:t xml:space="preserve"> = 4 × 17</w:t>
      </w:r>
      <w:r w:rsidR="004E6487">
        <w:t>°</w:t>
      </w:r>
      <w:r w:rsidRPr="00D066FF">
        <w:t xml:space="preserve"> + 14</w:t>
      </w:r>
      <w:r w:rsidR="004E6487">
        <w:t>°</w:t>
      </w:r>
      <w:r w:rsidRPr="00D066FF">
        <w:t xml:space="preserve"> = 82</w:t>
      </w:r>
      <w:r w:rsidR="00F60CEE">
        <w:t>°</w:t>
      </w:r>
      <w:r w:rsidR="004E6487">
        <w:br/>
      </w:r>
      <w:r w:rsidRPr="00D066FF">
        <w:t>2</w:t>
      </w:r>
      <w:r w:rsidRPr="00B70A76">
        <w:rPr>
          <w:rStyle w:val="Cmathsexpressions"/>
          <w:i/>
          <w:iCs/>
        </w:rPr>
        <w:t>x</w:t>
      </w:r>
      <w:r w:rsidRPr="00D066FF">
        <w:t xml:space="preserve"> + 10</w:t>
      </w:r>
      <w:r w:rsidR="004E6487">
        <w:t>°</w:t>
      </w:r>
      <w:r w:rsidRPr="00D066FF">
        <w:t xml:space="preserve"> = 2 × 17</w:t>
      </w:r>
      <w:r w:rsidR="004E6487">
        <w:t>°</w:t>
      </w:r>
      <w:r w:rsidRPr="00D066FF">
        <w:t xml:space="preserve"> + 10</w:t>
      </w:r>
      <w:r w:rsidR="004E6487">
        <w:t>°</w:t>
      </w:r>
      <w:r w:rsidRPr="00D066FF">
        <w:t xml:space="preserve"> = 44</w:t>
      </w:r>
      <w:r w:rsidR="00F60CEE">
        <w:t>°</w:t>
      </w:r>
      <w:r w:rsidR="004E6487">
        <w:br/>
      </w:r>
      <w:r w:rsidRPr="00D066FF">
        <w:t>3</w:t>
      </w:r>
      <w:r w:rsidRPr="00B70A76">
        <w:rPr>
          <w:rStyle w:val="Cmathsexpressions"/>
          <w:i/>
          <w:iCs/>
        </w:rPr>
        <w:t>x</w:t>
      </w:r>
      <w:r w:rsidRPr="00D066FF">
        <w:t xml:space="preserve"> + 3</w:t>
      </w:r>
      <w:r w:rsidR="004E6487">
        <w:t>°</w:t>
      </w:r>
      <w:r w:rsidRPr="00D066FF">
        <w:t xml:space="preserve"> = 3 × 17</w:t>
      </w:r>
      <w:r w:rsidR="004E6487">
        <w:t>°</w:t>
      </w:r>
      <w:r w:rsidRPr="00D066FF">
        <w:t xml:space="preserve"> + 3</w:t>
      </w:r>
      <w:r w:rsidR="004E6487">
        <w:t>°</w:t>
      </w:r>
      <w:r w:rsidRPr="00D066FF">
        <w:t xml:space="preserve"> = 54</w:t>
      </w:r>
      <w:r w:rsidR="00F60CEE">
        <w:t>°</w:t>
      </w:r>
    </w:p>
    <w:p w14:paraId="1063225F" w14:textId="68580BBA" w:rsidR="00485318" w:rsidRDefault="00485318" w:rsidP="00485318">
      <w:pPr>
        <w:pStyle w:val="Psectionresults"/>
      </w:pPr>
      <w:r>
        <w:t xml:space="preserve">Extended answer total marks: </w:t>
      </w:r>
      <w:r w:rsidR="004E326D">
        <w:t>4</w:t>
      </w:r>
    </w:p>
    <w:p w14:paraId="462A6230" w14:textId="5FF9B0DD" w:rsidR="00485318" w:rsidRDefault="00485318" w:rsidP="00485318">
      <w:pPr>
        <w:pStyle w:val="Psectionresults"/>
      </w:pPr>
      <w:r>
        <w:t xml:space="preserve">TOTAL test marks:  </w:t>
      </w:r>
      <w:r w:rsidR="00973186">
        <w:t>5</w:t>
      </w:r>
      <w:r w:rsidR="004B4E39">
        <w:t>2</w:t>
      </w:r>
      <w:bookmarkStart w:id="0" w:name="_GoBack"/>
      <w:bookmarkEnd w:id="0"/>
    </w:p>
    <w:sectPr w:rsidR="00485318" w:rsidSect="00357182">
      <w:headerReference w:type="default" r:id="rId11"/>
      <w:footerReference w:type="even" r:id="rId12"/>
      <w:footerReference w:type="default" r:id="rId13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085F5" w14:textId="77777777" w:rsidR="00202FD2" w:rsidRDefault="00202FD2">
      <w:r>
        <w:separator/>
      </w:r>
    </w:p>
  </w:endnote>
  <w:endnote w:type="continuationSeparator" w:id="0">
    <w:p w14:paraId="3003280F" w14:textId="77777777" w:rsidR="00202FD2" w:rsidRDefault="00202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5B1BFD2E" w:rsidR="006D7A87" w:rsidRDefault="00B13AAE" w:rsidP="009148E0">
    <w:pPr>
      <w:pStyle w:val="Pfootertext"/>
    </w:pPr>
    <w:r w:rsidRPr="00B13AAE">
      <w:t>Copyright © 2017 Pearson Australia (a division of Pearson</w:t>
    </w:r>
    <w:r w:rsidR="00F2107C">
      <w:t xml:space="preserve"> Australia Group Pty Ltd)</w:t>
    </w:r>
    <w:r w:rsidR="00F2107C">
      <w:tab/>
      <w:t xml:space="preserve">Page </w:t>
    </w:r>
    <w:r w:rsidR="00F2107C">
      <w:fldChar w:fldCharType="begin"/>
    </w:r>
    <w:r w:rsidR="00F2107C">
      <w:instrText xml:space="preserve"> PAGE   \* MERGEFORMAT </w:instrText>
    </w:r>
    <w:r w:rsidR="00F2107C">
      <w:fldChar w:fldCharType="separate"/>
    </w:r>
    <w:r w:rsidR="004B4E39">
      <w:rPr>
        <w:noProof/>
      </w:rPr>
      <w:t>4</w:t>
    </w:r>
    <w:r w:rsidR="00F210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21A7D" w14:textId="77777777" w:rsidR="00202FD2" w:rsidRDefault="00202FD2">
      <w:r>
        <w:separator/>
      </w:r>
    </w:p>
  </w:footnote>
  <w:footnote w:type="continuationSeparator" w:id="0">
    <w:p w14:paraId="692F45D3" w14:textId="77777777" w:rsidR="00202FD2" w:rsidRDefault="00202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0E11A8C7" w:rsidR="00B13AAE" w:rsidRPr="00F2107C" w:rsidRDefault="00F2107C" w:rsidP="00F2107C">
    <w:pPr>
      <w:pStyle w:val="Pheadertext"/>
    </w:pPr>
    <w:r>
      <w:t xml:space="preserve">Pearson Mathematics 8    Geometry — Test </w:t>
    </w:r>
    <w:r>
      <w:t>D</w:t>
    </w:r>
    <w:r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0B6C7D"/>
    <w:rsid w:val="000C25A2"/>
    <w:rsid w:val="000C29D6"/>
    <w:rsid w:val="000C6EA3"/>
    <w:rsid w:val="000E67C1"/>
    <w:rsid w:val="000E7A29"/>
    <w:rsid w:val="00115CD2"/>
    <w:rsid w:val="00154F70"/>
    <w:rsid w:val="00171DCE"/>
    <w:rsid w:val="001831C7"/>
    <w:rsid w:val="00190120"/>
    <w:rsid w:val="001A5831"/>
    <w:rsid w:val="001B661E"/>
    <w:rsid w:val="001C14FF"/>
    <w:rsid w:val="001E1482"/>
    <w:rsid w:val="001F48A2"/>
    <w:rsid w:val="00202FAE"/>
    <w:rsid w:val="00202FD2"/>
    <w:rsid w:val="00215B1C"/>
    <w:rsid w:val="00272F56"/>
    <w:rsid w:val="002850AE"/>
    <w:rsid w:val="002954B2"/>
    <w:rsid w:val="002B4A0A"/>
    <w:rsid w:val="002D4DFA"/>
    <w:rsid w:val="002F584E"/>
    <w:rsid w:val="00346EE1"/>
    <w:rsid w:val="00353CFD"/>
    <w:rsid w:val="003559E4"/>
    <w:rsid w:val="00355DE0"/>
    <w:rsid w:val="00357182"/>
    <w:rsid w:val="00370B72"/>
    <w:rsid w:val="00372314"/>
    <w:rsid w:val="003942CF"/>
    <w:rsid w:val="003B5A48"/>
    <w:rsid w:val="003C0BF7"/>
    <w:rsid w:val="003C7CBB"/>
    <w:rsid w:val="003D1778"/>
    <w:rsid w:val="00400B97"/>
    <w:rsid w:val="00412E8C"/>
    <w:rsid w:val="004219F1"/>
    <w:rsid w:val="00427D9A"/>
    <w:rsid w:val="004415B2"/>
    <w:rsid w:val="004619FC"/>
    <w:rsid w:val="0047497B"/>
    <w:rsid w:val="00484FD1"/>
    <w:rsid w:val="00485318"/>
    <w:rsid w:val="00493085"/>
    <w:rsid w:val="004B4A9F"/>
    <w:rsid w:val="004B4E39"/>
    <w:rsid w:val="004E326D"/>
    <w:rsid w:val="004E6487"/>
    <w:rsid w:val="00502A7B"/>
    <w:rsid w:val="0051151D"/>
    <w:rsid w:val="00551236"/>
    <w:rsid w:val="00555DE6"/>
    <w:rsid w:val="00562F7B"/>
    <w:rsid w:val="005B0268"/>
    <w:rsid w:val="00612951"/>
    <w:rsid w:val="00612B0D"/>
    <w:rsid w:val="00613925"/>
    <w:rsid w:val="006549DB"/>
    <w:rsid w:val="00684AF2"/>
    <w:rsid w:val="006B3CBB"/>
    <w:rsid w:val="006D7A87"/>
    <w:rsid w:val="006E23AF"/>
    <w:rsid w:val="006F02F2"/>
    <w:rsid w:val="00703AEF"/>
    <w:rsid w:val="00717006"/>
    <w:rsid w:val="00724A8F"/>
    <w:rsid w:val="007567AE"/>
    <w:rsid w:val="007679F1"/>
    <w:rsid w:val="00772CCA"/>
    <w:rsid w:val="007B6D54"/>
    <w:rsid w:val="007D377D"/>
    <w:rsid w:val="00801D9B"/>
    <w:rsid w:val="00804EB7"/>
    <w:rsid w:val="0080632A"/>
    <w:rsid w:val="00827316"/>
    <w:rsid w:val="00861236"/>
    <w:rsid w:val="00887664"/>
    <w:rsid w:val="00891E50"/>
    <w:rsid w:val="008C5DDA"/>
    <w:rsid w:val="008F0589"/>
    <w:rsid w:val="008F67A7"/>
    <w:rsid w:val="009024D8"/>
    <w:rsid w:val="0090609D"/>
    <w:rsid w:val="009148E0"/>
    <w:rsid w:val="00973186"/>
    <w:rsid w:val="009835A4"/>
    <w:rsid w:val="00992EA1"/>
    <w:rsid w:val="009B163D"/>
    <w:rsid w:val="009B2307"/>
    <w:rsid w:val="009C3107"/>
    <w:rsid w:val="009E6F32"/>
    <w:rsid w:val="009F1109"/>
    <w:rsid w:val="009F7A29"/>
    <w:rsid w:val="00A06149"/>
    <w:rsid w:val="00A20E2A"/>
    <w:rsid w:val="00A267FB"/>
    <w:rsid w:val="00A36D3B"/>
    <w:rsid w:val="00A900E3"/>
    <w:rsid w:val="00A926D4"/>
    <w:rsid w:val="00AE1859"/>
    <w:rsid w:val="00B13AAE"/>
    <w:rsid w:val="00B2036D"/>
    <w:rsid w:val="00B40E44"/>
    <w:rsid w:val="00B46E1B"/>
    <w:rsid w:val="00B672AA"/>
    <w:rsid w:val="00B70A76"/>
    <w:rsid w:val="00B77768"/>
    <w:rsid w:val="00B90F50"/>
    <w:rsid w:val="00B96084"/>
    <w:rsid w:val="00BA3C39"/>
    <w:rsid w:val="00BE797A"/>
    <w:rsid w:val="00BF1F0F"/>
    <w:rsid w:val="00C148A6"/>
    <w:rsid w:val="00C17389"/>
    <w:rsid w:val="00C25D84"/>
    <w:rsid w:val="00C43684"/>
    <w:rsid w:val="00C8072A"/>
    <w:rsid w:val="00C9057A"/>
    <w:rsid w:val="00C96790"/>
    <w:rsid w:val="00C971E9"/>
    <w:rsid w:val="00CA3CF4"/>
    <w:rsid w:val="00CC31D0"/>
    <w:rsid w:val="00D333D4"/>
    <w:rsid w:val="00D53CF1"/>
    <w:rsid w:val="00D85AB7"/>
    <w:rsid w:val="00E0053E"/>
    <w:rsid w:val="00E0170D"/>
    <w:rsid w:val="00E04508"/>
    <w:rsid w:val="00E431A2"/>
    <w:rsid w:val="00E43D68"/>
    <w:rsid w:val="00E44E38"/>
    <w:rsid w:val="00E51C25"/>
    <w:rsid w:val="00E8096B"/>
    <w:rsid w:val="00EA2CD2"/>
    <w:rsid w:val="00EA6F4A"/>
    <w:rsid w:val="00EC0158"/>
    <w:rsid w:val="00ED1E98"/>
    <w:rsid w:val="00F17308"/>
    <w:rsid w:val="00F2107C"/>
    <w:rsid w:val="00F34293"/>
    <w:rsid w:val="00F54D9F"/>
    <w:rsid w:val="00F56D8C"/>
    <w:rsid w:val="00F60CEE"/>
    <w:rsid w:val="00FB1F7D"/>
    <w:rsid w:val="00FB4181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B1F7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12</cp:revision>
  <cp:lastPrinted>2011-04-04T09:34:00Z</cp:lastPrinted>
  <dcterms:created xsi:type="dcterms:W3CDTF">2016-09-14T23:40:00Z</dcterms:created>
  <dcterms:modified xsi:type="dcterms:W3CDTF">2016-10-25T05:07:00Z</dcterms:modified>
</cp:coreProperties>
</file>