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C8072A" w14:paraId="7603D06B" w14:textId="77777777" w:rsidTr="00981517">
        <w:tc>
          <w:tcPr>
            <w:tcW w:w="1126" w:type="dxa"/>
            <w:shd w:val="clear" w:color="auto" w:fill="auto"/>
          </w:tcPr>
          <w:p w14:paraId="6E6117F8" w14:textId="77777777" w:rsidR="00C8072A" w:rsidRDefault="00C8072A" w:rsidP="00C8072A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0D782D7C" w:rsidR="00C8072A" w:rsidRPr="00C8072A" w:rsidRDefault="00C8072A" w:rsidP="00C8072A">
            <w:pPr>
              <w:pStyle w:val="Ptabletext"/>
            </w:pPr>
            <w:r w:rsidRPr="00C8072A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7BAB0D5D" w:rsidR="00C8072A" w:rsidRPr="00C8072A" w:rsidRDefault="00C8072A" w:rsidP="00C8072A">
            <w:pPr>
              <w:pStyle w:val="Ptabletext"/>
            </w:pPr>
            <w:r w:rsidRPr="00C8072A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06C955C4" w:rsidR="00C8072A" w:rsidRPr="00C8072A" w:rsidRDefault="00C8072A" w:rsidP="00C8072A">
            <w:pPr>
              <w:pStyle w:val="Ptabletext"/>
            </w:pPr>
            <w:r w:rsidRPr="00C8072A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C269DEB" w:rsidR="00C8072A" w:rsidRPr="00C8072A" w:rsidRDefault="00C8072A" w:rsidP="00C8072A">
            <w:pPr>
              <w:pStyle w:val="Ptabletext"/>
            </w:pPr>
            <w:r w:rsidRPr="00C8072A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59CA83A3" w:rsidR="00C8072A" w:rsidRPr="00C8072A" w:rsidRDefault="00C8072A" w:rsidP="00C8072A">
            <w:pPr>
              <w:pStyle w:val="Ptabletext"/>
            </w:pPr>
            <w:r w:rsidRPr="00C8072A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42C12F64" w:rsidR="00C8072A" w:rsidRPr="00C8072A" w:rsidRDefault="00C8072A" w:rsidP="00C8072A">
            <w:pPr>
              <w:pStyle w:val="Ptabletext"/>
            </w:pPr>
            <w:r w:rsidRPr="00C8072A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31E75630" w:rsidR="00C8072A" w:rsidRPr="00C8072A" w:rsidRDefault="00C8072A" w:rsidP="00C8072A">
            <w:pPr>
              <w:pStyle w:val="Ptabletext"/>
            </w:pPr>
            <w:r w:rsidRPr="00C8072A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0DD73DD5" w:rsidR="00C8072A" w:rsidRPr="00C8072A" w:rsidRDefault="00C8072A" w:rsidP="00C8072A">
            <w:pPr>
              <w:pStyle w:val="Ptabletext"/>
            </w:pPr>
            <w:r w:rsidRPr="00C8072A">
              <w:t>C</w:t>
            </w:r>
          </w:p>
        </w:tc>
      </w:tr>
    </w:tbl>
    <w:p w14:paraId="5A95B8F9" w14:textId="77777777" w:rsidR="008C766E" w:rsidRDefault="008C766E" w:rsidP="00B13AAE">
      <w:pPr>
        <w:pStyle w:val="Pquestionheadingmc1stafterhead"/>
      </w:pPr>
    </w:p>
    <w:p w14:paraId="6E0479B3" w14:textId="5BD61EF8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E431A2">
        <w:t>[8.</w:t>
      </w:r>
      <w:r w:rsidR="00022375">
        <w:t>1]</w:t>
      </w:r>
    </w:p>
    <w:p w14:paraId="3CBDAAA2" w14:textId="7F768FE6" w:rsidR="00502A7B" w:rsidRPr="00612951" w:rsidRDefault="00A36D3B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709A3200" w14:textId="471B2CED" w:rsidR="00C8072A" w:rsidRPr="00C40C02" w:rsidRDefault="00FB1F7D" w:rsidP="00FB1F7D">
      <w:pPr>
        <w:pStyle w:val="Pquestiontextmainstem"/>
      </w:pPr>
      <w:r>
        <w:t>i</w:t>
      </w:r>
      <w:r w:rsidR="00C8072A" w:rsidRPr="00C40C02">
        <w:t>ntersects two or more other lines</w:t>
      </w:r>
    </w:p>
    <w:p w14:paraId="0588351E" w14:textId="6FEB11B1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E431A2">
        <w:t>[8.</w:t>
      </w:r>
      <w:r w:rsidR="00FE5354">
        <w:t>2</w:t>
      </w:r>
      <w:r w:rsidR="00022375">
        <w:t>]</w:t>
      </w:r>
    </w:p>
    <w:p w14:paraId="556A6B95" w14:textId="619CFCB7" w:rsidR="00502A7B" w:rsidRPr="00612951" w:rsidRDefault="00C8072A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4F4D6CD9" w14:textId="77777777" w:rsidR="00C8072A" w:rsidRPr="00C40C02" w:rsidRDefault="00C8072A" w:rsidP="00FB1F7D">
      <w:pPr>
        <w:pStyle w:val="Pquestiontextmainstem"/>
      </w:pPr>
      <w:r w:rsidRPr="00C40C02">
        <w:t>The shape is a parallelogram.</w:t>
      </w:r>
    </w:p>
    <w:p w14:paraId="68559A25" w14:textId="05918939" w:rsidR="00C8072A" w:rsidRPr="00C40C02" w:rsidRDefault="00C8072A" w:rsidP="00FB1F7D">
      <w:pPr>
        <w:pStyle w:val="Pquestiontextmainstem"/>
      </w:pPr>
      <w:r w:rsidRPr="00C40C02">
        <w:t>Therefore, the opposite angles are equal. So if one angle is 110°, the opposite angle is 110°.</w:t>
      </w:r>
    </w:p>
    <w:p w14:paraId="37076B10" w14:textId="77777777" w:rsidR="00C8072A" w:rsidRPr="00C40C02" w:rsidRDefault="00C8072A" w:rsidP="00FB1F7D">
      <w:pPr>
        <w:pStyle w:val="Pquestiontextmainstem"/>
      </w:pPr>
      <w:r w:rsidRPr="00C40C02">
        <w:t>Angles in a parallelogram add up to 360°.</w:t>
      </w:r>
    </w:p>
    <w:p w14:paraId="5C8CE589" w14:textId="51CE7885" w:rsidR="00C8072A" w:rsidRPr="00C40C02" w:rsidRDefault="00FB1F7D" w:rsidP="00FB1F7D">
      <w:pPr>
        <w:pStyle w:val="Pquestiontextmainstem"/>
      </w:pPr>
      <w:r>
        <w:t>360° –</w:t>
      </w:r>
      <w:r w:rsidR="00C8072A" w:rsidRPr="00C40C02">
        <w:t xml:space="preserve"> (110° + 110°) = 140° </w:t>
      </w:r>
    </w:p>
    <w:p w14:paraId="65450A1B" w14:textId="5C5093D3" w:rsidR="006E23AF" w:rsidRPr="00AE1859" w:rsidRDefault="00C8072A" w:rsidP="00FB1F7D">
      <w:pPr>
        <w:pStyle w:val="Pquestiontextmainstem"/>
      </w:pPr>
      <w:r w:rsidRPr="00C40C02">
        <w:t>140° ÷ 2</w:t>
      </w:r>
      <w:r w:rsidR="00B90F50">
        <w:t xml:space="preserve"> </w:t>
      </w:r>
      <w:r w:rsidRPr="00C40C02">
        <w:t>= 70° (opposite angles in a parallelogram are equal)</w:t>
      </w:r>
    </w:p>
    <w:p w14:paraId="27C35BD9" w14:textId="5582B0FE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E431A2">
        <w:t>[8.</w:t>
      </w:r>
      <w:r w:rsidR="00A36D3B">
        <w:t>4</w:t>
      </w:r>
      <w:r w:rsidR="00022375">
        <w:t>]</w:t>
      </w:r>
    </w:p>
    <w:p w14:paraId="0CA7607D" w14:textId="0189242C" w:rsidR="00612951" w:rsidRDefault="00C8072A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0CCFB89F" w14:textId="3A112934" w:rsidR="004B4A9F" w:rsidRPr="00A36D3B" w:rsidRDefault="00C8072A" w:rsidP="00B46E1B">
      <w:pPr>
        <w:pStyle w:val="Pquestiontextmainstem"/>
      </w:pPr>
      <w:r>
        <w:t>ASA</w:t>
      </w:r>
      <w:r w:rsidR="00801D9B">
        <w:t xml:space="preserve"> (</w:t>
      </w:r>
      <w:r>
        <w:t>Angle</w:t>
      </w:r>
      <w:r w:rsidR="00A36D3B" w:rsidRPr="00A34E81">
        <w:t xml:space="preserve"> </w:t>
      </w:r>
      <w:r w:rsidRPr="00A34E81">
        <w:t xml:space="preserve">Side </w:t>
      </w:r>
      <w:r w:rsidR="00A36D3B" w:rsidRPr="00A34E81">
        <w:t>Angle</w:t>
      </w:r>
      <w:r w:rsidR="00801D9B">
        <w:t>)</w:t>
      </w:r>
    </w:p>
    <w:p w14:paraId="402CD82A" w14:textId="60DAD6E3" w:rsidR="006D7A87" w:rsidRPr="00372314" w:rsidRDefault="006D7A87" w:rsidP="008C766E">
      <w:pPr>
        <w:pStyle w:val="Pquestionheadingmc"/>
        <w:spacing w:before="240"/>
      </w:pPr>
      <w:r w:rsidRPr="00372314">
        <w:t>Question 4</w:t>
      </w:r>
      <w:r w:rsidR="000E67C1" w:rsidRPr="000E67C1">
        <w:tab/>
      </w:r>
      <w:r w:rsidR="00E431A2">
        <w:t>[8.</w:t>
      </w:r>
      <w:r w:rsidR="008C766E">
        <w:t>2</w:t>
      </w:r>
      <w:r w:rsidR="00022375">
        <w:t>]</w:t>
      </w:r>
    </w:p>
    <w:p w14:paraId="136D9C47" w14:textId="1BB76F4B" w:rsidR="00612951" w:rsidRDefault="00AE1859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1A9A1FD3" w14:textId="49E854DE" w:rsidR="00C8072A" w:rsidRPr="00C40C02" w:rsidRDefault="00C8072A" w:rsidP="00FB1F7D">
      <w:pPr>
        <w:pStyle w:val="Pquestiontextmainstem"/>
      </w:pPr>
      <w:r w:rsidRPr="00C40C02">
        <w:t>48</w:t>
      </w:r>
      <w:r w:rsidR="002954B2">
        <w:t>°</w:t>
      </w:r>
      <w:r w:rsidRPr="00C40C02">
        <w:t xml:space="preserve"> + 67</w:t>
      </w:r>
      <w:r w:rsidR="002954B2">
        <w:t>°</w:t>
      </w:r>
      <w:r w:rsidRPr="00C40C02">
        <w:t xml:space="preserve"> + </w:t>
      </w:r>
      <w:r w:rsidRPr="00B90F50">
        <w:rPr>
          <w:rStyle w:val="Cmathsexpressions"/>
          <w:i/>
          <w:iCs/>
        </w:rPr>
        <w:t>x</w:t>
      </w:r>
      <w:r w:rsidRPr="00C40C02">
        <w:t xml:space="preserve"> = 180</w:t>
      </w:r>
      <w:r w:rsidR="002954B2">
        <w:t>°</w:t>
      </w:r>
    </w:p>
    <w:p w14:paraId="25C39834" w14:textId="34D67843" w:rsidR="00C8072A" w:rsidRPr="00B90F50" w:rsidRDefault="00C8072A" w:rsidP="00FB1F7D">
      <w:pPr>
        <w:pStyle w:val="Pquestiontextmainstem"/>
        <w:rPr>
          <w:rStyle w:val="Cmathsexpressions"/>
          <w:i/>
          <w:iCs/>
        </w:rPr>
      </w:pPr>
      <w:r w:rsidRPr="00C40C02">
        <w:t>115</w:t>
      </w:r>
      <w:r w:rsidR="002954B2">
        <w:t>°</w:t>
      </w:r>
      <w:r w:rsidRPr="00C40C02">
        <w:t xml:space="preserve"> + </w:t>
      </w:r>
      <w:r w:rsidRPr="00B90F50">
        <w:rPr>
          <w:rStyle w:val="Cmathsexpressions"/>
          <w:i/>
          <w:iCs/>
        </w:rPr>
        <w:t>x</w:t>
      </w:r>
      <w:r w:rsidRPr="00C40C02">
        <w:t xml:space="preserve"> = 180</w:t>
      </w:r>
      <w:r w:rsidR="002954B2">
        <w:t>°</w:t>
      </w:r>
      <w:r w:rsidRPr="00B90F50">
        <w:rPr>
          <w:rStyle w:val="Cmathsexpressions"/>
          <w:i/>
          <w:iCs/>
        </w:rPr>
        <w:t xml:space="preserve"> </w:t>
      </w:r>
    </w:p>
    <w:p w14:paraId="7B0629BF" w14:textId="339A7DFD" w:rsidR="006E23AF" w:rsidRPr="00A36D3B" w:rsidRDefault="00C8072A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C40C02">
        <w:t xml:space="preserve"> = 65</w:t>
      </w:r>
      <w:r w:rsidR="002954B2">
        <w:t>°</w:t>
      </w:r>
    </w:p>
    <w:p w14:paraId="55C31DDD" w14:textId="1C05C1D2" w:rsidR="006D7A87" w:rsidRPr="00372314" w:rsidRDefault="00E44E38" w:rsidP="008C766E">
      <w:pPr>
        <w:pStyle w:val="Pquestionheadingmc"/>
        <w:spacing w:before="240"/>
      </w:pPr>
      <w:r>
        <w:t>Question 5</w:t>
      </w:r>
      <w:r w:rsidR="000E67C1" w:rsidRPr="000E67C1">
        <w:tab/>
      </w:r>
      <w:r w:rsidR="00E431A2">
        <w:t>[8.</w:t>
      </w:r>
      <w:r w:rsidR="00A36D3B">
        <w:t>3</w:t>
      </w:r>
      <w:r w:rsidR="00022375">
        <w:t>]</w:t>
      </w:r>
    </w:p>
    <w:p w14:paraId="395D94D5" w14:textId="1E05893C" w:rsidR="00612951" w:rsidRDefault="00C8072A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1E5FBCA0" w14:textId="77777777" w:rsidR="00C8072A" w:rsidRPr="00C40C02" w:rsidRDefault="00C8072A" w:rsidP="00FB1F7D">
      <w:pPr>
        <w:pStyle w:val="Pquestiontextmainstem"/>
      </w:pPr>
      <w:r w:rsidRPr="00C40C02">
        <w:t xml:space="preserve">Since </w:t>
      </w:r>
      <w:r w:rsidRPr="00B90F50">
        <w:rPr>
          <w:rStyle w:val="Cmathsexpressions"/>
          <w:i/>
          <w:iCs/>
        </w:rPr>
        <w:t>ABCD</w:t>
      </w:r>
      <w:r w:rsidRPr="00C40C02">
        <w:t xml:space="preserve"> is congruent to </w:t>
      </w:r>
      <w:r w:rsidRPr="00B90F50">
        <w:rPr>
          <w:rStyle w:val="Cmathsexpressions"/>
          <w:i/>
          <w:iCs/>
        </w:rPr>
        <w:t>PQRS</w:t>
      </w:r>
      <w:r w:rsidRPr="00C40C02">
        <w:t>.</w:t>
      </w:r>
    </w:p>
    <w:p w14:paraId="59D3F81A" w14:textId="77777777" w:rsidR="00C8072A" w:rsidRPr="00C40C02" w:rsidRDefault="00C8072A" w:rsidP="00FB1F7D">
      <w:pPr>
        <w:pStyle w:val="Pquestiontextmainstem"/>
      </w:pPr>
      <w:r w:rsidRPr="00B90F50">
        <w:rPr>
          <w:rStyle w:val="Cmathsexpressions"/>
          <w:i/>
          <w:iCs/>
        </w:rPr>
        <w:t>AD</w:t>
      </w:r>
      <w:r w:rsidRPr="00C40C02">
        <w:t xml:space="preserve"> = </w:t>
      </w:r>
      <w:r w:rsidRPr="00B90F50">
        <w:rPr>
          <w:rStyle w:val="Cmathsexpressions"/>
          <w:i/>
          <w:iCs/>
        </w:rPr>
        <w:t>PQ</w:t>
      </w:r>
      <w:r w:rsidRPr="00C40C02">
        <w:t xml:space="preserve"> = 10</w:t>
      </w:r>
    </w:p>
    <w:p w14:paraId="33E1DD34" w14:textId="77777777" w:rsidR="00C8072A" w:rsidRPr="00C40C02" w:rsidRDefault="00C8072A" w:rsidP="00FB1F7D">
      <w:pPr>
        <w:pStyle w:val="Pquestiontextmainstem"/>
      </w:pPr>
      <w:r w:rsidRPr="00B90F50">
        <w:rPr>
          <w:rStyle w:val="Cmathsexpressions"/>
          <w:i/>
          <w:iCs/>
        </w:rPr>
        <w:t>BC</w:t>
      </w:r>
      <w:r w:rsidRPr="00C40C02">
        <w:t xml:space="preserve"> = </w:t>
      </w:r>
      <w:r w:rsidRPr="00B90F50">
        <w:rPr>
          <w:rStyle w:val="Cmathsexpressions"/>
          <w:i/>
          <w:iCs/>
        </w:rPr>
        <w:t>RS</w:t>
      </w:r>
      <w:r w:rsidRPr="00C40C02">
        <w:t xml:space="preserve"> = 12</w:t>
      </w:r>
    </w:p>
    <w:p w14:paraId="7AEFF2F9" w14:textId="77777777" w:rsidR="00C8072A" w:rsidRPr="00C40C02" w:rsidRDefault="00C8072A" w:rsidP="00FB1F7D">
      <w:pPr>
        <w:pStyle w:val="Pquestiontextmainstem"/>
      </w:pPr>
      <w:r w:rsidRPr="00B90F50">
        <w:rPr>
          <w:rStyle w:val="Cmathsexpressions"/>
          <w:i/>
          <w:iCs/>
        </w:rPr>
        <w:t>DC</w:t>
      </w:r>
      <w:r w:rsidRPr="00C40C02">
        <w:t xml:space="preserve"> = </w:t>
      </w:r>
      <w:r w:rsidRPr="00B90F50">
        <w:rPr>
          <w:rStyle w:val="Cmathsexpressions"/>
          <w:i/>
          <w:iCs/>
        </w:rPr>
        <w:t>PS</w:t>
      </w:r>
    </w:p>
    <w:p w14:paraId="387E57CF" w14:textId="2B7F380C" w:rsidR="004B4A9F" w:rsidRPr="00C8072A" w:rsidRDefault="00C8072A" w:rsidP="00FB1F7D">
      <w:pPr>
        <w:pStyle w:val="Pquestiontextmainstem"/>
      </w:pPr>
      <w:r w:rsidRPr="00B90F50">
        <w:rPr>
          <w:rStyle w:val="Cmathsexpressions"/>
          <w:i/>
          <w:iCs/>
        </w:rPr>
        <w:t>AB</w:t>
      </w:r>
      <w:r w:rsidRPr="00C40C02">
        <w:t xml:space="preserve"> = </w:t>
      </w:r>
      <w:r w:rsidRPr="00B90F50">
        <w:rPr>
          <w:rStyle w:val="Cmathsexpressions"/>
          <w:i/>
          <w:iCs/>
        </w:rPr>
        <w:t>QR</w:t>
      </w:r>
    </w:p>
    <w:p w14:paraId="29CA583F" w14:textId="498202E4" w:rsidR="006D7A87" w:rsidRPr="00372314" w:rsidRDefault="00357182" w:rsidP="008C766E">
      <w:pPr>
        <w:pStyle w:val="Pquestionheadingmc"/>
        <w:spacing w:before="240"/>
      </w:pPr>
      <w:r>
        <w:t>Question 6</w:t>
      </w:r>
      <w:r w:rsidR="000E67C1" w:rsidRPr="000E67C1">
        <w:tab/>
      </w:r>
      <w:r w:rsidR="00E431A2">
        <w:t>[8.</w:t>
      </w:r>
      <w:r w:rsidR="00A36D3B">
        <w:t>3</w:t>
      </w:r>
      <w:r w:rsidR="00022375">
        <w:t>]</w:t>
      </w:r>
    </w:p>
    <w:p w14:paraId="44830D3E" w14:textId="09D18E21" w:rsidR="006E23AF" w:rsidRDefault="00C8072A" w:rsidP="00A36D3B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3ADC94B8" w14:textId="2926D537" w:rsidR="008C766E" w:rsidRDefault="00E2491D" w:rsidP="00A36D3B">
      <w:pPr>
        <w:pStyle w:val="Pquestiontextmcqoptions"/>
      </w:pPr>
      <w:r>
        <w:pict w14:anchorId="1439B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19.25pt">
            <v:imagedata r:id="rId8" o:title="PM2e_08_EB_08_SBTS_01" grayscale="t"/>
          </v:shape>
        </w:pict>
      </w:r>
    </w:p>
    <w:p w14:paraId="368F4BCF" w14:textId="56502705" w:rsidR="006D7A87" w:rsidRPr="00372314" w:rsidRDefault="00357182" w:rsidP="00A20E2A">
      <w:pPr>
        <w:pStyle w:val="Pquestionheadingmc"/>
      </w:pPr>
      <w:r>
        <w:lastRenderedPageBreak/>
        <w:t>Question 7</w:t>
      </w:r>
      <w:r w:rsidR="000E67C1" w:rsidRPr="000E67C1">
        <w:tab/>
      </w:r>
      <w:r w:rsidR="00E431A2">
        <w:t>[8.</w:t>
      </w:r>
      <w:r w:rsidR="00FE5354">
        <w:t>5</w:t>
      </w:r>
      <w:r w:rsidR="00022375">
        <w:t>]</w:t>
      </w:r>
    </w:p>
    <w:p w14:paraId="325C0E61" w14:textId="24CE09E7" w:rsidR="00612951" w:rsidRDefault="00A36D3B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088907B3" w14:textId="77777777" w:rsidR="000C29D6" w:rsidRPr="00C40C02" w:rsidRDefault="000C29D6" w:rsidP="00FB1F7D">
      <w:pPr>
        <w:pStyle w:val="Pquestiontextmainstem"/>
      </w:pPr>
      <w:r w:rsidRPr="00C40C02">
        <w:t>The two angles between sides of different lengths are equal.</w:t>
      </w:r>
    </w:p>
    <w:p w14:paraId="25354AF3" w14:textId="57503F64" w:rsidR="000C29D6" w:rsidRDefault="000C29D6" w:rsidP="00FB1F7D">
      <w:pPr>
        <w:pStyle w:val="Pquestiontextmainstem"/>
      </w:pPr>
      <w:r w:rsidRPr="00C40C02">
        <w:t>Another angle must be 88</w:t>
      </w:r>
      <w:r w:rsidR="002954B2">
        <w:t>°</w:t>
      </w:r>
      <w:r w:rsidRPr="00C40C02">
        <w:t>.</w:t>
      </w:r>
    </w:p>
    <w:p w14:paraId="74C1A0D4" w14:textId="7F43EA2A" w:rsidR="006D7A87" w:rsidRPr="00372314" w:rsidRDefault="00357182" w:rsidP="00A20E2A">
      <w:pPr>
        <w:pStyle w:val="Pquestionheadingmc"/>
      </w:pPr>
      <w:r>
        <w:t>Question 8</w:t>
      </w:r>
      <w:r w:rsidR="000E67C1" w:rsidRPr="000E67C1">
        <w:tab/>
      </w:r>
      <w:r w:rsidR="00E431A2">
        <w:t>[8.</w:t>
      </w:r>
      <w:r w:rsidR="00FE5354">
        <w:t>5</w:t>
      </w:r>
      <w:r w:rsidR="00022375">
        <w:t>]</w:t>
      </w:r>
    </w:p>
    <w:p w14:paraId="4343DD93" w14:textId="6D472BAF" w:rsidR="00502A7B" w:rsidRPr="00612951" w:rsidRDefault="00C8072A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95914A7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[8.1]</w:t>
      </w:r>
    </w:p>
    <w:p w14:paraId="1E827077" w14:textId="5E68851D" w:rsidR="00A36D3B" w:rsidRPr="00A34E81" w:rsidRDefault="00FE5354" w:rsidP="00801D9B">
      <w:pPr>
        <w:pStyle w:val="Pquestiontextpartsa"/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="000C29D6" w:rsidRPr="00B90F50">
        <w:t>22</w:t>
      </w:r>
      <w:r w:rsidR="000C29D6">
        <w:t>°</w:t>
      </w:r>
      <w:r w:rsidR="000C29D6" w:rsidRPr="00B90F50">
        <w:t xml:space="preserve"> + 158</w:t>
      </w:r>
      <w:r w:rsidR="000C29D6">
        <w:t>°</w:t>
      </w:r>
      <w:r w:rsidR="000C29D6" w:rsidRPr="00A34E81">
        <w:t xml:space="preserve"> = 180</w:t>
      </w:r>
      <w:r w:rsidR="000C29D6">
        <w:t>° (s</w:t>
      </w:r>
      <w:r w:rsidR="000C29D6" w:rsidRPr="00A34E81">
        <w:t>upplementary angles add to 180</w:t>
      </w:r>
      <w:r w:rsidR="000C29D6">
        <w:t>°)</w:t>
      </w:r>
    </w:p>
    <w:p w14:paraId="607E451B" w14:textId="161929E2" w:rsidR="00FE5354" w:rsidRPr="00C439E6" w:rsidRDefault="00A36D3B" w:rsidP="00801D9B">
      <w:pPr>
        <w:pStyle w:val="Pquestiontextpartsa"/>
      </w:pPr>
      <w:r w:rsidRPr="00801D9B">
        <w:rPr>
          <w:rStyle w:val="Cquestionpartlabelbold"/>
        </w:rPr>
        <w:t>(b)</w:t>
      </w:r>
      <w:r w:rsidRPr="00A34E81">
        <w:tab/>
      </w:r>
      <w:r w:rsidR="000C29D6" w:rsidRPr="00B90F50">
        <w:t>74</w:t>
      </w:r>
      <w:r w:rsidR="000C29D6">
        <w:t>°</w:t>
      </w:r>
      <w:r w:rsidR="000C29D6" w:rsidRPr="00B90F50">
        <w:t xml:space="preserve"> + 16 </w:t>
      </w:r>
      <w:r w:rsidR="000C29D6">
        <w:t>°</w:t>
      </w:r>
      <w:r w:rsidR="000C29D6" w:rsidRPr="00A34E81">
        <w:t xml:space="preserve"> = 90</w:t>
      </w:r>
      <w:r w:rsidR="000C29D6">
        <w:t>° (c</w:t>
      </w:r>
      <w:r w:rsidR="000C29D6" w:rsidRPr="00A34E81">
        <w:t>omplementary angles add to 90</w:t>
      </w:r>
      <w:r w:rsidR="000C29D6">
        <w:t>°)</w:t>
      </w:r>
    </w:p>
    <w:p w14:paraId="42A11166" w14:textId="580C4A51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46E1B">
        <w:rPr>
          <w:rStyle w:val="Cmarkslabel"/>
        </w:rPr>
        <w:t>3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</w:t>
      </w:r>
      <w:r w:rsidR="00B46E1B">
        <w:t>1</w:t>
      </w:r>
      <w:r w:rsidR="00B672AA">
        <w:t>]</w:t>
      </w:r>
    </w:p>
    <w:p w14:paraId="11E523B3" w14:textId="3DB8BEFC" w:rsidR="00A36D3B" w:rsidRPr="00A34E81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COB</w:t>
      </w:r>
      <w:r w:rsidRPr="00A34E81">
        <w:t xml:space="preserve"> = 180°  ̶  1</w:t>
      </w:r>
      <w:r w:rsidR="000C29D6">
        <w:t>55</w:t>
      </w:r>
      <w:r w:rsidRPr="00A34E81">
        <w:t xml:space="preserve">° = </w:t>
      </w:r>
      <w:r w:rsidR="000C29D6">
        <w:t>25</w:t>
      </w:r>
      <w:r w:rsidRPr="00A34E81">
        <w:t xml:space="preserve">° (angles on a straight line </w:t>
      </w:r>
      <w:r w:rsidR="00801D9B">
        <w:t>add to</w:t>
      </w:r>
      <w:r w:rsidRPr="00A34E81">
        <w:t xml:space="preserve"> 180°)</w:t>
      </w:r>
    </w:p>
    <w:p w14:paraId="1E973E1B" w14:textId="4B67BC97" w:rsidR="00A36D3B" w:rsidRPr="00A34E81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BOD</w:t>
      </w:r>
      <w:r w:rsidR="00801D9B">
        <w:t xml:space="preserve"> – </w:t>
      </w:r>
      <w:r w:rsidRPr="00A34E81">
        <w:sym w:font="Symbol" w:char="F0D0"/>
      </w:r>
      <w:r w:rsidRPr="00801D9B">
        <w:rPr>
          <w:rStyle w:val="Cmathsexpressions"/>
          <w:i/>
          <w:iCs/>
        </w:rPr>
        <w:t>COB</w:t>
      </w:r>
      <w:r w:rsidRPr="00A34E81">
        <w:t xml:space="preserve"> = </w:t>
      </w:r>
      <w:r w:rsidRPr="00A34E81">
        <w:sym w:font="Symbol" w:char="F0D0"/>
      </w:r>
      <w:r w:rsidRPr="00801D9B">
        <w:rPr>
          <w:rStyle w:val="Cmathsexpressions"/>
          <w:i/>
          <w:iCs/>
        </w:rPr>
        <w:t>DOC</w:t>
      </w:r>
    </w:p>
    <w:p w14:paraId="2B364E81" w14:textId="0CEC08D7" w:rsidR="00A36D3B" w:rsidRPr="00A34E81" w:rsidRDefault="00A36D3B" w:rsidP="00B46E1B">
      <w:pPr>
        <w:pStyle w:val="Pquestiontextmainstem"/>
      </w:pPr>
      <w:r w:rsidRPr="00A34E81">
        <w:t>1</w:t>
      </w:r>
      <w:r w:rsidR="000C29D6">
        <w:t>52</w:t>
      </w:r>
      <w:r w:rsidRPr="00A34E81">
        <w:t>°</w:t>
      </w:r>
      <w:r w:rsidR="00801D9B">
        <w:t xml:space="preserve"> – </w:t>
      </w:r>
      <w:r w:rsidR="000C29D6">
        <w:t>25</w:t>
      </w:r>
      <w:r w:rsidRPr="00A34E81">
        <w:t>° = 1</w:t>
      </w:r>
      <w:r w:rsidR="000C29D6">
        <w:t>27</w:t>
      </w:r>
      <w:r w:rsidRPr="00A34E81">
        <w:t>°</w:t>
      </w:r>
    </w:p>
    <w:p w14:paraId="35A602B4" w14:textId="07932A25" w:rsidR="00A36D3B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DOC</w:t>
      </w:r>
      <w:r w:rsidRPr="00A34E81">
        <w:t xml:space="preserve"> = 1</w:t>
      </w:r>
      <w:r w:rsidR="000C29D6">
        <w:t>27</w:t>
      </w:r>
      <w:r w:rsidRPr="00A34E81">
        <w:t>°</w:t>
      </w:r>
    </w:p>
    <w:p w14:paraId="3825415C" w14:textId="3CC284B0" w:rsidR="00E8096B" w:rsidRDefault="00E8096B" w:rsidP="00A36D3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1</w:t>
      </w:r>
      <w:r>
        <w:t>]</w:t>
      </w:r>
    </w:p>
    <w:p w14:paraId="1783D7AA" w14:textId="15B7BBDB" w:rsidR="00A36D3B" w:rsidRPr="00A34E81" w:rsidRDefault="00A36D3B" w:rsidP="00B46E1B">
      <w:pPr>
        <w:pStyle w:val="Pquestiontextmainstem"/>
      </w:pPr>
      <w:r w:rsidRPr="00A34E81">
        <w:t>360</w:t>
      </w:r>
      <w:r w:rsidR="00801D9B">
        <w:t>°</w:t>
      </w:r>
      <w:r w:rsidRPr="00A34E81">
        <w:t xml:space="preserve"> – </w:t>
      </w:r>
      <w:r w:rsidR="000C29D6">
        <w:t>278</w:t>
      </w:r>
      <w:r w:rsidR="00801D9B">
        <w:t>°</w:t>
      </w:r>
      <w:r w:rsidRPr="00A34E81">
        <w:t xml:space="preserve"> = </w:t>
      </w:r>
      <w:r w:rsidRPr="00801D9B">
        <w:rPr>
          <w:rStyle w:val="Cmathsexpressions"/>
          <w:i/>
          <w:iCs/>
        </w:rPr>
        <w:t>x</w:t>
      </w:r>
      <w:r w:rsidRPr="00A34E81">
        <w:t xml:space="preserve"> </w:t>
      </w:r>
    </w:p>
    <w:p w14:paraId="5B3C70CD" w14:textId="73D44CDF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</w:t>
      </w:r>
      <w:r w:rsidR="000C29D6">
        <w:t>82</w:t>
      </w:r>
      <w:r w:rsidR="00801D9B">
        <w:t>° (angles in a revolution)</w:t>
      </w:r>
    </w:p>
    <w:p w14:paraId="08492EF5" w14:textId="077C7352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1</w:t>
      </w:r>
      <w:r>
        <w:t>]</w:t>
      </w:r>
    </w:p>
    <w:p w14:paraId="30B40994" w14:textId="2BDC95BB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 xml:space="preserve">m </w:t>
      </w:r>
      <w:r w:rsidRPr="00A34E81">
        <w:t>= 1</w:t>
      </w:r>
      <w:r w:rsidR="000C29D6">
        <w:t>4</w:t>
      </w:r>
      <w:r w:rsidRPr="00A34E81">
        <w:t>5° (angle is vertically opposite 1</w:t>
      </w:r>
      <w:r w:rsidR="000C29D6">
        <w:t>4</w:t>
      </w:r>
      <w:r w:rsidRPr="00A34E81">
        <w:t>5°)</w:t>
      </w:r>
    </w:p>
    <w:p w14:paraId="6D0EB001" w14:textId="2285AE87" w:rsidR="00A36D3B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n</w:t>
      </w:r>
      <w:r w:rsidRPr="00A34E81">
        <w:t xml:space="preserve"> = </w:t>
      </w:r>
      <w:r w:rsidR="000C29D6">
        <w:t>14</w:t>
      </w:r>
      <w:r w:rsidRPr="00A34E81">
        <w:t>5°</w:t>
      </w:r>
      <w:r w:rsidR="00801D9B">
        <w:t xml:space="preserve"> </w:t>
      </w:r>
      <w:r w:rsidR="00801D9B" w:rsidRPr="00A34E81">
        <w:t>(</w:t>
      </w:r>
      <w:r w:rsidR="000C29D6" w:rsidRPr="00B90F50">
        <w:t xml:space="preserve">corresponding angles with </w:t>
      </w:r>
      <w:r w:rsidR="000C29D6" w:rsidRPr="00B90F50">
        <w:rPr>
          <w:rStyle w:val="Cmathsexpressions"/>
          <w:i/>
          <w:iCs/>
        </w:rPr>
        <w:t>m</w:t>
      </w:r>
      <w:r w:rsidR="000C29D6" w:rsidRPr="00B90F50">
        <w:t xml:space="preserve"> or alternate to 145°</w:t>
      </w:r>
      <w:r w:rsidR="00801D9B" w:rsidRPr="00A34E81">
        <w:t>)</w:t>
      </w:r>
    </w:p>
    <w:p w14:paraId="7A9B19E2" w14:textId="3081A417" w:rsidR="00E8096B" w:rsidRDefault="00E8096B" w:rsidP="00A36D3B">
      <w:pPr>
        <w:pStyle w:val="Pquestionheadingsx"/>
      </w:pPr>
      <w:r>
        <w:t>Question 1</w:t>
      </w:r>
      <w:r w:rsidR="00FE5354">
        <w:t>3</w:t>
      </w:r>
      <w:r w:rsidR="000E67C1" w:rsidRPr="000E67C1">
        <w:tab/>
      </w:r>
      <w:r w:rsidR="00B672A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</w:t>
      </w:r>
      <w:r w:rsidR="00281134">
        <w:t>8.2, 8.3</w:t>
      </w:r>
      <w:r>
        <w:t>]</w:t>
      </w:r>
    </w:p>
    <w:p w14:paraId="3B258134" w14:textId="04473453" w:rsidR="00A36D3B" w:rsidRPr="00A34E81" w:rsidRDefault="00A36D3B" w:rsidP="00801D9B">
      <w:pPr>
        <w:pStyle w:val="Pquestiontextpartsa"/>
      </w:pPr>
      <w:r w:rsidRPr="00801D9B">
        <w:rPr>
          <w:rStyle w:val="Cquestionpartlabelbold"/>
        </w:rPr>
        <w:t>(a)</w:t>
      </w:r>
      <w:r w:rsidRPr="00801D9B">
        <w:rPr>
          <w:rStyle w:val="Cquestionpartlabelbold"/>
        </w:rPr>
        <w:tab/>
      </w:r>
      <w:r w:rsidR="000C29D6" w:rsidRPr="00B90F50">
        <w:t xml:space="preserve">A </w:t>
      </w:r>
      <w:r w:rsidR="000C29D6" w:rsidRPr="00F820B6">
        <w:rPr>
          <w:i/>
        </w:rPr>
        <w:t>rectangle</w:t>
      </w:r>
      <w:r w:rsidR="000C29D6" w:rsidRPr="00B90F50">
        <w:t xml:space="preserve"> has both pairs of opposite sides equal in length</w:t>
      </w:r>
      <w:r w:rsidRPr="00A34E81">
        <w:t>.</w:t>
      </w:r>
    </w:p>
    <w:p w14:paraId="5A3ACF7B" w14:textId="42B4C31F" w:rsidR="00FE5354" w:rsidRPr="00A36D3B" w:rsidRDefault="00A36D3B" w:rsidP="00801D9B">
      <w:pPr>
        <w:pStyle w:val="Pquestiontextpartsa"/>
      </w:pPr>
      <w:r w:rsidRPr="00801D9B">
        <w:rPr>
          <w:rStyle w:val="Cquestionpartlabelbold"/>
        </w:rPr>
        <w:t>(b)</w:t>
      </w:r>
      <w:r w:rsidRPr="00801D9B">
        <w:rPr>
          <w:rStyle w:val="Cquestionpartlabelbold"/>
        </w:rPr>
        <w:tab/>
      </w:r>
      <w:r w:rsidRPr="00A34E81">
        <w:t xml:space="preserve">Another name for a flip is a </w:t>
      </w:r>
      <w:r w:rsidR="000C29D6" w:rsidRPr="00F820B6">
        <w:rPr>
          <w:i/>
        </w:rPr>
        <w:t>rotation</w:t>
      </w:r>
      <w:r w:rsidRPr="00A34E81">
        <w:t>.</w:t>
      </w:r>
    </w:p>
    <w:p w14:paraId="41546B8D" w14:textId="02D019F1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46E1B">
        <w:t>2</w:t>
      </w:r>
      <w:r>
        <w:t>]</w:t>
      </w:r>
    </w:p>
    <w:p w14:paraId="232AE45A" w14:textId="66B08993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a</w:t>
      </w:r>
      <w:r w:rsidRPr="00A34E81">
        <w:rPr>
          <w:lang w:val="en-US"/>
        </w:rPr>
        <w:t xml:space="preserve"> + </w:t>
      </w:r>
      <w:r w:rsidR="000C29D6">
        <w:rPr>
          <w:lang w:val="en-US"/>
        </w:rPr>
        <w:t>72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180</w:t>
      </w:r>
      <w:r w:rsidR="00801D9B">
        <w:rPr>
          <w:lang w:val="en-US"/>
        </w:rPr>
        <w:t>°</w:t>
      </w:r>
    </w:p>
    <w:p w14:paraId="3F8718DA" w14:textId="52A31647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a</w:t>
      </w:r>
      <w:r w:rsidRPr="00A34E81">
        <w:rPr>
          <w:lang w:val="en-US"/>
        </w:rPr>
        <w:t xml:space="preserve"> = 1</w:t>
      </w:r>
      <w:r w:rsidR="000C29D6">
        <w:rPr>
          <w:lang w:val="en-US"/>
        </w:rPr>
        <w:t>08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801D9B">
        <w:rPr>
          <w:lang w:val="en-US"/>
        </w:rPr>
        <w:t>(</w:t>
      </w:r>
      <w:r w:rsidRPr="00A34E81">
        <w:rPr>
          <w:lang w:val="en-US"/>
        </w:rPr>
        <w:t xml:space="preserve">co-interior angles on parallel lines </w:t>
      </w:r>
      <w:r w:rsidR="00801D9B">
        <w:rPr>
          <w:lang w:val="en-US"/>
        </w:rPr>
        <w:t xml:space="preserve">add </w:t>
      </w:r>
      <w:r w:rsidRPr="00A34E81">
        <w:rPr>
          <w:lang w:val="en-US"/>
        </w:rPr>
        <w:t>to 180</w:t>
      </w:r>
      <w:r w:rsidR="00801D9B">
        <w:rPr>
          <w:lang w:val="en-US"/>
        </w:rPr>
        <w:t>°)</w:t>
      </w:r>
    </w:p>
    <w:p w14:paraId="3CD139F6" w14:textId="355AF8A7" w:rsidR="00A36D3B" w:rsidRPr="00A34E81" w:rsidRDefault="000C29D6" w:rsidP="00B46E1B">
      <w:pPr>
        <w:pStyle w:val="Pquestiontextmainstem"/>
        <w:rPr>
          <w:lang w:val="en-US"/>
        </w:rPr>
      </w:pPr>
      <w:r>
        <w:rPr>
          <w:lang w:val="en-US"/>
        </w:rPr>
        <w:t>72</w:t>
      </w:r>
      <w:r w:rsidR="00801D9B">
        <w:rPr>
          <w:lang w:val="en-US"/>
        </w:rPr>
        <w:t>°</w:t>
      </w:r>
      <w:r w:rsidR="00A36D3B" w:rsidRPr="00A34E81">
        <w:rPr>
          <w:lang w:val="en-US"/>
        </w:rPr>
        <w:t xml:space="preserve"> = </w:t>
      </w:r>
      <w:r>
        <w:rPr>
          <w:lang w:val="en-US"/>
        </w:rPr>
        <w:t>3</w:t>
      </w:r>
      <w:r w:rsidR="00A36D3B" w:rsidRPr="00801D9B">
        <w:rPr>
          <w:rStyle w:val="Cmathsexpressions"/>
          <w:i/>
          <w:iCs/>
        </w:rPr>
        <w:t>b</w:t>
      </w:r>
      <w:r w:rsidR="00A36D3B" w:rsidRPr="00A34E81">
        <w:rPr>
          <w:lang w:val="en-US"/>
        </w:rPr>
        <w:t xml:space="preserve"> – </w:t>
      </w:r>
      <w:r>
        <w:rPr>
          <w:lang w:val="en-US"/>
        </w:rPr>
        <w:t>3</w:t>
      </w:r>
      <w:r w:rsidR="00801D9B">
        <w:rPr>
          <w:lang w:val="en-US"/>
        </w:rPr>
        <w:t>°</w:t>
      </w:r>
    </w:p>
    <w:p w14:paraId="41A9793E" w14:textId="3F2CFF2C" w:rsidR="00A36D3B" w:rsidRPr="00A34E81" w:rsidRDefault="000C29D6" w:rsidP="00B46E1B">
      <w:pPr>
        <w:pStyle w:val="Pquestiontextmainstem"/>
        <w:rPr>
          <w:lang w:val="en-US"/>
        </w:rPr>
      </w:pPr>
      <w:r>
        <w:rPr>
          <w:lang w:val="en-US"/>
        </w:rPr>
        <w:t>3</w:t>
      </w:r>
      <w:r w:rsidR="00A36D3B" w:rsidRPr="00801D9B">
        <w:rPr>
          <w:rStyle w:val="Cmathsexpressions"/>
          <w:i/>
          <w:iCs/>
        </w:rPr>
        <w:t>b</w:t>
      </w:r>
      <w:r w:rsidR="00A36D3B" w:rsidRPr="00A34E81">
        <w:rPr>
          <w:lang w:val="en-US"/>
        </w:rPr>
        <w:t xml:space="preserve"> = </w:t>
      </w:r>
      <w:r>
        <w:rPr>
          <w:lang w:val="en-US"/>
        </w:rPr>
        <w:t>7</w:t>
      </w:r>
      <w:r w:rsidR="00A36D3B" w:rsidRPr="00A34E81">
        <w:rPr>
          <w:lang w:val="en-US"/>
        </w:rPr>
        <w:t>5</w:t>
      </w:r>
      <w:r w:rsidR="00801D9B">
        <w:rPr>
          <w:lang w:val="en-US"/>
        </w:rPr>
        <w:t>°</w:t>
      </w:r>
    </w:p>
    <w:p w14:paraId="1D9D286D" w14:textId="663B041A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b</w:t>
      </w:r>
      <w:r w:rsidRPr="00A34E81">
        <w:rPr>
          <w:lang w:val="en-US"/>
        </w:rPr>
        <w:t xml:space="preserve"> = </w:t>
      </w:r>
      <w:r w:rsidR="000C29D6">
        <w:rPr>
          <w:lang w:val="en-US"/>
        </w:rPr>
        <w:t>25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801D9B">
        <w:rPr>
          <w:lang w:val="en-US"/>
        </w:rPr>
        <w:t>(</w:t>
      </w:r>
      <w:r w:rsidRPr="00A34E81">
        <w:rPr>
          <w:lang w:val="en-US"/>
        </w:rPr>
        <w:t>opposite angles in a parallelogram are equal</w:t>
      </w:r>
      <w:r w:rsidR="00801D9B">
        <w:rPr>
          <w:lang w:val="en-US"/>
        </w:rPr>
        <w:t>)</w:t>
      </w:r>
    </w:p>
    <w:p w14:paraId="31249C77" w14:textId="5B365939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1</w:t>
      </w:r>
      <w:r w:rsidR="000C29D6">
        <w:rPr>
          <w:lang w:val="en-US"/>
        </w:rPr>
        <w:t>08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2</w:t>
      </w:r>
      <w:r w:rsidRPr="00801D9B">
        <w:rPr>
          <w:rStyle w:val="Cmathsexpressions"/>
          <w:i/>
          <w:iCs/>
        </w:rPr>
        <w:t>c</w:t>
      </w:r>
      <w:r w:rsidRPr="00A34E81">
        <w:rPr>
          <w:lang w:val="en-US"/>
        </w:rPr>
        <w:t xml:space="preserve"> + </w:t>
      </w:r>
      <w:r w:rsidR="000C29D6">
        <w:rPr>
          <w:lang w:val="en-US"/>
        </w:rPr>
        <w:t>4</w:t>
      </w:r>
      <w:r w:rsidR="00801D9B">
        <w:rPr>
          <w:lang w:val="en-US"/>
        </w:rPr>
        <w:t>°</w:t>
      </w:r>
    </w:p>
    <w:p w14:paraId="649343EA" w14:textId="4339E05E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1</w:t>
      </w:r>
      <w:r w:rsidR="000C29D6">
        <w:rPr>
          <w:lang w:val="en-US"/>
        </w:rPr>
        <w:t>04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2</w:t>
      </w:r>
      <w:r w:rsidRPr="00801D9B">
        <w:rPr>
          <w:rStyle w:val="Cmathsexpressions"/>
          <w:i/>
          <w:iCs/>
        </w:rPr>
        <w:t>c</w:t>
      </w:r>
    </w:p>
    <w:p w14:paraId="00A15B2D" w14:textId="625FE5C5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c</w:t>
      </w:r>
      <w:r w:rsidRPr="00A34E81">
        <w:rPr>
          <w:lang w:val="en-US"/>
        </w:rPr>
        <w:t xml:space="preserve"> = 5</w:t>
      </w:r>
      <w:r w:rsidR="000C29D6">
        <w:rPr>
          <w:lang w:val="en-US"/>
        </w:rPr>
        <w:t>2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0C29D6">
        <w:rPr>
          <w:lang w:val="en-US"/>
        </w:rPr>
        <w:t>(</w:t>
      </w:r>
      <w:r w:rsidRPr="00A34E81">
        <w:rPr>
          <w:lang w:val="en-US"/>
        </w:rPr>
        <w:t>opposite angles in a parallelogram are equal</w:t>
      </w:r>
      <w:r w:rsidR="000C29D6">
        <w:rPr>
          <w:lang w:val="en-US"/>
        </w:rPr>
        <w:t>)</w:t>
      </w:r>
    </w:p>
    <w:p w14:paraId="5EAED291" w14:textId="12D44AC8" w:rsidR="00E8096B" w:rsidRDefault="00E8096B" w:rsidP="00E8096B">
      <w:pPr>
        <w:pStyle w:val="Pquestionheadingsx"/>
      </w:pPr>
      <w:r>
        <w:lastRenderedPageBreak/>
        <w:t>Question 1</w:t>
      </w:r>
      <w:r w:rsidR="00FE5354">
        <w:t>5</w:t>
      </w:r>
      <w:r w:rsidR="000E67C1" w:rsidRPr="000E67C1">
        <w:tab/>
      </w:r>
      <w:r w:rsidR="00B46E1B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[8.4]</w:t>
      </w:r>
    </w:p>
    <w:p w14:paraId="71B986C3" w14:textId="5745E582" w:rsidR="001B661E" w:rsidRPr="00C40C02" w:rsidRDefault="001B661E" w:rsidP="00FB1F7D">
      <w:pPr>
        <w:pStyle w:val="Pquestiontextmainstem"/>
      </w:pPr>
      <w:r w:rsidRPr="00C40C02">
        <w:t>Triangle</w:t>
      </w:r>
      <w:r w:rsidR="00B90F50">
        <w:t>s</w:t>
      </w:r>
      <w:r w:rsidRPr="00C40C02">
        <w:t xml:space="preserve"> B and C are congruent. Triangle </w:t>
      </w:r>
      <w:r w:rsidR="00B90F50">
        <w:t>A</w:t>
      </w:r>
      <w:r w:rsidRPr="00C40C02">
        <w:t xml:space="preserve"> has the </w:t>
      </w:r>
      <w:r w:rsidR="00B90F50">
        <w:t xml:space="preserve">measurement </w:t>
      </w:r>
      <w:r w:rsidRPr="00C40C02">
        <w:t>10 on the side opposite</w:t>
      </w:r>
      <w:r w:rsidR="00B90F50">
        <w:br/>
      </w:r>
      <w:r w:rsidRPr="00C40C02">
        <w:t xml:space="preserve">the right angle, therefore </w:t>
      </w:r>
      <w:r w:rsidR="00B90F50">
        <w:t>it is not</w:t>
      </w:r>
      <w:r w:rsidRPr="00C40C02">
        <w:t xml:space="preserve"> congruent to triangle</w:t>
      </w:r>
      <w:r w:rsidR="00B90F50">
        <w:t>s</w:t>
      </w:r>
      <w:r w:rsidRPr="00C40C02">
        <w:t xml:space="preserve"> </w:t>
      </w:r>
      <w:r w:rsidR="00B90F50">
        <w:t>B</w:t>
      </w:r>
      <w:r w:rsidRPr="00C40C02">
        <w:t xml:space="preserve"> and </w:t>
      </w:r>
      <w:r w:rsidR="00B90F50">
        <w:t>C</w:t>
      </w:r>
      <w:r w:rsidRPr="00C40C02">
        <w:t>.</w:t>
      </w:r>
    </w:p>
    <w:p w14:paraId="7573EA7C" w14:textId="77777777" w:rsidR="001B661E" w:rsidRPr="00C40C02" w:rsidRDefault="001B661E" w:rsidP="00FB1F7D">
      <w:pPr>
        <w:pStyle w:val="Pquestiontextmainstem"/>
      </w:pPr>
      <w:r w:rsidRPr="00C40C02">
        <w:t>There is a side, an angle and another side that are the same in triangle B and C.</w:t>
      </w:r>
    </w:p>
    <w:p w14:paraId="0846FA6E" w14:textId="77777777" w:rsidR="001B661E" w:rsidRPr="00C40C02" w:rsidRDefault="001B661E" w:rsidP="00FB1F7D">
      <w:pPr>
        <w:pStyle w:val="Pquestiontextmainstem"/>
      </w:pPr>
      <w:r w:rsidRPr="00C40C02">
        <w:t>Side = Side (10 given)</w:t>
      </w:r>
    </w:p>
    <w:p w14:paraId="260209FB" w14:textId="77777777" w:rsidR="001B661E" w:rsidRPr="00C40C02" w:rsidRDefault="001B661E" w:rsidP="00FB1F7D">
      <w:pPr>
        <w:pStyle w:val="Pquestiontextmainstem"/>
      </w:pPr>
      <w:r w:rsidRPr="00B90F50">
        <w:t>A</w:t>
      </w:r>
      <w:r w:rsidRPr="00C40C02">
        <w:t>ngle = Angle (Right angle given)</w:t>
      </w:r>
    </w:p>
    <w:p w14:paraId="3745A89E" w14:textId="77777777" w:rsidR="001B661E" w:rsidRPr="00C40C02" w:rsidRDefault="001B661E" w:rsidP="00FB1F7D">
      <w:pPr>
        <w:pStyle w:val="Pquestiontextmainstem"/>
      </w:pPr>
      <w:r w:rsidRPr="00B90F50">
        <w:t>S</w:t>
      </w:r>
      <w:r w:rsidRPr="00C40C02">
        <w:t>ide = Side (one dash)</w:t>
      </w:r>
    </w:p>
    <w:p w14:paraId="5E82480E" w14:textId="502B7333" w:rsidR="00A36D3B" w:rsidRPr="001B661E" w:rsidRDefault="001B661E" w:rsidP="00FB1F7D">
      <w:pPr>
        <w:pStyle w:val="Pquestiontextmainstem"/>
      </w:pPr>
      <w:r w:rsidRPr="00C40C02">
        <w:t xml:space="preserve">Therefore, the triangles B and C are congruent, using </w:t>
      </w:r>
      <w:r w:rsidRPr="00B90F50">
        <w:t xml:space="preserve">SAS </w:t>
      </w:r>
      <w:r w:rsidRPr="00C40C02">
        <w:t>as the congruence test.</w:t>
      </w:r>
    </w:p>
    <w:p w14:paraId="73D0F66A" w14:textId="03D507F3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0E67C1" w:rsidRPr="000E67C1">
        <w:tab/>
      </w:r>
      <w:r w:rsidR="0028113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3A30D47A" w14:textId="77777777" w:rsidR="001B661E" w:rsidRPr="00C40C02" w:rsidRDefault="001B661E" w:rsidP="00FB1F7D">
      <w:pPr>
        <w:pStyle w:val="Pquestiontextmainstem"/>
      </w:pPr>
      <w:r w:rsidRPr="00C40C02">
        <w:t xml:space="preserve">Decagon has 10 sides, </w:t>
      </w:r>
      <w:r w:rsidRPr="00B90F50">
        <w:rPr>
          <w:rStyle w:val="Cmathsexpressions"/>
          <w:i/>
          <w:iCs/>
        </w:rPr>
        <w:t>n</w:t>
      </w:r>
      <w:r w:rsidRPr="00C40C02">
        <w:t xml:space="preserve"> = 10</w:t>
      </w:r>
    </w:p>
    <w:p w14:paraId="7E540EC7" w14:textId="5B3EAE94" w:rsidR="001B661E" w:rsidRPr="00C40C02" w:rsidRDefault="001B661E" w:rsidP="00FB1F7D">
      <w:pPr>
        <w:pStyle w:val="Pquestiontextmainstem"/>
      </w:pPr>
      <w:r w:rsidRPr="00C40C02">
        <w:t>(10 – 2) × 180</w:t>
      </w:r>
      <w:r w:rsidR="00B90F50">
        <w:rPr>
          <w:lang w:val="en-US"/>
        </w:rPr>
        <w:t>°</w:t>
      </w:r>
    </w:p>
    <w:p w14:paraId="79C7ECEA" w14:textId="697CB37C" w:rsidR="001B661E" w:rsidRPr="00C40C02" w:rsidRDefault="00B90F50" w:rsidP="00FB1F7D">
      <w:pPr>
        <w:pStyle w:val="Pquestiontextmainstem"/>
      </w:pPr>
      <w:r>
        <w:t xml:space="preserve">= </w:t>
      </w:r>
      <w:r w:rsidR="001B661E" w:rsidRPr="00C40C02">
        <w:t>8 × 180</w:t>
      </w:r>
      <w:r>
        <w:rPr>
          <w:lang w:val="en-US"/>
        </w:rPr>
        <w:t>°</w:t>
      </w:r>
    </w:p>
    <w:p w14:paraId="44B17F1E" w14:textId="66699668" w:rsidR="00A36D3B" w:rsidRPr="00A34E81" w:rsidRDefault="00B90F50" w:rsidP="00FB1F7D">
      <w:pPr>
        <w:pStyle w:val="Pquestiontextmainstem"/>
      </w:pPr>
      <w:r>
        <w:t xml:space="preserve">= </w:t>
      </w:r>
      <w:r w:rsidR="001B661E" w:rsidRPr="00C40C02">
        <w:t>1440</w:t>
      </w:r>
      <w:r w:rsidR="002954B2">
        <w:t>°</w:t>
      </w:r>
    </w:p>
    <w:p w14:paraId="328A365F" w14:textId="2984F869" w:rsidR="00E8096B" w:rsidRDefault="00E8096B" w:rsidP="00E8096B">
      <w:pPr>
        <w:pStyle w:val="Pquestionheadingsx"/>
      </w:pPr>
      <w:r>
        <w:t xml:space="preserve">Question </w:t>
      </w:r>
      <w:r w:rsidR="00FE5354">
        <w:t>17</w:t>
      </w:r>
      <w:r w:rsidR="000E67C1" w:rsidRPr="000E67C1">
        <w:tab/>
      </w:r>
      <w:r w:rsidR="00B46E1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46E1B">
        <w:t>3</w:t>
      </w:r>
      <w:r>
        <w:t>]</w:t>
      </w:r>
    </w:p>
    <w:p w14:paraId="707092F1" w14:textId="2A9B11B2" w:rsidR="001B661E" w:rsidRDefault="00A36D3B" w:rsidP="00B90F50">
      <w:pPr>
        <w:pStyle w:val="Pquestiontextpartsa"/>
      </w:pPr>
      <w:r w:rsidRPr="00801D9B">
        <w:rPr>
          <w:rStyle w:val="Cquestionpartlabelbold"/>
        </w:rPr>
        <w:t>(</w:t>
      </w:r>
      <w:r w:rsidR="00E2491D">
        <w:rPr>
          <w:rStyle w:val="Cquestionpartlabelbold"/>
        </w:rPr>
        <w:t>a)–(</w:t>
      </w:r>
      <w:r w:rsidRPr="00801D9B">
        <w:rPr>
          <w:rStyle w:val="Cquestionpartlabelbold"/>
        </w:rPr>
        <w:t>d)</w:t>
      </w:r>
      <w:r w:rsidRPr="00A34E81">
        <w:tab/>
      </w:r>
      <w:r w:rsidR="001B661E" w:rsidRPr="00B90F50">
        <w:rPr>
          <w:rStyle w:val="Cmathsexpressions"/>
          <w:i/>
          <w:iCs/>
        </w:rPr>
        <w:t>A</w:t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C40C02" w:rsidDel="00604366">
        <w:t xml:space="preserve"> </w:t>
      </w:r>
      <w:r w:rsidR="001B661E" w:rsidRPr="00C40C02">
        <w:t xml:space="preserve">(-6, -4), </w:t>
      </w:r>
      <w:r w:rsidR="001B661E" w:rsidRPr="00B90F50">
        <w:rPr>
          <w:rStyle w:val="Cmathsexpressions"/>
          <w:i/>
          <w:iCs/>
        </w:rPr>
        <w:t>B</w:t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C40C02" w:rsidDel="00604366">
        <w:t xml:space="preserve"> </w:t>
      </w:r>
      <w:r w:rsidR="001B661E" w:rsidRPr="00C40C02">
        <w:t xml:space="preserve">(-4, -2), </w:t>
      </w:r>
      <w:r w:rsidR="001B661E" w:rsidRPr="00B90F50">
        <w:rPr>
          <w:rStyle w:val="Cmathsexpressions"/>
          <w:i/>
          <w:iCs/>
        </w:rPr>
        <w:t>C</w:t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C40C02" w:rsidDel="00604366">
        <w:t xml:space="preserve"> </w:t>
      </w:r>
      <w:r w:rsidR="001B661E" w:rsidRPr="00C40C02">
        <w:t xml:space="preserve">(0, -3), </w:t>
      </w:r>
      <w:r w:rsidR="001B661E" w:rsidRPr="00B90F50">
        <w:rPr>
          <w:rStyle w:val="Cmathsexpressions"/>
          <w:i/>
          <w:iCs/>
        </w:rPr>
        <w:t>D</w:t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B90F50">
        <w:rPr>
          <w:rStyle w:val="Cmathsexpressions"/>
          <w:i/>
          <w:iCs/>
        </w:rPr>
        <w:sym w:font="Symbol" w:char="F0A2"/>
      </w:r>
      <w:r w:rsidR="001B661E" w:rsidRPr="00C40C02" w:rsidDel="00604366">
        <w:t xml:space="preserve"> </w:t>
      </w:r>
      <w:r w:rsidR="001B661E" w:rsidRPr="00C40C02">
        <w:t>(-3, -5)</w:t>
      </w:r>
    </w:p>
    <w:p w14:paraId="10815A64" w14:textId="7C6B965E" w:rsidR="00FB1F7D" w:rsidRPr="00801D9B" w:rsidRDefault="00E2491D" w:rsidP="001B661E">
      <w:pPr>
        <w:pStyle w:val="Pquestiontextpartsa"/>
      </w:pPr>
      <w:r>
        <w:pict w14:anchorId="68F67CCA">
          <v:shape id="_x0000_i1026" type="#_x0000_t75" style="width:283.5pt;height:241.5pt">
            <v:imagedata r:id="rId9" o:title="PM2e_08_EB_08_SBTS_02" grayscale="t"/>
          </v:shape>
        </w:pict>
      </w:r>
    </w:p>
    <w:p w14:paraId="7B54A9B5" w14:textId="368B8CEA" w:rsidR="00E8096B" w:rsidRDefault="00E8096B" w:rsidP="00E8096B">
      <w:pPr>
        <w:pStyle w:val="Pquestionheadingsx"/>
      </w:pPr>
      <w:r>
        <w:t>Q</w:t>
      </w:r>
      <w:r w:rsidR="00FE5354">
        <w:t>uestion 18</w:t>
      </w:r>
      <w:r w:rsidR="000E67C1" w:rsidRPr="000E67C1">
        <w:tab/>
      </w:r>
      <w:r w:rsidR="00B46E1B">
        <w:rPr>
          <w:rStyle w:val="Cmarkslabel"/>
        </w:rPr>
        <w:t>4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[8.5]</w:t>
      </w:r>
    </w:p>
    <w:p w14:paraId="0AACA86C" w14:textId="096B7C5B" w:rsidR="00FB1F7D" w:rsidRDefault="00A1688F" w:rsidP="00A1688F">
      <w:pPr>
        <w:pStyle w:val="Pquestiontextpartsa"/>
      </w:pPr>
      <w:r w:rsidRPr="00883A2E">
        <w:rPr>
          <w:rStyle w:val="Cquestionpartlabelbold"/>
        </w:rPr>
        <w:t>(a)</w:t>
      </w:r>
      <w:r w:rsidRPr="00883A2E">
        <w:rPr>
          <w:rStyle w:val="Cquestionpartlabelbold"/>
        </w:rPr>
        <w:tab/>
      </w:r>
      <w:r w:rsidR="00FB1F7D" w:rsidRPr="00C40C02">
        <w:t>In a trapezium the diagonals are not congruent, as it does not have any special diagonal properties, so the statement is false.</w:t>
      </w:r>
    </w:p>
    <w:p w14:paraId="1CC5F5F4" w14:textId="24C66A0C" w:rsidR="00FB1F7D" w:rsidRPr="00C40C02" w:rsidRDefault="00A1688F" w:rsidP="00A1688F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FB1F7D" w:rsidRPr="00C40C02">
        <w:t>Both pairs of opposite angles in a rhombus are equal, so they are congruent, therefore the statement is true.</w:t>
      </w:r>
    </w:p>
    <w:p w14:paraId="71794663" w14:textId="084DA0CE" w:rsidR="00FB1F7D" w:rsidRPr="00C40C02" w:rsidRDefault="00A1688F" w:rsidP="00A1688F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FB1F7D" w:rsidRPr="00C40C02">
        <w:t>In a rectangle, both pairs of opposite sides are equal, so they are congruent, therefore the statement is true.</w:t>
      </w:r>
    </w:p>
    <w:p w14:paraId="6F9B913E" w14:textId="2777640B" w:rsidR="00B46E1B" w:rsidRPr="00A34E81" w:rsidRDefault="00A1688F" w:rsidP="00A1688F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d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FB1F7D" w:rsidRPr="00C40C02">
        <w:t>The sides are not parallel to one another in a kite, therefore the statement is false.</w:t>
      </w:r>
    </w:p>
    <w:p w14:paraId="79FF84BA" w14:textId="63D3284A" w:rsidR="00E8096B" w:rsidRDefault="00FE5354" w:rsidP="00E8096B">
      <w:pPr>
        <w:pStyle w:val="Pquestionheadingsx"/>
      </w:pPr>
      <w:r>
        <w:lastRenderedPageBreak/>
        <w:t>Question 19</w:t>
      </w:r>
      <w:r w:rsidR="000E67C1" w:rsidRPr="000E67C1">
        <w:tab/>
      </w:r>
      <w:r w:rsidR="00B46E1B">
        <w:rPr>
          <w:rStyle w:val="Cmarkslabel"/>
        </w:rPr>
        <w:t>3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[8.4]</w:t>
      </w:r>
    </w:p>
    <w:p w14:paraId="5105592C" w14:textId="725CBA30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(a)</w:t>
      </w:r>
      <w:r w:rsidRPr="00A34E81">
        <w:tab/>
      </w:r>
      <w:r w:rsidRPr="00801D9B">
        <w:rPr>
          <w:rStyle w:val="Cmathsexpressions"/>
          <w:i/>
          <w:iCs/>
        </w:rPr>
        <w:t>AB</w:t>
      </w:r>
      <w:r w:rsidRPr="00A34E81">
        <w:t xml:space="preserve"> = </w:t>
      </w:r>
      <w:r w:rsidRPr="00801D9B">
        <w:rPr>
          <w:rStyle w:val="Cmathsexpressions"/>
          <w:i/>
          <w:iCs/>
        </w:rPr>
        <w:t>DE</w:t>
      </w:r>
      <w:r w:rsidRPr="00A34E81">
        <w:t xml:space="preserve">; </w:t>
      </w:r>
      <w:r w:rsidRPr="00801D9B">
        <w:rPr>
          <w:rStyle w:val="Cmathsexpressions"/>
          <w:i/>
          <w:iCs/>
        </w:rPr>
        <w:t xml:space="preserve">AC </w:t>
      </w:r>
      <w:r w:rsidRPr="00A34E81">
        <w:t xml:space="preserve">= </w:t>
      </w:r>
      <w:r w:rsidRPr="00801D9B">
        <w:rPr>
          <w:rStyle w:val="Cmathsexpressions"/>
          <w:i/>
          <w:iCs/>
        </w:rPr>
        <w:t>DF</w:t>
      </w:r>
      <w:r w:rsidRPr="00A34E81">
        <w:t xml:space="preserve">; </w:t>
      </w:r>
      <w:r w:rsidRPr="00801D9B">
        <w:rPr>
          <w:rStyle w:val="Cmathsexpressions"/>
          <w:i/>
          <w:iCs/>
        </w:rPr>
        <w:t xml:space="preserve">BC </w:t>
      </w:r>
      <w:r w:rsidRPr="00A34E81">
        <w:t xml:space="preserve">= </w:t>
      </w:r>
      <w:r w:rsidRPr="00801D9B">
        <w:rPr>
          <w:rStyle w:val="Cmathsexpressions"/>
          <w:i/>
          <w:iCs/>
        </w:rPr>
        <w:t>EF</w:t>
      </w:r>
      <w:r w:rsidR="000B6C7D">
        <w:rPr>
          <w:rStyle w:val="Cmathsexpressions"/>
          <w:i/>
          <w:iCs/>
        </w:rPr>
        <w:br/>
      </w:r>
      <w:r w:rsidRPr="00A34E81">
        <w:rPr>
          <w:rFonts w:cs="Calibri"/>
        </w:rPr>
        <w:t>∆</w:t>
      </w:r>
      <w:r w:rsidRPr="00801D9B">
        <w:rPr>
          <w:rStyle w:val="Cmathsexpressions"/>
          <w:i/>
          <w:iCs/>
        </w:rPr>
        <w:t>ABC</w:t>
      </w:r>
      <w:r w:rsidRPr="00A34E81">
        <w:t xml:space="preserve"> </w:t>
      </w:r>
      <w:r w:rsidRPr="00A34E81">
        <w:sym w:font="Symbol" w:char="F0BA"/>
      </w:r>
      <w:r w:rsidRPr="00A34E81">
        <w:t xml:space="preserve"> </w:t>
      </w:r>
      <w:r w:rsidRPr="00A34E81">
        <w:rPr>
          <w:rFonts w:cs="Calibri"/>
        </w:rPr>
        <w:t>∆</w:t>
      </w:r>
      <w:r w:rsidRPr="00801D9B">
        <w:rPr>
          <w:rStyle w:val="Cmathsexpressions"/>
          <w:i/>
          <w:iCs/>
        </w:rPr>
        <w:t>DEF</w:t>
      </w:r>
      <w:r w:rsidR="002D4DFA">
        <w:rPr>
          <w:rStyle w:val="Cmathsexpressions"/>
          <w:i/>
          <w:iCs/>
        </w:rPr>
        <w:t xml:space="preserve"> </w:t>
      </w:r>
      <w:r w:rsidR="002954B2">
        <w:t xml:space="preserve">   </w:t>
      </w:r>
      <w:r w:rsidR="00B90F50">
        <w:t>Side Side</w:t>
      </w:r>
      <w:r w:rsidR="002954B2">
        <w:t xml:space="preserve"> Side</w:t>
      </w:r>
      <w:r w:rsidRPr="00A34E81">
        <w:t xml:space="preserve"> (SSS)</w:t>
      </w:r>
    </w:p>
    <w:p w14:paraId="686F1CD9" w14:textId="737D2361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(b)</w:t>
      </w:r>
      <w:r w:rsidRPr="00A34E81">
        <w:tab/>
      </w:r>
      <w:r w:rsidRPr="00A34E81">
        <w:sym w:font="Symbol" w:char="F0D0"/>
      </w:r>
      <w:r w:rsidRPr="00801D9B">
        <w:rPr>
          <w:rStyle w:val="Cmathsexpressions"/>
          <w:i/>
          <w:iCs/>
        </w:rPr>
        <w:t>E</w:t>
      </w:r>
      <w:r w:rsidR="00FB1F7D">
        <w:rPr>
          <w:rStyle w:val="Cmathsexpressions"/>
          <w:i/>
          <w:iCs/>
        </w:rPr>
        <w:t>F</w:t>
      </w:r>
      <w:r w:rsidRPr="00801D9B">
        <w:rPr>
          <w:rStyle w:val="Cmathsexpressions"/>
          <w:i/>
          <w:iCs/>
        </w:rPr>
        <w:t>D =</w:t>
      </w:r>
      <w:r w:rsidRPr="00A34E81">
        <w:sym w:font="Symbol" w:char="F0D0"/>
      </w:r>
      <w:r w:rsidR="00FB1F7D">
        <w:rPr>
          <w:rStyle w:val="Cmathsexpressions"/>
          <w:i/>
          <w:iCs/>
        </w:rPr>
        <w:t>E</w:t>
      </w:r>
      <w:r w:rsidRPr="00801D9B">
        <w:rPr>
          <w:rStyle w:val="Cmathsexpressions"/>
          <w:i/>
          <w:iCs/>
        </w:rPr>
        <w:t>D</w:t>
      </w:r>
      <w:r w:rsidR="00FB1F7D">
        <w:rPr>
          <w:rStyle w:val="Cmathsexpressions"/>
          <w:i/>
          <w:iCs/>
        </w:rPr>
        <w:t>F</w:t>
      </w:r>
      <w:r w:rsidRPr="00801D9B">
        <w:rPr>
          <w:rStyle w:val="Cmathsexpressions"/>
          <w:i/>
          <w:iCs/>
        </w:rPr>
        <w:t xml:space="preserve"> </w:t>
      </w:r>
      <w:r w:rsidRPr="00A34E81">
        <w:t>(</w:t>
      </w:r>
      <w:r w:rsidR="002954B2">
        <w:t xml:space="preserve">base angles in </w:t>
      </w:r>
      <w:r w:rsidRPr="00A34E81">
        <w:t>isosceles</w:t>
      </w:r>
      <w:r w:rsidR="002954B2">
        <w:t xml:space="preserve"> triangle</w:t>
      </w:r>
      <w:r w:rsidRPr="00A34E81">
        <w:t>)</w:t>
      </w:r>
      <w:r w:rsidRPr="00801D9B">
        <w:rPr>
          <w:rStyle w:val="Cmathsexpressions"/>
          <w:i/>
          <w:iCs/>
        </w:rPr>
        <w:t xml:space="preserve"> </w:t>
      </w:r>
      <w:r w:rsidR="000B6C7D">
        <w:rPr>
          <w:rStyle w:val="Cmathsexpressions"/>
          <w:i/>
          <w:iCs/>
        </w:rPr>
        <w:br/>
      </w:r>
      <w:r w:rsidRPr="00A34E81">
        <w:sym w:font="Symbol" w:char="F0D0"/>
      </w:r>
      <w:r w:rsidRPr="00801D9B">
        <w:rPr>
          <w:rStyle w:val="Cmathsexpressions"/>
          <w:i/>
          <w:iCs/>
        </w:rPr>
        <w:t>EDF</w:t>
      </w:r>
      <w:r w:rsidRPr="00A34E81">
        <w:t xml:space="preserve"> = </w:t>
      </w:r>
      <w:r w:rsidR="00FB1F7D">
        <w:t>82</w:t>
      </w:r>
      <w:r w:rsidR="00801D9B">
        <w:t>°</w:t>
      </w:r>
    </w:p>
    <w:p w14:paraId="5A93DD10" w14:textId="724CEC35" w:rsidR="00E8096B" w:rsidRDefault="00FE5354" w:rsidP="00E8096B">
      <w:pPr>
        <w:pStyle w:val="Pquestionheadingsx"/>
      </w:pPr>
      <w:r>
        <w:t>Question 20</w:t>
      </w:r>
      <w:r w:rsidR="000E67C1" w:rsidRPr="000E67C1">
        <w:tab/>
      </w:r>
      <w:r w:rsidR="00B46E1B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[8.5]</w:t>
      </w:r>
    </w:p>
    <w:p w14:paraId="5AEC91B9" w14:textId="77777777" w:rsidR="00B46E1B" w:rsidRPr="00A34E81" w:rsidRDefault="00B46E1B" w:rsidP="00B46E1B">
      <w:pPr>
        <w:pStyle w:val="Pquestiontextmainstem"/>
      </w:pPr>
      <w:r w:rsidRPr="00A34E81">
        <w:t>Left and right triangles are congruent and are isosceles triangles.</w:t>
      </w:r>
    </w:p>
    <w:p w14:paraId="409F3CC0" w14:textId="77777777" w:rsidR="00B46E1B" w:rsidRPr="00A34E81" w:rsidRDefault="00B46E1B" w:rsidP="00B46E1B">
      <w:pPr>
        <w:pStyle w:val="Pquestiontextmainstem"/>
      </w:pPr>
      <w:r w:rsidRPr="00A34E81">
        <w:t>Top and bottom triangles are congruent and are isosceles triangles.</w:t>
      </w:r>
    </w:p>
    <w:p w14:paraId="727DF25E" w14:textId="3370D89B" w:rsidR="00FE5354" w:rsidRPr="00C439E6" w:rsidRDefault="00B46E1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</w:t>
      </w:r>
      <w:r w:rsidR="00FB1F7D">
        <w:t>63</w:t>
      </w:r>
      <w:r w:rsidR="00801D9B">
        <w:t>°</w:t>
      </w:r>
      <w:r w:rsidR="000B6C7D">
        <w:t xml:space="preserve"> (</w:t>
      </w:r>
      <w:r w:rsidRPr="00A34E81">
        <w:t>base angle</w:t>
      </w:r>
      <w:r w:rsidR="000B6C7D">
        <w:t>s</w:t>
      </w:r>
      <w:r w:rsidRPr="00A34E81">
        <w:t xml:space="preserve"> </w:t>
      </w:r>
      <w:r w:rsidR="002954B2">
        <w:t>in</w:t>
      </w:r>
      <w:r w:rsidRPr="00A34E81">
        <w:t xml:space="preserve"> isosc</w:t>
      </w:r>
      <w:r w:rsidR="000B6C7D">
        <w:t>eles triangle)</w:t>
      </w:r>
    </w:p>
    <w:p w14:paraId="0E1502C6" w14:textId="748C83D1" w:rsidR="00B46E1B" w:rsidRDefault="00B46E1B" w:rsidP="00B46E1B">
      <w:pPr>
        <w:pStyle w:val="Psectionresults"/>
      </w:pPr>
      <w:r>
        <w:t xml:space="preserve">Short answer total marks:  </w:t>
      </w:r>
      <w:r w:rsidR="001A5831">
        <w:t>3</w:t>
      </w:r>
      <w:r w:rsidR="00281134">
        <w:t>8</w:t>
      </w:r>
    </w:p>
    <w:p w14:paraId="54FD80A6" w14:textId="77777777" w:rsidR="00B46E1B" w:rsidRDefault="00B46E1B" w:rsidP="00B46E1B">
      <w:pPr>
        <w:pStyle w:val="Psectionheading"/>
      </w:pPr>
      <w:r w:rsidRPr="00372314">
        <w:t>Extended answer section</w:t>
      </w:r>
    </w:p>
    <w:p w14:paraId="651BECF6" w14:textId="0972D366" w:rsidR="00FE5354" w:rsidRDefault="00FE5354" w:rsidP="00801D9B">
      <w:pPr>
        <w:pStyle w:val="Pquestionheadingsx1stafterhead"/>
      </w:pPr>
      <w:r>
        <w:t>Question 21</w:t>
      </w:r>
      <w:r w:rsidRPr="000E67C1">
        <w:tab/>
      </w:r>
      <w:r w:rsidR="00281134">
        <w:rPr>
          <w:rStyle w:val="Cmarkslabel"/>
        </w:rPr>
        <w:t>4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[8.2]</w:t>
      </w:r>
    </w:p>
    <w:p w14:paraId="33D97F2F" w14:textId="364432A2" w:rsidR="00FB1F7D" w:rsidRPr="00AD3A1D" w:rsidRDefault="00FB1F7D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AD3A1D">
        <w:t xml:space="preserve"> – 8</w:t>
      </w:r>
      <w:r w:rsidR="002954B2">
        <w:t>°</w:t>
      </w:r>
      <w:r w:rsidRPr="00AD3A1D">
        <w:t xml:space="preserve"> + </w:t>
      </w:r>
      <w:r w:rsidRPr="00B90F50">
        <w:rPr>
          <w:rStyle w:val="Cmathsexpressions"/>
          <w:i/>
          <w:iCs/>
        </w:rPr>
        <w:t>x</w:t>
      </w:r>
      <w:r w:rsidR="002954B2">
        <w:rPr>
          <w:rStyle w:val="Cmathsexpressions"/>
          <w:i/>
          <w:iCs/>
        </w:rPr>
        <w:t xml:space="preserve"> </w:t>
      </w:r>
      <w:r w:rsidR="002954B2">
        <w:t xml:space="preserve">+ </w:t>
      </w:r>
      <w:r w:rsidRPr="00AD3A1D">
        <w:t>12</w:t>
      </w:r>
      <w:r w:rsidR="002954B2">
        <w:t>°</w:t>
      </w:r>
      <w:r w:rsidRPr="00AD3A1D">
        <w:t xml:space="preserve"> + </w:t>
      </w:r>
      <w:r w:rsidRPr="00B90F50">
        <w:rPr>
          <w:rStyle w:val="Cmathsexpressions"/>
          <w:i/>
          <w:iCs/>
        </w:rPr>
        <w:t>x</w:t>
      </w:r>
      <w:r w:rsidRPr="00AD3A1D">
        <w:t xml:space="preserve"> + 2</w:t>
      </w:r>
      <w:r w:rsidR="002954B2">
        <w:t>°</w:t>
      </w:r>
      <w:r w:rsidRPr="00AD3A1D">
        <w:t xml:space="preserve"> = 180</w:t>
      </w:r>
      <w:r w:rsidR="002954B2">
        <w:t>°</w:t>
      </w:r>
    </w:p>
    <w:p w14:paraId="39F0FC26" w14:textId="5D716E2E" w:rsidR="00FB1F7D" w:rsidRPr="00AD3A1D" w:rsidRDefault="00FB1F7D" w:rsidP="00FB1F7D">
      <w:pPr>
        <w:pStyle w:val="Pquestiontextmainstem"/>
      </w:pPr>
      <w:r w:rsidRPr="00AD3A1D">
        <w:t>3</w:t>
      </w:r>
      <w:r w:rsidRPr="00B90F50">
        <w:rPr>
          <w:rStyle w:val="Cmathsexpressions"/>
          <w:i/>
          <w:iCs/>
        </w:rPr>
        <w:t>x</w:t>
      </w:r>
      <w:r w:rsidRPr="00AD3A1D">
        <w:t xml:space="preserve"> + 6</w:t>
      </w:r>
      <w:r w:rsidR="002954B2">
        <w:t>°</w:t>
      </w:r>
      <w:r w:rsidRPr="00AD3A1D">
        <w:t xml:space="preserve"> = 180</w:t>
      </w:r>
      <w:r w:rsidR="002954B2">
        <w:t>°</w:t>
      </w:r>
    </w:p>
    <w:p w14:paraId="6D0621FB" w14:textId="639CBC57" w:rsidR="00FB1F7D" w:rsidRPr="00AD3A1D" w:rsidRDefault="00FB1F7D" w:rsidP="00FB1F7D">
      <w:pPr>
        <w:pStyle w:val="Pquestiontextmainstem"/>
      </w:pPr>
      <w:r w:rsidRPr="00AD3A1D">
        <w:t>3</w:t>
      </w:r>
      <w:r w:rsidRPr="00B90F50">
        <w:rPr>
          <w:rStyle w:val="Cmathsexpressions"/>
          <w:i/>
          <w:iCs/>
        </w:rPr>
        <w:t>x</w:t>
      </w:r>
      <w:r w:rsidRPr="00AD3A1D">
        <w:t xml:space="preserve"> = 174</w:t>
      </w:r>
      <w:r w:rsidR="002954B2">
        <w:t>°</w:t>
      </w:r>
    </w:p>
    <w:p w14:paraId="1F5294C5" w14:textId="77777777" w:rsidR="00FB1F7D" w:rsidRPr="00AD3A1D" w:rsidRDefault="00FB1F7D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AD3A1D">
        <w:t xml:space="preserve"> = 58°</w:t>
      </w:r>
    </w:p>
    <w:p w14:paraId="3E220356" w14:textId="0EF24973" w:rsidR="00FB1F7D" w:rsidRPr="00AD3A1D" w:rsidRDefault="00FB1F7D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AD3A1D">
        <w:t xml:space="preserve"> + 12</w:t>
      </w:r>
      <w:r w:rsidR="002954B2">
        <w:t>°</w:t>
      </w:r>
      <w:r w:rsidRPr="00AD3A1D">
        <w:t xml:space="preserve"> = 58</w:t>
      </w:r>
      <w:r w:rsidR="002954B2">
        <w:t>°</w:t>
      </w:r>
      <w:r w:rsidRPr="00AD3A1D">
        <w:t xml:space="preserve"> + 12</w:t>
      </w:r>
      <w:r w:rsidR="002954B2">
        <w:t>°</w:t>
      </w:r>
      <w:r w:rsidRPr="00AD3A1D">
        <w:t xml:space="preserve"> = 70</w:t>
      </w:r>
      <w:r w:rsidR="002954B2">
        <w:t>°</w:t>
      </w:r>
    </w:p>
    <w:p w14:paraId="39E6D5CE" w14:textId="7FF86D35" w:rsidR="00FB1F7D" w:rsidRPr="00AD3A1D" w:rsidRDefault="00FB1F7D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AD3A1D">
        <w:t xml:space="preserve"> – 8</w:t>
      </w:r>
      <w:r w:rsidR="002954B2">
        <w:t>°</w:t>
      </w:r>
      <w:r w:rsidRPr="00AD3A1D">
        <w:t xml:space="preserve"> = 58</w:t>
      </w:r>
      <w:r w:rsidR="002954B2">
        <w:t>°</w:t>
      </w:r>
      <w:r w:rsidRPr="00AD3A1D">
        <w:t xml:space="preserve"> – 8</w:t>
      </w:r>
      <w:r w:rsidR="002954B2">
        <w:t>°</w:t>
      </w:r>
      <w:r w:rsidRPr="00AD3A1D">
        <w:t xml:space="preserve"> = 50</w:t>
      </w:r>
      <w:r w:rsidR="002954B2">
        <w:t>°</w:t>
      </w:r>
    </w:p>
    <w:p w14:paraId="266EF717" w14:textId="78827F70" w:rsidR="00B46E1B" w:rsidRPr="00A34E81" w:rsidRDefault="00FB1F7D" w:rsidP="00FB1F7D">
      <w:pPr>
        <w:pStyle w:val="Pquestiontextmainstem"/>
      </w:pPr>
      <w:r w:rsidRPr="00B90F50">
        <w:rPr>
          <w:rStyle w:val="Cmathsexpressions"/>
          <w:i/>
          <w:iCs/>
        </w:rPr>
        <w:t>x</w:t>
      </w:r>
      <w:r w:rsidRPr="00AD3A1D">
        <w:t xml:space="preserve"> + 2</w:t>
      </w:r>
      <w:r w:rsidR="002954B2">
        <w:t>°</w:t>
      </w:r>
      <w:r w:rsidRPr="00AD3A1D">
        <w:t xml:space="preserve"> = 58</w:t>
      </w:r>
      <w:r w:rsidR="002954B2">
        <w:t>°</w:t>
      </w:r>
      <w:r w:rsidRPr="00AD3A1D">
        <w:t xml:space="preserve"> + 2</w:t>
      </w:r>
      <w:r w:rsidR="002954B2">
        <w:t>°</w:t>
      </w:r>
      <w:r w:rsidRPr="00AD3A1D">
        <w:t xml:space="preserve"> = 60</w:t>
      </w:r>
      <w:r w:rsidR="002954B2">
        <w:t>°</w:t>
      </w:r>
    </w:p>
    <w:p w14:paraId="7B5E8735" w14:textId="6DD20A89" w:rsidR="00FE5354" w:rsidRDefault="00FE5354" w:rsidP="00FE5354">
      <w:pPr>
        <w:pStyle w:val="Pquestionheadingsx"/>
      </w:pPr>
      <w:r>
        <w:t>Question 22</w:t>
      </w:r>
      <w:r w:rsidRPr="000E67C1">
        <w:tab/>
      </w:r>
      <w:r w:rsidR="00B46E1B">
        <w:rPr>
          <w:rStyle w:val="Cmarkslabel"/>
        </w:rPr>
        <w:t>5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[8.2]</w:t>
      </w:r>
    </w:p>
    <w:p w14:paraId="4AED85BA" w14:textId="1B629B78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(a)</w:t>
      </w:r>
      <w:r w:rsidRPr="00A34E81">
        <w:tab/>
      </w:r>
      <w:r w:rsidRPr="00801D9B">
        <w:rPr>
          <w:rStyle w:val="Cmathsexpressions"/>
          <w:i/>
          <w:iCs/>
        </w:rPr>
        <w:t>a</w:t>
      </w:r>
      <w:r w:rsidRPr="00A34E81">
        <w:t xml:space="preserve"> = </w:t>
      </w:r>
      <w:r w:rsidR="00FB1F7D">
        <w:t>79</w:t>
      </w:r>
      <w:r w:rsidR="00801D9B">
        <w:t>°</w:t>
      </w:r>
      <w:r w:rsidR="000B6C7D">
        <w:t xml:space="preserve"> (</w:t>
      </w:r>
      <w:r w:rsidRPr="00A34E81">
        <w:t>corresponding angles on parallel lines</w:t>
      </w:r>
      <w:r w:rsidR="000B6C7D">
        <w:t>)</w:t>
      </w:r>
      <w:r w:rsidR="000B6C7D">
        <w:br/>
      </w:r>
      <w:r w:rsidRPr="00801D9B">
        <w:rPr>
          <w:rStyle w:val="Cmathsexpressions"/>
          <w:i/>
          <w:iCs/>
        </w:rPr>
        <w:t>b</w:t>
      </w:r>
      <w:r w:rsidRPr="00A34E81">
        <w:t xml:space="preserve"> = </w:t>
      </w:r>
      <w:r w:rsidR="00FB1F7D">
        <w:t>68</w:t>
      </w:r>
      <w:r w:rsidR="00801D9B">
        <w:t>°</w:t>
      </w:r>
      <w:r w:rsidRPr="00A34E81">
        <w:t xml:space="preserve"> </w:t>
      </w:r>
      <w:r w:rsidR="000B6C7D">
        <w:t>(</w:t>
      </w:r>
      <w:r w:rsidRPr="00A34E81">
        <w:t>alternate angles on parallel lines</w:t>
      </w:r>
      <w:r w:rsidR="000B6C7D">
        <w:t>)</w:t>
      </w:r>
      <w:r w:rsidR="000B6C7D">
        <w:br/>
      </w:r>
      <w:r w:rsidRPr="00801D9B">
        <w:rPr>
          <w:rStyle w:val="Cmathsexpressions"/>
          <w:i/>
          <w:iCs/>
        </w:rPr>
        <w:t>c</w:t>
      </w:r>
      <w:r w:rsidRPr="00A34E81">
        <w:t xml:space="preserve"> = 180</w:t>
      </w:r>
      <w:r w:rsidR="00FB1F7D">
        <w:t>°</w:t>
      </w:r>
      <w:r w:rsidRPr="00A34E81">
        <w:t xml:space="preserve"> – </w:t>
      </w:r>
      <w:r w:rsidR="00FB1F7D">
        <w:t>79°</w:t>
      </w:r>
      <w:r w:rsidR="000B6C7D">
        <w:br/>
      </w:r>
      <w:r w:rsidRPr="00801D9B">
        <w:rPr>
          <w:rStyle w:val="Cmathsexpressions"/>
          <w:i/>
          <w:iCs/>
        </w:rPr>
        <w:t>c</w:t>
      </w:r>
      <w:r w:rsidRPr="00A34E81">
        <w:t xml:space="preserve"> = 114</w:t>
      </w:r>
      <w:r w:rsidR="00801D9B">
        <w:t>°</w:t>
      </w:r>
      <w:r w:rsidR="000B6C7D">
        <w:t xml:space="preserve"> (</w:t>
      </w:r>
      <w:r w:rsidRPr="00A34E81">
        <w:t>supplementary angles add to 180</w:t>
      </w:r>
      <w:r w:rsidR="00801D9B">
        <w:t>°</w:t>
      </w:r>
      <w:r w:rsidR="000B6C7D">
        <w:t>)</w:t>
      </w:r>
    </w:p>
    <w:p w14:paraId="7192F2B7" w14:textId="51D489FD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(b)</w:t>
      </w:r>
      <w:r w:rsidRPr="00801D9B">
        <w:rPr>
          <w:rStyle w:val="Cquestionpartlabelbold"/>
        </w:rPr>
        <w:tab/>
      </w:r>
      <w:r w:rsidRPr="00A34E81">
        <w:sym w:font="Symbol" w:char="F0D0"/>
      </w:r>
      <w:r w:rsidRPr="00801D9B">
        <w:rPr>
          <w:rStyle w:val="Cmathsexpressions"/>
          <w:i/>
          <w:iCs/>
        </w:rPr>
        <w:t>BEI</w:t>
      </w:r>
      <w:r w:rsidR="000B6C7D">
        <w:t xml:space="preserve"> (</w:t>
      </w:r>
      <w:r w:rsidRPr="00A34E81">
        <w:t>corresponding angles on parallel lines</w:t>
      </w:r>
      <w:r w:rsidR="000B6C7D">
        <w:t>)</w:t>
      </w:r>
    </w:p>
    <w:p w14:paraId="384AC8F0" w14:textId="59E0CAC9" w:rsidR="00FE5354" w:rsidRPr="00C439E6" w:rsidRDefault="00B46E1B" w:rsidP="00FB1F7D">
      <w:pPr>
        <w:pStyle w:val="Pquestiontextpartsa"/>
      </w:pPr>
      <w:r w:rsidRPr="00801D9B">
        <w:rPr>
          <w:rStyle w:val="Cquestionpartlabelbold"/>
        </w:rPr>
        <w:t>(c)</w:t>
      </w:r>
      <w:r w:rsidRPr="00801D9B">
        <w:rPr>
          <w:rStyle w:val="Cquestionpartlabelbold"/>
        </w:rPr>
        <w:tab/>
      </w:r>
      <w:r w:rsidR="00FB1F7D" w:rsidRPr="00AD3A1D">
        <w:t>79</w:t>
      </w:r>
      <w:r w:rsidR="00FB1F7D">
        <w:t>°</w:t>
      </w:r>
      <w:r w:rsidR="00FB1F7D" w:rsidRPr="00AD3A1D">
        <w:t xml:space="preserve"> + 68</w:t>
      </w:r>
      <w:r w:rsidR="00FB1F7D">
        <w:t>°</w:t>
      </w:r>
      <w:r w:rsidR="00FB1F7D" w:rsidRPr="00AD3A1D">
        <w:t xml:space="preserve"> + 101</w:t>
      </w:r>
      <w:r w:rsidR="00FB1F7D">
        <w:t>°</w:t>
      </w:r>
      <w:r w:rsidR="00FB1F7D" w:rsidRPr="00AD3A1D">
        <w:t xml:space="preserve"> + </w:t>
      </w:r>
      <w:r w:rsidR="00281134" w:rsidRPr="00BA46D8">
        <w:rPr>
          <w:rFonts w:ascii="Times New Roman" w:hAnsi="Times New Roman"/>
        </w:rPr>
        <w:sym w:font="Symbol" w:char="F0D0"/>
      </w:r>
      <w:r w:rsidR="00281134" w:rsidRPr="00473681">
        <w:rPr>
          <w:rStyle w:val="Cmathsexpressions"/>
          <w:i/>
        </w:rPr>
        <w:t>AHI</w:t>
      </w:r>
      <w:r w:rsidR="00FB1F7D" w:rsidRPr="00AD3A1D">
        <w:t xml:space="preserve"> = 360</w:t>
      </w:r>
      <w:r w:rsidR="00FB1F7D">
        <w:t>°</w:t>
      </w:r>
      <w:r w:rsidR="00FB1F7D">
        <w:br/>
      </w:r>
      <w:r w:rsidR="00FB1F7D" w:rsidRPr="00AD3A1D">
        <w:t>248</w:t>
      </w:r>
      <w:r w:rsidR="00FB1F7D">
        <w:t>°</w:t>
      </w:r>
      <w:r w:rsidR="00FB1F7D" w:rsidRPr="00AD3A1D">
        <w:t xml:space="preserve"> + </w:t>
      </w:r>
      <w:r w:rsidR="00281134" w:rsidRPr="00BA46D8">
        <w:rPr>
          <w:rFonts w:ascii="Times New Roman" w:hAnsi="Times New Roman"/>
        </w:rPr>
        <w:sym w:font="Symbol" w:char="F0D0"/>
      </w:r>
      <w:r w:rsidR="00281134" w:rsidRPr="00473681">
        <w:rPr>
          <w:rStyle w:val="Cmathsexpressions"/>
          <w:i/>
        </w:rPr>
        <w:t>AHI</w:t>
      </w:r>
      <w:r w:rsidR="00FB1F7D" w:rsidRPr="00AD3A1D">
        <w:t xml:space="preserve"> = 360</w:t>
      </w:r>
      <w:r w:rsidR="00FB1F7D">
        <w:t>°</w:t>
      </w:r>
      <w:r w:rsidR="00FB1F7D">
        <w:br/>
      </w:r>
      <w:r w:rsidR="00281134" w:rsidRPr="00BA46D8">
        <w:rPr>
          <w:rFonts w:ascii="Times New Roman" w:hAnsi="Times New Roman"/>
        </w:rPr>
        <w:sym w:font="Symbol" w:char="F0D0"/>
      </w:r>
      <w:r w:rsidR="00281134" w:rsidRPr="00473681">
        <w:rPr>
          <w:rStyle w:val="Cmathsexpressions"/>
          <w:i/>
        </w:rPr>
        <w:t>AHI</w:t>
      </w:r>
      <w:r w:rsidR="00FB1F7D" w:rsidRPr="00AD3A1D">
        <w:t xml:space="preserve"> = 112</w:t>
      </w:r>
      <w:r w:rsidR="00801D9B" w:rsidRPr="00801D9B">
        <w:t>°</w:t>
      </w:r>
    </w:p>
    <w:p w14:paraId="1063225F" w14:textId="3915906A" w:rsidR="00485318" w:rsidRDefault="00485318" w:rsidP="00485318">
      <w:pPr>
        <w:pStyle w:val="Psectionresults"/>
      </w:pPr>
      <w:r>
        <w:t xml:space="preserve">Extended answer total marks: </w:t>
      </w:r>
      <w:r w:rsidR="00281134">
        <w:t>9</w:t>
      </w:r>
    </w:p>
    <w:p w14:paraId="462A6230" w14:textId="01871931" w:rsidR="00485318" w:rsidRDefault="00485318" w:rsidP="00485318">
      <w:pPr>
        <w:pStyle w:val="Psectionresults"/>
      </w:pPr>
      <w:r>
        <w:t xml:space="preserve">TOTAL test marks:  </w:t>
      </w:r>
      <w:r w:rsidR="001A5831">
        <w:t>55</w:t>
      </w:r>
    </w:p>
    <w:sectPr w:rsidR="00485318" w:rsidSect="00357182">
      <w:headerReference w:type="default" r:id="rId10"/>
      <w:footerReference w:type="even" r:id="rId11"/>
      <w:footerReference w:type="default" r:id="rId1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8764" w14:textId="77777777" w:rsidR="00AC72A1" w:rsidRDefault="00AC72A1">
      <w:r>
        <w:separator/>
      </w:r>
    </w:p>
  </w:endnote>
  <w:endnote w:type="continuationSeparator" w:id="0">
    <w:p w14:paraId="1A322AB7" w14:textId="77777777" w:rsidR="00AC72A1" w:rsidRDefault="00AC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5CEF1216" w:rsidR="006D7A87" w:rsidRDefault="00B13AAE" w:rsidP="009148E0">
    <w:pPr>
      <w:pStyle w:val="Pfootertext"/>
    </w:pPr>
    <w:r w:rsidRPr="00B13AAE">
      <w:t>Copyright © 2017 Pearson Australia (a division of Pearson</w:t>
    </w:r>
    <w:r w:rsidR="008C766E">
      <w:t xml:space="preserve"> Australia Group Pty Ltd)</w:t>
    </w:r>
    <w:r w:rsidR="008C766E">
      <w:tab/>
      <w:t xml:space="preserve">Page </w:t>
    </w:r>
    <w:r w:rsidR="008C766E">
      <w:fldChar w:fldCharType="begin"/>
    </w:r>
    <w:r w:rsidR="008C766E">
      <w:instrText xml:space="preserve"> PAGE   \* MERGEFORMAT </w:instrText>
    </w:r>
    <w:r w:rsidR="008C766E">
      <w:fldChar w:fldCharType="separate"/>
    </w:r>
    <w:r w:rsidR="00E2491D">
      <w:rPr>
        <w:noProof/>
      </w:rPr>
      <w:t>1</w:t>
    </w:r>
    <w:r w:rsidR="008C76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96DB4" w14:textId="77777777" w:rsidR="00AC72A1" w:rsidRDefault="00AC72A1">
      <w:r>
        <w:separator/>
      </w:r>
    </w:p>
  </w:footnote>
  <w:footnote w:type="continuationSeparator" w:id="0">
    <w:p w14:paraId="57347F7D" w14:textId="77777777" w:rsidR="00AC72A1" w:rsidRDefault="00AC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5532569" w:rsidR="00B13AAE" w:rsidRPr="008C766E" w:rsidRDefault="008C766E" w:rsidP="008C766E">
    <w:pPr>
      <w:pStyle w:val="Pheadertext"/>
    </w:pPr>
    <w:r>
      <w:t>Pearson Mathematics 8    Geometry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B6C7D"/>
    <w:rsid w:val="000C29D6"/>
    <w:rsid w:val="000C6EA3"/>
    <w:rsid w:val="000E67C1"/>
    <w:rsid w:val="00154F70"/>
    <w:rsid w:val="00171DCE"/>
    <w:rsid w:val="001831C7"/>
    <w:rsid w:val="00190120"/>
    <w:rsid w:val="001A5831"/>
    <w:rsid w:val="001B661E"/>
    <w:rsid w:val="001C14FF"/>
    <w:rsid w:val="001F48A2"/>
    <w:rsid w:val="00202FAE"/>
    <w:rsid w:val="00215B1C"/>
    <w:rsid w:val="00272F56"/>
    <w:rsid w:val="00281134"/>
    <w:rsid w:val="002850AE"/>
    <w:rsid w:val="002954B2"/>
    <w:rsid w:val="002B4A0A"/>
    <w:rsid w:val="002D4DFA"/>
    <w:rsid w:val="002F584E"/>
    <w:rsid w:val="00346EE1"/>
    <w:rsid w:val="00353CFD"/>
    <w:rsid w:val="003559E4"/>
    <w:rsid w:val="00355DE0"/>
    <w:rsid w:val="00357182"/>
    <w:rsid w:val="00370B72"/>
    <w:rsid w:val="00372314"/>
    <w:rsid w:val="003B4047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93085"/>
    <w:rsid w:val="004B4A9F"/>
    <w:rsid w:val="00502A7B"/>
    <w:rsid w:val="0051151D"/>
    <w:rsid w:val="00551236"/>
    <w:rsid w:val="00555DE6"/>
    <w:rsid w:val="00562F7B"/>
    <w:rsid w:val="005B0268"/>
    <w:rsid w:val="00612951"/>
    <w:rsid w:val="00613925"/>
    <w:rsid w:val="006549DB"/>
    <w:rsid w:val="00684AF2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D377D"/>
    <w:rsid w:val="00801D9B"/>
    <w:rsid w:val="00804EB7"/>
    <w:rsid w:val="0080632A"/>
    <w:rsid w:val="00827316"/>
    <w:rsid w:val="00861236"/>
    <w:rsid w:val="00887664"/>
    <w:rsid w:val="00891E50"/>
    <w:rsid w:val="008C5DDA"/>
    <w:rsid w:val="008C766E"/>
    <w:rsid w:val="008F0589"/>
    <w:rsid w:val="008F67A7"/>
    <w:rsid w:val="009024D8"/>
    <w:rsid w:val="0090609D"/>
    <w:rsid w:val="009148E0"/>
    <w:rsid w:val="009835A4"/>
    <w:rsid w:val="00992EA1"/>
    <w:rsid w:val="009B163D"/>
    <w:rsid w:val="009B2307"/>
    <w:rsid w:val="009C3107"/>
    <w:rsid w:val="009E6F32"/>
    <w:rsid w:val="009F1109"/>
    <w:rsid w:val="009F7A29"/>
    <w:rsid w:val="00A06149"/>
    <w:rsid w:val="00A1688F"/>
    <w:rsid w:val="00A20E2A"/>
    <w:rsid w:val="00A267FB"/>
    <w:rsid w:val="00A36D3B"/>
    <w:rsid w:val="00A900E3"/>
    <w:rsid w:val="00A926D4"/>
    <w:rsid w:val="00AC72A1"/>
    <w:rsid w:val="00AE1859"/>
    <w:rsid w:val="00B13AAE"/>
    <w:rsid w:val="00B2036D"/>
    <w:rsid w:val="00B40E44"/>
    <w:rsid w:val="00B46E1B"/>
    <w:rsid w:val="00B672AA"/>
    <w:rsid w:val="00B77768"/>
    <w:rsid w:val="00B90F50"/>
    <w:rsid w:val="00B96084"/>
    <w:rsid w:val="00BA3C39"/>
    <w:rsid w:val="00BE797A"/>
    <w:rsid w:val="00BF1F0F"/>
    <w:rsid w:val="00C148A6"/>
    <w:rsid w:val="00C17389"/>
    <w:rsid w:val="00C25D84"/>
    <w:rsid w:val="00C43684"/>
    <w:rsid w:val="00C8072A"/>
    <w:rsid w:val="00C9057A"/>
    <w:rsid w:val="00C96790"/>
    <w:rsid w:val="00C971E9"/>
    <w:rsid w:val="00CA3CF4"/>
    <w:rsid w:val="00CC31D0"/>
    <w:rsid w:val="00D3025D"/>
    <w:rsid w:val="00D333D4"/>
    <w:rsid w:val="00D53CF1"/>
    <w:rsid w:val="00D85AB7"/>
    <w:rsid w:val="00E0053E"/>
    <w:rsid w:val="00E0170D"/>
    <w:rsid w:val="00E04508"/>
    <w:rsid w:val="00E05693"/>
    <w:rsid w:val="00E2491D"/>
    <w:rsid w:val="00E431A2"/>
    <w:rsid w:val="00E43D68"/>
    <w:rsid w:val="00E44E38"/>
    <w:rsid w:val="00E51C25"/>
    <w:rsid w:val="00E8096B"/>
    <w:rsid w:val="00EA2CD2"/>
    <w:rsid w:val="00EC0158"/>
    <w:rsid w:val="00F17308"/>
    <w:rsid w:val="00F34293"/>
    <w:rsid w:val="00F54D9F"/>
    <w:rsid w:val="00F820B6"/>
    <w:rsid w:val="00FB1F7D"/>
    <w:rsid w:val="00FB4181"/>
    <w:rsid w:val="00FD059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B1F7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9</cp:revision>
  <cp:lastPrinted>2011-04-04T09:34:00Z</cp:lastPrinted>
  <dcterms:created xsi:type="dcterms:W3CDTF">2016-09-14T22:46:00Z</dcterms:created>
  <dcterms:modified xsi:type="dcterms:W3CDTF">2016-11-13T08:38:00Z</dcterms:modified>
</cp:coreProperties>
</file>