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2AA50" w14:textId="703BF3DF" w:rsidR="004E15A4" w:rsidRDefault="0010747A" w:rsidP="0010747A">
      <w:pPr>
        <w:jc w:val="center"/>
        <w:rPr>
          <w:sz w:val="40"/>
          <w:szCs w:val="40"/>
        </w:rPr>
      </w:pPr>
      <w:r>
        <w:rPr>
          <w:sz w:val="40"/>
          <w:szCs w:val="40"/>
        </w:rPr>
        <w:t>Muscles Get Tired</w:t>
      </w:r>
      <w:r w:rsidR="009C791B" w:rsidRPr="009C791B">
        <w:rPr>
          <w:sz w:val="40"/>
          <w:szCs w:val="40"/>
        </w:rPr>
        <w:t xml:space="preserve"> Laboratory Assessment</w:t>
      </w:r>
    </w:p>
    <w:p w14:paraId="6CEC8558" w14:textId="77777777" w:rsidR="009C791B" w:rsidRDefault="009C791B" w:rsidP="009C791B">
      <w:pPr>
        <w:jc w:val="center"/>
      </w:pPr>
    </w:p>
    <w:p w14:paraId="58FD162E" w14:textId="45B1440E" w:rsidR="00E01239" w:rsidRDefault="00E01239" w:rsidP="00E01239">
      <w:pPr>
        <w:jc w:val="center"/>
      </w:pPr>
      <w:r>
        <w:t xml:space="preserve">Question: </w:t>
      </w:r>
      <w:r w:rsidR="0010747A">
        <w:t>What makes muscles get tired</w:t>
      </w:r>
      <w:r>
        <w:t>.</w:t>
      </w:r>
    </w:p>
    <w:p w14:paraId="0048D535" w14:textId="0527F45A" w:rsidR="00E01239" w:rsidRDefault="00E01239" w:rsidP="009C791B">
      <w:r>
        <w:tab/>
      </w:r>
      <w:r>
        <w:tab/>
      </w:r>
      <w:r>
        <w:tab/>
      </w:r>
      <w:r>
        <w:tab/>
      </w:r>
    </w:p>
    <w:p w14:paraId="48C46958" w14:textId="5A66747C" w:rsidR="009C791B" w:rsidRDefault="009C791B" w:rsidP="009C791B">
      <w:r>
        <w:t>Name: ______________________________</w:t>
      </w:r>
      <w:r w:rsidR="00360D0C">
        <w:t xml:space="preserve"> </w:t>
      </w:r>
      <w:r w:rsidR="00360D0C">
        <w:tab/>
      </w:r>
      <w:r w:rsidR="00360D0C">
        <w:tab/>
      </w:r>
      <w:r w:rsidR="00360D0C">
        <w:tab/>
      </w:r>
      <w:r w:rsidR="00360D0C">
        <w:tab/>
      </w:r>
      <w:r w:rsidR="00360D0C">
        <w:tab/>
      </w:r>
      <w:r w:rsidR="00360D0C">
        <w:tab/>
        <w:t>TOTAL:      /42</w:t>
      </w:r>
      <w:bookmarkStart w:id="0" w:name="_GoBack"/>
      <w:bookmarkEnd w:id="0"/>
    </w:p>
    <w:p w14:paraId="320A2FDC" w14:textId="77777777" w:rsidR="009C791B" w:rsidRDefault="009C791B" w:rsidP="009C791B"/>
    <w:p w14:paraId="6620C6AB" w14:textId="38FA356F" w:rsidR="00620466" w:rsidRDefault="009C791B" w:rsidP="009C791B">
      <w:r w:rsidRPr="009C791B">
        <w:rPr>
          <w:b/>
        </w:rPr>
        <w:t>Aim:</w:t>
      </w:r>
      <w:r w:rsidR="00C37638">
        <w:t xml:space="preserve"> ________________________________________________</w:t>
      </w:r>
      <w:r>
        <w:t>____________________________________________</w:t>
      </w:r>
      <w:r w:rsidR="00620466">
        <w:t xml:space="preserve">__________ </w:t>
      </w:r>
    </w:p>
    <w:p w14:paraId="4CFC3828" w14:textId="77777777" w:rsidR="00620466" w:rsidRDefault="00620466" w:rsidP="009C791B"/>
    <w:p w14:paraId="2B7D8888" w14:textId="77777777" w:rsidR="00620466" w:rsidRDefault="00620466" w:rsidP="009C791B">
      <w:r>
        <w:rPr>
          <w:b/>
        </w:rPr>
        <w:t xml:space="preserve">Prediction: </w:t>
      </w:r>
      <w:r>
        <w:t xml:space="preserve">_______________________________________________________________________________________________ </w:t>
      </w:r>
    </w:p>
    <w:p w14:paraId="2D7B6C3D" w14:textId="77777777" w:rsidR="00620466" w:rsidRDefault="00620466" w:rsidP="009C791B"/>
    <w:p w14:paraId="4BDACB0F" w14:textId="1CE394E0" w:rsidR="009C791B" w:rsidRDefault="00620466" w:rsidP="009C791B">
      <w:r>
        <w:rPr>
          <w:b/>
        </w:rPr>
        <w:t xml:space="preserve">Hypothesis: </w:t>
      </w:r>
      <w:r>
        <w:t>______________________________________________________________________________________________</w:t>
      </w:r>
      <w:r w:rsidR="009C791B">
        <w:t xml:space="preserve"> </w:t>
      </w:r>
    </w:p>
    <w:p w14:paraId="23ACEADF" w14:textId="77777777" w:rsidR="009C791B" w:rsidRDefault="009C791B" w:rsidP="009C791B"/>
    <w:p w14:paraId="3BBB407C" w14:textId="77777777" w:rsidR="009C791B" w:rsidRDefault="009C791B" w:rsidP="009C791B">
      <w:r w:rsidRPr="009C791B">
        <w:rPr>
          <w:b/>
        </w:rPr>
        <w:t>Independent Variable</w:t>
      </w:r>
      <w:r>
        <w:t xml:space="preserve">: _________________________________________________________________________________ </w:t>
      </w:r>
    </w:p>
    <w:p w14:paraId="19A595DD" w14:textId="77777777" w:rsidR="009C791B" w:rsidRDefault="009C791B" w:rsidP="009C791B"/>
    <w:p w14:paraId="0072F756" w14:textId="77777777" w:rsidR="009C791B" w:rsidRDefault="009C791B" w:rsidP="009C791B">
      <w:r w:rsidRPr="009C791B">
        <w:rPr>
          <w:b/>
        </w:rPr>
        <w:t>Dependent Variable</w:t>
      </w:r>
      <w:r>
        <w:t xml:space="preserve">: ___________________________________________________________________________________ </w:t>
      </w:r>
    </w:p>
    <w:p w14:paraId="55874C9F" w14:textId="77777777" w:rsidR="009C791B" w:rsidRDefault="009C791B" w:rsidP="009C791B"/>
    <w:p w14:paraId="42935A50" w14:textId="77777777" w:rsidR="009C791B" w:rsidRDefault="009C791B" w:rsidP="009C791B">
      <w:r w:rsidRPr="00B25964">
        <w:rPr>
          <w:b/>
        </w:rPr>
        <w:t>Controlled Variable</w:t>
      </w:r>
      <w:r>
        <w:t>: _</w:t>
      </w:r>
      <w:r w:rsidR="00B25964">
        <w:t>______________________________</w:t>
      </w:r>
      <w:r>
        <w:t xml:space="preserve">____________________________________________________ </w:t>
      </w:r>
    </w:p>
    <w:p w14:paraId="29FC793E" w14:textId="77777777" w:rsidR="00B25964" w:rsidRDefault="00B25964" w:rsidP="009C791B"/>
    <w:p w14:paraId="55C4129E" w14:textId="77777777" w:rsidR="00B25964" w:rsidRDefault="00B25964" w:rsidP="009C791B">
      <w:r>
        <w:rPr>
          <w:b/>
        </w:rPr>
        <w:t>Equipment:</w:t>
      </w:r>
      <w:r>
        <w:t xml:space="preserve"> ______________________________________________________________________________________________ </w:t>
      </w:r>
    </w:p>
    <w:p w14:paraId="5E0B2218" w14:textId="77777777" w:rsidR="00B25964" w:rsidRDefault="00B25964" w:rsidP="009C791B"/>
    <w:p w14:paraId="6C27E5BB" w14:textId="77777777" w:rsidR="00B25964" w:rsidRDefault="00B25964" w:rsidP="009C791B">
      <w:r>
        <w:t xml:space="preserve">_____________________________________________________________________________________________________________ </w:t>
      </w:r>
    </w:p>
    <w:p w14:paraId="51A5302B" w14:textId="23E7AA64" w:rsidR="00B25964" w:rsidRDefault="00F478BF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 marks)</w:t>
      </w:r>
    </w:p>
    <w:p w14:paraId="4935B790" w14:textId="46B62E21" w:rsidR="00B25964" w:rsidRDefault="00B25964" w:rsidP="009C791B">
      <w:r w:rsidRPr="00B25964">
        <w:rPr>
          <w:b/>
        </w:rPr>
        <w:t>Method:</w:t>
      </w:r>
      <w:r>
        <w:rPr>
          <w:b/>
        </w:rPr>
        <w:t xml:space="preserve"> </w:t>
      </w:r>
      <w:r w:rsidR="00025227" w:rsidRPr="00025227">
        <w:t>Convert the me</w:t>
      </w:r>
      <w:r w:rsidR="002570C0">
        <w:t>thod from past tense to present</w:t>
      </w:r>
      <w:r w:rsidR="00025227" w:rsidRPr="00025227">
        <w:t xml:space="preserve"> tense</w:t>
      </w:r>
      <w:r w:rsidR="00025227">
        <w:t>.</w:t>
      </w:r>
    </w:p>
    <w:p w14:paraId="0BDA3162" w14:textId="4312F7B7" w:rsidR="00025227" w:rsidRDefault="00E30B51" w:rsidP="009C791B">
      <w:r>
        <w:t>PART A</w:t>
      </w:r>
    </w:p>
    <w:p w14:paraId="0FB708DB" w14:textId="6B327484" w:rsidR="007C6907" w:rsidRDefault="00025227" w:rsidP="007C6907">
      <w:r>
        <w:t>1.</w:t>
      </w:r>
      <w:r>
        <w:tab/>
      </w:r>
      <w:r w:rsidR="009067FE">
        <w:t>I squeezed the ball as many times as I could in 30 seconds</w:t>
      </w:r>
      <w:r w:rsidR="007C6907">
        <w:t>.</w:t>
      </w:r>
      <w:r w:rsidR="009067FE">
        <w:t xml:space="preserve"> My partner time</w:t>
      </w:r>
      <w:r w:rsidR="00BF76E8">
        <w:t>d</w:t>
      </w:r>
      <w:r w:rsidR="009067FE">
        <w:t xml:space="preserve"> me.</w:t>
      </w:r>
    </w:p>
    <w:p w14:paraId="4A506B3D" w14:textId="77777777" w:rsidR="009762FA" w:rsidRDefault="009762FA" w:rsidP="009C791B"/>
    <w:p w14:paraId="08720A2E" w14:textId="20976D2B" w:rsidR="009762FA" w:rsidRDefault="009762FA" w:rsidP="009C791B">
      <w:r>
        <w:t xml:space="preserve">_____________________________________________________________________________________________________________ </w:t>
      </w:r>
    </w:p>
    <w:p w14:paraId="19FD2C41" w14:textId="70042432" w:rsidR="009762FA" w:rsidRDefault="00AD2E5E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</w:t>
      </w:r>
      <w:r w:rsidR="00F478BF">
        <w:t xml:space="preserve"> mark)</w:t>
      </w:r>
    </w:p>
    <w:p w14:paraId="1D236FF2" w14:textId="33827801" w:rsidR="009C59E4" w:rsidRDefault="009762FA" w:rsidP="009C59E4">
      <w:r>
        <w:t>2.</w:t>
      </w:r>
      <w:r>
        <w:tab/>
      </w:r>
      <w:r w:rsidR="00741DA5">
        <w:t>I rested for 10 seconds</w:t>
      </w:r>
      <w:r w:rsidR="009C59E4">
        <w:t>.</w:t>
      </w:r>
    </w:p>
    <w:p w14:paraId="7DB298D2" w14:textId="77777777" w:rsidR="009762FA" w:rsidRDefault="009762FA" w:rsidP="009C791B"/>
    <w:p w14:paraId="542629F1" w14:textId="261D01A3" w:rsidR="009762FA" w:rsidRDefault="009762FA" w:rsidP="009C791B">
      <w:r>
        <w:t xml:space="preserve">_____________________________________________________________________________________________________________ </w:t>
      </w:r>
    </w:p>
    <w:p w14:paraId="5849E683" w14:textId="69867523" w:rsidR="009762FA" w:rsidRDefault="00F478BF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A1130ED" w14:textId="71BE5954" w:rsidR="0054412D" w:rsidRDefault="009762FA" w:rsidP="0054412D">
      <w:r>
        <w:t>3.</w:t>
      </w:r>
      <w:r>
        <w:tab/>
      </w:r>
      <w:r w:rsidR="00741DA5">
        <w:t xml:space="preserve">I repeated steps 1 and 2 until I had completed 10 trials. I recorded my results in a table </w:t>
      </w:r>
      <w:r w:rsidR="008319E1">
        <w:t>.</w:t>
      </w:r>
    </w:p>
    <w:p w14:paraId="0A0A4414" w14:textId="16AF9C70" w:rsidR="009762FA" w:rsidRDefault="009762FA" w:rsidP="009C791B"/>
    <w:p w14:paraId="46E2652B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22C4B59C" w14:textId="72AC53F7" w:rsidR="00184079" w:rsidRDefault="00184079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56CCE59" w14:textId="16C6D6FE" w:rsidR="009762FA" w:rsidRDefault="00E30B51" w:rsidP="009C791B">
      <w:r>
        <w:t>PART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865788" w14:textId="5DB96FE4" w:rsidR="0054412D" w:rsidRDefault="009762FA" w:rsidP="0054412D">
      <w:r>
        <w:t>4.</w:t>
      </w:r>
      <w:r>
        <w:tab/>
      </w:r>
      <w:r w:rsidR="006F5914">
        <w:t>I repeated steps 1 – 3 with my arm above my head</w:t>
      </w:r>
      <w:r w:rsidR="0054412D">
        <w:t>.</w:t>
      </w:r>
    </w:p>
    <w:p w14:paraId="5C1DA0AB" w14:textId="526854B4" w:rsidR="009762FA" w:rsidRDefault="009762FA" w:rsidP="009C791B"/>
    <w:p w14:paraId="77A99889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7DF9312C" w14:textId="19341FE1" w:rsidR="009762FA" w:rsidRDefault="00E77E1E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46CEAADC" w14:textId="34BD1A4F" w:rsidR="00A05633" w:rsidRDefault="009762FA" w:rsidP="00A05633">
      <w:r>
        <w:t>5.</w:t>
      </w:r>
      <w:r>
        <w:tab/>
      </w:r>
      <w:r w:rsidR="00E50CCD">
        <w:t>I did not lower my arm during the rest time</w:t>
      </w:r>
      <w:r w:rsidR="00A05633">
        <w:t>.</w:t>
      </w:r>
    </w:p>
    <w:p w14:paraId="6C6EFB01" w14:textId="77777777" w:rsidR="00A05633" w:rsidRDefault="00A05633" w:rsidP="00A05633"/>
    <w:p w14:paraId="70EE6192" w14:textId="3FFF78EB" w:rsidR="00D2715E" w:rsidRDefault="00D2715E" w:rsidP="009C791B">
      <w:r>
        <w:t xml:space="preserve">_____________________________________________________________________________________________________________ </w:t>
      </w:r>
    </w:p>
    <w:p w14:paraId="32AA6952" w14:textId="4E974987" w:rsidR="000B7340" w:rsidRDefault="00E77E1E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3B74914" w14:textId="097062C4" w:rsidR="00D2715E" w:rsidRDefault="00D2715E" w:rsidP="009C791B">
      <w:r>
        <w:t xml:space="preserve"> </w:t>
      </w:r>
    </w:p>
    <w:p w14:paraId="5BF990EE" w14:textId="77777777" w:rsidR="00257438" w:rsidRDefault="00257438" w:rsidP="009C791B">
      <w:pPr>
        <w:rPr>
          <w:b/>
        </w:rPr>
      </w:pPr>
    </w:p>
    <w:p w14:paraId="1039F1FA" w14:textId="77777777" w:rsidR="00257438" w:rsidRDefault="00257438" w:rsidP="009C791B">
      <w:pPr>
        <w:rPr>
          <w:b/>
        </w:rPr>
      </w:pPr>
    </w:p>
    <w:p w14:paraId="011196F1" w14:textId="3B8C0D99" w:rsidR="004F320E" w:rsidRDefault="004F320E" w:rsidP="009C791B">
      <w:r>
        <w:rPr>
          <w:b/>
        </w:rPr>
        <w:lastRenderedPageBreak/>
        <w:t xml:space="preserve">Safety: </w:t>
      </w:r>
      <w:r>
        <w:t xml:space="preserve">____________________________________________________________________________________________________ </w:t>
      </w:r>
    </w:p>
    <w:p w14:paraId="3789BE4A" w14:textId="77777777" w:rsidR="008319E1" w:rsidRDefault="008319E1" w:rsidP="009C791B"/>
    <w:p w14:paraId="65A5E063" w14:textId="292E9348" w:rsidR="00B965DC" w:rsidRDefault="008319E1" w:rsidP="009C791B">
      <w:r>
        <w:t>_____________________________________________________________________________</w:t>
      </w:r>
      <w:r w:rsidR="00B965DC">
        <w:t>___________________ (1 mark)</w:t>
      </w:r>
    </w:p>
    <w:p w14:paraId="1A04AC6F" w14:textId="77777777" w:rsidR="00257438" w:rsidRDefault="00257438" w:rsidP="009C791B">
      <w:pPr>
        <w:rPr>
          <w:b/>
        </w:rPr>
      </w:pPr>
    </w:p>
    <w:p w14:paraId="06F27EED" w14:textId="2E8F71A1" w:rsidR="004F320E" w:rsidRPr="0069097C" w:rsidRDefault="004F320E" w:rsidP="009C791B">
      <w:r>
        <w:rPr>
          <w:b/>
        </w:rPr>
        <w:t xml:space="preserve">Results: </w:t>
      </w:r>
      <w:r w:rsidR="0069097C">
        <w:t>Complete the table below</w:t>
      </w:r>
    </w:p>
    <w:p w14:paraId="29DF19E5" w14:textId="77777777" w:rsidR="00805E80" w:rsidRDefault="00805E80" w:rsidP="009C791B">
      <w:pPr>
        <w:rPr>
          <w:b/>
        </w:rPr>
      </w:pPr>
    </w:p>
    <w:tbl>
      <w:tblPr>
        <w:tblStyle w:val="TableGrid"/>
        <w:tblW w:w="0" w:type="auto"/>
        <w:tblInd w:w="756" w:type="dxa"/>
        <w:tblLook w:val="04A0" w:firstRow="1" w:lastRow="0" w:firstColumn="1" w:lastColumn="0" w:noHBand="0" w:noVBand="1"/>
      </w:tblPr>
      <w:tblGrid>
        <w:gridCol w:w="2156"/>
        <w:gridCol w:w="2522"/>
        <w:gridCol w:w="2693"/>
      </w:tblGrid>
      <w:tr w:rsidR="00E23253" w14:paraId="451EA5B6" w14:textId="77777777" w:rsidTr="00E23253">
        <w:tc>
          <w:tcPr>
            <w:tcW w:w="2156" w:type="dxa"/>
            <w:vMerge w:val="restart"/>
          </w:tcPr>
          <w:p w14:paraId="04D74A69" w14:textId="1EF1D846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</w:t>
            </w:r>
          </w:p>
          <w:p w14:paraId="006305FF" w14:textId="524E57B0" w:rsidR="00E23253" w:rsidRPr="00C34F09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(minutes)</w:t>
            </w:r>
          </w:p>
        </w:tc>
        <w:tc>
          <w:tcPr>
            <w:tcW w:w="5215" w:type="dxa"/>
            <w:gridSpan w:val="2"/>
          </w:tcPr>
          <w:p w14:paraId="273C087F" w14:textId="71A7E654" w:rsidR="00E23253" w:rsidRPr="00805E80" w:rsidRDefault="00E23253" w:rsidP="00E232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of Squeezes</w:t>
            </w:r>
          </w:p>
        </w:tc>
      </w:tr>
      <w:tr w:rsidR="00E23253" w14:paraId="639696E7" w14:textId="77777777" w:rsidTr="00E23253">
        <w:tc>
          <w:tcPr>
            <w:tcW w:w="2156" w:type="dxa"/>
            <w:vMerge/>
          </w:tcPr>
          <w:p w14:paraId="43C80C16" w14:textId="77777777" w:rsidR="00E23253" w:rsidRPr="00805E80" w:rsidRDefault="00E23253" w:rsidP="00C34F0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2" w:type="dxa"/>
          </w:tcPr>
          <w:p w14:paraId="6C848114" w14:textId="6CF1B25D" w:rsidR="00E23253" w:rsidRPr="00805E80" w:rsidRDefault="00E23253" w:rsidP="00690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A</w:t>
            </w:r>
          </w:p>
        </w:tc>
        <w:tc>
          <w:tcPr>
            <w:tcW w:w="2693" w:type="dxa"/>
          </w:tcPr>
          <w:p w14:paraId="3258DB58" w14:textId="27C37EE8" w:rsidR="00E23253" w:rsidRPr="00805E80" w:rsidRDefault="00E23253" w:rsidP="00E232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B</w:t>
            </w:r>
          </w:p>
        </w:tc>
      </w:tr>
      <w:tr w:rsidR="00E23253" w14:paraId="7328F77E" w14:textId="77777777" w:rsidTr="00E23253">
        <w:tc>
          <w:tcPr>
            <w:tcW w:w="2156" w:type="dxa"/>
          </w:tcPr>
          <w:p w14:paraId="2286E7F6" w14:textId="10C72FCE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F9968F7" w14:textId="339EB589" w:rsidR="00E23253" w:rsidRPr="00805E80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7B5C9515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9D0402A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E23253" w14:paraId="7CE3DB8C" w14:textId="77777777" w:rsidTr="00E23253">
        <w:tc>
          <w:tcPr>
            <w:tcW w:w="2156" w:type="dxa"/>
          </w:tcPr>
          <w:p w14:paraId="4481B9EB" w14:textId="3FC63C2C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4F5FD48" w14:textId="7777777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4C02A738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1CD5F70C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E23253" w14:paraId="6FFCC4C2" w14:textId="77777777" w:rsidTr="00E23253">
        <w:tc>
          <w:tcPr>
            <w:tcW w:w="2156" w:type="dxa"/>
          </w:tcPr>
          <w:p w14:paraId="32FF289F" w14:textId="01C61DED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A92163E" w14:textId="7777777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716BFAF3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56871F7B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E23253" w14:paraId="0E5F0146" w14:textId="77777777" w:rsidTr="00E23253">
        <w:tc>
          <w:tcPr>
            <w:tcW w:w="2156" w:type="dxa"/>
          </w:tcPr>
          <w:p w14:paraId="2876CF7C" w14:textId="71029F5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9CBFF76" w14:textId="7777777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12140964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5B90BA9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E23253" w14:paraId="0D4AC0E5" w14:textId="77777777" w:rsidTr="00E23253">
        <w:tc>
          <w:tcPr>
            <w:tcW w:w="2156" w:type="dxa"/>
          </w:tcPr>
          <w:p w14:paraId="0CA7AE8A" w14:textId="17DFA732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854D9DA" w14:textId="7777777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4A365251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100CA44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E23253" w14:paraId="6ABC6018" w14:textId="77777777" w:rsidTr="00E23253">
        <w:tc>
          <w:tcPr>
            <w:tcW w:w="2156" w:type="dxa"/>
          </w:tcPr>
          <w:p w14:paraId="7A1DF271" w14:textId="69EACB9D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0CF186EA" w14:textId="7777777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28D169A5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04CE9FFC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E23253" w14:paraId="361AFC64" w14:textId="77777777" w:rsidTr="00E23253">
        <w:tc>
          <w:tcPr>
            <w:tcW w:w="2156" w:type="dxa"/>
          </w:tcPr>
          <w:p w14:paraId="6F923BE5" w14:textId="5810B5AE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8A67843" w14:textId="7777777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55609B20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762BECF8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E23253" w14:paraId="707DA90E" w14:textId="77777777" w:rsidTr="00E23253">
        <w:tc>
          <w:tcPr>
            <w:tcW w:w="2156" w:type="dxa"/>
          </w:tcPr>
          <w:p w14:paraId="1416A6DC" w14:textId="440C06CF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252904AD" w14:textId="7777777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31A52017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6CCD186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E23253" w14:paraId="72C9E185" w14:textId="77777777" w:rsidTr="00E23253">
        <w:tc>
          <w:tcPr>
            <w:tcW w:w="2156" w:type="dxa"/>
          </w:tcPr>
          <w:p w14:paraId="1C6E1894" w14:textId="46B1B663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7ED682E1" w14:textId="7777777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0667EFD9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5C68FFEB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  <w:tr w:rsidR="00E23253" w14:paraId="492B1A9E" w14:textId="77777777" w:rsidTr="00E23253">
        <w:tc>
          <w:tcPr>
            <w:tcW w:w="2156" w:type="dxa"/>
          </w:tcPr>
          <w:p w14:paraId="2AAEDEE4" w14:textId="11A98C06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163CCF94" w14:textId="77777777" w:rsidR="00E23253" w:rsidRDefault="00E23253" w:rsidP="00C34F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14:paraId="35F417D7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704359FC" w14:textId="77777777" w:rsidR="00E23253" w:rsidRPr="00805E80" w:rsidRDefault="00E23253" w:rsidP="009C791B">
            <w:pPr>
              <w:rPr>
                <w:rFonts w:ascii="Times New Roman" w:hAnsi="Times New Roman" w:cs="Times New Roman"/>
              </w:rPr>
            </w:pPr>
          </w:p>
        </w:tc>
      </w:tr>
    </w:tbl>
    <w:p w14:paraId="6EF11F82" w14:textId="59A0AF7B" w:rsidR="00805E80" w:rsidRPr="00B965DC" w:rsidRDefault="00B965DC" w:rsidP="009C791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965DC">
        <w:t>(5 marks)</w:t>
      </w:r>
    </w:p>
    <w:p w14:paraId="66780289" w14:textId="77777777" w:rsidR="00E23253" w:rsidRDefault="00E23253" w:rsidP="009C791B"/>
    <w:p w14:paraId="0785A3D1" w14:textId="7D3C1F68" w:rsidR="0085573D" w:rsidRDefault="00D76B6A" w:rsidP="009C791B">
      <w:r>
        <w:t>Construct a line graph show</w:t>
      </w:r>
      <w:r w:rsidR="00E23253">
        <w:t xml:space="preserve">ing </w:t>
      </w:r>
      <w:r w:rsidR="0082526E">
        <w:t>the number of squeezes</w:t>
      </w:r>
      <w:r w:rsidR="00E23253">
        <w:t xml:space="preserve"> over the 10 trials</w:t>
      </w:r>
      <w:r>
        <w:t>.</w:t>
      </w:r>
    </w:p>
    <w:p w14:paraId="41140B97" w14:textId="0478E69E" w:rsidR="00B0620C" w:rsidRDefault="00B965DC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14:paraId="2CEA5055" w14:textId="31590BAA" w:rsidR="0085573D" w:rsidRDefault="0085573D" w:rsidP="009C791B">
      <w:pPr>
        <w:rPr>
          <w:b/>
        </w:rPr>
      </w:pPr>
      <w:r>
        <w:rPr>
          <w:b/>
        </w:rPr>
        <w:t>Questions:</w:t>
      </w:r>
    </w:p>
    <w:p w14:paraId="3418AAB1" w14:textId="77777777" w:rsidR="0085573D" w:rsidRDefault="0085573D" w:rsidP="009C791B">
      <w:pPr>
        <w:rPr>
          <w:b/>
        </w:rPr>
      </w:pPr>
    </w:p>
    <w:p w14:paraId="1B132461" w14:textId="36D1EC57" w:rsidR="00F334F7" w:rsidRPr="00956259" w:rsidRDefault="00F334F7" w:rsidP="00956259">
      <w:pPr>
        <w:ind w:left="720" w:hanging="720"/>
      </w:pPr>
      <w:r>
        <w:rPr>
          <w:b/>
        </w:rPr>
        <w:t>1.</w:t>
      </w:r>
      <w:r>
        <w:rPr>
          <w:b/>
        </w:rPr>
        <w:tab/>
      </w:r>
      <w:r w:rsidR="00956259">
        <w:rPr>
          <w:b/>
        </w:rPr>
        <w:t xml:space="preserve">Analyse </w:t>
      </w:r>
      <w:r w:rsidR="00956259">
        <w:t>your results for Parts</w:t>
      </w:r>
      <w:r>
        <w:t xml:space="preserve"> </w:t>
      </w:r>
      <w:r w:rsidR="00956259">
        <w:t xml:space="preserve">A and B. Was there any evidence that your muscles were becoming tired (fatigued)? </w:t>
      </w:r>
      <w:r w:rsidR="00956259">
        <w:rPr>
          <w:b/>
        </w:rPr>
        <w:t xml:space="preserve">Explain </w:t>
      </w:r>
      <w:r w:rsidR="00956259">
        <w:t>why.</w:t>
      </w:r>
    </w:p>
    <w:p w14:paraId="31945534" w14:textId="77777777" w:rsidR="00F334F7" w:rsidRDefault="00F334F7" w:rsidP="009C791B"/>
    <w:p w14:paraId="03D43BC3" w14:textId="1B73D7E7" w:rsidR="00F334F7" w:rsidRDefault="002107D5" w:rsidP="009C791B">
      <w:r>
        <w:t>_________</w:t>
      </w:r>
      <w:r w:rsidR="00F334F7">
        <w:t xml:space="preserve">___________________________________________________________________________________________________ </w:t>
      </w:r>
    </w:p>
    <w:p w14:paraId="0040F6C5" w14:textId="77777777" w:rsidR="002107D5" w:rsidRDefault="002107D5" w:rsidP="009C791B"/>
    <w:p w14:paraId="702FAD06" w14:textId="77777777" w:rsidR="002107D5" w:rsidRDefault="002107D5" w:rsidP="002107D5">
      <w:r>
        <w:t xml:space="preserve">____________________________________________________________________________________________________________ </w:t>
      </w:r>
    </w:p>
    <w:p w14:paraId="57479518" w14:textId="77777777" w:rsidR="002107D5" w:rsidRDefault="002107D5" w:rsidP="009C791B"/>
    <w:p w14:paraId="5B261C54" w14:textId="77777777" w:rsidR="002107D5" w:rsidRDefault="002107D5" w:rsidP="002107D5">
      <w:r>
        <w:t xml:space="preserve">____________________________________________________________________________________________________________ </w:t>
      </w:r>
    </w:p>
    <w:p w14:paraId="700DC406" w14:textId="77777777" w:rsidR="002107D5" w:rsidRDefault="002107D5" w:rsidP="009C791B"/>
    <w:p w14:paraId="54813ED9" w14:textId="77777777" w:rsidR="002107D5" w:rsidRDefault="002107D5" w:rsidP="002107D5">
      <w:r>
        <w:t xml:space="preserve">____________________________________________________________________________________________________________ </w:t>
      </w:r>
    </w:p>
    <w:p w14:paraId="7D54DEAC" w14:textId="77777777" w:rsidR="002107D5" w:rsidRDefault="002107D5" w:rsidP="009C791B">
      <w:pPr>
        <w:rPr>
          <w:b/>
        </w:rPr>
      </w:pPr>
    </w:p>
    <w:p w14:paraId="6CA1FCD1" w14:textId="77777777" w:rsidR="002107D5" w:rsidRDefault="002107D5" w:rsidP="002107D5">
      <w:r>
        <w:t xml:space="preserve">____________________________________________________________________________________________________________ </w:t>
      </w:r>
    </w:p>
    <w:p w14:paraId="3BEF7681" w14:textId="77777777" w:rsidR="002107D5" w:rsidRPr="002107D5" w:rsidRDefault="002107D5" w:rsidP="009C791B">
      <w:pPr>
        <w:rPr>
          <w:b/>
        </w:rPr>
      </w:pPr>
    </w:p>
    <w:p w14:paraId="112D781F" w14:textId="3C736FDF" w:rsidR="00F334F7" w:rsidRPr="00F334F7" w:rsidRDefault="002107D5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</w:t>
      </w:r>
      <w:r w:rsidR="007958E1">
        <w:t xml:space="preserve"> mark</w:t>
      </w:r>
      <w:r>
        <w:t>s</w:t>
      </w:r>
      <w:r w:rsidR="007958E1">
        <w:t>)</w:t>
      </w:r>
    </w:p>
    <w:p w14:paraId="3FEEFE60" w14:textId="77777777" w:rsidR="00F334F7" w:rsidRDefault="00F334F7" w:rsidP="009C791B">
      <w:pPr>
        <w:rPr>
          <w:b/>
        </w:rPr>
      </w:pPr>
    </w:p>
    <w:p w14:paraId="4021378C" w14:textId="16F525BC" w:rsidR="0085573D" w:rsidRDefault="00F334F7" w:rsidP="009C791B">
      <w:r>
        <w:rPr>
          <w:b/>
        </w:rPr>
        <w:t>2.</w:t>
      </w:r>
      <w:r>
        <w:rPr>
          <w:b/>
        </w:rPr>
        <w:tab/>
      </w:r>
      <w:r w:rsidR="0085573D">
        <w:rPr>
          <w:b/>
        </w:rPr>
        <w:t xml:space="preserve">Compare </w:t>
      </w:r>
      <w:r w:rsidR="001A618F">
        <w:t>the two graphs</w:t>
      </w:r>
      <w:r w:rsidR="0085573D">
        <w:t>.</w:t>
      </w:r>
      <w:r w:rsidR="001A618F">
        <w:t xml:space="preserve"> </w:t>
      </w:r>
      <w:r w:rsidR="00CD53D4">
        <w:t>What can you say about the amount of fatigue experienced by the arms?</w:t>
      </w:r>
    </w:p>
    <w:p w14:paraId="65D50979" w14:textId="77777777" w:rsidR="0085573D" w:rsidRDefault="0085573D" w:rsidP="009C791B"/>
    <w:p w14:paraId="3174A1EF" w14:textId="4400D09C" w:rsidR="0085573D" w:rsidRDefault="0085573D" w:rsidP="009C791B">
      <w:r>
        <w:t xml:space="preserve">____________________________________________________________________________________________________________ </w:t>
      </w:r>
    </w:p>
    <w:p w14:paraId="62752B09" w14:textId="77777777" w:rsidR="0085573D" w:rsidRDefault="0085573D" w:rsidP="009C791B"/>
    <w:p w14:paraId="6E4FD06D" w14:textId="0974F22C" w:rsidR="0085573D" w:rsidRDefault="0085573D" w:rsidP="009C791B">
      <w:r>
        <w:t xml:space="preserve">____________________________________________________________________________________________________________ </w:t>
      </w:r>
    </w:p>
    <w:p w14:paraId="06FBEB0C" w14:textId="77777777" w:rsidR="0085573D" w:rsidRDefault="0085573D" w:rsidP="009C791B"/>
    <w:p w14:paraId="667B280C" w14:textId="58D79A18" w:rsidR="0085573D" w:rsidRDefault="0085573D" w:rsidP="009C791B">
      <w:r>
        <w:t xml:space="preserve">____________________________________________________________________________________________________________ </w:t>
      </w:r>
    </w:p>
    <w:p w14:paraId="496E2015" w14:textId="77777777" w:rsidR="00F478BF" w:rsidRDefault="00F478BF" w:rsidP="009C791B"/>
    <w:p w14:paraId="20D19DE6" w14:textId="24A332FC" w:rsidR="00F478BF" w:rsidRDefault="00F478BF" w:rsidP="009C791B">
      <w:r>
        <w:t>____________________________________________________________________________________________________________</w:t>
      </w:r>
    </w:p>
    <w:p w14:paraId="1DBC38B1" w14:textId="58A84649" w:rsidR="0085573D" w:rsidRDefault="0099000E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08A88362" w14:textId="77777777" w:rsidR="007958E1" w:rsidRDefault="007958E1" w:rsidP="009C791B">
      <w:pPr>
        <w:rPr>
          <w:b/>
        </w:rPr>
      </w:pPr>
    </w:p>
    <w:p w14:paraId="43C509D0" w14:textId="77777777" w:rsidR="007958E1" w:rsidRDefault="007958E1" w:rsidP="009C791B">
      <w:pPr>
        <w:rPr>
          <w:b/>
        </w:rPr>
      </w:pPr>
    </w:p>
    <w:p w14:paraId="623F629C" w14:textId="5B643F2C" w:rsidR="0085573D" w:rsidRDefault="00F334F7" w:rsidP="009C791B">
      <w:r>
        <w:rPr>
          <w:b/>
        </w:rPr>
        <w:t>3</w:t>
      </w:r>
      <w:r w:rsidR="0085573D">
        <w:rPr>
          <w:b/>
        </w:rPr>
        <w:t>.</w:t>
      </w:r>
      <w:r w:rsidR="0085573D">
        <w:rPr>
          <w:b/>
        </w:rPr>
        <w:tab/>
      </w:r>
      <w:r w:rsidR="00EB0DA8">
        <w:rPr>
          <w:b/>
        </w:rPr>
        <w:t>Describe</w:t>
      </w:r>
      <w:r w:rsidR="00610816">
        <w:rPr>
          <w:b/>
        </w:rPr>
        <w:t xml:space="preserve"> </w:t>
      </w:r>
      <w:r w:rsidR="00EB0DA8">
        <w:t>any effect that raising your arm would have on the:</w:t>
      </w:r>
    </w:p>
    <w:p w14:paraId="2FD85D4B" w14:textId="77777777" w:rsidR="00EB0DA8" w:rsidRDefault="00EB0DA8" w:rsidP="009C791B"/>
    <w:p w14:paraId="1A7FC5B7" w14:textId="32D0AB30" w:rsidR="00EB0DA8" w:rsidRDefault="00EB0DA8" w:rsidP="009C791B">
      <w:r>
        <w:tab/>
        <w:t>a.</w:t>
      </w:r>
      <w:r>
        <w:tab/>
        <w:t>blood supply to your arm _______________________________________________________________</w:t>
      </w:r>
    </w:p>
    <w:p w14:paraId="0813FE24" w14:textId="77777777" w:rsidR="00610816" w:rsidRDefault="00610816" w:rsidP="009C791B"/>
    <w:p w14:paraId="3ADF51E2" w14:textId="6E57FE2D" w:rsidR="00610816" w:rsidRDefault="00610816" w:rsidP="009C791B">
      <w:r>
        <w:t xml:space="preserve">_____________________________________________________________________________________________________________ </w:t>
      </w:r>
    </w:p>
    <w:p w14:paraId="2455101D" w14:textId="77777777" w:rsidR="00610816" w:rsidRDefault="00610816" w:rsidP="009C791B"/>
    <w:p w14:paraId="40BEF5CA" w14:textId="367AF8C6" w:rsidR="00610816" w:rsidRDefault="00EB0DA8" w:rsidP="00EB0DA8">
      <w:pPr>
        <w:ind w:firstLine="720"/>
      </w:pPr>
      <w:r>
        <w:t>b</w:t>
      </w:r>
      <w:r>
        <w:tab/>
        <w:t>oxygen supply to your arm _</w:t>
      </w:r>
      <w:r w:rsidR="00610816">
        <w:t xml:space="preserve">____________________________________________________________ </w:t>
      </w:r>
    </w:p>
    <w:p w14:paraId="78E82085" w14:textId="77777777" w:rsidR="00610816" w:rsidRDefault="00610816" w:rsidP="009C791B"/>
    <w:p w14:paraId="464CFE2B" w14:textId="5B757F71" w:rsidR="00A65F49" w:rsidRDefault="00610816" w:rsidP="007B7836">
      <w:r>
        <w:t>______________________________________________________________________________</w:t>
      </w:r>
      <w:r w:rsidR="0099000E">
        <w:t>___________________</w:t>
      </w:r>
      <w:r w:rsidR="00A65F49">
        <w:t>____________</w:t>
      </w:r>
      <w:r w:rsidR="0099000E">
        <w:t xml:space="preserve"> </w:t>
      </w:r>
    </w:p>
    <w:p w14:paraId="6DD6C353" w14:textId="76856BD8" w:rsidR="00DC2294" w:rsidRDefault="00360D0C" w:rsidP="00A65F49">
      <w:pPr>
        <w:ind w:left="7920" w:firstLine="720"/>
      </w:pPr>
      <w:r>
        <w:t>(4</w:t>
      </w:r>
      <w:r w:rsidR="0099000E">
        <w:t xml:space="preserve"> marks)</w:t>
      </w:r>
      <w:r w:rsidR="0035221F">
        <w:t xml:space="preserve"> </w:t>
      </w:r>
    </w:p>
    <w:p w14:paraId="617BAF73" w14:textId="77777777" w:rsidR="0035221F" w:rsidRPr="007B7836" w:rsidRDefault="0035221F" w:rsidP="007B7836"/>
    <w:p w14:paraId="3A21BBB2" w14:textId="16D4A79A" w:rsidR="00610816" w:rsidRPr="00610816" w:rsidRDefault="0035221F" w:rsidP="00DC2294">
      <w:pPr>
        <w:ind w:left="720" w:hanging="720"/>
      </w:pPr>
      <w:r>
        <w:rPr>
          <w:b/>
        </w:rPr>
        <w:t>4</w:t>
      </w:r>
      <w:r w:rsidR="00A65F49">
        <w:rPr>
          <w:b/>
        </w:rPr>
        <w:t>.</w:t>
      </w:r>
      <w:r w:rsidR="00A65F49">
        <w:rPr>
          <w:b/>
        </w:rPr>
        <w:tab/>
        <w:t>Explain</w:t>
      </w:r>
      <w:r w:rsidR="00610816">
        <w:rPr>
          <w:b/>
        </w:rPr>
        <w:t xml:space="preserve"> </w:t>
      </w:r>
      <w:r w:rsidR="00A65F49">
        <w:t>why oxygen and blood are important to muscles that are working</w:t>
      </w:r>
      <w:r w:rsidR="00610816">
        <w:t>.</w:t>
      </w:r>
    </w:p>
    <w:p w14:paraId="144BD9A8" w14:textId="77777777" w:rsidR="004F320E" w:rsidRDefault="004F320E" w:rsidP="009C791B">
      <w:pPr>
        <w:rPr>
          <w:b/>
        </w:rPr>
      </w:pPr>
    </w:p>
    <w:p w14:paraId="3CE9C77E" w14:textId="63688791" w:rsidR="004F320E" w:rsidRDefault="00DC2294" w:rsidP="009C791B">
      <w:r w:rsidRPr="00DC2294">
        <w:t>__________________________</w:t>
      </w:r>
      <w:r>
        <w:t>________________________________________________________________________________</w:t>
      </w:r>
      <w:r w:rsidRPr="00DC2294">
        <w:t>_</w:t>
      </w:r>
      <w:r>
        <w:t xml:space="preserve"> </w:t>
      </w:r>
    </w:p>
    <w:p w14:paraId="3E4E7843" w14:textId="77777777" w:rsidR="00DC2294" w:rsidRDefault="00DC2294" w:rsidP="009C791B"/>
    <w:p w14:paraId="3C25AEBA" w14:textId="5F753751" w:rsidR="00DC2294" w:rsidRDefault="00DC2294" w:rsidP="009C791B">
      <w:r>
        <w:t xml:space="preserve">____________________________________________________________________________________________________________ </w:t>
      </w:r>
    </w:p>
    <w:p w14:paraId="0CACE260" w14:textId="77777777" w:rsidR="00DC2294" w:rsidRDefault="00DC2294" w:rsidP="009C791B"/>
    <w:p w14:paraId="2ED81257" w14:textId="0624A038" w:rsidR="00DC2294" w:rsidRDefault="00DC2294" w:rsidP="009C791B">
      <w:r>
        <w:t xml:space="preserve">____________________________________________________________________________________________________________ </w:t>
      </w:r>
    </w:p>
    <w:p w14:paraId="32446D5F" w14:textId="58059870" w:rsidR="00DC2294" w:rsidRDefault="000112FC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0F4726">
        <w:t>2 marks)</w:t>
      </w:r>
    </w:p>
    <w:p w14:paraId="46233B7E" w14:textId="342ABCA3" w:rsidR="00DC2294" w:rsidRPr="00DC2294" w:rsidRDefault="00DC2294" w:rsidP="009C791B"/>
    <w:p w14:paraId="53DCC77B" w14:textId="485ED97B" w:rsidR="004F320E" w:rsidRDefault="0035221F" w:rsidP="009C791B">
      <w:r>
        <w:rPr>
          <w:b/>
        </w:rPr>
        <w:t>5</w:t>
      </w:r>
      <w:r w:rsidR="000112FC">
        <w:rPr>
          <w:b/>
        </w:rPr>
        <w:t>.</w:t>
      </w:r>
      <w:r w:rsidR="000112FC">
        <w:rPr>
          <w:b/>
        </w:rPr>
        <w:tab/>
      </w:r>
      <w:r w:rsidR="00A65F49">
        <w:rPr>
          <w:b/>
        </w:rPr>
        <w:t xml:space="preserve">Propose </w:t>
      </w:r>
      <w:r w:rsidR="00A65F49">
        <w:t>links between the results shown in the graphs</w:t>
      </w:r>
      <w:r w:rsidR="00896EB6">
        <w:t xml:space="preserve"> </w:t>
      </w:r>
      <w:r w:rsidR="00A65F49">
        <w:t xml:space="preserve">and what could be happening in your arms </w:t>
      </w:r>
    </w:p>
    <w:p w14:paraId="79CA11E8" w14:textId="77777777" w:rsidR="002A1C6E" w:rsidRDefault="000112FC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9D7FC3" w14:textId="77777777" w:rsidR="00A93C70" w:rsidRDefault="00A93C70" w:rsidP="00A93C70">
      <w:r>
        <w:t xml:space="preserve">____________________________________________________________________________________________________________ </w:t>
      </w:r>
    </w:p>
    <w:p w14:paraId="4EDB56CB" w14:textId="77777777" w:rsidR="00A93C70" w:rsidRDefault="00A93C70" w:rsidP="009C791B"/>
    <w:p w14:paraId="45898339" w14:textId="77777777" w:rsidR="00A93C70" w:rsidRDefault="00A93C70" w:rsidP="00A93C70">
      <w:r>
        <w:t xml:space="preserve">____________________________________________________________________________________________________________ </w:t>
      </w:r>
    </w:p>
    <w:p w14:paraId="683B49C2" w14:textId="77777777" w:rsidR="00A93C70" w:rsidRDefault="00A93C70" w:rsidP="009C791B"/>
    <w:p w14:paraId="5A5AAF80" w14:textId="77777777" w:rsidR="00A93C70" w:rsidRDefault="00A93C70" w:rsidP="00A93C70">
      <w:r>
        <w:t xml:space="preserve">____________________________________________________________________________________________________________ </w:t>
      </w:r>
    </w:p>
    <w:p w14:paraId="4CEA7A17" w14:textId="77777777" w:rsidR="00A93C70" w:rsidRDefault="00A93C70" w:rsidP="009C791B"/>
    <w:p w14:paraId="309D38E0" w14:textId="77777777" w:rsidR="00A93C70" w:rsidRDefault="00A93C70" w:rsidP="00A93C70">
      <w:r>
        <w:t xml:space="preserve">____________________________________________________________________________________________________________ </w:t>
      </w:r>
    </w:p>
    <w:p w14:paraId="0946C4EA" w14:textId="77777777" w:rsidR="00AF36E8" w:rsidRDefault="00AF36E8" w:rsidP="00A93C70"/>
    <w:p w14:paraId="3FB7CD2B" w14:textId="4C44893C" w:rsidR="00AF36E8" w:rsidRDefault="00AF36E8" w:rsidP="00AF36E8">
      <w:r>
        <w:t xml:space="preserve">____________________________________________________________________________________________________________ </w:t>
      </w:r>
    </w:p>
    <w:p w14:paraId="7841FD55" w14:textId="1BD1302A" w:rsidR="000112FC" w:rsidRDefault="00360D0C" w:rsidP="00A93C70">
      <w:pPr>
        <w:ind w:left="7920" w:firstLine="720"/>
      </w:pPr>
      <w:r>
        <w:t>(2</w:t>
      </w:r>
      <w:r w:rsidR="000112FC">
        <w:t xml:space="preserve"> mark)</w:t>
      </w:r>
    </w:p>
    <w:p w14:paraId="2E9CE179" w14:textId="77777777" w:rsidR="00D21DB4" w:rsidRDefault="00D21DB4" w:rsidP="009C791B"/>
    <w:p w14:paraId="64E7BFCB" w14:textId="26421B24" w:rsidR="004F320E" w:rsidRDefault="00A65F49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ACF2E8" w14:textId="77777777" w:rsidR="004F320E" w:rsidRDefault="004F320E" w:rsidP="009C791B"/>
    <w:p w14:paraId="3C58AE67" w14:textId="59238BFF" w:rsidR="004F320E" w:rsidRDefault="004F320E" w:rsidP="009C791B">
      <w:r>
        <w:rPr>
          <w:b/>
        </w:rPr>
        <w:t xml:space="preserve">Difficulties: </w:t>
      </w:r>
      <w:r>
        <w:t xml:space="preserve">______________________________________________________________________________________________ </w:t>
      </w:r>
    </w:p>
    <w:p w14:paraId="22EF808E" w14:textId="77777777" w:rsidR="004F320E" w:rsidRDefault="004F320E" w:rsidP="009C791B"/>
    <w:p w14:paraId="43BE8942" w14:textId="6391F0BC" w:rsidR="004F320E" w:rsidRDefault="004F320E" w:rsidP="009C791B">
      <w:r>
        <w:t xml:space="preserve">_____________________________________________________________________________________________________________ </w:t>
      </w:r>
    </w:p>
    <w:p w14:paraId="7FA477B9" w14:textId="77777777" w:rsidR="004F320E" w:rsidRDefault="004F320E" w:rsidP="009C791B"/>
    <w:p w14:paraId="70CD584D" w14:textId="7F483E7C" w:rsidR="004F320E" w:rsidRDefault="004F320E" w:rsidP="009C791B">
      <w:r>
        <w:t xml:space="preserve">_____________________________________________________________________________________________________________ </w:t>
      </w:r>
    </w:p>
    <w:p w14:paraId="687583A5" w14:textId="0482E17D" w:rsidR="004F320E" w:rsidRDefault="000F532E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1920A52" w14:textId="77777777" w:rsidR="004F320E" w:rsidRDefault="004F320E" w:rsidP="009C791B"/>
    <w:p w14:paraId="2AA2953A" w14:textId="72E17CC1" w:rsidR="004F320E" w:rsidRDefault="004F320E" w:rsidP="009C791B">
      <w:r>
        <w:rPr>
          <w:b/>
        </w:rPr>
        <w:t xml:space="preserve">Improvements: </w:t>
      </w:r>
      <w:r>
        <w:t xml:space="preserve">_________________________________________________________________________________________ </w:t>
      </w:r>
    </w:p>
    <w:p w14:paraId="4DF95FEA" w14:textId="77777777" w:rsidR="004F320E" w:rsidRDefault="004F320E" w:rsidP="009C791B"/>
    <w:p w14:paraId="4F7BF5C4" w14:textId="7896210E" w:rsidR="004F320E" w:rsidRDefault="004F320E" w:rsidP="009C791B">
      <w:r>
        <w:t xml:space="preserve">____________________________________________________________________________________________________________ </w:t>
      </w:r>
    </w:p>
    <w:p w14:paraId="61905191" w14:textId="77777777" w:rsidR="004F320E" w:rsidRDefault="004F320E" w:rsidP="009C791B"/>
    <w:p w14:paraId="327F202E" w14:textId="5202558F" w:rsidR="004F320E" w:rsidRDefault="004F320E" w:rsidP="009C791B">
      <w:r>
        <w:t>____________________________________________________________________________________________________________</w:t>
      </w:r>
    </w:p>
    <w:p w14:paraId="27E3ACC5" w14:textId="2C1121FF" w:rsidR="00883D08" w:rsidRPr="004F320E" w:rsidRDefault="000F532E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BE0E963" w14:textId="77777777" w:rsidR="00454B88" w:rsidRDefault="00454B88" w:rsidP="009C791B"/>
    <w:p w14:paraId="05DF36AA" w14:textId="1E1D4F1F" w:rsidR="009762FA" w:rsidRPr="00025227" w:rsidRDefault="009762FA" w:rsidP="009C791B">
      <w:r>
        <w:t xml:space="preserve"> </w:t>
      </w:r>
    </w:p>
    <w:p w14:paraId="78956492" w14:textId="77777777" w:rsidR="00025227" w:rsidRPr="00025227" w:rsidRDefault="00025227" w:rsidP="009C791B"/>
    <w:p w14:paraId="16401BEB" w14:textId="77777777" w:rsidR="00025227" w:rsidRPr="00B25964" w:rsidRDefault="00025227" w:rsidP="009C791B">
      <w:pPr>
        <w:rPr>
          <w:b/>
        </w:rPr>
      </w:pPr>
    </w:p>
    <w:p w14:paraId="2CCFF644" w14:textId="77777777" w:rsidR="009C791B" w:rsidRDefault="009C791B" w:rsidP="009C791B"/>
    <w:p w14:paraId="41275835" w14:textId="77777777" w:rsidR="009C791B" w:rsidRPr="009C791B" w:rsidRDefault="009C791B" w:rsidP="009C791B"/>
    <w:sectPr w:rsidR="009C791B" w:rsidRPr="009C791B" w:rsidSect="009C791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1B"/>
    <w:rsid w:val="000112FC"/>
    <w:rsid w:val="00025227"/>
    <w:rsid w:val="000B7340"/>
    <w:rsid w:val="000F4726"/>
    <w:rsid w:val="000F532E"/>
    <w:rsid w:val="0010747A"/>
    <w:rsid w:val="00182F3E"/>
    <w:rsid w:val="00184079"/>
    <w:rsid w:val="001A618F"/>
    <w:rsid w:val="002107D5"/>
    <w:rsid w:val="002570C0"/>
    <w:rsid w:val="00257438"/>
    <w:rsid w:val="002A1C6E"/>
    <w:rsid w:val="0035221F"/>
    <w:rsid w:val="00360D0C"/>
    <w:rsid w:val="00373345"/>
    <w:rsid w:val="003F0A84"/>
    <w:rsid w:val="00454B88"/>
    <w:rsid w:val="004D5F30"/>
    <w:rsid w:val="004E15A4"/>
    <w:rsid w:val="004F320E"/>
    <w:rsid w:val="0054412D"/>
    <w:rsid w:val="00560CC9"/>
    <w:rsid w:val="00610816"/>
    <w:rsid w:val="00620466"/>
    <w:rsid w:val="0069097C"/>
    <w:rsid w:val="006F5914"/>
    <w:rsid w:val="00741DA5"/>
    <w:rsid w:val="007958E1"/>
    <w:rsid w:val="007B7836"/>
    <w:rsid w:val="007C6907"/>
    <w:rsid w:val="00805E80"/>
    <w:rsid w:val="0082526E"/>
    <w:rsid w:val="008319E1"/>
    <w:rsid w:val="0085573D"/>
    <w:rsid w:val="00883D08"/>
    <w:rsid w:val="00896EB6"/>
    <w:rsid w:val="008B4DF1"/>
    <w:rsid w:val="009067FE"/>
    <w:rsid w:val="00956259"/>
    <w:rsid w:val="009762FA"/>
    <w:rsid w:val="0099000E"/>
    <w:rsid w:val="009C59E4"/>
    <w:rsid w:val="009C791B"/>
    <w:rsid w:val="009D1758"/>
    <w:rsid w:val="00A05633"/>
    <w:rsid w:val="00A65F49"/>
    <w:rsid w:val="00A93C70"/>
    <w:rsid w:val="00AD2E5E"/>
    <w:rsid w:val="00AF36E8"/>
    <w:rsid w:val="00B0620C"/>
    <w:rsid w:val="00B25964"/>
    <w:rsid w:val="00B965DC"/>
    <w:rsid w:val="00BF76E8"/>
    <w:rsid w:val="00C20523"/>
    <w:rsid w:val="00C34F09"/>
    <w:rsid w:val="00C37638"/>
    <w:rsid w:val="00C67D90"/>
    <w:rsid w:val="00CD53D4"/>
    <w:rsid w:val="00D21DB4"/>
    <w:rsid w:val="00D2715E"/>
    <w:rsid w:val="00D76B6A"/>
    <w:rsid w:val="00DC2294"/>
    <w:rsid w:val="00E01239"/>
    <w:rsid w:val="00E23253"/>
    <w:rsid w:val="00E23F3A"/>
    <w:rsid w:val="00E25DB7"/>
    <w:rsid w:val="00E30B51"/>
    <w:rsid w:val="00E50CCD"/>
    <w:rsid w:val="00E77E1E"/>
    <w:rsid w:val="00EA6ED3"/>
    <w:rsid w:val="00EB0DA8"/>
    <w:rsid w:val="00F334F7"/>
    <w:rsid w:val="00F478BF"/>
    <w:rsid w:val="00F53DA0"/>
    <w:rsid w:val="00F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B31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  <w:style w:type="table" w:styleId="TableGrid">
    <w:name w:val="Table Grid"/>
    <w:basedOn w:val="TableNormal"/>
    <w:uiPriority w:val="59"/>
    <w:rsid w:val="00805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  <w:style w:type="table" w:styleId="TableGrid">
    <w:name w:val="Table Grid"/>
    <w:basedOn w:val="TableNormal"/>
    <w:uiPriority w:val="59"/>
    <w:rsid w:val="00805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923</Words>
  <Characters>5263</Characters>
  <Application>Microsoft Macintosh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22</cp:revision>
  <dcterms:created xsi:type="dcterms:W3CDTF">2015-09-12T04:48:00Z</dcterms:created>
  <dcterms:modified xsi:type="dcterms:W3CDTF">2015-09-12T06:11:00Z</dcterms:modified>
</cp:coreProperties>
</file>