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CE9C" w14:textId="68FA8ADB" w:rsidR="002176A8" w:rsidRPr="00364F8C" w:rsidRDefault="002176A8" w:rsidP="002176A8">
      <w:pPr>
        <w:widowControl w:val="0"/>
        <w:jc w:val="center"/>
        <w:rPr>
          <w:rFonts w:ascii="Script MT Bold" w:hAnsi="Script MT Bold"/>
          <w:b/>
          <w:spacing w:val="-35"/>
          <w:sz w:val="44"/>
          <w:szCs w:val="56"/>
        </w:rPr>
      </w:pPr>
      <w:r w:rsidRPr="00364F8C">
        <w:rPr>
          <w:noProof/>
          <w:sz w:val="32"/>
          <w:szCs w:val="22"/>
        </w:rPr>
        <w:drawing>
          <wp:anchor distT="0" distB="0" distL="114300" distR="114300" simplePos="0" relativeHeight="251670528" behindDoc="0" locked="0" layoutInCell="1" allowOverlap="1" wp14:anchorId="4D3DF70D" wp14:editId="5041257E">
            <wp:simplePos x="0" y="0"/>
            <wp:positionH relativeFrom="column">
              <wp:posOffset>5555751</wp:posOffset>
            </wp:positionH>
            <wp:positionV relativeFrom="paragraph">
              <wp:posOffset>-135601</wp:posOffset>
            </wp:positionV>
            <wp:extent cx="1123950" cy="1002151"/>
            <wp:effectExtent l="0" t="0" r="0" b="1270"/>
            <wp:wrapNone/>
            <wp:docPr id="16" name="Picture 16" descr="CRESTM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STML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0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4F8C">
        <w:rPr>
          <w:rFonts w:ascii="Script MT Bold" w:hAnsi="Script MT Bold"/>
          <w:b/>
          <w:spacing w:val="-35"/>
          <w:sz w:val="44"/>
          <w:szCs w:val="56"/>
        </w:rPr>
        <w:t>Mount Lawley Senior High School</w:t>
      </w:r>
    </w:p>
    <w:p w14:paraId="6A1E244A" w14:textId="67CFE27D" w:rsidR="002176A8" w:rsidRPr="00D1408B" w:rsidRDefault="002176A8" w:rsidP="002176A8">
      <w:pPr>
        <w:widowControl w:val="0"/>
        <w:jc w:val="center"/>
        <w:rPr>
          <w:rFonts w:ascii="Script MT Bold" w:hAnsi="Script MT Bold"/>
          <w:spacing w:val="-35"/>
          <w:sz w:val="32"/>
          <w:szCs w:val="44"/>
        </w:rPr>
      </w:pPr>
      <w:r w:rsidRPr="00D1408B">
        <w:rPr>
          <w:rFonts w:ascii="Arial" w:hAnsi="Arial" w:cs="Arial"/>
          <w:b/>
          <w:sz w:val="28"/>
          <w:szCs w:val="32"/>
        </w:rPr>
        <w:t xml:space="preserve">Year 8 Biological Sciences </w:t>
      </w:r>
    </w:p>
    <w:p w14:paraId="2163211F" w14:textId="79A0A99E" w:rsidR="002176A8" w:rsidRPr="00D1408B" w:rsidRDefault="002176A8" w:rsidP="002176A8">
      <w:pPr>
        <w:jc w:val="center"/>
        <w:rPr>
          <w:rFonts w:ascii="Arial" w:hAnsi="Arial" w:cs="Arial"/>
          <w:b/>
          <w:i/>
          <w:sz w:val="28"/>
          <w:szCs w:val="36"/>
        </w:rPr>
      </w:pPr>
      <w:r w:rsidRPr="00D1408B">
        <w:rPr>
          <w:rFonts w:ascii="Arial" w:hAnsi="Arial" w:cs="Arial"/>
          <w:b/>
          <w:i/>
          <w:sz w:val="28"/>
          <w:szCs w:val="36"/>
        </w:rPr>
        <w:t xml:space="preserve">Cells &amp; </w:t>
      </w:r>
      <w:r>
        <w:rPr>
          <w:rFonts w:ascii="Arial" w:hAnsi="Arial" w:cs="Arial"/>
          <w:b/>
          <w:i/>
          <w:sz w:val="28"/>
          <w:szCs w:val="36"/>
        </w:rPr>
        <w:t xml:space="preserve">Microscopes </w:t>
      </w:r>
      <w:r w:rsidRPr="00D1408B">
        <w:rPr>
          <w:rFonts w:ascii="Arial" w:hAnsi="Arial" w:cs="Arial"/>
          <w:b/>
          <w:i/>
          <w:sz w:val="28"/>
          <w:szCs w:val="36"/>
        </w:rPr>
        <w:t>Test 20</w:t>
      </w:r>
      <w:bookmarkStart w:id="0" w:name="TopofDoc"/>
      <w:bookmarkEnd w:id="0"/>
      <w:r w:rsidRPr="00D1408B">
        <w:rPr>
          <w:rFonts w:ascii="Arial" w:hAnsi="Arial" w:cs="Arial"/>
          <w:b/>
          <w:i/>
          <w:sz w:val="28"/>
          <w:szCs w:val="36"/>
        </w:rPr>
        <w:t>2</w:t>
      </w:r>
      <w:r>
        <w:rPr>
          <w:rFonts w:ascii="Arial" w:hAnsi="Arial" w:cs="Arial"/>
          <w:b/>
          <w:i/>
          <w:sz w:val="28"/>
          <w:szCs w:val="36"/>
        </w:rPr>
        <w:t>2</w:t>
      </w:r>
    </w:p>
    <w:p w14:paraId="703083F6" w14:textId="77777777" w:rsidR="002176A8" w:rsidRDefault="002176A8" w:rsidP="002176A8">
      <w:pPr>
        <w:rPr>
          <w:rFonts w:ascii="Arial" w:hAnsi="Arial" w:cs="Arial"/>
          <w:b/>
          <w:szCs w:val="28"/>
          <w:u w:val="single"/>
          <w:lang w:val="en-US"/>
        </w:rPr>
      </w:pPr>
    </w:p>
    <w:p w14:paraId="1B700D85" w14:textId="77777777" w:rsidR="00660E50" w:rsidRDefault="00660E50" w:rsidP="002176A8">
      <w:pPr>
        <w:rPr>
          <w:rFonts w:ascii="Arial" w:hAnsi="Arial" w:cs="Arial"/>
          <w:b/>
          <w:sz w:val="32"/>
          <w:szCs w:val="36"/>
          <w:u w:val="single"/>
          <w:lang w:val="en-US"/>
        </w:rPr>
      </w:pPr>
    </w:p>
    <w:p w14:paraId="10435BFF" w14:textId="21E2F8D0" w:rsidR="002176A8" w:rsidRPr="00660E50" w:rsidRDefault="002176A8" w:rsidP="002176A8">
      <w:pPr>
        <w:rPr>
          <w:rFonts w:ascii="Arial" w:hAnsi="Arial" w:cs="Arial"/>
          <w:b/>
          <w:sz w:val="36"/>
          <w:szCs w:val="36"/>
          <w:u w:val="single"/>
          <w:lang w:val="en-US"/>
        </w:rPr>
      </w:pPr>
      <w:r w:rsidRPr="00660E50">
        <w:rPr>
          <w:rFonts w:ascii="Arial" w:hAnsi="Arial" w:cs="Arial"/>
          <w:b/>
          <w:sz w:val="32"/>
          <w:szCs w:val="36"/>
          <w:u w:val="single"/>
          <w:lang w:val="en-US"/>
        </w:rPr>
        <w:t>Section 1: Multiple Choice Answers                                    1 mark each</w:t>
      </w:r>
    </w:p>
    <w:p w14:paraId="481222D4" w14:textId="57D30272" w:rsidR="009914E8" w:rsidRPr="00660E50" w:rsidRDefault="002176A8" w:rsidP="00660E50">
      <w:pPr>
        <w:pStyle w:val="PBodyTextfullout"/>
        <w:contextualSpacing/>
        <w:jc w:val="center"/>
        <w:rPr>
          <w:rFonts w:ascii="American Typewriter" w:hAnsi="American Typewriter"/>
          <w:i/>
          <w:sz w:val="28"/>
          <w:szCs w:val="28"/>
        </w:rPr>
      </w:pPr>
      <w:r w:rsidRPr="00660E50">
        <w:rPr>
          <w:rFonts w:ascii="Arial" w:hAnsi="Arial" w:cs="Arial"/>
          <w:i/>
          <w:sz w:val="32"/>
          <w:szCs w:val="22"/>
        </w:rPr>
        <w:t xml:space="preserve">Read all answers and choose the </w:t>
      </w:r>
      <w:r w:rsidRPr="00660E50">
        <w:rPr>
          <w:rFonts w:ascii="Arial" w:hAnsi="Arial" w:cs="Arial"/>
          <w:b/>
          <w:i/>
          <w:sz w:val="32"/>
          <w:szCs w:val="22"/>
        </w:rPr>
        <w:t>BEST</w:t>
      </w:r>
      <w:r w:rsidRPr="00660E50">
        <w:rPr>
          <w:rFonts w:ascii="Arial" w:hAnsi="Arial" w:cs="Arial"/>
          <w:i/>
          <w:sz w:val="32"/>
          <w:szCs w:val="22"/>
        </w:rPr>
        <w:t xml:space="preserve"> one</w:t>
      </w:r>
      <w:r w:rsidRPr="00660E50">
        <w:rPr>
          <w:rFonts w:ascii="American Typewriter" w:hAnsi="American Typewriter"/>
          <w:i/>
          <w:sz w:val="28"/>
          <w:szCs w:val="28"/>
        </w:rPr>
        <w:t>.</w:t>
      </w:r>
    </w:p>
    <w:p w14:paraId="324458D6" w14:textId="77777777" w:rsidR="00E40A02" w:rsidRPr="00660E50" w:rsidRDefault="00E40A02">
      <w:pPr>
        <w:rPr>
          <w:sz w:val="28"/>
          <w:szCs w:val="28"/>
          <w:lang w:val="en-US"/>
        </w:rPr>
      </w:pPr>
    </w:p>
    <w:p w14:paraId="72476E8E" w14:textId="1375A691" w:rsidR="009914E8" w:rsidRPr="00660E50" w:rsidRDefault="009914E8" w:rsidP="009914E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Name the part of the animal cell that controls the functioning of the cell.</w:t>
      </w:r>
    </w:p>
    <w:p w14:paraId="2383C49F" w14:textId="77777777" w:rsidR="00B25D2C" w:rsidRPr="00660E50" w:rsidRDefault="00B25D2C" w:rsidP="00B25D2C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0155444B" w14:textId="2050588B" w:rsidR="009914E8" w:rsidRPr="00660E50" w:rsidRDefault="009914E8" w:rsidP="009914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Ribosomes</w:t>
      </w:r>
    </w:p>
    <w:p w14:paraId="45619FAB" w14:textId="5C686FAA" w:rsidR="009914E8" w:rsidRPr="00660E50" w:rsidRDefault="009914E8" w:rsidP="009914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Mitochondria</w:t>
      </w:r>
    </w:p>
    <w:p w14:paraId="5976F510" w14:textId="62E2A7B7" w:rsidR="009914E8" w:rsidRPr="00660E50" w:rsidRDefault="009914E8" w:rsidP="009914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Cell membrane</w:t>
      </w:r>
    </w:p>
    <w:p w14:paraId="2C491451" w14:textId="2D90AF4A" w:rsidR="009914E8" w:rsidRPr="00873014" w:rsidRDefault="009914E8" w:rsidP="009914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highlight w:val="yellow"/>
          <w:lang w:val="en-US"/>
        </w:rPr>
      </w:pPr>
      <w:r w:rsidRPr="00873014">
        <w:rPr>
          <w:rFonts w:ascii="Arial" w:hAnsi="Arial" w:cs="Arial"/>
          <w:sz w:val="28"/>
          <w:szCs w:val="28"/>
          <w:highlight w:val="yellow"/>
          <w:lang w:val="en-US"/>
        </w:rPr>
        <w:t>Nucleus</w:t>
      </w:r>
    </w:p>
    <w:p w14:paraId="22A17E41" w14:textId="111AC73B" w:rsidR="009914E8" w:rsidRPr="00660E50" w:rsidRDefault="009914E8" w:rsidP="009914E8">
      <w:pPr>
        <w:rPr>
          <w:rFonts w:ascii="Arial" w:hAnsi="Arial" w:cs="Arial"/>
          <w:sz w:val="28"/>
          <w:szCs w:val="28"/>
          <w:lang w:val="en-US"/>
        </w:rPr>
      </w:pPr>
    </w:p>
    <w:p w14:paraId="4B59D024" w14:textId="77777777" w:rsidR="00B25D2C" w:rsidRPr="00660E50" w:rsidRDefault="00B25D2C" w:rsidP="009914E8">
      <w:pPr>
        <w:rPr>
          <w:rFonts w:ascii="Arial" w:hAnsi="Arial" w:cs="Arial"/>
          <w:sz w:val="28"/>
          <w:szCs w:val="28"/>
          <w:lang w:val="en-US"/>
        </w:rPr>
      </w:pPr>
    </w:p>
    <w:p w14:paraId="5399534E" w14:textId="77777777" w:rsidR="002176A8" w:rsidRPr="00660E50" w:rsidRDefault="002176A8" w:rsidP="006E5D82">
      <w:pPr>
        <w:ind w:firstLine="720"/>
        <w:rPr>
          <w:rFonts w:ascii="Arial" w:hAnsi="Arial" w:cs="Arial"/>
          <w:sz w:val="28"/>
          <w:szCs w:val="28"/>
          <w:lang w:val="en-US"/>
        </w:rPr>
      </w:pPr>
    </w:p>
    <w:p w14:paraId="5C5EE348" w14:textId="77777777" w:rsidR="002176A8" w:rsidRPr="00660E50" w:rsidRDefault="002176A8" w:rsidP="006E5D82">
      <w:pPr>
        <w:ind w:firstLine="720"/>
        <w:rPr>
          <w:rFonts w:ascii="Arial" w:hAnsi="Arial" w:cs="Arial"/>
          <w:sz w:val="28"/>
          <w:szCs w:val="28"/>
          <w:lang w:val="en-US"/>
        </w:rPr>
      </w:pPr>
    </w:p>
    <w:p w14:paraId="4359C141" w14:textId="1A020041" w:rsidR="00E40A02" w:rsidRPr="00660E50" w:rsidRDefault="00660E50" w:rsidP="002176A8">
      <w:pPr>
        <w:ind w:firstLine="720"/>
        <w:jc w:val="center"/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77696" behindDoc="1" locked="0" layoutInCell="1" allowOverlap="1" wp14:anchorId="17944AE2" wp14:editId="37E2A899">
            <wp:simplePos x="0" y="0"/>
            <wp:positionH relativeFrom="column">
              <wp:posOffset>408673</wp:posOffset>
            </wp:positionH>
            <wp:positionV relativeFrom="paragraph">
              <wp:posOffset>209550</wp:posOffset>
            </wp:positionV>
            <wp:extent cx="5731510" cy="1494155"/>
            <wp:effectExtent l="0" t="0" r="0" b="4445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&#10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A02" w:rsidRPr="00660E50">
        <w:rPr>
          <w:rFonts w:ascii="Arial" w:hAnsi="Arial" w:cs="Arial"/>
          <w:sz w:val="28"/>
          <w:szCs w:val="28"/>
          <w:lang w:val="en-US"/>
        </w:rPr>
        <w:t>The following diagram is required to answer questions 2 and 3.</w:t>
      </w:r>
    </w:p>
    <w:p w14:paraId="78490AB9" w14:textId="6E85B1C7" w:rsidR="00E40A02" w:rsidRPr="00660E50" w:rsidRDefault="00E40A02" w:rsidP="009914E8">
      <w:pPr>
        <w:rPr>
          <w:rFonts w:ascii="Arial" w:hAnsi="Arial" w:cs="Arial"/>
          <w:sz w:val="28"/>
          <w:szCs w:val="28"/>
          <w:lang w:val="en-US"/>
        </w:rPr>
      </w:pPr>
    </w:p>
    <w:p w14:paraId="2CD44DED" w14:textId="77777777" w:rsidR="00660E50" w:rsidRDefault="003216C5" w:rsidP="009914E8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60E50">
        <w:rPr>
          <w:rFonts w:ascii="Arial" w:hAnsi="Arial" w:cs="Arial"/>
          <w:b/>
          <w:bCs/>
          <w:sz w:val="28"/>
          <w:szCs w:val="28"/>
          <w:lang w:val="en-US"/>
        </w:rPr>
        <w:t xml:space="preserve">          </w:t>
      </w:r>
    </w:p>
    <w:p w14:paraId="08B5EDEB" w14:textId="77777777" w:rsidR="00660E50" w:rsidRDefault="00660E50" w:rsidP="009914E8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99D10E" w14:textId="77777777" w:rsidR="00660E50" w:rsidRDefault="00660E50" w:rsidP="009914E8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EE7C372" w14:textId="77777777" w:rsidR="00660E50" w:rsidRDefault="00660E50" w:rsidP="009914E8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E36050" w14:textId="77777777" w:rsidR="00660E50" w:rsidRDefault="00660E50" w:rsidP="009914E8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CB2105D" w14:textId="77777777" w:rsidR="00660E50" w:rsidRDefault="00660E50" w:rsidP="009914E8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C992B0B" w14:textId="3993027B" w:rsidR="003216C5" w:rsidRPr="00660E50" w:rsidRDefault="00660E50" w:rsidP="009914E8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         </w:t>
      </w:r>
      <w:r w:rsidR="003216C5" w:rsidRPr="00660E50">
        <w:rPr>
          <w:rFonts w:ascii="Arial" w:hAnsi="Arial" w:cs="Arial"/>
          <w:b/>
          <w:bCs/>
          <w:sz w:val="28"/>
          <w:szCs w:val="28"/>
          <w:lang w:val="en-US"/>
        </w:rPr>
        <w:t>Red blood cell        Muscle cell             Nerve cell            Fat cell</w:t>
      </w:r>
    </w:p>
    <w:p w14:paraId="57F8FE3D" w14:textId="77777777" w:rsidR="00E40A02" w:rsidRPr="00660E50" w:rsidRDefault="00E40A02" w:rsidP="009914E8">
      <w:pPr>
        <w:rPr>
          <w:rFonts w:ascii="Arial" w:hAnsi="Arial" w:cs="Arial"/>
          <w:sz w:val="28"/>
          <w:szCs w:val="28"/>
          <w:lang w:val="en-US"/>
        </w:rPr>
      </w:pPr>
    </w:p>
    <w:p w14:paraId="1D47C186" w14:textId="77777777" w:rsidR="002176A8" w:rsidRPr="00660E50" w:rsidRDefault="002176A8" w:rsidP="002176A8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B6A96F9" w14:textId="23981AC5" w:rsidR="009914E8" w:rsidRPr="00660E50" w:rsidRDefault="009914E8" w:rsidP="009914E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 xml:space="preserve">Propose which of the specialized cells in the above figure </w:t>
      </w:r>
      <w:r w:rsidR="00444420" w:rsidRPr="00660E50">
        <w:rPr>
          <w:rFonts w:ascii="Arial" w:hAnsi="Arial" w:cs="Arial"/>
          <w:sz w:val="28"/>
          <w:szCs w:val="28"/>
          <w:lang w:val="en-US"/>
        </w:rPr>
        <w:t>is the most likely to be involved in communication between different parts of the body.</w:t>
      </w:r>
    </w:p>
    <w:p w14:paraId="4CF3AC3C" w14:textId="77777777" w:rsidR="00B25D2C" w:rsidRPr="00660E50" w:rsidRDefault="00B25D2C" w:rsidP="00B25D2C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6B3A15BB" w14:textId="733845C9" w:rsidR="00444420" w:rsidRPr="00660E50" w:rsidRDefault="00444420" w:rsidP="0044442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1</w:t>
      </w:r>
    </w:p>
    <w:p w14:paraId="50DA2728" w14:textId="5F033199" w:rsidR="00444420" w:rsidRPr="00660E50" w:rsidRDefault="00444420" w:rsidP="0044442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2</w:t>
      </w:r>
    </w:p>
    <w:p w14:paraId="18929FF6" w14:textId="076E84D6" w:rsidR="00444420" w:rsidRPr="00873014" w:rsidRDefault="00444420" w:rsidP="0044442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highlight w:val="yellow"/>
          <w:lang w:val="en-US"/>
        </w:rPr>
      </w:pPr>
      <w:r w:rsidRPr="00873014">
        <w:rPr>
          <w:rFonts w:ascii="Arial" w:hAnsi="Arial" w:cs="Arial"/>
          <w:sz w:val="28"/>
          <w:szCs w:val="28"/>
          <w:highlight w:val="yellow"/>
          <w:lang w:val="en-US"/>
        </w:rPr>
        <w:t>3</w:t>
      </w:r>
    </w:p>
    <w:p w14:paraId="35EAC0F0" w14:textId="5C361D47" w:rsidR="00444420" w:rsidRPr="00660E50" w:rsidRDefault="00444420" w:rsidP="0044442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4</w:t>
      </w:r>
    </w:p>
    <w:p w14:paraId="230E18EB" w14:textId="64D7EFDE" w:rsidR="00444420" w:rsidRPr="00660E50" w:rsidRDefault="00444420" w:rsidP="00444420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</w:p>
    <w:p w14:paraId="4B1A0EB6" w14:textId="77777777" w:rsidR="002176A8" w:rsidRPr="00660E50" w:rsidRDefault="002176A8" w:rsidP="00444420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</w:p>
    <w:p w14:paraId="54FBE982" w14:textId="77777777" w:rsidR="00B25D2C" w:rsidRPr="00660E50" w:rsidRDefault="00B25D2C" w:rsidP="00444420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</w:p>
    <w:p w14:paraId="6152DE94" w14:textId="5F39F9EA" w:rsidR="00444420" w:rsidRPr="00660E50" w:rsidRDefault="00444420" w:rsidP="0044442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 xml:space="preserve">Which of the specialized cells is most likely to be involved in storing substances in the </w:t>
      </w:r>
      <w:r w:rsidR="00E40A02" w:rsidRPr="00660E50">
        <w:rPr>
          <w:rFonts w:ascii="Arial" w:hAnsi="Arial" w:cs="Arial"/>
          <w:sz w:val="28"/>
          <w:szCs w:val="28"/>
          <w:lang w:val="en-US"/>
        </w:rPr>
        <w:t>body?</w:t>
      </w:r>
    </w:p>
    <w:p w14:paraId="4E35701B" w14:textId="77777777" w:rsidR="00B25D2C" w:rsidRPr="00660E50" w:rsidRDefault="00B25D2C" w:rsidP="00B25D2C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3777B6E5" w14:textId="5652A08B" w:rsidR="00444420" w:rsidRPr="00660E50" w:rsidRDefault="00444420" w:rsidP="0044442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1</w:t>
      </w:r>
    </w:p>
    <w:p w14:paraId="3AE5E7E3" w14:textId="418E191D" w:rsidR="00444420" w:rsidRPr="00660E50" w:rsidRDefault="00444420" w:rsidP="0044442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2</w:t>
      </w:r>
    </w:p>
    <w:p w14:paraId="0366486D" w14:textId="2C4E41B8" w:rsidR="00444420" w:rsidRPr="00660E50" w:rsidRDefault="00444420" w:rsidP="0044442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3</w:t>
      </w:r>
    </w:p>
    <w:p w14:paraId="513C0350" w14:textId="0310EADA" w:rsidR="00444420" w:rsidRPr="00873014" w:rsidRDefault="00444420" w:rsidP="0044442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highlight w:val="yellow"/>
          <w:lang w:val="en-US"/>
        </w:rPr>
      </w:pPr>
      <w:r w:rsidRPr="00873014">
        <w:rPr>
          <w:rFonts w:ascii="Arial" w:hAnsi="Arial" w:cs="Arial"/>
          <w:sz w:val="28"/>
          <w:szCs w:val="28"/>
          <w:highlight w:val="yellow"/>
          <w:lang w:val="en-US"/>
        </w:rPr>
        <w:t>4</w:t>
      </w:r>
    </w:p>
    <w:p w14:paraId="5F16C586" w14:textId="77777777" w:rsidR="00B25D2C" w:rsidRPr="00660E50" w:rsidRDefault="00B25D2C" w:rsidP="00E40A02">
      <w:pPr>
        <w:rPr>
          <w:rFonts w:ascii="Arial" w:hAnsi="Arial" w:cs="Arial"/>
          <w:sz w:val="28"/>
          <w:szCs w:val="28"/>
          <w:lang w:val="en-US"/>
        </w:rPr>
      </w:pPr>
    </w:p>
    <w:p w14:paraId="5351EBCC" w14:textId="07A49EFE" w:rsidR="00E40A02" w:rsidRPr="00660E50" w:rsidRDefault="00E40A02" w:rsidP="00E40A0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 xml:space="preserve">Name the part of the cell where a plant </w:t>
      </w:r>
      <w:r w:rsidR="00FA65E7" w:rsidRPr="00660E50">
        <w:rPr>
          <w:rFonts w:ascii="Arial" w:hAnsi="Arial" w:cs="Arial"/>
          <w:sz w:val="28"/>
          <w:szCs w:val="28"/>
          <w:lang w:val="en-US"/>
        </w:rPr>
        <w:t>manufactures its foo</w:t>
      </w:r>
      <w:r w:rsidR="006E5D82" w:rsidRPr="00660E50">
        <w:rPr>
          <w:rFonts w:ascii="Arial" w:hAnsi="Arial" w:cs="Arial"/>
          <w:sz w:val="28"/>
          <w:szCs w:val="28"/>
          <w:lang w:val="en-US"/>
        </w:rPr>
        <w:t>d.</w:t>
      </w:r>
    </w:p>
    <w:p w14:paraId="51742CAC" w14:textId="77777777" w:rsidR="00B25D2C" w:rsidRPr="00660E50" w:rsidRDefault="00B25D2C" w:rsidP="00B25D2C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086C803C" w14:textId="5508D637" w:rsidR="006E5D82" w:rsidRPr="00873014" w:rsidRDefault="006E5D82" w:rsidP="006E5D8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highlight w:val="yellow"/>
          <w:lang w:val="en-US"/>
        </w:rPr>
      </w:pPr>
      <w:r w:rsidRPr="00873014">
        <w:rPr>
          <w:rFonts w:ascii="Arial" w:hAnsi="Arial" w:cs="Arial"/>
          <w:sz w:val="28"/>
          <w:szCs w:val="28"/>
          <w:highlight w:val="yellow"/>
          <w:lang w:val="en-US"/>
        </w:rPr>
        <w:t>Chloroplast</w:t>
      </w:r>
    </w:p>
    <w:p w14:paraId="4F0EDFC9" w14:textId="4F4F5411" w:rsidR="006E5D82" w:rsidRPr="00873014" w:rsidRDefault="006E5D82" w:rsidP="006E5D8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 w:rsidRPr="00873014">
        <w:rPr>
          <w:rFonts w:ascii="Arial" w:hAnsi="Arial" w:cs="Arial"/>
          <w:sz w:val="28"/>
          <w:szCs w:val="28"/>
          <w:lang w:val="en-US"/>
        </w:rPr>
        <w:t>Mitochondrion</w:t>
      </w:r>
    </w:p>
    <w:p w14:paraId="3158F6E7" w14:textId="7227174E" w:rsidR="006E5D82" w:rsidRPr="00660E50" w:rsidRDefault="006E5D82" w:rsidP="006E5D8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 w:rsidRPr="00873014">
        <w:rPr>
          <w:rFonts w:ascii="Arial" w:hAnsi="Arial" w:cs="Arial"/>
          <w:sz w:val="28"/>
          <w:szCs w:val="28"/>
          <w:lang w:val="en-US"/>
        </w:rPr>
        <w:t>Endoplasmic</w:t>
      </w:r>
      <w:r w:rsidRPr="00660E50">
        <w:rPr>
          <w:rFonts w:ascii="Arial" w:hAnsi="Arial" w:cs="Arial"/>
          <w:sz w:val="28"/>
          <w:szCs w:val="28"/>
          <w:lang w:val="en-US"/>
        </w:rPr>
        <w:t xml:space="preserve"> reticulum</w:t>
      </w:r>
    </w:p>
    <w:p w14:paraId="5950C3B2" w14:textId="3F423273" w:rsidR="00033E94" w:rsidRPr="00660E50" w:rsidRDefault="006E5D82" w:rsidP="003216C5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Cell wall</w:t>
      </w:r>
    </w:p>
    <w:p w14:paraId="699631D4" w14:textId="420279DE" w:rsidR="002176A8" w:rsidRPr="00660E50" w:rsidRDefault="002176A8" w:rsidP="002176A8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</w:p>
    <w:p w14:paraId="16BC04CC" w14:textId="4610CB7E" w:rsidR="002176A8" w:rsidRPr="00660E50" w:rsidRDefault="002176A8" w:rsidP="002176A8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</w:p>
    <w:p w14:paraId="0D5B8242" w14:textId="77777777" w:rsidR="002176A8" w:rsidRPr="00660E50" w:rsidRDefault="002176A8" w:rsidP="002176A8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</w:p>
    <w:p w14:paraId="17A282CB" w14:textId="70E29760" w:rsidR="00033E94" w:rsidRPr="00660E50" w:rsidRDefault="00033E94" w:rsidP="00033E9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We can study organisms in many ways.  Which of the following structures would you expect to find the greatest number of different kind of cells?</w:t>
      </w:r>
    </w:p>
    <w:p w14:paraId="3FD6365C" w14:textId="77777777" w:rsidR="00B25D2C" w:rsidRPr="00660E50" w:rsidRDefault="00B25D2C" w:rsidP="00B25D2C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62A6579F" w14:textId="47DF4FB1" w:rsidR="00033E94" w:rsidRPr="00660E50" w:rsidRDefault="00033E94" w:rsidP="00033E94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A tissue</w:t>
      </w:r>
    </w:p>
    <w:p w14:paraId="5D0109FF" w14:textId="594CC2D9" w:rsidR="00033E94" w:rsidRPr="00660E50" w:rsidRDefault="00033E94" w:rsidP="00033E94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An organ</w:t>
      </w:r>
    </w:p>
    <w:p w14:paraId="70DBD2F9" w14:textId="67933031" w:rsidR="00033E94" w:rsidRPr="00660E50" w:rsidRDefault="00A55637" w:rsidP="00033E94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A</w:t>
      </w:r>
      <w:r w:rsidR="00033E94" w:rsidRPr="00660E50">
        <w:rPr>
          <w:rFonts w:ascii="Arial" w:hAnsi="Arial" w:cs="Arial"/>
          <w:sz w:val="28"/>
          <w:szCs w:val="28"/>
          <w:lang w:val="en-US"/>
        </w:rPr>
        <w:t xml:space="preserve"> body system</w:t>
      </w:r>
    </w:p>
    <w:p w14:paraId="33895E82" w14:textId="5C41C366" w:rsidR="00033E94" w:rsidRPr="00873014" w:rsidRDefault="00231B31" w:rsidP="00033E94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  <w:highlight w:val="yellow"/>
          <w:lang w:val="en-US"/>
        </w:rPr>
      </w:pPr>
      <w:r w:rsidRPr="00873014">
        <w:rPr>
          <w:rFonts w:ascii="Arial" w:hAnsi="Arial" w:cs="Arial"/>
          <w:sz w:val="28"/>
          <w:szCs w:val="28"/>
          <w:highlight w:val="yellow"/>
          <w:lang w:val="en-US"/>
        </w:rPr>
        <w:t>An organism</w:t>
      </w:r>
    </w:p>
    <w:p w14:paraId="3EE34D20" w14:textId="17F04443" w:rsidR="006E5D82" w:rsidRPr="00660E50" w:rsidRDefault="006E5D82" w:rsidP="006E5D82">
      <w:pPr>
        <w:rPr>
          <w:rFonts w:ascii="Arial" w:hAnsi="Arial" w:cs="Arial"/>
          <w:sz w:val="28"/>
          <w:szCs w:val="28"/>
          <w:lang w:val="en-US"/>
        </w:rPr>
      </w:pPr>
    </w:p>
    <w:p w14:paraId="777773D6" w14:textId="0AA0DD85" w:rsidR="00B25D2C" w:rsidRPr="00660E50" w:rsidRDefault="00B25D2C" w:rsidP="006E5D82">
      <w:pPr>
        <w:rPr>
          <w:rFonts w:ascii="Arial" w:hAnsi="Arial" w:cs="Arial"/>
          <w:sz w:val="28"/>
          <w:szCs w:val="28"/>
          <w:lang w:val="en-US"/>
        </w:rPr>
      </w:pPr>
    </w:p>
    <w:p w14:paraId="585EEBFD" w14:textId="77777777" w:rsidR="002176A8" w:rsidRPr="00660E50" w:rsidRDefault="002176A8" w:rsidP="006E5D82">
      <w:pPr>
        <w:rPr>
          <w:rFonts w:ascii="Arial" w:hAnsi="Arial" w:cs="Arial"/>
          <w:sz w:val="28"/>
          <w:szCs w:val="28"/>
          <w:lang w:val="en-US"/>
        </w:rPr>
      </w:pPr>
    </w:p>
    <w:p w14:paraId="2FD15A3C" w14:textId="3280D770" w:rsidR="006E5D82" w:rsidRPr="00660E50" w:rsidRDefault="006E5D82" w:rsidP="006E5D8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Identify the type of cell being described in the following statement.</w:t>
      </w:r>
    </w:p>
    <w:p w14:paraId="13D5BAAF" w14:textId="0BBEB490" w:rsidR="006E5D82" w:rsidRPr="00660E50" w:rsidRDefault="006E5D82" w:rsidP="006E5D82">
      <w:pPr>
        <w:rPr>
          <w:rFonts w:ascii="Arial" w:hAnsi="Arial" w:cs="Arial"/>
          <w:sz w:val="28"/>
          <w:szCs w:val="28"/>
          <w:lang w:val="en-US"/>
        </w:rPr>
      </w:pPr>
    </w:p>
    <w:p w14:paraId="2E21B767" w14:textId="5D76B0D8" w:rsidR="006E5D82" w:rsidRPr="00660E50" w:rsidRDefault="006E5D82" w:rsidP="006E5D82">
      <w:pPr>
        <w:ind w:left="720"/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It is rigid.  When studied using a powerful microscope, a nucleus and large vacuole were clearly seen.  The cell was almost colourless until a stain was used.</w:t>
      </w:r>
    </w:p>
    <w:p w14:paraId="2D6B2889" w14:textId="02FECFFD" w:rsidR="006E5D82" w:rsidRPr="00660E50" w:rsidRDefault="006E5D82" w:rsidP="006E5D82">
      <w:pPr>
        <w:ind w:left="720"/>
        <w:rPr>
          <w:rFonts w:ascii="Arial" w:hAnsi="Arial" w:cs="Arial"/>
          <w:sz w:val="28"/>
          <w:szCs w:val="28"/>
          <w:lang w:val="en-US"/>
        </w:rPr>
      </w:pPr>
    </w:p>
    <w:p w14:paraId="047DC394" w14:textId="2B49C363" w:rsidR="006E5D82" w:rsidRPr="00660E50" w:rsidRDefault="006E5D82" w:rsidP="006E5D8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Plant</w:t>
      </w:r>
    </w:p>
    <w:p w14:paraId="47D9774B" w14:textId="1FF6C0F7" w:rsidR="006E5D82" w:rsidRPr="00660E50" w:rsidRDefault="006E5D82" w:rsidP="006E5D8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Animal</w:t>
      </w:r>
    </w:p>
    <w:p w14:paraId="585589F0" w14:textId="209EEA6C" w:rsidR="006E5D82" w:rsidRPr="00660E50" w:rsidRDefault="006E5D82" w:rsidP="006E5D8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Bacterial</w:t>
      </w:r>
    </w:p>
    <w:p w14:paraId="0B93F041" w14:textId="1F500B0B" w:rsidR="006E5D82" w:rsidRPr="00873014" w:rsidRDefault="006E5D82" w:rsidP="006E5D8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highlight w:val="yellow"/>
          <w:lang w:val="en-US"/>
        </w:rPr>
      </w:pPr>
      <w:r w:rsidRPr="00873014">
        <w:rPr>
          <w:rFonts w:ascii="Arial" w:hAnsi="Arial" w:cs="Arial"/>
          <w:sz w:val="28"/>
          <w:szCs w:val="28"/>
          <w:highlight w:val="yellow"/>
          <w:lang w:val="en-US"/>
        </w:rPr>
        <w:t>Fungus</w:t>
      </w:r>
    </w:p>
    <w:p w14:paraId="5CC477CA" w14:textId="77777777" w:rsidR="00C43FF0" w:rsidRPr="00660E50" w:rsidRDefault="00C43FF0" w:rsidP="00C43FF0">
      <w:pPr>
        <w:pStyle w:val="ListParagraph"/>
        <w:ind w:left="1080"/>
        <w:rPr>
          <w:rFonts w:ascii="Arial" w:hAnsi="Arial" w:cs="Arial"/>
          <w:sz w:val="28"/>
          <w:szCs w:val="28"/>
          <w:lang w:val="en-US"/>
        </w:rPr>
      </w:pPr>
    </w:p>
    <w:p w14:paraId="664CC7EE" w14:textId="4C903D59" w:rsidR="00AB7957" w:rsidRPr="00660E50" w:rsidRDefault="00AB7957" w:rsidP="00AB7957">
      <w:pPr>
        <w:rPr>
          <w:rFonts w:ascii="Arial" w:hAnsi="Arial" w:cs="Arial"/>
          <w:sz w:val="28"/>
          <w:szCs w:val="28"/>
          <w:lang w:val="en-US"/>
        </w:rPr>
      </w:pPr>
    </w:p>
    <w:p w14:paraId="548E6383" w14:textId="77777777" w:rsidR="002176A8" w:rsidRPr="00660E50" w:rsidRDefault="002176A8" w:rsidP="00AB7957">
      <w:pPr>
        <w:rPr>
          <w:rFonts w:ascii="Arial" w:hAnsi="Arial" w:cs="Arial"/>
          <w:sz w:val="28"/>
          <w:szCs w:val="28"/>
          <w:lang w:val="en-US"/>
        </w:rPr>
      </w:pPr>
    </w:p>
    <w:p w14:paraId="31A03E9B" w14:textId="4907FDC4" w:rsidR="00CD68F6" w:rsidRPr="00660E50" w:rsidRDefault="00CD68F6" w:rsidP="002176A8">
      <w:pPr>
        <w:ind w:firstLine="72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660E50">
        <w:rPr>
          <w:rFonts w:ascii="Arial" w:hAnsi="Arial" w:cs="Arial"/>
          <w:b/>
          <w:bCs/>
          <w:sz w:val="28"/>
          <w:szCs w:val="28"/>
          <w:lang w:val="en-US"/>
        </w:rPr>
        <w:t xml:space="preserve">Use the following information to answer questions </w:t>
      </w:r>
      <w:r w:rsidR="00B25D2C" w:rsidRPr="00660E50">
        <w:rPr>
          <w:rFonts w:ascii="Arial" w:hAnsi="Arial" w:cs="Arial"/>
          <w:b/>
          <w:bCs/>
          <w:sz w:val="28"/>
          <w:szCs w:val="28"/>
          <w:lang w:val="en-US"/>
        </w:rPr>
        <w:t>7</w:t>
      </w:r>
      <w:r w:rsidRPr="00660E50">
        <w:rPr>
          <w:rFonts w:ascii="Arial" w:hAnsi="Arial" w:cs="Arial"/>
          <w:b/>
          <w:bCs/>
          <w:sz w:val="28"/>
          <w:szCs w:val="28"/>
          <w:lang w:val="en-US"/>
        </w:rPr>
        <w:t xml:space="preserve">, </w:t>
      </w:r>
      <w:r w:rsidR="00B25D2C" w:rsidRPr="00660E50">
        <w:rPr>
          <w:rFonts w:ascii="Arial" w:hAnsi="Arial" w:cs="Arial"/>
          <w:b/>
          <w:bCs/>
          <w:sz w:val="28"/>
          <w:szCs w:val="28"/>
          <w:lang w:val="en-US"/>
        </w:rPr>
        <w:t>8</w:t>
      </w:r>
      <w:r w:rsidRPr="00660E50">
        <w:rPr>
          <w:rFonts w:ascii="Arial" w:hAnsi="Arial" w:cs="Arial"/>
          <w:b/>
          <w:bCs/>
          <w:sz w:val="28"/>
          <w:szCs w:val="28"/>
          <w:lang w:val="en-US"/>
        </w:rPr>
        <w:t xml:space="preserve"> &amp; </w:t>
      </w:r>
      <w:r w:rsidR="00B25D2C" w:rsidRPr="00660E50">
        <w:rPr>
          <w:rFonts w:ascii="Arial" w:hAnsi="Arial" w:cs="Arial"/>
          <w:b/>
          <w:bCs/>
          <w:sz w:val="28"/>
          <w:szCs w:val="28"/>
          <w:lang w:val="en-US"/>
        </w:rPr>
        <w:t>9</w:t>
      </w:r>
      <w:r w:rsidRPr="00660E50">
        <w:rPr>
          <w:rFonts w:ascii="Arial" w:hAnsi="Arial" w:cs="Arial"/>
          <w:b/>
          <w:bCs/>
          <w:sz w:val="28"/>
          <w:szCs w:val="28"/>
          <w:lang w:val="en-US"/>
        </w:rPr>
        <w:t>.</w:t>
      </w:r>
    </w:p>
    <w:p w14:paraId="061965EE" w14:textId="17682126" w:rsidR="00CD68F6" w:rsidRPr="00660E50" w:rsidRDefault="00CD68F6" w:rsidP="00AB7957">
      <w:pPr>
        <w:rPr>
          <w:rFonts w:ascii="Arial" w:hAnsi="Arial" w:cs="Arial"/>
          <w:sz w:val="28"/>
          <w:szCs w:val="28"/>
          <w:lang w:val="en-US"/>
        </w:rPr>
      </w:pPr>
    </w:p>
    <w:p w14:paraId="10CC5F70" w14:textId="6B71F99A" w:rsidR="00CD68F6" w:rsidRPr="00660E50" w:rsidRDefault="00CD68F6" w:rsidP="002176A8">
      <w:p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When a sample of pond water was viewed under the microscope the following image was seen.</w:t>
      </w:r>
    </w:p>
    <w:p w14:paraId="42545D33" w14:textId="7DB499C0" w:rsidR="00CD68F6" w:rsidRPr="00660E50" w:rsidRDefault="00CD68F6" w:rsidP="00AB7957">
      <w:p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 xml:space="preserve">                                    </w:t>
      </w:r>
      <w:r w:rsidRPr="00660E50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93BD1A0" wp14:editId="67E15DF6">
            <wp:extent cx="3320026" cy="1996714"/>
            <wp:effectExtent l="0" t="0" r="0" b="0"/>
            <wp:docPr id="4" name="Picture 4" descr="A close-up of a bu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bug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620" cy="201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5A22" w14:textId="77777777" w:rsidR="00B25D2C" w:rsidRPr="00660E50" w:rsidRDefault="00B25D2C" w:rsidP="00AB7957">
      <w:pPr>
        <w:rPr>
          <w:rFonts w:ascii="Arial" w:hAnsi="Arial" w:cs="Arial"/>
          <w:sz w:val="28"/>
          <w:szCs w:val="28"/>
          <w:lang w:val="en-US"/>
        </w:rPr>
      </w:pPr>
    </w:p>
    <w:p w14:paraId="42F798B9" w14:textId="3CA3CD1B" w:rsidR="00CD68F6" w:rsidRPr="00660E50" w:rsidRDefault="00F80E87" w:rsidP="00CD68F6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lastRenderedPageBreak/>
        <w:t>A compound microscope with an eyepiece lens with a magnification of x10 and an objective lens magnification of x10 was used to view the image above, the total magnification was</w:t>
      </w:r>
    </w:p>
    <w:p w14:paraId="73006217" w14:textId="77777777" w:rsidR="00B25D2C" w:rsidRPr="00660E50" w:rsidRDefault="00B25D2C" w:rsidP="00B25D2C">
      <w:pPr>
        <w:ind w:left="720"/>
        <w:rPr>
          <w:rFonts w:ascii="Arial" w:hAnsi="Arial" w:cs="Arial"/>
          <w:sz w:val="28"/>
          <w:szCs w:val="28"/>
          <w:lang w:val="en-US"/>
        </w:rPr>
      </w:pPr>
    </w:p>
    <w:p w14:paraId="46C687B5" w14:textId="367180D0" w:rsidR="00F80E87" w:rsidRPr="00660E50" w:rsidRDefault="00F80E87" w:rsidP="00F80E87">
      <w:pPr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x10</w:t>
      </w:r>
    </w:p>
    <w:p w14:paraId="7053C8D6" w14:textId="0E5CF7A5" w:rsidR="00F80E87" w:rsidRPr="00660E50" w:rsidRDefault="00F80E87" w:rsidP="00F80E87">
      <w:pPr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x20</w:t>
      </w:r>
    </w:p>
    <w:p w14:paraId="7EDB156E" w14:textId="39AC51FD" w:rsidR="00F80E87" w:rsidRPr="00873014" w:rsidRDefault="00F80E87" w:rsidP="00F80E87">
      <w:pPr>
        <w:numPr>
          <w:ilvl w:val="0"/>
          <w:numId w:val="9"/>
        </w:numPr>
        <w:rPr>
          <w:rFonts w:ascii="Arial" w:hAnsi="Arial" w:cs="Arial"/>
          <w:sz w:val="28"/>
          <w:szCs w:val="28"/>
          <w:highlight w:val="yellow"/>
          <w:lang w:val="en-US"/>
        </w:rPr>
      </w:pPr>
      <w:r w:rsidRPr="00873014">
        <w:rPr>
          <w:rFonts w:ascii="Arial" w:hAnsi="Arial" w:cs="Arial"/>
          <w:sz w:val="28"/>
          <w:szCs w:val="28"/>
          <w:highlight w:val="yellow"/>
          <w:lang w:val="en-US"/>
        </w:rPr>
        <w:t>x100</w:t>
      </w:r>
    </w:p>
    <w:p w14:paraId="4399AAEC" w14:textId="07A90A4A" w:rsidR="00F80E87" w:rsidRPr="00660E50" w:rsidRDefault="00F80E87" w:rsidP="00F80E87">
      <w:pPr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  <w:lang w:val="en-US"/>
        </w:rPr>
        <w:t>x200</w:t>
      </w:r>
    </w:p>
    <w:p w14:paraId="7AFC6829" w14:textId="0984051A" w:rsidR="00F80E87" w:rsidRDefault="00F80E87" w:rsidP="00F80E87">
      <w:pPr>
        <w:rPr>
          <w:rFonts w:ascii="Arial" w:hAnsi="Arial" w:cs="Arial"/>
          <w:sz w:val="28"/>
          <w:szCs w:val="28"/>
          <w:lang w:val="en-US"/>
        </w:rPr>
      </w:pPr>
    </w:p>
    <w:p w14:paraId="28C4716A" w14:textId="133FC77A" w:rsidR="00660E50" w:rsidRDefault="00660E50" w:rsidP="00F80E87">
      <w:pPr>
        <w:rPr>
          <w:rFonts w:ascii="Arial" w:hAnsi="Arial" w:cs="Arial"/>
          <w:sz w:val="28"/>
          <w:szCs w:val="28"/>
          <w:lang w:val="en-US"/>
        </w:rPr>
      </w:pPr>
    </w:p>
    <w:p w14:paraId="10D4503D" w14:textId="77777777" w:rsidR="00660E50" w:rsidRPr="00660E50" w:rsidRDefault="00660E50" w:rsidP="00F80E87">
      <w:pPr>
        <w:rPr>
          <w:rFonts w:ascii="Arial" w:hAnsi="Arial" w:cs="Arial"/>
          <w:sz w:val="28"/>
          <w:szCs w:val="28"/>
          <w:lang w:val="en-US"/>
        </w:rPr>
      </w:pPr>
    </w:p>
    <w:p w14:paraId="2497DC1F" w14:textId="529F14DB" w:rsidR="00F80E87" w:rsidRPr="00660E50" w:rsidRDefault="00F80E87" w:rsidP="00F80E87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660E50">
        <w:rPr>
          <w:rFonts w:ascii="Arial" w:hAnsi="Arial" w:cs="Arial"/>
          <w:sz w:val="28"/>
          <w:szCs w:val="28"/>
        </w:rPr>
        <w:t>The objective lens was then changed to a magnification of x40.  What will appear to happen to the size of the micro-organism (A) under this new magnification?</w:t>
      </w:r>
    </w:p>
    <w:p w14:paraId="3BEFE86E" w14:textId="77777777" w:rsidR="00B25D2C" w:rsidRPr="00660E50" w:rsidRDefault="00B25D2C" w:rsidP="00B25D2C">
      <w:pPr>
        <w:ind w:left="720"/>
        <w:rPr>
          <w:rFonts w:ascii="Arial" w:hAnsi="Arial" w:cs="Arial"/>
          <w:sz w:val="28"/>
          <w:szCs w:val="28"/>
          <w:lang w:val="en-US"/>
        </w:rPr>
      </w:pPr>
    </w:p>
    <w:p w14:paraId="33951DDB" w14:textId="0031E443" w:rsidR="00F80E87" w:rsidRPr="00873014" w:rsidRDefault="00F80E87" w:rsidP="00F80E87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  <w:highlight w:val="yellow"/>
        </w:rPr>
      </w:pPr>
      <w:r w:rsidRPr="00873014">
        <w:rPr>
          <w:rFonts w:ascii="Arial" w:hAnsi="Arial" w:cs="Arial"/>
          <w:sz w:val="28"/>
          <w:szCs w:val="28"/>
          <w:highlight w:val="yellow"/>
        </w:rPr>
        <w:t>The micro-organism will appear four times larger.</w:t>
      </w:r>
    </w:p>
    <w:p w14:paraId="4CB4A42E" w14:textId="77777777" w:rsidR="00F80E87" w:rsidRPr="00660E50" w:rsidRDefault="00F80E87" w:rsidP="00F80E87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660E50">
        <w:rPr>
          <w:rFonts w:ascii="Arial" w:hAnsi="Arial" w:cs="Arial"/>
          <w:sz w:val="28"/>
          <w:szCs w:val="28"/>
        </w:rPr>
        <w:t>The micro-organism will appear forty times larger.</w:t>
      </w:r>
    </w:p>
    <w:p w14:paraId="556D1A3C" w14:textId="77777777" w:rsidR="00F80E87" w:rsidRPr="00660E50" w:rsidRDefault="00F80E87" w:rsidP="00F80E87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660E50">
        <w:rPr>
          <w:rFonts w:ascii="Arial" w:hAnsi="Arial" w:cs="Arial"/>
          <w:sz w:val="28"/>
          <w:szCs w:val="28"/>
        </w:rPr>
        <w:t>The micro-organism will appear four times smaller.</w:t>
      </w:r>
    </w:p>
    <w:p w14:paraId="35FEF6B2" w14:textId="34DB8304" w:rsidR="00F80E87" w:rsidRPr="00660E50" w:rsidRDefault="00F80E87" w:rsidP="00F80E87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660E50">
        <w:rPr>
          <w:rFonts w:ascii="Arial" w:hAnsi="Arial" w:cs="Arial"/>
          <w:sz w:val="28"/>
          <w:szCs w:val="28"/>
        </w:rPr>
        <w:t>The micro-organism will appear forty times smaller.</w:t>
      </w:r>
    </w:p>
    <w:p w14:paraId="7BDD7BFE" w14:textId="758C6CCE" w:rsidR="00A377B5" w:rsidRPr="00660E50" w:rsidRDefault="00A377B5" w:rsidP="00A377B5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27372156" w14:textId="09069585" w:rsidR="002176A8" w:rsidRPr="00660E50" w:rsidRDefault="002176A8" w:rsidP="00A377B5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5CA2C869" w14:textId="77777777" w:rsidR="002176A8" w:rsidRPr="00660E50" w:rsidRDefault="002176A8" w:rsidP="00A377B5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1753C497" w14:textId="5B3D75BC" w:rsidR="00A377B5" w:rsidRPr="00660E50" w:rsidRDefault="00A377B5" w:rsidP="00A377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E50">
        <w:rPr>
          <w:rFonts w:ascii="Arial" w:hAnsi="Arial" w:cs="Arial"/>
          <w:sz w:val="28"/>
          <w:szCs w:val="28"/>
        </w:rPr>
        <w:t>In question 8, it was stated that the objective lens was changed to a magnification of x40.  Which part of the microscope was used to change the objective lens to a higher magnification?</w:t>
      </w:r>
    </w:p>
    <w:p w14:paraId="5FDA8DA7" w14:textId="77777777" w:rsidR="00B25D2C" w:rsidRPr="00660E50" w:rsidRDefault="00B25D2C" w:rsidP="00B25D2C">
      <w:pPr>
        <w:pStyle w:val="ListParagraph"/>
        <w:rPr>
          <w:rFonts w:ascii="Arial" w:hAnsi="Arial" w:cs="Arial"/>
          <w:sz w:val="28"/>
          <w:szCs w:val="28"/>
        </w:rPr>
      </w:pPr>
    </w:p>
    <w:p w14:paraId="47389EA5" w14:textId="001801D8" w:rsidR="00A377B5" w:rsidRPr="00660E50" w:rsidRDefault="00A377B5" w:rsidP="00A377B5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660E50">
        <w:rPr>
          <w:rFonts w:ascii="Arial" w:hAnsi="Arial" w:cs="Arial"/>
          <w:sz w:val="28"/>
          <w:szCs w:val="28"/>
        </w:rPr>
        <w:t>Base</w:t>
      </w:r>
    </w:p>
    <w:p w14:paraId="340B691A" w14:textId="7A69935A" w:rsidR="00A377B5" w:rsidRPr="00660E50" w:rsidRDefault="00A377B5" w:rsidP="00A377B5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660E50">
        <w:rPr>
          <w:rFonts w:ascii="Arial" w:hAnsi="Arial" w:cs="Arial"/>
          <w:sz w:val="28"/>
          <w:szCs w:val="28"/>
        </w:rPr>
        <w:t>Ocular lens</w:t>
      </w:r>
    </w:p>
    <w:p w14:paraId="3F46DC1B" w14:textId="5D90C256" w:rsidR="00A377B5" w:rsidRPr="00873014" w:rsidRDefault="00A155BC" w:rsidP="00A377B5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highlight w:val="yellow"/>
        </w:rPr>
      </w:pPr>
      <w:r w:rsidRPr="00873014">
        <w:rPr>
          <w:rFonts w:ascii="Arial" w:hAnsi="Arial" w:cs="Arial"/>
          <w:sz w:val="28"/>
          <w:szCs w:val="28"/>
          <w:highlight w:val="yellow"/>
        </w:rPr>
        <w:t>Turret/nos</w:t>
      </w:r>
      <w:r w:rsidR="003216C5" w:rsidRPr="00873014">
        <w:rPr>
          <w:rFonts w:ascii="Arial" w:hAnsi="Arial" w:cs="Arial"/>
          <w:sz w:val="28"/>
          <w:szCs w:val="28"/>
          <w:highlight w:val="yellow"/>
        </w:rPr>
        <w:t xml:space="preserve">e </w:t>
      </w:r>
      <w:r w:rsidRPr="00873014">
        <w:rPr>
          <w:rFonts w:ascii="Arial" w:hAnsi="Arial" w:cs="Arial"/>
          <w:sz w:val="28"/>
          <w:szCs w:val="28"/>
          <w:highlight w:val="yellow"/>
        </w:rPr>
        <w:t>piece</w:t>
      </w:r>
    </w:p>
    <w:p w14:paraId="1F800057" w14:textId="61F1F4F2" w:rsidR="00A377B5" w:rsidRPr="00660E50" w:rsidRDefault="00A377B5" w:rsidP="00A377B5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660E50">
        <w:rPr>
          <w:rFonts w:ascii="Arial" w:hAnsi="Arial" w:cs="Arial"/>
          <w:sz w:val="28"/>
          <w:szCs w:val="28"/>
        </w:rPr>
        <w:t>Stage</w:t>
      </w:r>
    </w:p>
    <w:p w14:paraId="253457B1" w14:textId="6BEF4DB7" w:rsidR="00231B31" w:rsidRPr="00660E50" w:rsidRDefault="00231B31" w:rsidP="00231B31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5685630F" w14:textId="77777777" w:rsidR="002176A8" w:rsidRPr="00660E50" w:rsidRDefault="002176A8" w:rsidP="00231B31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6A387AD7" w14:textId="77777777" w:rsidR="00B25D2C" w:rsidRPr="00660E50" w:rsidRDefault="00B25D2C" w:rsidP="00231B31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122D3A30" w14:textId="5EFD768F" w:rsidR="00231B31" w:rsidRPr="00660E50" w:rsidRDefault="00660E50" w:rsidP="00660E50">
      <w:pPr>
        <w:pStyle w:val="ListParagraph"/>
        <w:numPr>
          <w:ilvl w:val="0"/>
          <w:numId w:val="1"/>
        </w:numPr>
        <w:ind w:left="709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31B31" w:rsidRPr="00660E50">
        <w:rPr>
          <w:rFonts w:ascii="Arial" w:hAnsi="Arial" w:cs="Arial"/>
          <w:sz w:val="28"/>
          <w:szCs w:val="28"/>
        </w:rPr>
        <w:t>When comparing a cell to a whole multicellular organism, the nucleus and cell membrane of the cell are most like</w:t>
      </w:r>
    </w:p>
    <w:p w14:paraId="4CA4E860" w14:textId="77777777" w:rsidR="00B25D2C" w:rsidRPr="00660E50" w:rsidRDefault="00B25D2C" w:rsidP="00B25D2C">
      <w:pPr>
        <w:pStyle w:val="ListParagraph"/>
        <w:rPr>
          <w:rFonts w:ascii="Arial" w:hAnsi="Arial" w:cs="Arial"/>
          <w:sz w:val="28"/>
          <w:szCs w:val="28"/>
        </w:rPr>
      </w:pPr>
    </w:p>
    <w:p w14:paraId="4362DE07" w14:textId="56DD5B7E" w:rsidR="00231B31" w:rsidRPr="00873014" w:rsidRDefault="00231B31" w:rsidP="00231B31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  <w:highlight w:val="yellow"/>
        </w:rPr>
      </w:pPr>
      <w:r w:rsidRPr="00873014">
        <w:rPr>
          <w:rFonts w:ascii="Arial" w:hAnsi="Arial" w:cs="Arial"/>
          <w:sz w:val="28"/>
          <w:szCs w:val="28"/>
          <w:highlight w:val="yellow"/>
        </w:rPr>
        <w:t>The brain and skin of an organism.</w:t>
      </w:r>
    </w:p>
    <w:p w14:paraId="050BCD04" w14:textId="7E6CAB20" w:rsidR="00231B31" w:rsidRPr="00660E50" w:rsidRDefault="00231B31" w:rsidP="00231B31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660E50">
        <w:rPr>
          <w:rFonts w:ascii="Arial" w:hAnsi="Arial" w:cs="Arial"/>
          <w:sz w:val="28"/>
          <w:szCs w:val="28"/>
        </w:rPr>
        <w:t>The heart and skin of an organism.</w:t>
      </w:r>
    </w:p>
    <w:p w14:paraId="7F104C03" w14:textId="0A350C07" w:rsidR="00231B31" w:rsidRPr="00660E50" w:rsidRDefault="00231B31" w:rsidP="00231B31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660E50">
        <w:rPr>
          <w:rFonts w:ascii="Arial" w:hAnsi="Arial" w:cs="Arial"/>
          <w:sz w:val="28"/>
          <w:szCs w:val="28"/>
        </w:rPr>
        <w:t>The eyes and digestive system of an organism.</w:t>
      </w:r>
    </w:p>
    <w:p w14:paraId="1CE570F5" w14:textId="6D738144" w:rsidR="00C43FF0" w:rsidRPr="00660E50" w:rsidRDefault="00231B31" w:rsidP="00AB7957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660E50">
        <w:rPr>
          <w:rFonts w:ascii="Arial" w:hAnsi="Arial" w:cs="Arial"/>
          <w:sz w:val="28"/>
          <w:szCs w:val="28"/>
        </w:rPr>
        <w:t>The lungs and brain of an organism.</w:t>
      </w:r>
    </w:p>
    <w:p w14:paraId="0332F81B" w14:textId="563620C5" w:rsidR="00B25D2C" w:rsidRPr="00660E50" w:rsidRDefault="00B25D2C" w:rsidP="00B25D2C">
      <w:pPr>
        <w:rPr>
          <w:rFonts w:ascii="Arial" w:hAnsi="Arial" w:cs="Arial"/>
          <w:sz w:val="28"/>
          <w:szCs w:val="28"/>
        </w:rPr>
      </w:pPr>
    </w:p>
    <w:p w14:paraId="75941C1A" w14:textId="4E06F8EC" w:rsidR="002176A8" w:rsidRPr="00660E50" w:rsidRDefault="002176A8" w:rsidP="00B25D2C">
      <w:pPr>
        <w:rPr>
          <w:rFonts w:ascii="Arial" w:hAnsi="Arial" w:cs="Arial"/>
          <w:sz w:val="28"/>
          <w:szCs w:val="28"/>
        </w:rPr>
      </w:pPr>
    </w:p>
    <w:p w14:paraId="7C8849BA" w14:textId="3C17017D" w:rsidR="002176A8" w:rsidRDefault="002176A8" w:rsidP="00B25D2C">
      <w:pPr>
        <w:rPr>
          <w:rFonts w:ascii="Arial" w:hAnsi="Arial" w:cs="Arial"/>
          <w:sz w:val="28"/>
          <w:szCs w:val="28"/>
        </w:rPr>
      </w:pPr>
    </w:p>
    <w:p w14:paraId="59A0DD45" w14:textId="0B557723" w:rsidR="00660E50" w:rsidRDefault="00660E50" w:rsidP="00B25D2C">
      <w:pPr>
        <w:rPr>
          <w:rFonts w:ascii="Arial" w:hAnsi="Arial" w:cs="Arial"/>
          <w:sz w:val="28"/>
          <w:szCs w:val="28"/>
        </w:rPr>
      </w:pPr>
    </w:p>
    <w:p w14:paraId="68C82FBC" w14:textId="62DC3E13" w:rsidR="00660E50" w:rsidRDefault="00660E50" w:rsidP="00B25D2C">
      <w:pPr>
        <w:rPr>
          <w:rFonts w:ascii="Arial" w:hAnsi="Arial" w:cs="Arial"/>
          <w:sz w:val="28"/>
          <w:szCs w:val="28"/>
        </w:rPr>
      </w:pPr>
    </w:p>
    <w:p w14:paraId="364645A1" w14:textId="40EA0C74" w:rsidR="00660E50" w:rsidRDefault="00660E50" w:rsidP="00B25D2C">
      <w:pPr>
        <w:rPr>
          <w:rFonts w:ascii="Arial" w:hAnsi="Arial" w:cs="Arial"/>
          <w:sz w:val="28"/>
          <w:szCs w:val="28"/>
        </w:rPr>
      </w:pPr>
    </w:p>
    <w:p w14:paraId="6DEC853F" w14:textId="25C0AA30" w:rsidR="00660E50" w:rsidRDefault="00660E50" w:rsidP="00B25D2C">
      <w:pPr>
        <w:rPr>
          <w:rFonts w:ascii="Arial" w:hAnsi="Arial" w:cs="Arial"/>
          <w:sz w:val="28"/>
          <w:szCs w:val="28"/>
        </w:rPr>
      </w:pPr>
    </w:p>
    <w:p w14:paraId="6B4DC748" w14:textId="5F114547" w:rsidR="00660E50" w:rsidRDefault="00660E50" w:rsidP="00B25D2C">
      <w:pPr>
        <w:rPr>
          <w:rFonts w:ascii="Arial" w:hAnsi="Arial" w:cs="Arial"/>
          <w:sz w:val="28"/>
          <w:szCs w:val="28"/>
        </w:rPr>
      </w:pPr>
    </w:p>
    <w:p w14:paraId="349B9CB8" w14:textId="50D81636" w:rsidR="008A7212" w:rsidRDefault="008A7212" w:rsidP="00B25D2C">
      <w:pPr>
        <w:rPr>
          <w:rFonts w:ascii="Arial" w:hAnsi="Arial" w:cs="Arial"/>
          <w:sz w:val="28"/>
          <w:szCs w:val="28"/>
        </w:rPr>
      </w:pPr>
    </w:p>
    <w:p w14:paraId="0CD8E784" w14:textId="77777777" w:rsidR="008A7212" w:rsidRPr="00660E50" w:rsidRDefault="008A7212" w:rsidP="00B25D2C">
      <w:pPr>
        <w:rPr>
          <w:rFonts w:ascii="Arial" w:hAnsi="Arial" w:cs="Arial"/>
          <w:sz w:val="28"/>
          <w:szCs w:val="28"/>
        </w:rPr>
      </w:pPr>
    </w:p>
    <w:p w14:paraId="6D794635" w14:textId="4D3CDD10" w:rsidR="00C43FF0" w:rsidRDefault="00660E50" w:rsidP="00660E50">
      <w:pPr>
        <w:pStyle w:val="ListParagraph"/>
        <w:numPr>
          <w:ilvl w:val="0"/>
          <w:numId w:val="1"/>
        </w:numPr>
        <w:ind w:left="709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C43FF0" w:rsidRPr="00660E50">
        <w:rPr>
          <w:rFonts w:ascii="Arial" w:hAnsi="Arial" w:cs="Arial"/>
          <w:sz w:val="28"/>
          <w:szCs w:val="28"/>
        </w:rPr>
        <w:t>Calculate the length of the cell in the image below.</w:t>
      </w:r>
    </w:p>
    <w:p w14:paraId="32F9832F" w14:textId="77777777" w:rsidR="00660E50" w:rsidRPr="00660E50" w:rsidRDefault="00660E50" w:rsidP="00660E50">
      <w:pPr>
        <w:pStyle w:val="ListParagraph"/>
        <w:ind w:left="709"/>
        <w:rPr>
          <w:rFonts w:ascii="Arial" w:hAnsi="Arial" w:cs="Arial"/>
          <w:sz w:val="28"/>
          <w:szCs w:val="28"/>
        </w:rPr>
      </w:pPr>
    </w:p>
    <w:p w14:paraId="10A09B49" w14:textId="0A08A250" w:rsidR="00C43FF0" w:rsidRPr="00660E50" w:rsidRDefault="008839FA" w:rsidP="00C43FF0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660E50">
        <w:rPr>
          <w:rFonts w:ascii="Arial" w:hAnsi="Arial" w:cs="Arial"/>
          <w:sz w:val="28"/>
          <w:szCs w:val="28"/>
        </w:rPr>
        <w:t>2.5 cm</w:t>
      </w:r>
    </w:p>
    <w:p w14:paraId="27FEC9A1" w14:textId="54DCF863" w:rsidR="008839FA" w:rsidRPr="00660E50" w:rsidRDefault="002176A8" w:rsidP="00C43FF0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660E5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35E5A" wp14:editId="27A019F4">
                <wp:simplePos x="0" y="0"/>
                <wp:positionH relativeFrom="column">
                  <wp:posOffset>2951018</wp:posOffset>
                </wp:positionH>
                <wp:positionV relativeFrom="paragraph">
                  <wp:posOffset>105237</wp:posOffset>
                </wp:positionV>
                <wp:extent cx="1704109" cy="1482436"/>
                <wp:effectExtent l="0" t="0" r="10795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109" cy="1482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34EFF" w14:textId="302607BA" w:rsidR="008839FA" w:rsidRDefault="002176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033DD1" wp14:editId="2042EA65">
                                  <wp:extent cx="1524000" cy="1440527"/>
                                  <wp:effectExtent l="0" t="0" r="0" b="0"/>
                                  <wp:docPr id="6" name="Picture 6" descr="Icon&#10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Icon&#10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8642" cy="1444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35E5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32.35pt;margin-top:8.3pt;width:134.2pt;height:1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" fillcolor="white [3201]" strokeweight=".5pt">
                <v:textbox>
                  <w:txbxContent>
                    <w:p w14:paraId="49634EFF" w14:textId="302607BA" w:rsidR="008839FA" w:rsidRDefault="002176A8">
                      <w:r>
                        <w:rPr>
                          <w:noProof/>
                        </w:rPr>
                        <w:drawing>
                          <wp:inline distT="0" distB="0" distL="0" distR="0" wp14:anchorId="3E033DD1" wp14:editId="2042EA65">
                            <wp:extent cx="1524000" cy="1440527"/>
                            <wp:effectExtent l="0" t="0" r="0" b="0"/>
                            <wp:docPr id="6" name="Picture 6" descr="Icon&#10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Icon&#10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8642" cy="1444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839FA" w:rsidRPr="00660E50">
        <w:rPr>
          <w:rFonts w:ascii="Arial" w:hAnsi="Arial" w:cs="Arial"/>
          <w:sz w:val="28"/>
          <w:szCs w:val="28"/>
        </w:rPr>
        <w:t>2.5 um</w:t>
      </w:r>
    </w:p>
    <w:p w14:paraId="259229E4" w14:textId="439818EB" w:rsidR="008839FA" w:rsidRPr="00873014" w:rsidRDefault="008839FA" w:rsidP="00C43FF0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  <w:highlight w:val="yellow"/>
        </w:rPr>
      </w:pPr>
      <w:r w:rsidRPr="00873014">
        <w:rPr>
          <w:rFonts w:ascii="Arial" w:hAnsi="Arial" w:cs="Arial"/>
          <w:sz w:val="28"/>
          <w:szCs w:val="28"/>
          <w:highlight w:val="yellow"/>
        </w:rPr>
        <w:t>25um</w:t>
      </w:r>
    </w:p>
    <w:p w14:paraId="75212D36" w14:textId="371251E8" w:rsidR="008839FA" w:rsidRPr="00660E50" w:rsidRDefault="008839FA" w:rsidP="00C43FF0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660E50">
        <w:rPr>
          <w:rFonts w:ascii="Arial" w:hAnsi="Arial" w:cs="Arial"/>
          <w:sz w:val="28"/>
          <w:szCs w:val="28"/>
        </w:rPr>
        <w:t>250um</w:t>
      </w:r>
    </w:p>
    <w:p w14:paraId="0BFEE720" w14:textId="691B572E" w:rsidR="008839FA" w:rsidRPr="00660E50" w:rsidRDefault="008839FA" w:rsidP="008839FA">
      <w:pPr>
        <w:rPr>
          <w:rFonts w:ascii="Arial" w:hAnsi="Arial" w:cs="Arial"/>
          <w:sz w:val="28"/>
          <w:szCs w:val="28"/>
        </w:rPr>
      </w:pPr>
    </w:p>
    <w:p w14:paraId="58EC7C51" w14:textId="261DAD21" w:rsidR="008839FA" w:rsidRPr="00660E50" w:rsidRDefault="008839FA" w:rsidP="00EC106A">
      <w:pPr>
        <w:rPr>
          <w:rFonts w:ascii="Arial" w:hAnsi="Arial" w:cs="Arial"/>
          <w:sz w:val="28"/>
          <w:szCs w:val="28"/>
        </w:rPr>
      </w:pPr>
    </w:p>
    <w:p w14:paraId="1E72B0A0" w14:textId="545A8826" w:rsidR="00C43FF0" w:rsidRPr="00660E50" w:rsidRDefault="00C43FF0" w:rsidP="00C43FF0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3C945BA9" w14:textId="228D386A" w:rsidR="00EC106A" w:rsidRPr="00660E50" w:rsidRDefault="00EC106A" w:rsidP="00C43FF0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273E4E6F" w14:textId="1C53B7DE" w:rsidR="00EC106A" w:rsidRPr="00660E50" w:rsidRDefault="00EC106A" w:rsidP="00B25D2C">
      <w:pPr>
        <w:rPr>
          <w:rFonts w:asciiTheme="minorHAnsi" w:hAnsiTheme="minorHAnsi" w:cstheme="minorHAnsi"/>
          <w:sz w:val="28"/>
          <w:szCs w:val="28"/>
        </w:rPr>
      </w:pPr>
    </w:p>
    <w:p w14:paraId="7C0D6AFC" w14:textId="2B88AE0F" w:rsidR="00EC106A" w:rsidRPr="00660E50" w:rsidRDefault="00EC106A" w:rsidP="00B25D2C">
      <w:pPr>
        <w:rPr>
          <w:rFonts w:asciiTheme="minorHAnsi" w:hAnsiTheme="minorHAnsi" w:cstheme="minorHAnsi"/>
          <w:sz w:val="28"/>
          <w:szCs w:val="28"/>
        </w:rPr>
      </w:pPr>
    </w:p>
    <w:p w14:paraId="358A3135" w14:textId="6F674B6D" w:rsidR="00B25D2C" w:rsidRPr="00660E50" w:rsidRDefault="00B25D2C" w:rsidP="00B25D2C">
      <w:pPr>
        <w:rPr>
          <w:rFonts w:asciiTheme="minorHAnsi" w:hAnsiTheme="minorHAnsi" w:cstheme="minorHAnsi"/>
          <w:sz w:val="28"/>
          <w:szCs w:val="28"/>
        </w:rPr>
      </w:pPr>
    </w:p>
    <w:p w14:paraId="5CD40436" w14:textId="4CB2618F" w:rsidR="002176A8" w:rsidRPr="00660E50" w:rsidRDefault="002176A8" w:rsidP="00B25D2C">
      <w:pPr>
        <w:rPr>
          <w:rFonts w:asciiTheme="minorHAnsi" w:hAnsiTheme="minorHAnsi" w:cstheme="minorHAnsi"/>
          <w:sz w:val="28"/>
          <w:szCs w:val="28"/>
        </w:rPr>
      </w:pPr>
    </w:p>
    <w:p w14:paraId="24DB546B" w14:textId="0D4256E7" w:rsidR="002176A8" w:rsidRPr="00660E50" w:rsidRDefault="002176A8" w:rsidP="00B25D2C">
      <w:pPr>
        <w:rPr>
          <w:rFonts w:asciiTheme="minorHAnsi" w:hAnsiTheme="minorHAnsi" w:cstheme="minorHAnsi"/>
          <w:sz w:val="28"/>
          <w:szCs w:val="28"/>
        </w:rPr>
      </w:pPr>
    </w:p>
    <w:p w14:paraId="450CA114" w14:textId="108C48D8" w:rsidR="002176A8" w:rsidRPr="00660E50" w:rsidRDefault="002176A8" w:rsidP="00B25D2C">
      <w:pPr>
        <w:rPr>
          <w:rFonts w:asciiTheme="minorHAnsi" w:hAnsiTheme="minorHAnsi" w:cstheme="minorHAnsi"/>
          <w:sz w:val="28"/>
          <w:szCs w:val="28"/>
        </w:rPr>
      </w:pPr>
    </w:p>
    <w:p w14:paraId="70D3525E" w14:textId="760BE06C" w:rsidR="002176A8" w:rsidRPr="00660E50" w:rsidRDefault="002176A8" w:rsidP="00B25D2C">
      <w:pPr>
        <w:rPr>
          <w:rFonts w:asciiTheme="minorHAnsi" w:hAnsiTheme="minorHAnsi" w:cstheme="minorHAnsi"/>
          <w:sz w:val="28"/>
          <w:szCs w:val="28"/>
        </w:rPr>
      </w:pPr>
    </w:p>
    <w:p w14:paraId="68734D74" w14:textId="77777777" w:rsidR="002176A8" w:rsidRPr="00660E50" w:rsidRDefault="002176A8" w:rsidP="008A7212">
      <w:pPr>
        <w:pStyle w:val="Ptablebodyfullout"/>
        <w:jc w:val="center"/>
        <w:rPr>
          <w:rFonts w:ascii="American Typewriter" w:hAnsi="American Typewriter"/>
          <w:b/>
          <w:sz w:val="32"/>
          <w:szCs w:val="24"/>
          <w:u w:val="single"/>
        </w:rPr>
      </w:pPr>
      <w:r w:rsidRPr="00660E50">
        <w:rPr>
          <w:rFonts w:ascii="American Typewriter" w:hAnsi="American Typewriter"/>
          <w:b/>
          <w:sz w:val="32"/>
          <w:szCs w:val="24"/>
          <w:u w:val="single"/>
        </w:rPr>
        <w:t>- End of Multi-Choice Section –</w:t>
      </w:r>
    </w:p>
    <w:p w14:paraId="40AD8E3D" w14:textId="5D368F81" w:rsidR="002176A8" w:rsidRDefault="002176A8" w:rsidP="00B25D2C">
      <w:pPr>
        <w:rPr>
          <w:rFonts w:asciiTheme="minorHAnsi" w:hAnsiTheme="minorHAnsi" w:cstheme="minorHAnsi"/>
        </w:rPr>
      </w:pPr>
    </w:p>
    <w:p w14:paraId="112C1D6F" w14:textId="78367AE2" w:rsidR="002176A8" w:rsidRDefault="002176A8" w:rsidP="00B25D2C">
      <w:pPr>
        <w:rPr>
          <w:rFonts w:asciiTheme="minorHAnsi" w:hAnsiTheme="minorHAnsi" w:cstheme="minorHAnsi"/>
        </w:rPr>
      </w:pPr>
    </w:p>
    <w:p w14:paraId="5D151853" w14:textId="77777777" w:rsidR="008A7212" w:rsidRDefault="008A7212" w:rsidP="00B25D2C">
      <w:pPr>
        <w:rPr>
          <w:rFonts w:asciiTheme="minorHAnsi" w:hAnsiTheme="minorHAnsi" w:cstheme="minorHAnsi"/>
        </w:rPr>
      </w:pPr>
    </w:p>
    <w:p w14:paraId="5D9B4A9E" w14:textId="298A89FC" w:rsidR="002176A8" w:rsidRDefault="002176A8" w:rsidP="00B25D2C">
      <w:pPr>
        <w:rPr>
          <w:rFonts w:asciiTheme="minorHAnsi" w:hAnsiTheme="minorHAnsi" w:cstheme="minorHAnsi"/>
        </w:rPr>
      </w:pPr>
    </w:p>
    <w:p w14:paraId="5B852889" w14:textId="77777777" w:rsidR="00693605" w:rsidRDefault="00693605" w:rsidP="002176A8">
      <w:pPr>
        <w:widowControl w:val="0"/>
        <w:rPr>
          <w:rFonts w:asciiTheme="minorHAnsi" w:hAnsiTheme="minorHAnsi" w:cstheme="minorHAnsi"/>
        </w:rPr>
      </w:pPr>
    </w:p>
    <w:p w14:paraId="485192F9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600F3A80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29203158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6D2E6318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3B2AAF6A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40A780D3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00181717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587353D0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081B2C8A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2CDAAB91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54EB2862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2E1D1104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427B67D2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36BC1BD9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35586F9B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4DCD4264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76E4B01D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01B11BAC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673BC142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7D5162AD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54147856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6ECB70AB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7149C8F9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13629114" w14:textId="77777777" w:rsidR="008A7212" w:rsidRDefault="008A7212" w:rsidP="002176A8">
      <w:pPr>
        <w:widowControl w:val="0"/>
        <w:rPr>
          <w:rFonts w:ascii="Arial" w:hAnsi="Arial" w:cs="Arial"/>
          <w:b/>
          <w:lang w:val="en-US"/>
        </w:rPr>
      </w:pPr>
    </w:p>
    <w:p w14:paraId="56C0F921" w14:textId="36AFDA9D" w:rsidR="002176A8" w:rsidRDefault="002176A8" w:rsidP="002176A8">
      <w:pPr>
        <w:widowControl w:val="0"/>
        <w:rPr>
          <w:rFonts w:ascii="Arial" w:hAnsi="Arial" w:cs="Arial"/>
          <w:b/>
          <w:lang w:val="en-US"/>
        </w:rPr>
      </w:pPr>
      <w:r w:rsidRPr="00834262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2A7878F" wp14:editId="11708A71">
            <wp:simplePos x="0" y="0"/>
            <wp:positionH relativeFrom="column">
              <wp:posOffset>5572282</wp:posOffset>
            </wp:positionH>
            <wp:positionV relativeFrom="paragraph">
              <wp:posOffset>-256861</wp:posOffset>
            </wp:positionV>
            <wp:extent cx="1222210" cy="1089765"/>
            <wp:effectExtent l="0" t="0" r="0" b="2540"/>
            <wp:wrapNone/>
            <wp:docPr id="18" name="Picture 18" descr="CRESTM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STML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210" cy="108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262">
        <w:rPr>
          <w:rFonts w:ascii="Arial" w:hAnsi="Arial" w:cs="Arial"/>
          <w:b/>
          <w:lang w:val="en-US"/>
        </w:rPr>
        <w:t>Name:</w:t>
      </w:r>
      <w:r>
        <w:rPr>
          <w:rFonts w:ascii="Arial" w:hAnsi="Arial" w:cs="Arial"/>
          <w:b/>
          <w:lang w:val="en-US"/>
        </w:rPr>
        <w:t xml:space="preserve"> </w:t>
      </w:r>
      <w:r w:rsidRPr="00834262">
        <w:rPr>
          <w:rFonts w:ascii="Arial" w:hAnsi="Arial" w:cs="Arial"/>
          <w:b/>
          <w:lang w:val="en-US"/>
        </w:rPr>
        <w:t>____________________</w:t>
      </w:r>
    </w:p>
    <w:p w14:paraId="7104F4F2" w14:textId="77777777" w:rsidR="006961CA" w:rsidRDefault="006961CA" w:rsidP="002176A8">
      <w:pPr>
        <w:widowControl w:val="0"/>
        <w:jc w:val="center"/>
        <w:rPr>
          <w:rFonts w:ascii="Script MT Bold" w:hAnsi="Script MT Bold"/>
          <w:b/>
          <w:spacing w:val="-35"/>
          <w:sz w:val="36"/>
          <w:szCs w:val="48"/>
        </w:rPr>
      </w:pPr>
    </w:p>
    <w:p w14:paraId="44224F83" w14:textId="2552B560" w:rsidR="002176A8" w:rsidRPr="00515361" w:rsidRDefault="002176A8" w:rsidP="002176A8">
      <w:pPr>
        <w:widowControl w:val="0"/>
        <w:jc w:val="center"/>
        <w:rPr>
          <w:rFonts w:ascii="Script MT Bold" w:hAnsi="Script MT Bold"/>
          <w:b/>
          <w:spacing w:val="-35"/>
          <w:sz w:val="44"/>
          <w:szCs w:val="56"/>
        </w:rPr>
      </w:pPr>
      <w:r w:rsidRPr="00515361">
        <w:rPr>
          <w:rFonts w:ascii="Script MT Bold" w:hAnsi="Script MT Bold"/>
          <w:b/>
          <w:spacing w:val="-35"/>
          <w:sz w:val="44"/>
          <w:szCs w:val="56"/>
        </w:rPr>
        <w:t>Mount Lawley Senior High School</w:t>
      </w:r>
    </w:p>
    <w:p w14:paraId="73513D56" w14:textId="2706872B" w:rsidR="002176A8" w:rsidRPr="00515361" w:rsidRDefault="002176A8" w:rsidP="002176A8">
      <w:pPr>
        <w:widowControl w:val="0"/>
        <w:jc w:val="center"/>
        <w:rPr>
          <w:rFonts w:ascii="Script MT Bold" w:hAnsi="Script MT Bold"/>
          <w:spacing w:val="-35"/>
          <w:sz w:val="32"/>
          <w:szCs w:val="44"/>
        </w:rPr>
      </w:pPr>
      <w:r w:rsidRPr="00515361">
        <w:rPr>
          <w:rFonts w:ascii="Arial" w:hAnsi="Arial" w:cs="Arial"/>
          <w:b/>
          <w:sz w:val="28"/>
          <w:szCs w:val="32"/>
        </w:rPr>
        <w:t xml:space="preserve">Year 8 Biological Sciences </w:t>
      </w:r>
      <w:r w:rsidRPr="00515361">
        <w:rPr>
          <w:rFonts w:ascii="Script MT Bold" w:hAnsi="Script MT Bold"/>
          <w:spacing w:val="-35"/>
          <w:sz w:val="32"/>
          <w:szCs w:val="44"/>
        </w:rPr>
        <w:t xml:space="preserve">-       </w:t>
      </w:r>
      <w:r w:rsidRPr="00515361">
        <w:rPr>
          <w:rFonts w:ascii="Arial" w:hAnsi="Arial" w:cs="Arial"/>
          <w:b/>
          <w:i/>
          <w:sz w:val="28"/>
          <w:szCs w:val="36"/>
        </w:rPr>
        <w:t>Cells &amp; Microscopes Test 2022</w:t>
      </w:r>
    </w:p>
    <w:p w14:paraId="6879D7A5" w14:textId="77777777" w:rsidR="006961CA" w:rsidRDefault="006961CA" w:rsidP="002176A8">
      <w:pPr>
        <w:rPr>
          <w:rFonts w:ascii="Arial" w:hAnsi="Arial" w:cs="Arial"/>
          <w:b/>
          <w:u w:val="single"/>
          <w:lang w:val="en-US"/>
        </w:rPr>
      </w:pPr>
    </w:p>
    <w:p w14:paraId="0EAB09E6" w14:textId="29452AC3" w:rsidR="002176A8" w:rsidRPr="00C5722D" w:rsidRDefault="002176A8" w:rsidP="002176A8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C5722D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Section 2: Short Answers   </w:t>
      </w:r>
      <w:r w:rsidRPr="00C5722D">
        <w:rPr>
          <w:rFonts w:ascii="Arial" w:hAnsi="Arial" w:cs="Arial"/>
          <w:b/>
          <w:sz w:val="28"/>
          <w:szCs w:val="28"/>
          <w:u w:val="single"/>
          <w:lang w:val="en-US"/>
        </w:rPr>
        <w:tab/>
      </w:r>
      <w:r w:rsidRPr="00C5722D">
        <w:rPr>
          <w:rFonts w:ascii="Arial" w:hAnsi="Arial" w:cs="Arial"/>
          <w:b/>
          <w:sz w:val="28"/>
          <w:szCs w:val="28"/>
          <w:u w:val="single"/>
          <w:lang w:val="en-US"/>
        </w:rPr>
        <w:tab/>
      </w:r>
      <w:r w:rsidR="00693605" w:rsidRPr="00C5722D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         </w:t>
      </w:r>
      <w:r w:rsidRPr="00C5722D">
        <w:rPr>
          <w:rFonts w:ascii="Arial" w:hAnsi="Arial" w:cs="Arial"/>
          <w:b/>
          <w:sz w:val="28"/>
          <w:szCs w:val="28"/>
          <w:u w:val="single"/>
          <w:lang w:val="en-US"/>
        </w:rPr>
        <w:tab/>
      </w:r>
      <w:r w:rsidRPr="00C5722D">
        <w:rPr>
          <w:rFonts w:ascii="Arial" w:hAnsi="Arial" w:cs="Arial"/>
          <w:b/>
          <w:sz w:val="28"/>
          <w:szCs w:val="28"/>
          <w:u w:val="single"/>
          <w:lang w:val="en-US"/>
        </w:rPr>
        <w:tab/>
      </w:r>
      <w:r w:rsidRPr="00C5722D">
        <w:rPr>
          <w:rFonts w:ascii="Arial" w:hAnsi="Arial" w:cs="Arial"/>
          <w:b/>
          <w:sz w:val="28"/>
          <w:szCs w:val="28"/>
          <w:u w:val="single"/>
          <w:lang w:val="en-US"/>
        </w:rPr>
        <w:tab/>
      </w:r>
      <w:r w:rsidRPr="00C5722D">
        <w:rPr>
          <w:rFonts w:ascii="Arial" w:hAnsi="Arial" w:cs="Arial"/>
          <w:b/>
          <w:sz w:val="28"/>
          <w:szCs w:val="28"/>
          <w:u w:val="single"/>
          <w:lang w:val="en-US"/>
        </w:rPr>
        <w:tab/>
        <w:t xml:space="preserve"> </w:t>
      </w:r>
      <w:r w:rsidR="00693605" w:rsidRPr="00C5722D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     </w:t>
      </w:r>
      <w:r w:rsidRPr="00C5722D">
        <w:rPr>
          <w:rFonts w:ascii="Arial" w:hAnsi="Arial" w:cs="Arial"/>
          <w:b/>
          <w:sz w:val="28"/>
          <w:szCs w:val="28"/>
          <w:u w:val="single"/>
          <w:lang w:val="en-US"/>
        </w:rPr>
        <w:t>25 marks</w:t>
      </w:r>
    </w:p>
    <w:p w14:paraId="0A600921" w14:textId="77777777" w:rsidR="00B25D2C" w:rsidRPr="00693605" w:rsidRDefault="00B25D2C" w:rsidP="00AB7957">
      <w:pPr>
        <w:rPr>
          <w:rFonts w:ascii="Arial" w:hAnsi="Arial" w:cs="Arial"/>
          <w:lang w:val="en-US"/>
        </w:rPr>
      </w:pPr>
    </w:p>
    <w:p w14:paraId="1BD84B96" w14:textId="18038DC1" w:rsidR="00AB7957" w:rsidRPr="00C5722D" w:rsidRDefault="00AB7957" w:rsidP="00AB7957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 w:rsidRPr="00C5722D">
        <w:rPr>
          <w:rFonts w:ascii="Arial" w:hAnsi="Arial" w:cs="Arial"/>
          <w:sz w:val="28"/>
          <w:szCs w:val="28"/>
          <w:lang w:val="en-US"/>
        </w:rPr>
        <w:t>Match the term to the correct definition.</w:t>
      </w:r>
      <w:r w:rsidR="005F558D" w:rsidRPr="00C5722D">
        <w:rPr>
          <w:rFonts w:ascii="Arial" w:hAnsi="Arial" w:cs="Arial"/>
          <w:sz w:val="28"/>
          <w:szCs w:val="28"/>
          <w:lang w:val="en-US"/>
        </w:rPr>
        <w:t xml:space="preserve"> </w:t>
      </w:r>
      <w:r w:rsidR="00693605" w:rsidRPr="00C5722D">
        <w:rPr>
          <w:rFonts w:ascii="Arial" w:hAnsi="Arial" w:cs="Arial"/>
          <w:sz w:val="28"/>
          <w:szCs w:val="28"/>
          <w:lang w:val="en-US"/>
        </w:rPr>
        <w:t xml:space="preserve">                                              </w:t>
      </w:r>
      <w:r w:rsidR="005F558D" w:rsidRPr="00C5722D">
        <w:rPr>
          <w:rFonts w:ascii="Arial" w:hAnsi="Arial" w:cs="Arial"/>
          <w:sz w:val="28"/>
          <w:szCs w:val="28"/>
          <w:lang w:val="en-US"/>
        </w:rPr>
        <w:t>(4 marks)</w:t>
      </w:r>
    </w:p>
    <w:p w14:paraId="0E910942" w14:textId="77777777" w:rsidR="00693605" w:rsidRPr="00693605" w:rsidRDefault="00693605" w:rsidP="00693605">
      <w:pPr>
        <w:pStyle w:val="ListParagraph"/>
        <w:rPr>
          <w:rFonts w:ascii="Arial" w:hAnsi="Arial" w:cs="Arial"/>
          <w:lang w:val="en-US"/>
        </w:rPr>
      </w:pPr>
    </w:p>
    <w:tbl>
      <w:tblPr>
        <w:tblW w:w="1024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1438"/>
        <w:gridCol w:w="7304"/>
      </w:tblGrid>
      <w:tr w:rsidR="00C023B5" w:rsidRPr="00693605" w14:paraId="4B14B3AA" w14:textId="77777777" w:rsidTr="00693605">
        <w:trPr>
          <w:trHeight w:val="618"/>
        </w:trPr>
        <w:tc>
          <w:tcPr>
            <w:tcW w:w="1499" w:type="dxa"/>
            <w:shd w:val="clear" w:color="auto" w:fill="auto"/>
          </w:tcPr>
          <w:p w14:paraId="4D234A19" w14:textId="5E56188B" w:rsidR="00AB7957" w:rsidRPr="00C5722D" w:rsidRDefault="00AB7957" w:rsidP="00AB795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5722D">
              <w:rPr>
                <w:rFonts w:ascii="Arial" w:hAnsi="Arial" w:cs="Arial"/>
                <w:sz w:val="28"/>
                <w:szCs w:val="28"/>
                <w:lang w:val="en-US"/>
              </w:rPr>
              <w:t>Body system</w:t>
            </w:r>
          </w:p>
        </w:tc>
        <w:tc>
          <w:tcPr>
            <w:tcW w:w="1438" w:type="dxa"/>
            <w:shd w:val="clear" w:color="auto" w:fill="auto"/>
          </w:tcPr>
          <w:p w14:paraId="5DDE8FD3" w14:textId="0CF95EB8" w:rsidR="00AB7957" w:rsidRPr="00873014" w:rsidRDefault="00873014" w:rsidP="00873014">
            <w:pPr>
              <w:jc w:val="center"/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val="en-US"/>
              </w:rPr>
            </w:pPr>
            <w:r w:rsidRPr="00873014"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val="en-US"/>
              </w:rPr>
              <w:t>b.</w:t>
            </w:r>
          </w:p>
        </w:tc>
        <w:tc>
          <w:tcPr>
            <w:tcW w:w="7304" w:type="dxa"/>
            <w:shd w:val="clear" w:color="auto" w:fill="auto"/>
          </w:tcPr>
          <w:p w14:paraId="3E407D53" w14:textId="2A0D86F6" w:rsidR="00AB7957" w:rsidRPr="00C5722D" w:rsidRDefault="00AB7957" w:rsidP="00CD504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5722D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 w:rsidR="00F5709F" w:rsidRPr="00C5722D">
              <w:rPr>
                <w:rFonts w:ascii="Arial" w:hAnsi="Arial" w:cs="Arial"/>
                <w:sz w:val="28"/>
                <w:szCs w:val="28"/>
                <w:lang w:val="en-US"/>
              </w:rPr>
              <w:t xml:space="preserve"> structure that contains at least two different types of tissues that work together to perform a task.</w:t>
            </w:r>
          </w:p>
        </w:tc>
      </w:tr>
      <w:tr w:rsidR="00C023B5" w:rsidRPr="00693605" w14:paraId="2AABF434" w14:textId="77777777" w:rsidTr="00693605">
        <w:trPr>
          <w:trHeight w:val="309"/>
        </w:trPr>
        <w:tc>
          <w:tcPr>
            <w:tcW w:w="1499" w:type="dxa"/>
            <w:shd w:val="clear" w:color="auto" w:fill="auto"/>
          </w:tcPr>
          <w:p w14:paraId="743D6AC7" w14:textId="5CF7834D" w:rsidR="00AB7957" w:rsidRPr="00C5722D" w:rsidRDefault="00AB7957" w:rsidP="00AB795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5722D">
              <w:rPr>
                <w:rFonts w:ascii="Arial" w:hAnsi="Arial" w:cs="Arial"/>
                <w:sz w:val="28"/>
                <w:szCs w:val="28"/>
                <w:lang w:val="en-US"/>
              </w:rPr>
              <w:t>Tissue</w:t>
            </w:r>
          </w:p>
        </w:tc>
        <w:tc>
          <w:tcPr>
            <w:tcW w:w="1438" w:type="dxa"/>
            <w:shd w:val="clear" w:color="auto" w:fill="auto"/>
          </w:tcPr>
          <w:p w14:paraId="73365551" w14:textId="606BEAA8" w:rsidR="00AB7957" w:rsidRPr="00873014" w:rsidRDefault="00873014" w:rsidP="00873014">
            <w:pPr>
              <w:jc w:val="center"/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val="en-US"/>
              </w:rPr>
            </w:pPr>
            <w:r w:rsidRPr="00873014"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val="en-US"/>
              </w:rPr>
              <w:t>c.</w:t>
            </w:r>
          </w:p>
        </w:tc>
        <w:tc>
          <w:tcPr>
            <w:tcW w:w="7304" w:type="dxa"/>
            <w:shd w:val="clear" w:color="auto" w:fill="auto"/>
          </w:tcPr>
          <w:p w14:paraId="62C3CDAB" w14:textId="77777777" w:rsidR="00AB7957" w:rsidRPr="00C5722D" w:rsidRDefault="00F5709F" w:rsidP="00CD504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5722D">
              <w:rPr>
                <w:rFonts w:ascii="Arial" w:hAnsi="Arial" w:cs="Arial"/>
                <w:sz w:val="28"/>
                <w:szCs w:val="28"/>
                <w:lang w:val="en-US"/>
              </w:rPr>
              <w:t>Two or more different organs working together.</w:t>
            </w:r>
          </w:p>
          <w:p w14:paraId="0673FC8A" w14:textId="4E13A593" w:rsidR="00693605" w:rsidRPr="00C5722D" w:rsidRDefault="00693605" w:rsidP="00693605">
            <w:pPr>
              <w:pStyle w:val="ListParagrap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C023B5" w:rsidRPr="00693605" w14:paraId="0C151789" w14:textId="77777777" w:rsidTr="00693605">
        <w:trPr>
          <w:trHeight w:val="618"/>
        </w:trPr>
        <w:tc>
          <w:tcPr>
            <w:tcW w:w="1499" w:type="dxa"/>
            <w:shd w:val="clear" w:color="auto" w:fill="auto"/>
          </w:tcPr>
          <w:p w14:paraId="21C43FF7" w14:textId="1C334924" w:rsidR="00AB7957" w:rsidRPr="00C5722D" w:rsidRDefault="00AB7957" w:rsidP="00AB795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5722D">
              <w:rPr>
                <w:rFonts w:ascii="Arial" w:hAnsi="Arial" w:cs="Arial"/>
                <w:sz w:val="28"/>
                <w:szCs w:val="28"/>
                <w:lang w:val="en-US"/>
              </w:rPr>
              <w:t>Cell</w:t>
            </w:r>
          </w:p>
        </w:tc>
        <w:tc>
          <w:tcPr>
            <w:tcW w:w="1438" w:type="dxa"/>
            <w:shd w:val="clear" w:color="auto" w:fill="auto"/>
          </w:tcPr>
          <w:p w14:paraId="00D6AEBE" w14:textId="15676D47" w:rsidR="00AB7957" w:rsidRPr="00873014" w:rsidRDefault="00873014" w:rsidP="00873014">
            <w:pPr>
              <w:jc w:val="center"/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val="en-US"/>
              </w:rPr>
            </w:pPr>
            <w:r w:rsidRPr="00873014"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val="en-US"/>
              </w:rPr>
              <w:t>d.</w:t>
            </w:r>
          </w:p>
        </w:tc>
        <w:tc>
          <w:tcPr>
            <w:tcW w:w="7304" w:type="dxa"/>
            <w:shd w:val="clear" w:color="auto" w:fill="auto"/>
          </w:tcPr>
          <w:p w14:paraId="46FA517E" w14:textId="0C23312E" w:rsidR="00AB7957" w:rsidRPr="00C5722D" w:rsidRDefault="00F5709F" w:rsidP="00CD504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5722D">
              <w:rPr>
                <w:rFonts w:ascii="Arial" w:hAnsi="Arial" w:cs="Arial"/>
                <w:sz w:val="28"/>
                <w:szCs w:val="28"/>
                <w:lang w:val="en-US"/>
              </w:rPr>
              <w:t xml:space="preserve">A group of cells that </w:t>
            </w:r>
            <w:r w:rsidR="005F558D" w:rsidRPr="00C5722D">
              <w:rPr>
                <w:rFonts w:ascii="Arial" w:hAnsi="Arial" w:cs="Arial"/>
                <w:sz w:val="28"/>
                <w:szCs w:val="28"/>
                <w:lang w:val="en-US"/>
              </w:rPr>
              <w:t>performs the same function in the body.</w:t>
            </w:r>
          </w:p>
        </w:tc>
      </w:tr>
      <w:tr w:rsidR="00C023B5" w:rsidRPr="00693605" w14:paraId="2C6DC0C4" w14:textId="77777777" w:rsidTr="00693605">
        <w:trPr>
          <w:trHeight w:val="309"/>
        </w:trPr>
        <w:tc>
          <w:tcPr>
            <w:tcW w:w="1499" w:type="dxa"/>
            <w:shd w:val="clear" w:color="auto" w:fill="auto"/>
          </w:tcPr>
          <w:p w14:paraId="203489A9" w14:textId="6F18BBAE" w:rsidR="00AB7957" w:rsidRPr="00C5722D" w:rsidRDefault="00AB7957" w:rsidP="00AB795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5722D">
              <w:rPr>
                <w:rFonts w:ascii="Arial" w:hAnsi="Arial" w:cs="Arial"/>
                <w:sz w:val="28"/>
                <w:szCs w:val="28"/>
                <w:lang w:val="en-US"/>
              </w:rPr>
              <w:t>Organ</w:t>
            </w:r>
          </w:p>
        </w:tc>
        <w:tc>
          <w:tcPr>
            <w:tcW w:w="1438" w:type="dxa"/>
            <w:shd w:val="clear" w:color="auto" w:fill="auto"/>
          </w:tcPr>
          <w:p w14:paraId="1A91D64A" w14:textId="694B54A7" w:rsidR="00AB7957" w:rsidRPr="00873014" w:rsidRDefault="00873014" w:rsidP="00873014">
            <w:pPr>
              <w:jc w:val="center"/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val="en-US"/>
              </w:rPr>
            </w:pPr>
            <w:r w:rsidRPr="00873014"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val="en-US"/>
              </w:rPr>
              <w:t>a.</w:t>
            </w:r>
          </w:p>
        </w:tc>
        <w:tc>
          <w:tcPr>
            <w:tcW w:w="7304" w:type="dxa"/>
            <w:shd w:val="clear" w:color="auto" w:fill="auto"/>
          </w:tcPr>
          <w:p w14:paraId="3F472A39" w14:textId="77777777" w:rsidR="00AB7957" w:rsidRPr="00C5722D" w:rsidRDefault="00F5709F" w:rsidP="00CD504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5722D">
              <w:rPr>
                <w:rFonts w:ascii="Arial" w:hAnsi="Arial" w:cs="Arial"/>
                <w:sz w:val="28"/>
                <w:szCs w:val="28"/>
                <w:lang w:val="en-US"/>
              </w:rPr>
              <w:t>The building blocks of all living things.</w:t>
            </w:r>
          </w:p>
          <w:p w14:paraId="67D689B5" w14:textId="0CB60E16" w:rsidR="00693605" w:rsidRPr="00C5722D" w:rsidRDefault="00693605" w:rsidP="00693605">
            <w:pPr>
              <w:pStyle w:val="ListParagrap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14:paraId="3FC74D99" w14:textId="55A23E92" w:rsidR="00AB7957" w:rsidRPr="00693605" w:rsidRDefault="00AB7957" w:rsidP="00AB7957">
      <w:pPr>
        <w:ind w:left="360"/>
        <w:rPr>
          <w:rFonts w:ascii="Arial" w:hAnsi="Arial" w:cs="Arial"/>
          <w:lang w:val="en-US"/>
        </w:rPr>
      </w:pPr>
    </w:p>
    <w:p w14:paraId="4C473E68" w14:textId="77777777" w:rsidR="00B25D2C" w:rsidRPr="00693605" w:rsidRDefault="00B25D2C" w:rsidP="00AB7957">
      <w:pPr>
        <w:ind w:left="360"/>
        <w:rPr>
          <w:rFonts w:ascii="Arial" w:hAnsi="Arial" w:cs="Arial"/>
          <w:lang w:val="en-US"/>
        </w:rPr>
      </w:pPr>
    </w:p>
    <w:p w14:paraId="53173D22" w14:textId="77777777" w:rsidR="00B25D2C" w:rsidRPr="00693605" w:rsidRDefault="00B25D2C" w:rsidP="00AB7957">
      <w:pPr>
        <w:ind w:left="360"/>
        <w:rPr>
          <w:rFonts w:ascii="Arial" w:hAnsi="Arial" w:cs="Arial"/>
          <w:lang w:val="en-US"/>
        </w:rPr>
      </w:pPr>
    </w:p>
    <w:p w14:paraId="42716532" w14:textId="18930ED0" w:rsidR="00C5722D" w:rsidRDefault="005F558D" w:rsidP="00D664C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5722D">
        <w:rPr>
          <w:rFonts w:ascii="Arial" w:hAnsi="Arial" w:cs="Arial"/>
          <w:sz w:val="28"/>
          <w:szCs w:val="28"/>
          <w:lang w:val="en-US"/>
        </w:rPr>
        <w:t>Explain the benefits of multicellular organisms having specialized cells.</w:t>
      </w:r>
    </w:p>
    <w:p w14:paraId="200B1574" w14:textId="38F40B4F" w:rsidR="005F558D" w:rsidRPr="00C5722D" w:rsidRDefault="00873014" w:rsidP="00C5722D">
      <w:pPr>
        <w:pStyle w:val="ListParagraph"/>
        <w:spacing w:line="360" w:lineRule="auto"/>
        <w:ind w:left="86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B5F1FB" wp14:editId="35604B3E">
                <wp:simplePos x="0" y="0"/>
                <wp:positionH relativeFrom="column">
                  <wp:posOffset>200526</wp:posOffset>
                </wp:positionH>
                <wp:positionV relativeFrom="paragraph">
                  <wp:posOffset>146151</wp:posOffset>
                </wp:positionV>
                <wp:extent cx="6544677" cy="81814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677" cy="818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84DC6" w14:textId="77777777" w:rsidR="00873014" w:rsidRPr="00873014" w:rsidRDefault="00873014" w:rsidP="00873014">
                            <w:pPr>
                              <w:spacing w:line="360" w:lineRule="auto"/>
                              <w:jc w:val="both"/>
                              <w:rPr>
                                <w:color w:val="FF0000"/>
                                <w:lang w:val="en-US"/>
                              </w:rPr>
                            </w:pPr>
                            <w:r w:rsidRPr="00873014">
                              <w:rPr>
                                <w:color w:val="FF0000"/>
                                <w:lang w:val="en-US"/>
                              </w:rPr>
                              <w:t xml:space="preserve">Different parts of the body can become </w:t>
                            </w:r>
                            <w:r w:rsidRPr="0087301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specialized to perform different tasks</w:t>
                            </w:r>
                            <w:r w:rsidRPr="00873014">
                              <w:rPr>
                                <w:color w:val="FF0000"/>
                                <w:lang w:val="en-US"/>
                              </w:rPr>
                              <w:t xml:space="preserve"> (1 mark) </w:t>
                            </w:r>
                          </w:p>
                          <w:p w14:paraId="510CA163" w14:textId="77777777" w:rsidR="00873014" w:rsidRPr="00873014" w:rsidRDefault="00873014" w:rsidP="00873014">
                            <w:pPr>
                              <w:spacing w:line="360" w:lineRule="auto"/>
                              <w:jc w:val="both"/>
                              <w:rPr>
                                <w:color w:val="FF0000"/>
                                <w:lang w:val="en-US"/>
                              </w:rPr>
                            </w:pPr>
                            <w:r w:rsidRPr="00873014">
                              <w:rPr>
                                <w:color w:val="FF0000"/>
                                <w:lang w:val="en-US"/>
                              </w:rPr>
                              <w:t xml:space="preserve">This is </w:t>
                            </w:r>
                            <w:r w:rsidRPr="0087301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more efficient</w:t>
                            </w:r>
                            <w:r w:rsidRPr="00873014">
                              <w:rPr>
                                <w:color w:val="FF0000"/>
                                <w:lang w:val="en-US"/>
                              </w:rPr>
                              <w:t xml:space="preserve"> use of the body’s resources than all cells carrying out all/every functions. (1 mark)</w:t>
                            </w:r>
                          </w:p>
                          <w:p w14:paraId="6361A39C" w14:textId="33A7582D" w:rsidR="00873014" w:rsidRPr="00784988" w:rsidRDefault="00784988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An example 1 mark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5F1F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left:0;text-align:left;margin-left:15.8pt;margin-top:11.5pt;width:515.35pt;height:6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" filled="f" stroked="f" strokeweight=".5pt">
                <v:textbox>
                  <w:txbxContent>
                    <w:p w14:paraId="7E384DC6" w14:textId="77777777" w:rsidR="00873014" w:rsidRPr="00873014" w:rsidRDefault="00873014" w:rsidP="00873014">
                      <w:pPr>
                        <w:spacing w:line="360" w:lineRule="auto"/>
                        <w:jc w:val="both"/>
                        <w:rPr>
                          <w:color w:val="FF0000"/>
                          <w:lang w:val="en-US"/>
                        </w:rPr>
                      </w:pPr>
                      <w:r w:rsidRPr="00873014">
                        <w:rPr>
                          <w:color w:val="FF0000"/>
                          <w:lang w:val="en-US"/>
                        </w:rPr>
                        <w:t xml:space="preserve">Different parts of the body can become </w:t>
                      </w:r>
                      <w:r w:rsidRPr="00873014">
                        <w:rPr>
                          <w:b/>
                          <w:bCs/>
                          <w:color w:val="FF0000"/>
                          <w:lang w:val="en-US"/>
                        </w:rPr>
                        <w:t>specialized to perform different tasks</w:t>
                      </w:r>
                      <w:r w:rsidRPr="00873014">
                        <w:rPr>
                          <w:color w:val="FF0000"/>
                          <w:lang w:val="en-US"/>
                        </w:rPr>
                        <w:t xml:space="preserve"> (1 mark) </w:t>
                      </w:r>
                    </w:p>
                    <w:p w14:paraId="510CA163" w14:textId="77777777" w:rsidR="00873014" w:rsidRPr="00873014" w:rsidRDefault="00873014" w:rsidP="00873014">
                      <w:pPr>
                        <w:spacing w:line="360" w:lineRule="auto"/>
                        <w:jc w:val="both"/>
                        <w:rPr>
                          <w:color w:val="FF0000"/>
                          <w:lang w:val="en-US"/>
                        </w:rPr>
                      </w:pPr>
                      <w:r w:rsidRPr="00873014">
                        <w:rPr>
                          <w:color w:val="FF0000"/>
                          <w:lang w:val="en-US"/>
                        </w:rPr>
                        <w:t xml:space="preserve">This is </w:t>
                      </w:r>
                      <w:r w:rsidRPr="00873014">
                        <w:rPr>
                          <w:b/>
                          <w:bCs/>
                          <w:color w:val="FF0000"/>
                          <w:lang w:val="en-US"/>
                        </w:rPr>
                        <w:t>more efficient</w:t>
                      </w:r>
                      <w:r w:rsidRPr="00873014">
                        <w:rPr>
                          <w:color w:val="FF0000"/>
                          <w:lang w:val="en-US"/>
                        </w:rPr>
                        <w:t xml:space="preserve"> use of the body’s resources than all cells carrying out all/every functions. (1 mark)</w:t>
                      </w:r>
                    </w:p>
                    <w:p w14:paraId="6361A39C" w14:textId="33A7582D" w:rsidR="00873014" w:rsidRPr="00784988" w:rsidRDefault="00784988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An example 1 mark </w:t>
                      </w:r>
                    </w:p>
                  </w:txbxContent>
                </v:textbox>
              </v:shape>
            </w:pict>
          </mc:Fallback>
        </mc:AlternateContent>
      </w:r>
      <w:r w:rsidR="00C5722D">
        <w:rPr>
          <w:rFonts w:ascii="Arial" w:hAnsi="Arial" w:cs="Arial"/>
          <w:sz w:val="28"/>
          <w:szCs w:val="28"/>
          <w:lang w:val="en-US"/>
        </w:rPr>
        <w:t xml:space="preserve">        </w:t>
      </w:r>
      <w:r w:rsidR="005F558D" w:rsidRPr="00C5722D">
        <w:rPr>
          <w:rFonts w:ascii="Arial" w:hAnsi="Arial" w:cs="Arial"/>
          <w:sz w:val="28"/>
          <w:szCs w:val="28"/>
          <w:lang w:val="en-US"/>
        </w:rPr>
        <w:t>(2 marks)</w:t>
      </w:r>
    </w:p>
    <w:p w14:paraId="2B686586" w14:textId="38689887" w:rsidR="00B25D2C" w:rsidRPr="00C5722D" w:rsidRDefault="005F558D" w:rsidP="00C5722D">
      <w:pPr>
        <w:spacing w:line="360" w:lineRule="auto"/>
        <w:ind w:left="360"/>
        <w:rPr>
          <w:rFonts w:ascii="Arial" w:hAnsi="Arial" w:cs="Arial"/>
          <w:lang w:val="en-US"/>
        </w:rPr>
      </w:pPr>
      <w:r w:rsidRPr="00C5722D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5722D">
        <w:rPr>
          <w:rFonts w:ascii="Arial" w:hAnsi="Arial" w:cs="Arial"/>
          <w:lang w:val="en-US"/>
        </w:rPr>
        <w:t>________________</w:t>
      </w:r>
      <w:r w:rsidRPr="00C5722D">
        <w:rPr>
          <w:rFonts w:ascii="Arial" w:hAnsi="Arial" w:cs="Arial"/>
          <w:lang w:val="en-US"/>
        </w:rPr>
        <w:t>_______</w:t>
      </w:r>
    </w:p>
    <w:p w14:paraId="3CDA426E" w14:textId="3F4CB4AE" w:rsidR="00693605" w:rsidRPr="00693605" w:rsidRDefault="00693605" w:rsidP="00D664CC">
      <w:pPr>
        <w:pStyle w:val="ListParagraph"/>
        <w:spacing w:line="360" w:lineRule="auto"/>
        <w:rPr>
          <w:rFonts w:ascii="Arial" w:hAnsi="Arial" w:cs="Arial"/>
          <w:lang w:val="en-US"/>
        </w:rPr>
      </w:pPr>
    </w:p>
    <w:p w14:paraId="15708AF4" w14:textId="4A9291E0" w:rsidR="005F558D" w:rsidRPr="00C5722D" w:rsidRDefault="005F558D" w:rsidP="00B25D2C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 w:rsidRPr="00C5722D">
        <w:rPr>
          <w:rFonts w:ascii="Arial" w:hAnsi="Arial" w:cs="Arial"/>
          <w:sz w:val="28"/>
          <w:szCs w:val="28"/>
          <w:lang w:val="en-US"/>
        </w:rPr>
        <w:t>In the space provided below, correctly draw and label a fungal cell with 6 organelles.</w:t>
      </w:r>
      <w:r w:rsidR="001869AE" w:rsidRPr="00C5722D">
        <w:rPr>
          <w:rFonts w:ascii="Arial" w:hAnsi="Arial" w:cs="Arial"/>
          <w:sz w:val="28"/>
          <w:szCs w:val="28"/>
          <w:lang w:val="en-US"/>
        </w:rPr>
        <w:t xml:space="preserve"> </w:t>
      </w:r>
      <w:r w:rsidR="00693605" w:rsidRPr="00C5722D">
        <w:rPr>
          <w:rFonts w:ascii="Arial" w:hAnsi="Arial" w:cs="Arial"/>
          <w:sz w:val="28"/>
          <w:szCs w:val="28"/>
          <w:lang w:val="en-US"/>
        </w:rPr>
        <w:t xml:space="preserve">  </w:t>
      </w:r>
      <w:r w:rsidR="00C5722D">
        <w:rPr>
          <w:rFonts w:ascii="Arial" w:hAnsi="Arial" w:cs="Arial"/>
          <w:sz w:val="28"/>
          <w:szCs w:val="28"/>
          <w:lang w:val="en-US"/>
        </w:rPr>
        <w:tab/>
      </w:r>
      <w:r w:rsidR="00C5722D">
        <w:rPr>
          <w:rFonts w:ascii="Arial" w:hAnsi="Arial" w:cs="Arial"/>
          <w:sz w:val="28"/>
          <w:szCs w:val="28"/>
          <w:lang w:val="en-US"/>
        </w:rPr>
        <w:tab/>
      </w:r>
      <w:r w:rsidR="00C5722D">
        <w:rPr>
          <w:rFonts w:ascii="Arial" w:hAnsi="Arial" w:cs="Arial"/>
          <w:sz w:val="28"/>
          <w:szCs w:val="28"/>
          <w:lang w:val="en-US"/>
        </w:rPr>
        <w:tab/>
      </w:r>
      <w:r w:rsidR="00C5722D">
        <w:rPr>
          <w:rFonts w:ascii="Arial" w:hAnsi="Arial" w:cs="Arial"/>
          <w:sz w:val="28"/>
          <w:szCs w:val="28"/>
          <w:lang w:val="en-US"/>
        </w:rPr>
        <w:tab/>
      </w:r>
      <w:r w:rsidR="00C5722D">
        <w:rPr>
          <w:rFonts w:ascii="Arial" w:hAnsi="Arial" w:cs="Arial"/>
          <w:sz w:val="28"/>
          <w:szCs w:val="28"/>
          <w:lang w:val="en-US"/>
        </w:rPr>
        <w:tab/>
      </w:r>
      <w:r w:rsidR="00C5722D">
        <w:rPr>
          <w:rFonts w:ascii="Arial" w:hAnsi="Arial" w:cs="Arial"/>
          <w:sz w:val="28"/>
          <w:szCs w:val="28"/>
          <w:lang w:val="en-US"/>
        </w:rPr>
        <w:tab/>
      </w:r>
      <w:r w:rsidR="00C5722D">
        <w:rPr>
          <w:rFonts w:ascii="Arial" w:hAnsi="Arial" w:cs="Arial"/>
          <w:sz w:val="28"/>
          <w:szCs w:val="28"/>
          <w:lang w:val="en-US"/>
        </w:rPr>
        <w:tab/>
      </w:r>
      <w:r w:rsidR="00C5722D">
        <w:rPr>
          <w:rFonts w:ascii="Arial" w:hAnsi="Arial" w:cs="Arial"/>
          <w:sz w:val="28"/>
          <w:szCs w:val="28"/>
          <w:lang w:val="en-US"/>
        </w:rPr>
        <w:tab/>
      </w:r>
      <w:r w:rsidR="00C5722D">
        <w:rPr>
          <w:rFonts w:ascii="Arial" w:hAnsi="Arial" w:cs="Arial"/>
          <w:sz w:val="28"/>
          <w:szCs w:val="28"/>
          <w:lang w:val="en-US"/>
        </w:rPr>
        <w:tab/>
        <w:t xml:space="preserve">       </w:t>
      </w:r>
      <w:r w:rsidR="00693605" w:rsidRPr="00C5722D">
        <w:rPr>
          <w:rFonts w:ascii="Arial" w:hAnsi="Arial" w:cs="Arial"/>
          <w:sz w:val="28"/>
          <w:szCs w:val="28"/>
          <w:lang w:val="en-US"/>
        </w:rPr>
        <w:t xml:space="preserve"> </w:t>
      </w:r>
      <w:r w:rsidR="001869AE" w:rsidRPr="00C5722D">
        <w:rPr>
          <w:rFonts w:ascii="Arial" w:hAnsi="Arial" w:cs="Arial"/>
          <w:sz w:val="28"/>
          <w:szCs w:val="28"/>
          <w:lang w:val="en-US"/>
        </w:rPr>
        <w:t>(6 marks)</w:t>
      </w:r>
    </w:p>
    <w:p w14:paraId="08BB351A" w14:textId="09D2832B" w:rsidR="005F558D" w:rsidRPr="00C5722D" w:rsidRDefault="005F558D" w:rsidP="005F558D">
      <w:pPr>
        <w:rPr>
          <w:rFonts w:ascii="Arial" w:hAnsi="Arial" w:cs="Arial"/>
          <w:sz w:val="28"/>
          <w:szCs w:val="28"/>
          <w:lang w:val="en-US"/>
        </w:rPr>
      </w:pPr>
    </w:p>
    <w:p w14:paraId="7A8C3152" w14:textId="3FD06853" w:rsidR="00014B06" w:rsidRPr="00C5722D" w:rsidRDefault="00873014" w:rsidP="005F558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A5E950" wp14:editId="43540547">
                <wp:simplePos x="0" y="0"/>
                <wp:positionH relativeFrom="column">
                  <wp:posOffset>195943</wp:posOffset>
                </wp:positionH>
                <wp:positionV relativeFrom="paragraph">
                  <wp:posOffset>92166</wp:posOffset>
                </wp:positionV>
                <wp:extent cx="5381897" cy="107115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897" cy="1071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C5840" w14:textId="77777777" w:rsidR="00873014" w:rsidRDefault="00873014" w:rsidP="00873014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3014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½ a mark for a </w:t>
                            </w:r>
                            <w:r w:rsidRPr="00873014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correctly drawn</w:t>
                            </w:r>
                            <w:r w:rsidRPr="00873014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organelle </w:t>
                            </w:r>
                          </w:p>
                          <w:p w14:paraId="6CDF8D1F" w14:textId="38304493" w:rsidR="00873014" w:rsidRPr="00873014" w:rsidRDefault="00873014" w:rsidP="00873014">
                            <w:pPr>
                              <w:rPr>
                                <w:rFonts w:ascii="Arial" w:hAnsi="Arial" w:cs="Arial"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3014">
                              <w:rPr>
                                <w:rFonts w:ascii="Arial" w:hAnsi="Arial" w:cs="Arial"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proofErr w:type="gramStart"/>
                            <w:r w:rsidRPr="00873014">
                              <w:rPr>
                                <w:rFonts w:ascii="Arial" w:hAnsi="Arial" w:cs="Arial"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eg</w:t>
                            </w:r>
                            <w:proofErr w:type="spellEnd"/>
                            <w:proofErr w:type="gramEnd"/>
                            <w:r w:rsidRPr="00873014">
                              <w:rPr>
                                <w:rFonts w:ascii="Arial" w:hAnsi="Arial" w:cs="Arial"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746641">
                              <w:rPr>
                                <w:rFonts w:ascii="Arial" w:hAnsi="Arial" w:cs="Arial"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vacuole</w:t>
                            </w:r>
                            <w:r w:rsidRPr="00873014">
                              <w:rPr>
                                <w:rFonts w:ascii="Arial" w:hAnsi="Arial" w:cs="Arial"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 needs to large not small like an animal)</w:t>
                            </w:r>
                          </w:p>
                          <w:p w14:paraId="5735D852" w14:textId="77777777" w:rsidR="00873014" w:rsidRPr="00873014" w:rsidRDefault="00873014" w:rsidP="00873014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3014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½ a mark for </w:t>
                            </w:r>
                            <w:r w:rsidRPr="00873014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correct labeling</w:t>
                            </w:r>
                            <w:r w:rsidRPr="00873014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3B06AC3" w14:textId="77777777" w:rsidR="00873014" w:rsidRPr="00873014" w:rsidRDefault="00873014" w:rsidP="00873014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E950" id="Text Box 19" o:spid="_x0000_s1028" type="#_x0000_t202" style="position:absolute;margin-left:15.45pt;margin-top:7.25pt;width:423.75pt;height:8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" filled="f" stroked="f" strokeweight=".5pt">
                <v:textbox>
                  <w:txbxContent>
                    <w:p w14:paraId="545C5840" w14:textId="77777777" w:rsidR="00873014" w:rsidRDefault="00873014" w:rsidP="00873014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873014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½ a mark for a </w:t>
                      </w:r>
                      <w:r w:rsidRPr="00873014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correctly drawn</w:t>
                      </w:r>
                      <w:r w:rsidRPr="00873014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organelle </w:t>
                      </w:r>
                    </w:p>
                    <w:p w14:paraId="6CDF8D1F" w14:textId="38304493" w:rsidR="00873014" w:rsidRPr="00873014" w:rsidRDefault="00873014" w:rsidP="00873014">
                      <w:pPr>
                        <w:rPr>
                          <w:rFonts w:ascii="Arial" w:hAnsi="Arial" w:cs="Arial"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  <w:r w:rsidRPr="00873014">
                        <w:rPr>
                          <w:rFonts w:ascii="Arial" w:hAnsi="Arial" w:cs="Arial"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( </w:t>
                      </w:r>
                      <w:proofErr w:type="spellStart"/>
                      <w:proofErr w:type="gramStart"/>
                      <w:r w:rsidRPr="00873014">
                        <w:rPr>
                          <w:rFonts w:ascii="Arial" w:hAnsi="Arial" w:cs="Arial"/>
                          <w:color w:val="7030A0"/>
                          <w:sz w:val="28"/>
                          <w:szCs w:val="28"/>
                          <w:lang w:val="en-US"/>
                        </w:rPr>
                        <w:t>eg</w:t>
                      </w:r>
                      <w:proofErr w:type="spellEnd"/>
                      <w:proofErr w:type="gramEnd"/>
                      <w:r w:rsidRPr="00873014">
                        <w:rPr>
                          <w:rFonts w:ascii="Arial" w:hAnsi="Arial" w:cs="Arial"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746641">
                        <w:rPr>
                          <w:rFonts w:ascii="Arial" w:hAnsi="Arial" w:cs="Arial"/>
                          <w:color w:val="7030A0"/>
                          <w:sz w:val="28"/>
                          <w:szCs w:val="28"/>
                          <w:lang w:val="en-US"/>
                        </w:rPr>
                        <w:t>vacuole</w:t>
                      </w:r>
                      <w:r w:rsidRPr="00873014">
                        <w:rPr>
                          <w:rFonts w:ascii="Arial" w:hAnsi="Arial" w:cs="Arial"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 needs to large not small like an animal)</w:t>
                      </w:r>
                    </w:p>
                    <w:p w14:paraId="5735D852" w14:textId="77777777" w:rsidR="00873014" w:rsidRPr="00873014" w:rsidRDefault="00873014" w:rsidP="00873014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873014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½ a mark for </w:t>
                      </w:r>
                      <w:r w:rsidRPr="00873014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correct labeling</w:t>
                      </w:r>
                      <w:r w:rsidRPr="00873014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3B06AC3" w14:textId="77777777" w:rsidR="00873014" w:rsidRPr="00873014" w:rsidRDefault="00873014" w:rsidP="00873014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613812" w14:textId="26EE6886" w:rsidR="00014B06" w:rsidRPr="00693605" w:rsidRDefault="00014B06" w:rsidP="005F558D">
      <w:pPr>
        <w:rPr>
          <w:rFonts w:ascii="Arial" w:hAnsi="Arial" w:cs="Arial"/>
          <w:lang w:val="en-US"/>
        </w:rPr>
      </w:pPr>
    </w:p>
    <w:p w14:paraId="20D622AF" w14:textId="488974B0" w:rsidR="00014B06" w:rsidRPr="00693605" w:rsidRDefault="00014B06" w:rsidP="005F558D">
      <w:pPr>
        <w:rPr>
          <w:rFonts w:ascii="Arial" w:hAnsi="Arial" w:cs="Arial"/>
          <w:lang w:val="en-US"/>
        </w:rPr>
      </w:pPr>
    </w:p>
    <w:p w14:paraId="0127BB06" w14:textId="36B7EC20" w:rsidR="00014B06" w:rsidRPr="00693605" w:rsidRDefault="00014B06" w:rsidP="005F558D">
      <w:pPr>
        <w:rPr>
          <w:rFonts w:ascii="Arial" w:hAnsi="Arial" w:cs="Arial"/>
          <w:lang w:val="en-US"/>
        </w:rPr>
      </w:pPr>
    </w:p>
    <w:p w14:paraId="3313A8FA" w14:textId="06C8704E" w:rsidR="00014B06" w:rsidRPr="00693605" w:rsidRDefault="00014B06" w:rsidP="005F558D">
      <w:pPr>
        <w:rPr>
          <w:rFonts w:ascii="Arial" w:hAnsi="Arial" w:cs="Arial"/>
          <w:lang w:val="en-US"/>
        </w:rPr>
      </w:pPr>
    </w:p>
    <w:p w14:paraId="172525C3" w14:textId="33945D9D" w:rsidR="00014B06" w:rsidRPr="00693605" w:rsidRDefault="00014B06" w:rsidP="005F558D">
      <w:pPr>
        <w:rPr>
          <w:rFonts w:ascii="Arial" w:hAnsi="Arial" w:cs="Arial"/>
          <w:lang w:val="en-US"/>
        </w:rPr>
      </w:pPr>
    </w:p>
    <w:p w14:paraId="40DF3B6F" w14:textId="11DB4754" w:rsidR="00014B06" w:rsidRPr="00693605" w:rsidRDefault="00014B06" w:rsidP="005F558D">
      <w:pPr>
        <w:rPr>
          <w:rFonts w:ascii="Arial" w:hAnsi="Arial" w:cs="Arial"/>
          <w:lang w:val="en-US"/>
        </w:rPr>
      </w:pPr>
    </w:p>
    <w:p w14:paraId="1A5B6108" w14:textId="292B3442" w:rsidR="00014B06" w:rsidRPr="00693605" w:rsidRDefault="00014B06" w:rsidP="005F558D">
      <w:pPr>
        <w:rPr>
          <w:rFonts w:ascii="Arial" w:hAnsi="Arial" w:cs="Arial"/>
          <w:lang w:val="en-US"/>
        </w:rPr>
      </w:pPr>
    </w:p>
    <w:p w14:paraId="798085DD" w14:textId="529C70D6" w:rsidR="00C43FF0" w:rsidRPr="00693605" w:rsidRDefault="00C43FF0" w:rsidP="005F558D">
      <w:pPr>
        <w:rPr>
          <w:rFonts w:ascii="Arial" w:hAnsi="Arial" w:cs="Arial"/>
          <w:lang w:val="en-US"/>
        </w:rPr>
      </w:pPr>
    </w:p>
    <w:p w14:paraId="56A19DD4" w14:textId="5F0B8298" w:rsidR="00C43FF0" w:rsidRPr="00693605" w:rsidRDefault="00C43FF0" w:rsidP="005F558D">
      <w:pPr>
        <w:rPr>
          <w:rFonts w:ascii="Arial" w:hAnsi="Arial" w:cs="Arial"/>
          <w:lang w:val="en-US"/>
        </w:rPr>
      </w:pPr>
    </w:p>
    <w:p w14:paraId="579DF4E8" w14:textId="302D5E4F" w:rsidR="00B25D2C" w:rsidRPr="00693605" w:rsidRDefault="00B25D2C" w:rsidP="005F558D">
      <w:pPr>
        <w:rPr>
          <w:rFonts w:ascii="Arial" w:hAnsi="Arial" w:cs="Arial"/>
          <w:lang w:val="en-US"/>
        </w:rPr>
      </w:pPr>
    </w:p>
    <w:p w14:paraId="039552EF" w14:textId="4377CDAD" w:rsidR="00B25D2C" w:rsidRPr="00693605" w:rsidRDefault="00B25D2C" w:rsidP="005F558D">
      <w:pPr>
        <w:rPr>
          <w:rFonts w:ascii="Arial" w:hAnsi="Arial" w:cs="Arial"/>
          <w:lang w:val="en-US"/>
        </w:rPr>
      </w:pPr>
    </w:p>
    <w:p w14:paraId="16D63FE7" w14:textId="77777777" w:rsidR="00B25D2C" w:rsidRPr="00693605" w:rsidRDefault="00B25D2C" w:rsidP="005F558D">
      <w:pPr>
        <w:rPr>
          <w:rFonts w:ascii="Arial" w:hAnsi="Arial" w:cs="Arial"/>
          <w:lang w:val="en-US"/>
        </w:rPr>
      </w:pPr>
    </w:p>
    <w:p w14:paraId="49A62DCF" w14:textId="7BB3A006" w:rsidR="00693605" w:rsidRDefault="00693605" w:rsidP="005F558D">
      <w:pPr>
        <w:rPr>
          <w:rFonts w:ascii="Arial" w:hAnsi="Arial" w:cs="Arial"/>
          <w:lang w:val="en-US"/>
        </w:rPr>
      </w:pPr>
    </w:p>
    <w:p w14:paraId="350F11C6" w14:textId="55BD54F2" w:rsidR="00515361" w:rsidRDefault="00515361" w:rsidP="005F558D">
      <w:pPr>
        <w:rPr>
          <w:rFonts w:ascii="Arial" w:hAnsi="Arial" w:cs="Arial"/>
          <w:lang w:val="en-US"/>
        </w:rPr>
      </w:pPr>
    </w:p>
    <w:p w14:paraId="3D7958CA" w14:textId="34E0C4D2" w:rsidR="005F558D" w:rsidRPr="00693605" w:rsidRDefault="005F558D" w:rsidP="005F558D">
      <w:pPr>
        <w:rPr>
          <w:rFonts w:ascii="Arial" w:hAnsi="Arial" w:cs="Arial"/>
          <w:lang w:val="en-US"/>
        </w:rPr>
      </w:pPr>
    </w:p>
    <w:p w14:paraId="780E4AE5" w14:textId="77777777" w:rsidR="00693605" w:rsidRPr="00C5722D" w:rsidRDefault="005F558D" w:rsidP="0069360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 w:rsidRPr="00C5722D">
        <w:rPr>
          <w:rFonts w:ascii="Arial" w:hAnsi="Arial" w:cs="Arial"/>
          <w:sz w:val="28"/>
          <w:szCs w:val="28"/>
          <w:lang w:val="en-US"/>
        </w:rPr>
        <w:lastRenderedPageBreak/>
        <w:t>Use the following terms to complete the Venn diagram between Plant and Animal cells.</w:t>
      </w:r>
      <w:r w:rsidR="00693605" w:rsidRPr="00C5722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CDBCE6D" w14:textId="7C008222" w:rsidR="00C43FF0" w:rsidRPr="00C5722D" w:rsidRDefault="00C43FF0" w:rsidP="00693605">
      <w:pPr>
        <w:pStyle w:val="ListParagraph"/>
        <w:ind w:left="9360"/>
        <w:rPr>
          <w:rFonts w:ascii="Arial" w:hAnsi="Arial" w:cs="Arial"/>
          <w:sz w:val="28"/>
          <w:szCs w:val="28"/>
          <w:lang w:val="en-US"/>
        </w:rPr>
      </w:pPr>
    </w:p>
    <w:p w14:paraId="0070502C" w14:textId="410CE7C9" w:rsidR="005F558D" w:rsidRPr="00C5722D" w:rsidRDefault="005F558D" w:rsidP="005F558D">
      <w:pPr>
        <w:ind w:left="720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 w:rsidRPr="00C5722D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Lysosomes, nucleus,</w:t>
      </w:r>
      <w:r w:rsidR="00396FF4" w:rsidRPr="00C5722D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 xml:space="preserve"> ribosomes, small vacuole, endoplasmic reticulum, chloroplast, </w:t>
      </w:r>
      <w:r w:rsidR="00014B06" w:rsidRPr="00C5722D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 xml:space="preserve">cell membrane, </w:t>
      </w:r>
      <w:proofErr w:type="spellStart"/>
      <w:r w:rsidR="00014B06" w:rsidRPr="00C5722D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golgi</w:t>
      </w:r>
      <w:proofErr w:type="spellEnd"/>
      <w:r w:rsidR="00014B06" w:rsidRPr="00C5722D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 xml:space="preserve"> apparatus, mitochondria</w:t>
      </w:r>
      <w:r w:rsidR="00C023B5" w:rsidRPr="00C5722D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, cell wall.</w:t>
      </w:r>
      <w:r w:rsidR="00EC6781" w:rsidRPr="00C5722D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 xml:space="preserve"> </w:t>
      </w:r>
    </w:p>
    <w:p w14:paraId="75D54AFF" w14:textId="4F35F547" w:rsidR="00B25D2C" w:rsidRPr="00C5722D" w:rsidRDefault="00B25D2C" w:rsidP="005F558D">
      <w:pPr>
        <w:ind w:left="720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</w:p>
    <w:p w14:paraId="56E347A3" w14:textId="74939217" w:rsidR="00AD7E80" w:rsidRPr="00C5722D" w:rsidRDefault="00C5722D" w:rsidP="00C5722D">
      <w:pPr>
        <w:ind w:left="86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</w:t>
      </w:r>
      <w:r w:rsidR="00693605" w:rsidRPr="00C5722D">
        <w:rPr>
          <w:rFonts w:ascii="Arial" w:hAnsi="Arial" w:cs="Arial"/>
          <w:sz w:val="28"/>
          <w:szCs w:val="28"/>
          <w:lang w:val="en-US"/>
        </w:rPr>
        <w:t xml:space="preserve"> (5 marks)</w:t>
      </w:r>
    </w:p>
    <w:p w14:paraId="46D60FBD" w14:textId="77777777" w:rsidR="00693605" w:rsidRPr="00693605" w:rsidRDefault="00693605" w:rsidP="00693605">
      <w:pPr>
        <w:ind w:left="9360"/>
        <w:rPr>
          <w:rFonts w:ascii="Arial" w:hAnsi="Arial" w:cs="Arial"/>
          <w:b/>
          <w:bCs/>
          <w:i/>
          <w:iCs/>
          <w:lang w:val="en-US"/>
        </w:rPr>
      </w:pPr>
    </w:p>
    <w:p w14:paraId="5BD68369" w14:textId="48BEFEFA" w:rsidR="00C43FF0" w:rsidRPr="00693605" w:rsidRDefault="00B25D2C" w:rsidP="005F558D">
      <w:pPr>
        <w:ind w:left="720"/>
        <w:rPr>
          <w:rFonts w:ascii="Arial" w:hAnsi="Arial" w:cs="Arial"/>
          <w:b/>
          <w:bCs/>
          <w:i/>
          <w:iCs/>
          <w:lang w:val="en-US"/>
        </w:rPr>
      </w:pPr>
      <w:r w:rsidRPr="0069360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5EF20" wp14:editId="1FA63697">
                <wp:simplePos x="0" y="0"/>
                <wp:positionH relativeFrom="column">
                  <wp:posOffset>2174240</wp:posOffset>
                </wp:positionH>
                <wp:positionV relativeFrom="paragraph">
                  <wp:posOffset>87630</wp:posOffset>
                </wp:positionV>
                <wp:extent cx="4170045" cy="2798445"/>
                <wp:effectExtent l="0" t="0" r="0" b="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70045" cy="279844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0F40D" id="Oval 2" o:spid="_x0000_s1026" style="position:absolute;margin-left:171.2pt;margin-top:6.9pt;width:328.35pt;height:2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" fillcolor="window" strokecolor="#2f528f" strokeweight="1pt">
                <v:fill opacity="0"/>
                <v:stroke joinstyle="miter"/>
                <v:path arrowok="t"/>
              </v:oval>
            </w:pict>
          </mc:Fallback>
        </mc:AlternateContent>
      </w:r>
      <w:r w:rsidRPr="0069360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D5D4D8" wp14:editId="4688F7E0">
                <wp:simplePos x="0" y="0"/>
                <wp:positionH relativeFrom="column">
                  <wp:posOffset>144780</wp:posOffset>
                </wp:positionH>
                <wp:positionV relativeFrom="paragraph">
                  <wp:posOffset>87656</wp:posOffset>
                </wp:positionV>
                <wp:extent cx="4181475" cy="2798445"/>
                <wp:effectExtent l="0" t="0" r="0" b="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1475" cy="27984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8735A" id="Oval 3" o:spid="_x0000_s1026" style="position:absolute;margin-left:11.4pt;margin-top:6.9pt;width:329.25pt;height:220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" filled="f" strokecolor="#2f528f" strokeweight="1pt">
                <v:stroke joinstyle="miter"/>
                <v:path arrowok="t"/>
              </v:oval>
            </w:pict>
          </mc:Fallback>
        </mc:AlternateContent>
      </w:r>
    </w:p>
    <w:p w14:paraId="7D3AF22B" w14:textId="341689CA" w:rsidR="00AD7E80" w:rsidRPr="00693605" w:rsidRDefault="00AD7E80" w:rsidP="005F558D">
      <w:pPr>
        <w:ind w:left="720"/>
        <w:rPr>
          <w:rFonts w:ascii="Arial" w:hAnsi="Arial" w:cs="Arial"/>
          <w:b/>
          <w:bCs/>
          <w:i/>
          <w:iCs/>
          <w:lang w:val="en-US"/>
        </w:rPr>
      </w:pPr>
    </w:p>
    <w:p w14:paraId="3908CA01" w14:textId="2D8B1B9E" w:rsidR="00AD7E80" w:rsidRPr="00693605" w:rsidRDefault="00AD7E80" w:rsidP="005F558D">
      <w:pPr>
        <w:ind w:left="720"/>
        <w:rPr>
          <w:rFonts w:ascii="Arial" w:hAnsi="Arial" w:cs="Arial"/>
          <w:b/>
          <w:bCs/>
          <w:i/>
          <w:iCs/>
          <w:lang w:val="en-US"/>
        </w:rPr>
      </w:pPr>
    </w:p>
    <w:p w14:paraId="57B697FC" w14:textId="52C501C2" w:rsidR="00AD7E80" w:rsidRPr="00693605" w:rsidRDefault="00E74EBD" w:rsidP="005F558D">
      <w:pPr>
        <w:ind w:left="720"/>
        <w:rPr>
          <w:rFonts w:ascii="Arial" w:hAnsi="Arial" w:cs="Arial"/>
          <w:b/>
          <w:bCs/>
          <w:i/>
          <w:iCs/>
          <w:lang w:val="en-US"/>
        </w:rPr>
      </w:pPr>
      <w:r w:rsidRPr="00873014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E156CD" wp14:editId="12C15566">
                <wp:simplePos x="0" y="0"/>
                <wp:positionH relativeFrom="column">
                  <wp:posOffset>2521131</wp:posOffset>
                </wp:positionH>
                <wp:positionV relativeFrom="paragraph">
                  <wp:posOffset>62231</wp:posOffset>
                </wp:positionV>
                <wp:extent cx="1527810" cy="1575254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1575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2566C" w14:textId="77777777" w:rsidR="00E74EBD" w:rsidRPr="00E74EBD" w:rsidRDefault="00E74EBD" w:rsidP="00873014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4EBD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Lysosomes</w:t>
                            </w:r>
                          </w:p>
                          <w:p w14:paraId="024A4E92" w14:textId="77777777" w:rsidR="00E74EBD" w:rsidRPr="00E74EBD" w:rsidRDefault="00E74EBD" w:rsidP="00873014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4EBD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Nucleus</w:t>
                            </w:r>
                          </w:p>
                          <w:p w14:paraId="77B4E8A3" w14:textId="77777777" w:rsidR="00E74EBD" w:rsidRPr="00E74EBD" w:rsidRDefault="00E74EBD" w:rsidP="00873014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4EBD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Ribosomes</w:t>
                            </w:r>
                          </w:p>
                          <w:p w14:paraId="724DBEDC" w14:textId="77777777" w:rsidR="00E74EBD" w:rsidRPr="00E74EBD" w:rsidRDefault="00E74EBD" w:rsidP="00873014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4EBD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Endo Retic</w:t>
                            </w:r>
                          </w:p>
                          <w:p w14:paraId="2B9FE241" w14:textId="77777777" w:rsidR="00E74EBD" w:rsidRPr="00E74EBD" w:rsidRDefault="00E74EBD" w:rsidP="00873014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4EBD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Cell membrane</w:t>
                            </w:r>
                          </w:p>
                          <w:p w14:paraId="2FB7937B" w14:textId="77777777" w:rsidR="00E74EBD" w:rsidRPr="00E74EBD" w:rsidRDefault="00E74EBD" w:rsidP="00873014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4EBD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Golgi apparatus</w:t>
                            </w:r>
                          </w:p>
                          <w:p w14:paraId="30A1B48B" w14:textId="71E68200" w:rsidR="00E74EBD" w:rsidRPr="00E74EBD" w:rsidRDefault="00E74EBD" w:rsidP="00873014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E74EBD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itochondria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156CD" id="Text Box 25" o:spid="_x0000_s1029" type="#_x0000_t202" style="position:absolute;left:0;text-align:left;margin-left:198.5pt;margin-top:4.9pt;width:120.3pt;height:124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" filled="f" stroked="f" strokeweight=".5pt">
                <v:textbox>
                  <w:txbxContent>
                    <w:p w14:paraId="4AD2566C" w14:textId="77777777" w:rsidR="00E74EBD" w:rsidRPr="00E74EBD" w:rsidRDefault="00E74EBD" w:rsidP="00873014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E74EBD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Lysosomes</w:t>
                      </w:r>
                    </w:p>
                    <w:p w14:paraId="024A4E92" w14:textId="77777777" w:rsidR="00E74EBD" w:rsidRPr="00E74EBD" w:rsidRDefault="00E74EBD" w:rsidP="00873014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E74EBD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Nucleus</w:t>
                      </w:r>
                    </w:p>
                    <w:p w14:paraId="77B4E8A3" w14:textId="77777777" w:rsidR="00E74EBD" w:rsidRPr="00E74EBD" w:rsidRDefault="00E74EBD" w:rsidP="00873014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E74EBD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Ribosomes</w:t>
                      </w:r>
                    </w:p>
                    <w:p w14:paraId="724DBEDC" w14:textId="77777777" w:rsidR="00E74EBD" w:rsidRPr="00E74EBD" w:rsidRDefault="00E74EBD" w:rsidP="00873014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E74EBD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Endo Retic</w:t>
                      </w:r>
                    </w:p>
                    <w:p w14:paraId="2B9FE241" w14:textId="77777777" w:rsidR="00E74EBD" w:rsidRPr="00E74EBD" w:rsidRDefault="00E74EBD" w:rsidP="00873014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E74EBD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Cell membrane</w:t>
                      </w:r>
                    </w:p>
                    <w:p w14:paraId="2FB7937B" w14:textId="77777777" w:rsidR="00E74EBD" w:rsidRPr="00E74EBD" w:rsidRDefault="00E74EBD" w:rsidP="00873014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E74EBD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Golgi apparatus</w:t>
                      </w:r>
                    </w:p>
                    <w:p w14:paraId="30A1B48B" w14:textId="71E68200" w:rsidR="00E74EBD" w:rsidRPr="00E74EBD" w:rsidRDefault="00E74EBD" w:rsidP="00873014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M</w:t>
                      </w:r>
                      <w:r w:rsidRPr="00E74EBD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itochondria</w:t>
                      </w:r>
                    </w:p>
                  </w:txbxContent>
                </v:textbox>
              </v:shape>
            </w:pict>
          </mc:Fallback>
        </mc:AlternateContent>
      </w:r>
    </w:p>
    <w:p w14:paraId="559E5462" w14:textId="4E96726A" w:rsidR="00AD7E80" w:rsidRPr="00693605" w:rsidRDefault="00873014" w:rsidP="005F558D">
      <w:pPr>
        <w:ind w:left="720"/>
        <w:rPr>
          <w:rFonts w:ascii="Arial" w:hAnsi="Arial" w:cs="Arial"/>
          <w:b/>
          <w:bCs/>
          <w:i/>
          <w:iCs/>
          <w:lang w:val="en-US"/>
        </w:rPr>
      </w:pPr>
      <w:r w:rsidRPr="00873014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4301A1" wp14:editId="7CB03973">
                <wp:simplePos x="0" y="0"/>
                <wp:positionH relativeFrom="column">
                  <wp:posOffset>4358640</wp:posOffset>
                </wp:positionH>
                <wp:positionV relativeFrom="paragraph">
                  <wp:posOffset>102870</wp:posOffset>
                </wp:positionV>
                <wp:extent cx="1791335" cy="135318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335" cy="1353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AFC24" w14:textId="77777777" w:rsidR="00873014" w:rsidRPr="00E74EBD" w:rsidRDefault="00873014" w:rsidP="00873014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4EBD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Small vacuole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301A1" id="Text Box 24" o:spid="_x0000_s1030" type="#_x0000_t202" style="position:absolute;left:0;text-align:left;margin-left:343.2pt;margin-top:8.1pt;width:141.05pt;height:106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" filled="f" stroked="f" strokeweight=".5pt">
                <v:textbox>
                  <w:txbxContent>
                    <w:p w14:paraId="2FCAFC24" w14:textId="77777777" w:rsidR="00873014" w:rsidRPr="00E74EBD" w:rsidRDefault="00873014" w:rsidP="00873014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E74EBD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Small vacuole</w:t>
                      </w:r>
                    </w:p>
                  </w:txbxContent>
                </v:textbox>
              </v:shape>
            </w:pict>
          </mc:Fallback>
        </mc:AlternateContent>
      </w:r>
      <w:r w:rsidRPr="00873014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9C4C79" wp14:editId="65C95EF0">
                <wp:simplePos x="0" y="0"/>
                <wp:positionH relativeFrom="column">
                  <wp:posOffset>391160</wp:posOffset>
                </wp:positionH>
                <wp:positionV relativeFrom="paragraph">
                  <wp:posOffset>233045</wp:posOffset>
                </wp:positionV>
                <wp:extent cx="1745615" cy="143637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1436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2B16F" w14:textId="77777777" w:rsidR="00873014" w:rsidRPr="00E74EBD" w:rsidRDefault="00873014" w:rsidP="00873014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4EBD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Chloroplast</w:t>
                            </w:r>
                          </w:p>
                          <w:p w14:paraId="762DDA18" w14:textId="77777777" w:rsidR="00873014" w:rsidRPr="00E74EBD" w:rsidRDefault="00873014" w:rsidP="00873014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4EBD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Cell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C4C79" id="Text Box 23" o:spid="_x0000_s1031" type="#_x0000_t202" style="position:absolute;left:0;text-align:left;margin-left:30.8pt;margin-top:18.35pt;width:137.45pt;height:113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" filled="f" stroked="f" strokeweight=".5pt">
                <v:textbox>
                  <w:txbxContent>
                    <w:p w14:paraId="6612B16F" w14:textId="77777777" w:rsidR="00873014" w:rsidRPr="00E74EBD" w:rsidRDefault="00873014" w:rsidP="00873014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E74EBD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Chloroplast</w:t>
                      </w:r>
                    </w:p>
                    <w:p w14:paraId="762DDA18" w14:textId="77777777" w:rsidR="00873014" w:rsidRPr="00E74EBD" w:rsidRDefault="00873014" w:rsidP="00873014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E74EBD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Cell wall</w:t>
                      </w:r>
                    </w:p>
                  </w:txbxContent>
                </v:textbox>
              </v:shape>
            </w:pict>
          </mc:Fallback>
        </mc:AlternateContent>
      </w:r>
    </w:p>
    <w:p w14:paraId="577A2F2C" w14:textId="05709DA1" w:rsidR="00AD7E80" w:rsidRPr="00693605" w:rsidRDefault="00AD7E80" w:rsidP="005F558D">
      <w:pPr>
        <w:ind w:left="720"/>
        <w:rPr>
          <w:rFonts w:ascii="Arial" w:hAnsi="Arial" w:cs="Arial"/>
          <w:b/>
          <w:bCs/>
          <w:i/>
          <w:iCs/>
          <w:lang w:val="en-US"/>
        </w:rPr>
      </w:pPr>
    </w:p>
    <w:p w14:paraId="4C5BD984" w14:textId="7AB48759" w:rsidR="00AD7E80" w:rsidRPr="00693605" w:rsidRDefault="00AD7E80" w:rsidP="005F558D">
      <w:pPr>
        <w:ind w:left="720"/>
        <w:rPr>
          <w:rFonts w:ascii="Arial" w:hAnsi="Arial" w:cs="Arial"/>
          <w:b/>
          <w:bCs/>
          <w:i/>
          <w:iCs/>
          <w:lang w:val="en-US"/>
        </w:rPr>
      </w:pPr>
    </w:p>
    <w:p w14:paraId="7AB95ED5" w14:textId="34781B2C" w:rsidR="00AD7E80" w:rsidRPr="00693605" w:rsidRDefault="00AD7E80" w:rsidP="005F558D">
      <w:pPr>
        <w:ind w:left="720"/>
        <w:rPr>
          <w:rFonts w:ascii="Arial" w:hAnsi="Arial" w:cs="Arial"/>
          <w:b/>
          <w:bCs/>
          <w:i/>
          <w:iCs/>
          <w:lang w:val="en-US"/>
        </w:rPr>
      </w:pPr>
    </w:p>
    <w:p w14:paraId="7EB74252" w14:textId="57782DBD" w:rsidR="00AD7E80" w:rsidRPr="00693605" w:rsidRDefault="00AD7E80" w:rsidP="005F558D">
      <w:pPr>
        <w:ind w:left="720"/>
        <w:rPr>
          <w:rFonts w:ascii="Arial" w:hAnsi="Arial" w:cs="Arial"/>
          <w:b/>
          <w:bCs/>
          <w:i/>
          <w:iCs/>
          <w:lang w:val="en-US"/>
        </w:rPr>
      </w:pPr>
    </w:p>
    <w:p w14:paraId="387F7F81" w14:textId="0E4B5B85" w:rsidR="00AD7E80" w:rsidRPr="00693605" w:rsidRDefault="00AD7E80" w:rsidP="005F558D">
      <w:pPr>
        <w:ind w:left="720"/>
        <w:rPr>
          <w:rFonts w:ascii="Arial" w:hAnsi="Arial" w:cs="Arial"/>
          <w:b/>
          <w:bCs/>
          <w:i/>
          <w:iCs/>
          <w:lang w:val="en-US"/>
        </w:rPr>
      </w:pPr>
    </w:p>
    <w:p w14:paraId="7C02C71E" w14:textId="119DC6E2" w:rsidR="00AD7E80" w:rsidRPr="00693605" w:rsidRDefault="00AD7E80" w:rsidP="005F558D">
      <w:pPr>
        <w:ind w:left="720"/>
        <w:rPr>
          <w:rFonts w:ascii="Arial" w:hAnsi="Arial" w:cs="Arial"/>
          <w:b/>
          <w:bCs/>
          <w:i/>
          <w:iCs/>
          <w:lang w:val="en-US"/>
        </w:rPr>
      </w:pPr>
    </w:p>
    <w:p w14:paraId="6CE37EAD" w14:textId="6E7FA3FD" w:rsidR="00AD7E80" w:rsidRPr="00693605" w:rsidRDefault="00AD7E80" w:rsidP="005F558D">
      <w:pPr>
        <w:ind w:left="720"/>
        <w:rPr>
          <w:rFonts w:ascii="Arial" w:hAnsi="Arial" w:cs="Arial"/>
          <w:b/>
          <w:bCs/>
          <w:i/>
          <w:iCs/>
          <w:lang w:val="en-US"/>
        </w:rPr>
      </w:pPr>
    </w:p>
    <w:p w14:paraId="31C3058A" w14:textId="21B856E0" w:rsidR="00AD7E80" w:rsidRPr="00693605" w:rsidRDefault="00AD7E80" w:rsidP="005F558D">
      <w:pPr>
        <w:ind w:left="720"/>
        <w:rPr>
          <w:rFonts w:ascii="Arial" w:hAnsi="Arial" w:cs="Arial"/>
          <w:b/>
          <w:bCs/>
          <w:i/>
          <w:iCs/>
          <w:lang w:val="en-US"/>
        </w:rPr>
      </w:pPr>
    </w:p>
    <w:p w14:paraId="37E99DC0" w14:textId="1855A871" w:rsidR="00AD7E80" w:rsidRPr="00693605" w:rsidRDefault="00AD7E80" w:rsidP="005F558D">
      <w:pPr>
        <w:ind w:left="720"/>
        <w:rPr>
          <w:rFonts w:ascii="Arial" w:hAnsi="Arial" w:cs="Arial"/>
          <w:b/>
          <w:bCs/>
          <w:i/>
          <w:iCs/>
          <w:lang w:val="en-US"/>
        </w:rPr>
      </w:pPr>
    </w:p>
    <w:p w14:paraId="47A86CA4" w14:textId="77777777" w:rsidR="00693605" w:rsidRDefault="00693605" w:rsidP="00EC106A">
      <w:pPr>
        <w:ind w:left="720"/>
        <w:rPr>
          <w:rFonts w:ascii="Arial" w:hAnsi="Arial" w:cs="Arial"/>
          <w:b/>
          <w:bCs/>
          <w:i/>
          <w:iCs/>
          <w:lang w:val="en-US"/>
        </w:rPr>
      </w:pPr>
    </w:p>
    <w:p w14:paraId="4CFDBDFE" w14:textId="17D0FDE1" w:rsidR="00AD7E80" w:rsidRPr="00693605" w:rsidRDefault="00AD7E80" w:rsidP="00EC106A">
      <w:pPr>
        <w:ind w:left="720"/>
        <w:rPr>
          <w:rFonts w:ascii="Arial" w:hAnsi="Arial" w:cs="Arial"/>
          <w:b/>
          <w:bCs/>
          <w:i/>
          <w:iCs/>
          <w:lang w:val="en-US"/>
        </w:rPr>
      </w:pPr>
      <w:r w:rsidRPr="00693605">
        <w:rPr>
          <w:rFonts w:ascii="Arial" w:hAnsi="Arial" w:cs="Arial"/>
          <w:b/>
          <w:bCs/>
          <w:i/>
          <w:iCs/>
          <w:lang w:val="en-US"/>
        </w:rPr>
        <w:t>Plant cell</w:t>
      </w:r>
      <w:r w:rsidRPr="00693605">
        <w:rPr>
          <w:rFonts w:ascii="Arial" w:hAnsi="Arial" w:cs="Arial"/>
          <w:b/>
          <w:bCs/>
          <w:i/>
          <w:iCs/>
          <w:lang w:val="en-US"/>
        </w:rPr>
        <w:tab/>
      </w:r>
      <w:r w:rsidRPr="00693605">
        <w:rPr>
          <w:rFonts w:ascii="Arial" w:hAnsi="Arial" w:cs="Arial"/>
          <w:b/>
          <w:bCs/>
          <w:i/>
          <w:iCs/>
          <w:lang w:val="en-US"/>
        </w:rPr>
        <w:tab/>
      </w:r>
      <w:r w:rsidRPr="00693605">
        <w:rPr>
          <w:rFonts w:ascii="Arial" w:hAnsi="Arial" w:cs="Arial"/>
          <w:b/>
          <w:bCs/>
          <w:i/>
          <w:iCs/>
          <w:lang w:val="en-US"/>
        </w:rPr>
        <w:tab/>
      </w:r>
      <w:r w:rsidRPr="00693605">
        <w:rPr>
          <w:rFonts w:ascii="Arial" w:hAnsi="Arial" w:cs="Arial"/>
          <w:b/>
          <w:bCs/>
          <w:i/>
          <w:iCs/>
          <w:lang w:val="en-US"/>
        </w:rPr>
        <w:tab/>
      </w:r>
      <w:r w:rsidRPr="00693605">
        <w:rPr>
          <w:rFonts w:ascii="Arial" w:hAnsi="Arial" w:cs="Arial"/>
          <w:b/>
          <w:bCs/>
          <w:i/>
          <w:iCs/>
          <w:lang w:val="en-US"/>
        </w:rPr>
        <w:tab/>
      </w:r>
      <w:r w:rsidRPr="00693605">
        <w:rPr>
          <w:rFonts w:ascii="Arial" w:hAnsi="Arial" w:cs="Arial"/>
          <w:b/>
          <w:bCs/>
          <w:i/>
          <w:iCs/>
          <w:lang w:val="en-US"/>
        </w:rPr>
        <w:tab/>
      </w:r>
      <w:r w:rsidRPr="00693605">
        <w:rPr>
          <w:rFonts w:ascii="Arial" w:hAnsi="Arial" w:cs="Arial"/>
          <w:b/>
          <w:bCs/>
          <w:i/>
          <w:iCs/>
          <w:lang w:val="en-US"/>
        </w:rPr>
        <w:tab/>
      </w:r>
      <w:r w:rsidRPr="00693605">
        <w:rPr>
          <w:rFonts w:ascii="Arial" w:hAnsi="Arial" w:cs="Arial"/>
          <w:b/>
          <w:bCs/>
          <w:i/>
          <w:iCs/>
          <w:lang w:val="en-US"/>
        </w:rPr>
        <w:tab/>
      </w:r>
      <w:r w:rsidRPr="00693605">
        <w:rPr>
          <w:rFonts w:ascii="Arial" w:hAnsi="Arial" w:cs="Arial"/>
          <w:b/>
          <w:bCs/>
          <w:i/>
          <w:iCs/>
          <w:lang w:val="en-US"/>
        </w:rPr>
        <w:tab/>
      </w:r>
      <w:r w:rsidRPr="00693605">
        <w:rPr>
          <w:rFonts w:ascii="Arial" w:hAnsi="Arial" w:cs="Arial"/>
          <w:b/>
          <w:bCs/>
          <w:i/>
          <w:iCs/>
          <w:lang w:val="en-US"/>
        </w:rPr>
        <w:tab/>
        <w:t>Animal cel</w:t>
      </w:r>
      <w:r w:rsidR="00EC106A" w:rsidRPr="00693605">
        <w:rPr>
          <w:rFonts w:ascii="Arial" w:hAnsi="Arial" w:cs="Arial"/>
          <w:b/>
          <w:bCs/>
          <w:i/>
          <w:iCs/>
          <w:lang w:val="en-US"/>
        </w:rPr>
        <w:t>l</w:t>
      </w:r>
    </w:p>
    <w:p w14:paraId="6B796D3F" w14:textId="2C60F09D" w:rsidR="00B25D2C" w:rsidRPr="00693605" w:rsidRDefault="00B25D2C" w:rsidP="00EC106A">
      <w:pPr>
        <w:ind w:left="720"/>
        <w:rPr>
          <w:rFonts w:ascii="Arial" w:hAnsi="Arial" w:cs="Arial"/>
          <w:b/>
          <w:bCs/>
          <w:i/>
          <w:iCs/>
          <w:lang w:val="en-US"/>
        </w:rPr>
      </w:pPr>
    </w:p>
    <w:p w14:paraId="1DFB9213" w14:textId="433D6C56" w:rsidR="00B25D2C" w:rsidRPr="00693605" w:rsidRDefault="00B25D2C" w:rsidP="00EC106A">
      <w:pPr>
        <w:ind w:left="720"/>
        <w:rPr>
          <w:rFonts w:ascii="Arial" w:hAnsi="Arial" w:cs="Arial"/>
          <w:b/>
          <w:bCs/>
          <w:i/>
          <w:iCs/>
          <w:lang w:val="en-US"/>
        </w:rPr>
      </w:pPr>
    </w:p>
    <w:p w14:paraId="2672066C" w14:textId="345E452E" w:rsidR="00B25D2C" w:rsidRPr="00693605" w:rsidRDefault="00B25D2C" w:rsidP="00EC106A">
      <w:pPr>
        <w:ind w:left="720"/>
        <w:rPr>
          <w:rFonts w:ascii="Arial" w:hAnsi="Arial" w:cs="Arial"/>
          <w:b/>
          <w:bCs/>
          <w:i/>
          <w:iCs/>
          <w:lang w:val="en-US"/>
        </w:rPr>
      </w:pPr>
    </w:p>
    <w:p w14:paraId="1F90BB66" w14:textId="1043E422" w:rsidR="00B25D2C" w:rsidRPr="00693605" w:rsidRDefault="00B25D2C" w:rsidP="00EC106A">
      <w:pPr>
        <w:ind w:left="720"/>
        <w:rPr>
          <w:rFonts w:ascii="Arial" w:hAnsi="Arial" w:cs="Arial"/>
          <w:b/>
          <w:bCs/>
          <w:i/>
          <w:iCs/>
          <w:lang w:val="en-US"/>
        </w:rPr>
      </w:pPr>
    </w:p>
    <w:p w14:paraId="1793B08A" w14:textId="2F80323A" w:rsidR="00A155BC" w:rsidRPr="00693605" w:rsidRDefault="00A155BC" w:rsidP="00EC106A">
      <w:pPr>
        <w:ind w:left="720"/>
        <w:rPr>
          <w:rFonts w:ascii="Arial" w:hAnsi="Arial" w:cs="Arial"/>
          <w:b/>
          <w:bCs/>
          <w:i/>
          <w:iCs/>
          <w:lang w:val="en-US"/>
        </w:rPr>
      </w:pPr>
    </w:p>
    <w:p w14:paraId="4A4EFA64" w14:textId="5D12209B" w:rsidR="001730A5" w:rsidRPr="00C5722D" w:rsidRDefault="00EC6781" w:rsidP="001730A5">
      <w:pPr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 w:rsidRPr="00C5722D">
        <w:rPr>
          <w:rFonts w:ascii="Arial" w:hAnsi="Arial" w:cs="Arial"/>
          <w:sz w:val="28"/>
          <w:szCs w:val="28"/>
          <w:lang w:val="en-US"/>
        </w:rPr>
        <w:t>Complete the following equation for photosynthesis.</w:t>
      </w:r>
      <w:r w:rsidR="001730A5" w:rsidRPr="00C5722D">
        <w:rPr>
          <w:rFonts w:ascii="Arial" w:hAnsi="Arial" w:cs="Arial"/>
          <w:sz w:val="28"/>
          <w:szCs w:val="28"/>
          <w:lang w:val="en-US"/>
        </w:rPr>
        <w:t xml:space="preserve"> </w:t>
      </w:r>
      <w:r w:rsidR="00693605" w:rsidRPr="00C5722D">
        <w:rPr>
          <w:rFonts w:ascii="Arial" w:hAnsi="Arial" w:cs="Arial"/>
          <w:sz w:val="28"/>
          <w:szCs w:val="28"/>
          <w:lang w:val="en-US"/>
        </w:rPr>
        <w:t xml:space="preserve">                          </w:t>
      </w:r>
      <w:r w:rsidR="001730A5" w:rsidRPr="00C5722D">
        <w:rPr>
          <w:rFonts w:ascii="Arial" w:hAnsi="Arial" w:cs="Arial"/>
          <w:sz w:val="28"/>
          <w:szCs w:val="28"/>
          <w:lang w:val="en-US"/>
        </w:rPr>
        <w:t>(2 marks)</w:t>
      </w:r>
    </w:p>
    <w:p w14:paraId="3C1EA175" w14:textId="6889A84E" w:rsidR="006961CA" w:rsidRPr="00C5722D" w:rsidRDefault="006961CA" w:rsidP="006961CA">
      <w:pPr>
        <w:ind w:left="720"/>
        <w:rPr>
          <w:rFonts w:ascii="Arial" w:hAnsi="Arial" w:cs="Arial"/>
          <w:sz w:val="28"/>
          <w:szCs w:val="28"/>
          <w:lang w:val="en-US"/>
        </w:rPr>
      </w:pPr>
    </w:p>
    <w:p w14:paraId="41D8F32F" w14:textId="3098105C" w:rsidR="001730A5" w:rsidRPr="00693605" w:rsidRDefault="00D70389" w:rsidP="001730A5">
      <w:pPr>
        <w:rPr>
          <w:rFonts w:ascii="Arial" w:hAnsi="Arial" w:cs="Arial"/>
          <w:lang w:val="en-US"/>
        </w:rPr>
      </w:pPr>
      <w:r w:rsidRPr="00873014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771900" wp14:editId="42AF0893">
                <wp:simplePos x="0" y="0"/>
                <wp:positionH relativeFrom="column">
                  <wp:posOffset>3825875</wp:posOffset>
                </wp:positionH>
                <wp:positionV relativeFrom="paragraph">
                  <wp:posOffset>93003</wp:posOffset>
                </wp:positionV>
                <wp:extent cx="1475740" cy="689317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689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D9F5C" w14:textId="459F6AC0" w:rsidR="00E74EBD" w:rsidRDefault="00E74EBD" w:rsidP="00D7038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70389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Sugar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/Glucose</w:t>
                            </w:r>
                          </w:p>
                          <w:p w14:paraId="063C9814" w14:textId="0FCF2857" w:rsidR="00D70389" w:rsidRPr="00D70389" w:rsidRDefault="00D70389" w:rsidP="00D7038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(C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71900" id="Text Box 29" o:spid="_x0000_s1032" type="#_x0000_t202" style="position:absolute;margin-left:301.25pt;margin-top:7.3pt;width:116.2pt;height:5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" filled="f" stroked="f" strokeweight=".5pt">
                <v:textbox>
                  <w:txbxContent>
                    <w:p w14:paraId="1EED9F5C" w14:textId="459F6AC0" w:rsidR="00E74EBD" w:rsidRDefault="00E74EBD" w:rsidP="00D7038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D70389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Sugar</w:t>
                      </w: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/Glucose</w:t>
                      </w:r>
                    </w:p>
                    <w:p w14:paraId="063C9814" w14:textId="0FCF2857" w:rsidR="00D70389" w:rsidRPr="00D70389" w:rsidRDefault="00D70389" w:rsidP="00D7038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(C</w:t>
                      </w: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vertAlign w:val="subscript"/>
                          <w:lang w:val="en-US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H</w:t>
                      </w: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vertAlign w:val="subscript"/>
                          <w:lang w:val="en-US"/>
                        </w:rPr>
                        <w:t>12</w:t>
                      </w: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vertAlign w:val="subscript"/>
                          <w:lang w:val="en-US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73014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7939F8" wp14:editId="13D8E9CF">
                <wp:simplePos x="0" y="0"/>
                <wp:positionH relativeFrom="column">
                  <wp:posOffset>5352659</wp:posOffset>
                </wp:positionH>
                <wp:positionV relativeFrom="paragraph">
                  <wp:posOffset>107070</wp:posOffset>
                </wp:positionV>
                <wp:extent cx="1113155" cy="590843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590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8A947" w14:textId="6F195EA2" w:rsidR="00E74EBD" w:rsidRDefault="00E74EBD" w:rsidP="00D7038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Oxygen</w:t>
                            </w:r>
                          </w:p>
                          <w:p w14:paraId="3B505142" w14:textId="0678D716" w:rsidR="00D70389" w:rsidRPr="00D70389" w:rsidRDefault="00D70389" w:rsidP="00D7038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(O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939F8" id="Text Box 30" o:spid="_x0000_s1033" type="#_x0000_t202" style="position:absolute;margin-left:421.45pt;margin-top:8.45pt;width:87.65pt;height:4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" filled="f" stroked="f" strokeweight=".5pt">
                <v:textbox>
                  <w:txbxContent>
                    <w:p w14:paraId="0E78A947" w14:textId="6F195EA2" w:rsidR="00E74EBD" w:rsidRDefault="00E74EBD" w:rsidP="00D7038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Oxygen</w:t>
                      </w:r>
                    </w:p>
                    <w:p w14:paraId="3B505142" w14:textId="0678D716" w:rsidR="00D70389" w:rsidRPr="00D70389" w:rsidRDefault="00D70389" w:rsidP="00D7038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(O</w:t>
                      </w: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73014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5DEB74" wp14:editId="03C0CABF">
                <wp:simplePos x="0" y="0"/>
                <wp:positionH relativeFrom="column">
                  <wp:posOffset>1727933</wp:posOffset>
                </wp:positionH>
                <wp:positionV relativeFrom="paragraph">
                  <wp:posOffset>93003</wp:posOffset>
                </wp:positionV>
                <wp:extent cx="966470" cy="59084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70" cy="590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C643E" w14:textId="226D1DCB" w:rsidR="00E74EBD" w:rsidRDefault="00E74EBD" w:rsidP="00D7038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Water</w:t>
                            </w:r>
                          </w:p>
                          <w:p w14:paraId="4F1CBF60" w14:textId="069F4A53" w:rsidR="00D70389" w:rsidRPr="00D70389" w:rsidRDefault="00D70389" w:rsidP="00D7038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(H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EB74" id="Text Box 28" o:spid="_x0000_s1034" type="#_x0000_t202" style="position:absolute;margin-left:136.05pt;margin-top:7.3pt;width:76.1pt;height:4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" filled="f" stroked="f" strokeweight=".5pt">
                <v:textbox>
                  <w:txbxContent>
                    <w:p w14:paraId="01FC643E" w14:textId="226D1DCB" w:rsidR="00E74EBD" w:rsidRDefault="00E74EBD" w:rsidP="00D7038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Water</w:t>
                      </w:r>
                    </w:p>
                    <w:p w14:paraId="4F1CBF60" w14:textId="069F4A53" w:rsidR="00D70389" w:rsidRPr="00D70389" w:rsidRDefault="00D70389" w:rsidP="00D7038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(H</w:t>
                      </w: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O)</w:t>
                      </w:r>
                    </w:p>
                  </w:txbxContent>
                </v:textbox>
              </v:shape>
            </w:pict>
          </mc:Fallback>
        </mc:AlternateContent>
      </w:r>
      <w:r w:rsidRPr="00873014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B0C58" wp14:editId="36B4CEED">
                <wp:simplePos x="0" y="0"/>
                <wp:positionH relativeFrom="column">
                  <wp:posOffset>-119380</wp:posOffset>
                </wp:positionH>
                <wp:positionV relativeFrom="paragraph">
                  <wp:posOffset>93101</wp:posOffset>
                </wp:positionV>
                <wp:extent cx="1756361" cy="54864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361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0A842" w14:textId="1488F33B" w:rsidR="00E74EBD" w:rsidRPr="00D70389" w:rsidRDefault="00E74EBD" w:rsidP="00D7038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Carbon Dioxide</w:t>
                            </w:r>
                            <w:r w:rsidR="00D70389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 (CO</w:t>
                            </w:r>
                            <w:r w:rsidR="00D70389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="00D70389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0C58" id="Text Box 27" o:spid="_x0000_s1035" type="#_x0000_t202" style="position:absolute;margin-left:-9.4pt;margin-top:7.35pt;width:138.3pt;height:4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" filled="f" stroked="f" strokeweight=".5pt">
                <v:textbox>
                  <w:txbxContent>
                    <w:p w14:paraId="6E10A842" w14:textId="1488F33B" w:rsidR="00E74EBD" w:rsidRPr="00D70389" w:rsidRDefault="00E74EBD" w:rsidP="00D7038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Carbon Dioxide</w:t>
                      </w:r>
                      <w:r w:rsidR="00D70389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 (CO</w:t>
                      </w:r>
                      <w:r w:rsidR="00D70389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="00D70389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961C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D44FFB" wp14:editId="7E417358">
                <wp:simplePos x="0" y="0"/>
                <wp:positionH relativeFrom="column">
                  <wp:posOffset>2894965</wp:posOffset>
                </wp:positionH>
                <wp:positionV relativeFrom="paragraph">
                  <wp:posOffset>144895</wp:posOffset>
                </wp:positionV>
                <wp:extent cx="927735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206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7.95pt;margin-top:11.4pt;width:73.0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</w:p>
    <w:p w14:paraId="0F5F01EB" w14:textId="2BB5C042" w:rsidR="00EC6781" w:rsidRPr="00693605" w:rsidRDefault="00EC6781" w:rsidP="00693605">
      <w:pPr>
        <w:rPr>
          <w:rFonts w:ascii="Arial" w:hAnsi="Arial" w:cs="Arial"/>
          <w:lang w:val="en-US"/>
        </w:rPr>
      </w:pPr>
      <w:r w:rsidRPr="00693605">
        <w:rPr>
          <w:rFonts w:ascii="Arial" w:hAnsi="Arial" w:cs="Arial"/>
          <w:lang w:val="en-US"/>
        </w:rPr>
        <w:t>_________</w:t>
      </w:r>
      <w:r w:rsidR="00693605">
        <w:rPr>
          <w:rFonts w:ascii="Arial" w:hAnsi="Arial" w:cs="Arial"/>
          <w:lang w:val="en-US"/>
        </w:rPr>
        <w:t>__</w:t>
      </w:r>
      <w:r w:rsidRPr="00693605">
        <w:rPr>
          <w:rFonts w:ascii="Arial" w:hAnsi="Arial" w:cs="Arial"/>
          <w:lang w:val="en-US"/>
        </w:rPr>
        <w:t xml:space="preserve">_______ + _____________ </w:t>
      </w:r>
      <w:r w:rsidR="006961CA">
        <w:rPr>
          <w:rFonts w:ascii="Arial" w:hAnsi="Arial" w:cs="Arial"/>
          <w:lang w:val="en-US"/>
        </w:rPr>
        <w:t xml:space="preserve">                 </w:t>
      </w:r>
      <w:r w:rsidRPr="00693605">
        <w:rPr>
          <w:rFonts w:ascii="Arial" w:hAnsi="Arial" w:cs="Arial"/>
          <w:lang w:val="en-US"/>
        </w:rPr>
        <w:t xml:space="preserve"> </w:t>
      </w:r>
      <w:r w:rsidR="006961CA">
        <w:rPr>
          <w:rFonts w:ascii="Arial" w:hAnsi="Arial" w:cs="Arial"/>
          <w:lang w:val="en-US"/>
        </w:rPr>
        <w:t xml:space="preserve">       </w:t>
      </w:r>
      <w:r w:rsidRPr="00693605">
        <w:rPr>
          <w:rFonts w:ascii="Arial" w:hAnsi="Arial" w:cs="Arial"/>
          <w:lang w:val="en-US"/>
        </w:rPr>
        <w:t>______________ + ________________</w:t>
      </w:r>
    </w:p>
    <w:p w14:paraId="2375992D" w14:textId="3860DFE1" w:rsidR="00693605" w:rsidRPr="00C5722D" w:rsidRDefault="008B76E5" w:rsidP="006961CA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C5722D">
        <w:rPr>
          <w:rFonts w:ascii="Arial" w:hAnsi="Arial" w:cs="Arial"/>
          <w:sz w:val="28"/>
          <w:szCs w:val="28"/>
          <w:lang w:val="en-US"/>
        </w:rPr>
        <w:t>(sunlight &amp;</w:t>
      </w:r>
    </w:p>
    <w:p w14:paraId="4A75485C" w14:textId="1B79BDD1" w:rsidR="008B76E5" w:rsidRPr="00C5722D" w:rsidRDefault="00D70389" w:rsidP="006961CA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873014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062A4C" wp14:editId="17553A0B">
                <wp:simplePos x="0" y="0"/>
                <wp:positionH relativeFrom="column">
                  <wp:posOffset>3981157</wp:posOffset>
                </wp:positionH>
                <wp:positionV relativeFrom="paragraph">
                  <wp:posOffset>87189</wp:posOffset>
                </wp:positionV>
                <wp:extent cx="2658794" cy="541607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794" cy="541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6DD3C" w14:textId="7A7322AD" w:rsidR="00D70389" w:rsidRPr="00D70389" w:rsidRDefault="00D70389" w:rsidP="00D70389">
                            <w:pPr>
                              <w:rPr>
                                <w:rFonts w:ascii="Arial" w:hAnsi="Arial" w:cs="Arial"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½ mark deducted if numbers were on top.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2A4C" id="Text Box 22" o:spid="_x0000_s1036" type="#_x0000_t202" style="position:absolute;left:0;text-align:left;margin-left:313.5pt;margin-top:6.85pt;width:209.35pt;height:4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" filled="f" stroked="f" strokeweight=".5pt">
                <v:textbox>
                  <w:txbxContent>
                    <w:p w14:paraId="2266DD3C" w14:textId="7A7322AD" w:rsidR="00D70389" w:rsidRPr="00D70389" w:rsidRDefault="00D70389" w:rsidP="00D70389">
                      <w:pPr>
                        <w:rPr>
                          <w:rFonts w:ascii="Arial" w:hAnsi="Arial" w:cs="Arial"/>
                          <w:color w:val="7030A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7030A0"/>
                          <w:sz w:val="28"/>
                          <w:szCs w:val="28"/>
                          <w:lang w:val="en-US"/>
                        </w:rPr>
                        <w:t xml:space="preserve">½ mark deducted if numbers were on top. </w:t>
                      </w:r>
                    </w:p>
                  </w:txbxContent>
                </v:textbox>
              </v:shape>
            </w:pict>
          </mc:Fallback>
        </mc:AlternateContent>
      </w:r>
      <w:r w:rsidR="008B76E5" w:rsidRPr="00C5722D">
        <w:rPr>
          <w:rFonts w:ascii="Arial" w:hAnsi="Arial" w:cs="Arial"/>
          <w:sz w:val="28"/>
          <w:szCs w:val="28"/>
          <w:lang w:val="en-US"/>
        </w:rPr>
        <w:t>chloroplast)</w:t>
      </w:r>
    </w:p>
    <w:p w14:paraId="6F81C1F0" w14:textId="7CBEE425" w:rsidR="006961CA" w:rsidRPr="00693605" w:rsidRDefault="006961CA" w:rsidP="006961CA">
      <w:pPr>
        <w:jc w:val="center"/>
        <w:rPr>
          <w:rFonts w:ascii="Arial" w:hAnsi="Arial" w:cs="Arial"/>
          <w:lang w:val="en-US"/>
        </w:rPr>
      </w:pPr>
    </w:p>
    <w:p w14:paraId="14EE4251" w14:textId="77777777" w:rsidR="006961CA" w:rsidRPr="00693605" w:rsidRDefault="006961CA" w:rsidP="008B76E5">
      <w:pPr>
        <w:rPr>
          <w:rFonts w:ascii="Arial" w:hAnsi="Arial" w:cs="Arial"/>
          <w:lang w:val="en-US"/>
        </w:rPr>
      </w:pPr>
    </w:p>
    <w:p w14:paraId="3309D1A3" w14:textId="77777777" w:rsidR="001730A5" w:rsidRPr="00693605" w:rsidRDefault="001730A5" w:rsidP="008B76E5">
      <w:pPr>
        <w:rPr>
          <w:rFonts w:ascii="Arial" w:hAnsi="Arial" w:cs="Arial"/>
          <w:lang w:val="en-US"/>
        </w:rPr>
      </w:pPr>
    </w:p>
    <w:p w14:paraId="1E756859" w14:textId="4418498C" w:rsidR="00A377B5" w:rsidRPr="00C5722D" w:rsidRDefault="00E719CE" w:rsidP="00E719CE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 w:rsidRPr="00C5722D">
        <w:rPr>
          <w:rFonts w:ascii="Arial" w:hAnsi="Arial" w:cs="Arial"/>
          <w:sz w:val="28"/>
          <w:szCs w:val="28"/>
          <w:lang w:val="en-US"/>
        </w:rPr>
        <w:t>Describe how the feature</w:t>
      </w:r>
      <w:r w:rsidR="00D664CC" w:rsidRPr="00C5722D">
        <w:rPr>
          <w:rFonts w:ascii="Arial" w:hAnsi="Arial" w:cs="Arial"/>
          <w:sz w:val="28"/>
          <w:szCs w:val="28"/>
          <w:lang w:val="en-US"/>
        </w:rPr>
        <w:t xml:space="preserve"> of the following cells help the cells to do its job.</w:t>
      </w:r>
    </w:p>
    <w:p w14:paraId="72CA65FC" w14:textId="77777777" w:rsidR="00D664CC" w:rsidRPr="00C5722D" w:rsidRDefault="00D664CC" w:rsidP="00D664CC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04301813" w14:textId="246D2C9B" w:rsidR="00D664CC" w:rsidRPr="00C5722D" w:rsidRDefault="00D664CC" w:rsidP="00D664CC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  <w:lang w:val="en-US"/>
        </w:rPr>
      </w:pPr>
      <w:r w:rsidRPr="00C5722D">
        <w:rPr>
          <w:rFonts w:ascii="Arial" w:hAnsi="Arial" w:cs="Arial"/>
          <w:sz w:val="28"/>
          <w:szCs w:val="28"/>
          <w:lang w:val="en-US"/>
        </w:rPr>
        <w:t>Cells in the top layer of leaves have large numbers of chloroplast. (2 marks)</w:t>
      </w:r>
    </w:p>
    <w:p w14:paraId="544F2D27" w14:textId="7480EC70" w:rsidR="00D664CC" w:rsidRPr="00C5722D" w:rsidRDefault="00D664CC" w:rsidP="00C5722D">
      <w:pPr>
        <w:rPr>
          <w:rFonts w:ascii="Arial" w:hAnsi="Arial" w:cs="Arial"/>
          <w:lang w:val="en-US"/>
        </w:rPr>
      </w:pPr>
    </w:p>
    <w:p w14:paraId="3AA1EA1B" w14:textId="10FB7DDA" w:rsidR="006961CA" w:rsidRPr="006961CA" w:rsidRDefault="00E74EBD" w:rsidP="006961C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9C3D88" wp14:editId="2ED5C95C">
                <wp:simplePos x="0" y="0"/>
                <wp:positionH relativeFrom="column">
                  <wp:posOffset>-39189</wp:posOffset>
                </wp:positionH>
                <wp:positionV relativeFrom="paragraph">
                  <wp:posOffset>107677</wp:posOffset>
                </wp:positionV>
                <wp:extent cx="6544677" cy="1267097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677" cy="1267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E033F" w14:textId="77777777" w:rsidR="00E74EBD" w:rsidRPr="00E74EBD" w:rsidRDefault="00E74EBD" w:rsidP="00E74EBD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4EBD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Top layer of leaf is more </w:t>
                            </w:r>
                            <w:r w:rsidRPr="00E74EB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exposed to sunlight</w:t>
                            </w:r>
                            <w:r w:rsidRPr="00E74EBD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. (1 mark)</w:t>
                            </w:r>
                          </w:p>
                          <w:p w14:paraId="52BF7655" w14:textId="77777777" w:rsidR="00E74EBD" w:rsidRPr="00E74EBD" w:rsidRDefault="00E74EBD" w:rsidP="00E74EBD">
                            <w:pPr>
                              <w:pStyle w:val="ListParagraph"/>
                              <w:ind w:left="1080"/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74EBD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Chloroplast is required for plants photosynthetic use (which only works in the presence of sunlight.) (1 mark)</w:t>
                            </w:r>
                          </w:p>
                          <w:p w14:paraId="6CD8FEB0" w14:textId="77777777" w:rsidR="00E74EBD" w:rsidRPr="00E74EBD" w:rsidRDefault="00E74EBD" w:rsidP="00E74EBD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3D88" id="Text Box 31" o:spid="_x0000_s1036" type="#_x0000_t202" style="position:absolute;margin-left:-3.1pt;margin-top:8.5pt;width:515.35pt;height:9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" filled="f" stroked="f" strokeweight=".5pt">
                <v:textbox>
                  <w:txbxContent>
                    <w:p w14:paraId="74AE033F" w14:textId="77777777" w:rsidR="00E74EBD" w:rsidRPr="00E74EBD" w:rsidRDefault="00E74EBD" w:rsidP="00E74EBD">
                      <w:pPr>
                        <w:pStyle w:val="ListParagraph"/>
                        <w:spacing w:line="360" w:lineRule="auto"/>
                        <w:ind w:left="1080"/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E74EBD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 xml:space="preserve">Top layer of leaf is more </w:t>
                      </w:r>
                      <w:r w:rsidRPr="00E74EBD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exposed to sunlight</w:t>
                      </w:r>
                      <w:r w:rsidRPr="00E74EBD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. (1 mark)</w:t>
                      </w:r>
                    </w:p>
                    <w:p w14:paraId="52BF7655" w14:textId="77777777" w:rsidR="00E74EBD" w:rsidRPr="00E74EBD" w:rsidRDefault="00E74EBD" w:rsidP="00E74EBD">
                      <w:pPr>
                        <w:pStyle w:val="ListParagraph"/>
                        <w:ind w:left="1080"/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E74EBD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Chloroplast is required for plants photosynthetic use (which only works in the presence of sunlight.) (1 mark)</w:t>
                      </w:r>
                    </w:p>
                    <w:p w14:paraId="6CD8FEB0" w14:textId="77777777" w:rsidR="00E74EBD" w:rsidRPr="00E74EBD" w:rsidRDefault="00E74EBD" w:rsidP="00E74EBD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64CC" w:rsidRPr="006961CA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961CA">
        <w:rPr>
          <w:rFonts w:ascii="Arial" w:hAnsi="Arial" w:cs="Arial"/>
          <w:lang w:val="en-US"/>
        </w:rPr>
        <w:t>_______________________________</w:t>
      </w:r>
      <w:r w:rsidR="00D664CC" w:rsidRPr="006961CA">
        <w:rPr>
          <w:rFonts w:ascii="Arial" w:hAnsi="Arial" w:cs="Arial"/>
          <w:lang w:val="en-US"/>
        </w:rPr>
        <w:t>_</w:t>
      </w:r>
      <w:r w:rsidR="006961CA" w:rsidRPr="006961CA">
        <w:rPr>
          <w:rFonts w:ascii="Arial" w:hAnsi="Arial" w:cs="Arial"/>
          <w:lang w:val="en-US"/>
        </w:rPr>
        <w:t>______________________________________________________________________________</w:t>
      </w:r>
    </w:p>
    <w:p w14:paraId="0A663F77" w14:textId="5DEA7066" w:rsidR="00D664CC" w:rsidRDefault="00D664CC" w:rsidP="006961CA">
      <w:pPr>
        <w:rPr>
          <w:rFonts w:ascii="Arial" w:hAnsi="Arial" w:cs="Arial"/>
          <w:lang w:val="en-US"/>
        </w:rPr>
      </w:pPr>
    </w:p>
    <w:p w14:paraId="05E6D1A0" w14:textId="03048F11" w:rsidR="008230B5" w:rsidRDefault="008230B5" w:rsidP="006961CA">
      <w:pPr>
        <w:rPr>
          <w:rFonts w:ascii="Arial" w:hAnsi="Arial" w:cs="Arial"/>
          <w:lang w:val="en-US"/>
        </w:rPr>
      </w:pPr>
    </w:p>
    <w:p w14:paraId="60F12B88" w14:textId="77777777" w:rsidR="008230B5" w:rsidRPr="006961CA" w:rsidRDefault="008230B5" w:rsidP="006961CA">
      <w:pPr>
        <w:rPr>
          <w:rFonts w:ascii="Arial" w:hAnsi="Arial" w:cs="Arial"/>
          <w:lang w:val="en-US"/>
        </w:rPr>
      </w:pPr>
    </w:p>
    <w:p w14:paraId="1889C703" w14:textId="77777777" w:rsidR="00C5722D" w:rsidRDefault="00D664CC" w:rsidP="00C5722D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  <w:lang w:val="en-US"/>
        </w:rPr>
      </w:pPr>
      <w:r w:rsidRPr="00C5722D">
        <w:rPr>
          <w:rFonts w:ascii="Arial" w:hAnsi="Arial" w:cs="Arial"/>
          <w:sz w:val="28"/>
          <w:szCs w:val="28"/>
          <w:lang w:val="en-US"/>
        </w:rPr>
        <w:lastRenderedPageBreak/>
        <w:t xml:space="preserve">Muscle cells in the human legs have large numbers of mitochondria. </w:t>
      </w:r>
      <w:r w:rsidR="006961CA" w:rsidRPr="00C5722D">
        <w:rPr>
          <w:rFonts w:ascii="Arial" w:hAnsi="Arial" w:cs="Arial"/>
          <w:sz w:val="28"/>
          <w:szCs w:val="28"/>
          <w:lang w:val="en-US"/>
        </w:rPr>
        <w:t xml:space="preserve">     </w:t>
      </w:r>
    </w:p>
    <w:p w14:paraId="542503FA" w14:textId="383E20C5" w:rsidR="00D664CC" w:rsidRPr="00C5722D" w:rsidRDefault="00C5722D" w:rsidP="00C5722D">
      <w:pPr>
        <w:pStyle w:val="ListParagraph"/>
        <w:ind w:left="900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</w:t>
      </w:r>
      <w:r w:rsidR="00D664CC" w:rsidRPr="00C5722D">
        <w:rPr>
          <w:rFonts w:ascii="Arial" w:hAnsi="Arial" w:cs="Arial"/>
          <w:sz w:val="28"/>
          <w:szCs w:val="28"/>
          <w:lang w:val="en-US"/>
        </w:rPr>
        <w:t>(2 marks)</w:t>
      </w:r>
    </w:p>
    <w:p w14:paraId="25C6AA17" w14:textId="028FF45F" w:rsidR="00D664CC" w:rsidRPr="00693605" w:rsidRDefault="00D664CC" w:rsidP="00D664CC">
      <w:pPr>
        <w:pStyle w:val="ListParagraph"/>
        <w:ind w:left="1080"/>
        <w:rPr>
          <w:rFonts w:ascii="Arial" w:hAnsi="Arial" w:cs="Arial"/>
          <w:lang w:val="en-US"/>
        </w:rPr>
      </w:pPr>
    </w:p>
    <w:p w14:paraId="13DE5195" w14:textId="27D8D5BE" w:rsidR="006961CA" w:rsidRDefault="00E74EBD" w:rsidP="006961C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6816F5" wp14:editId="4BF7AFC9">
                <wp:simplePos x="0" y="0"/>
                <wp:positionH relativeFrom="column">
                  <wp:posOffset>156753</wp:posOffset>
                </wp:positionH>
                <wp:positionV relativeFrom="paragraph">
                  <wp:posOffset>121194</wp:posOffset>
                </wp:positionV>
                <wp:extent cx="6439807" cy="133223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9807" cy="1332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1B6CE" w14:textId="77777777" w:rsidR="00E74EBD" w:rsidRPr="00E74EBD" w:rsidRDefault="00E74EBD" w:rsidP="00E74EBD">
                            <w:pPr>
                              <w:spacing w:line="360" w:lineRule="auto"/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4EBD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Mitochondria </w:t>
                            </w:r>
                            <w:r w:rsidRPr="00E74EB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release energy</w:t>
                            </w:r>
                            <w:r w:rsidRPr="00E74EBD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into the cell. (1 mark)</w:t>
                            </w:r>
                          </w:p>
                          <w:p w14:paraId="71AEEF2C" w14:textId="77777777" w:rsidR="00E74EBD" w:rsidRPr="00E74EBD" w:rsidRDefault="00E74EBD" w:rsidP="00E74EBD">
                            <w:pPr>
                              <w:spacing w:line="360" w:lineRule="auto"/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67D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Muscles require a lot of </w:t>
                            </w:r>
                            <w:r w:rsidRPr="00A93E6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energy</w:t>
                            </w:r>
                            <w:r w:rsidRPr="00A93E6B">
                              <w:rPr>
                                <w:color w:val="FF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A93E6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for movement</w:t>
                            </w:r>
                            <w:r w:rsidRPr="00E74EBD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, hence more mitochondria. (1 mark) </w:t>
                            </w:r>
                          </w:p>
                          <w:p w14:paraId="1C019FEA" w14:textId="5F1A723A" w:rsidR="00E74EBD" w:rsidRPr="00E74EBD" w:rsidRDefault="00E74EBD" w:rsidP="00E74EBD">
                            <w:pPr>
                              <w:spacing w:line="360" w:lineRule="auto"/>
                              <w:ind w:left="1080"/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74EBD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05609B6B" w14:textId="77777777" w:rsidR="00E74EBD" w:rsidRPr="00E74EBD" w:rsidRDefault="00E74EBD" w:rsidP="00E74EBD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816F5" id="Text Box 33" o:spid="_x0000_s1038" type="#_x0000_t202" style="position:absolute;margin-left:12.35pt;margin-top:9.55pt;width:507.05pt;height:104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" filled="f" stroked="f" strokeweight=".5pt">
                <v:textbox>
                  <w:txbxContent>
                    <w:p w14:paraId="5A61B6CE" w14:textId="77777777" w:rsidR="00E74EBD" w:rsidRPr="00E74EBD" w:rsidRDefault="00E74EBD" w:rsidP="00E74EBD">
                      <w:pPr>
                        <w:spacing w:line="360" w:lineRule="auto"/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E74EBD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 xml:space="preserve">Mitochondria </w:t>
                      </w:r>
                      <w:r w:rsidRPr="00E74EBD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release energy</w:t>
                      </w:r>
                      <w:r w:rsidRPr="00E74EBD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into the cell. (1 mark)</w:t>
                      </w:r>
                    </w:p>
                    <w:p w14:paraId="71AEEF2C" w14:textId="77777777" w:rsidR="00E74EBD" w:rsidRPr="00E74EBD" w:rsidRDefault="00E74EBD" w:rsidP="00E74EBD">
                      <w:pPr>
                        <w:spacing w:line="360" w:lineRule="auto"/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2167DB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Muscles require a lot of </w:t>
                      </w:r>
                      <w:r w:rsidRPr="00A93E6B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lang w:val="en-US"/>
                        </w:rPr>
                        <w:t>energy</w:t>
                      </w:r>
                      <w:r w:rsidRPr="00A93E6B">
                        <w:rPr>
                          <w:color w:val="FF0000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r w:rsidRPr="00A93E6B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lang w:val="en-US"/>
                        </w:rPr>
                        <w:t>for movement</w:t>
                      </w:r>
                      <w:r w:rsidRPr="00E74EBD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 xml:space="preserve">, hence more mitochondria. (1 mark) </w:t>
                      </w:r>
                    </w:p>
                    <w:p w14:paraId="1C019FEA" w14:textId="5F1A723A" w:rsidR="00E74EBD" w:rsidRPr="00E74EBD" w:rsidRDefault="00E74EBD" w:rsidP="00E74EBD">
                      <w:pPr>
                        <w:spacing w:line="360" w:lineRule="auto"/>
                        <w:ind w:left="1080"/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E74EBD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05609B6B" w14:textId="77777777" w:rsidR="00E74EBD" w:rsidRPr="00E74EBD" w:rsidRDefault="00E74EBD" w:rsidP="00E74EBD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61CA" w:rsidRPr="006961CA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961CA">
        <w:rPr>
          <w:rFonts w:ascii="Arial" w:hAnsi="Arial" w:cs="Arial"/>
          <w:lang w:val="en-US"/>
        </w:rPr>
        <w:t>_______________________________</w:t>
      </w:r>
      <w:r w:rsidR="006961CA" w:rsidRPr="006961CA">
        <w:rPr>
          <w:rFonts w:ascii="Arial" w:hAnsi="Arial" w:cs="Arial"/>
          <w:lang w:val="en-US"/>
        </w:rPr>
        <w:t>_</w:t>
      </w:r>
    </w:p>
    <w:p w14:paraId="098268B1" w14:textId="3BBB4CEC" w:rsidR="006961CA" w:rsidRDefault="006961CA" w:rsidP="006961CA">
      <w:pPr>
        <w:spacing w:line="360" w:lineRule="auto"/>
        <w:rPr>
          <w:rFonts w:ascii="Arial" w:hAnsi="Arial" w:cs="Arial"/>
          <w:lang w:val="en-US"/>
        </w:rPr>
      </w:pPr>
      <w:r w:rsidRPr="006961CA">
        <w:rPr>
          <w:rFonts w:ascii="Arial" w:hAnsi="Arial" w:cs="Arial"/>
          <w:lang w:val="en-US"/>
        </w:rPr>
        <w:t>______________________________________________________________________________</w:t>
      </w:r>
    </w:p>
    <w:p w14:paraId="740A8490" w14:textId="43C00953" w:rsidR="006961CA" w:rsidRPr="006961CA" w:rsidRDefault="006961CA" w:rsidP="006961CA">
      <w:pPr>
        <w:spacing w:line="360" w:lineRule="auto"/>
        <w:rPr>
          <w:rFonts w:ascii="Arial" w:hAnsi="Arial" w:cs="Arial"/>
          <w:lang w:val="en-US"/>
        </w:rPr>
      </w:pPr>
    </w:p>
    <w:p w14:paraId="68EDE647" w14:textId="06C7EF7D" w:rsidR="006961CA" w:rsidRDefault="006961CA" w:rsidP="006961CA">
      <w:pPr>
        <w:spacing w:line="360" w:lineRule="auto"/>
        <w:rPr>
          <w:rFonts w:ascii="Arial" w:hAnsi="Arial" w:cs="Arial"/>
          <w:lang w:val="en-US"/>
        </w:rPr>
      </w:pPr>
    </w:p>
    <w:p w14:paraId="60563429" w14:textId="4A7C783D" w:rsidR="006961CA" w:rsidRPr="00C5722D" w:rsidRDefault="006961CA" w:rsidP="006961CA">
      <w:pPr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 w:rsidRPr="00C5722D">
        <w:rPr>
          <w:rFonts w:ascii="Arial" w:hAnsi="Arial" w:cs="Arial"/>
          <w:sz w:val="28"/>
          <w:szCs w:val="28"/>
          <w:lang w:val="en-US"/>
        </w:rPr>
        <w:t xml:space="preserve">The diagram below </w:t>
      </w:r>
      <w:proofErr w:type="gramStart"/>
      <w:r w:rsidRPr="00C5722D">
        <w:rPr>
          <w:rFonts w:ascii="Arial" w:hAnsi="Arial" w:cs="Arial"/>
          <w:sz w:val="28"/>
          <w:szCs w:val="28"/>
          <w:lang w:val="en-US"/>
        </w:rPr>
        <w:t>are</w:t>
      </w:r>
      <w:proofErr w:type="gramEnd"/>
      <w:r w:rsidRPr="00C5722D">
        <w:rPr>
          <w:rFonts w:ascii="Arial" w:hAnsi="Arial" w:cs="Arial"/>
          <w:sz w:val="28"/>
          <w:szCs w:val="28"/>
          <w:lang w:val="en-US"/>
        </w:rPr>
        <w:t xml:space="preserve"> of two organisms that are unicellular. </w:t>
      </w:r>
    </w:p>
    <w:p w14:paraId="661C0520" w14:textId="48ACCA47" w:rsidR="006961CA" w:rsidRPr="00693605" w:rsidRDefault="006961CA" w:rsidP="006961CA">
      <w:pPr>
        <w:rPr>
          <w:rFonts w:ascii="Arial" w:hAnsi="Arial" w:cs="Arial"/>
          <w:lang w:val="en-US"/>
        </w:rPr>
      </w:pPr>
      <w:r w:rsidRPr="00693605">
        <w:rPr>
          <w:rFonts w:ascii="Arial" w:hAnsi="Arial" w:cs="Arial"/>
          <w:lang w:val="en-US"/>
        </w:rPr>
        <w:t xml:space="preserve">                        </w:t>
      </w:r>
      <w:r w:rsidRPr="00693605">
        <w:rPr>
          <w:rFonts w:ascii="Arial" w:hAnsi="Arial" w:cs="Arial"/>
          <w:noProof/>
          <w:lang w:val="en-US"/>
        </w:rPr>
        <w:drawing>
          <wp:inline distT="0" distB="0" distL="0" distR="0" wp14:anchorId="644FB667" wp14:editId="61156BC0">
            <wp:extent cx="4857545" cy="1766380"/>
            <wp:effectExtent l="0" t="0" r="0" b="0"/>
            <wp:docPr id="5" name="Picture 5" descr="A picture containing text, ins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insec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121" cy="17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7C9B" w14:textId="27AF2083" w:rsidR="006961CA" w:rsidRPr="00C5722D" w:rsidRDefault="006961CA" w:rsidP="006961CA">
      <w:pPr>
        <w:rPr>
          <w:rFonts w:ascii="Arial" w:hAnsi="Arial" w:cs="Arial"/>
          <w:sz w:val="28"/>
          <w:szCs w:val="28"/>
          <w:lang w:val="en-US"/>
        </w:rPr>
      </w:pPr>
      <w:r w:rsidRPr="00693605">
        <w:rPr>
          <w:rFonts w:ascii="Arial" w:hAnsi="Arial" w:cs="Arial"/>
          <w:lang w:val="en-US"/>
        </w:rPr>
        <w:tab/>
      </w:r>
      <w:r w:rsidRPr="00693605">
        <w:rPr>
          <w:rFonts w:ascii="Arial" w:hAnsi="Arial" w:cs="Arial"/>
          <w:lang w:val="en-US"/>
        </w:rPr>
        <w:tab/>
      </w:r>
      <w:r w:rsidRPr="00693605">
        <w:rPr>
          <w:rFonts w:ascii="Arial" w:hAnsi="Arial" w:cs="Arial"/>
          <w:lang w:val="en-US"/>
        </w:rPr>
        <w:tab/>
      </w:r>
      <w:r w:rsidRPr="00C5722D">
        <w:rPr>
          <w:rFonts w:ascii="Arial" w:hAnsi="Arial" w:cs="Arial"/>
          <w:sz w:val="28"/>
          <w:szCs w:val="28"/>
          <w:lang w:val="en-US"/>
        </w:rPr>
        <w:t xml:space="preserve">          Euglena</w:t>
      </w:r>
      <w:r w:rsidRPr="00C5722D">
        <w:rPr>
          <w:rFonts w:ascii="Arial" w:hAnsi="Arial" w:cs="Arial"/>
          <w:sz w:val="28"/>
          <w:szCs w:val="28"/>
          <w:lang w:val="en-US"/>
        </w:rPr>
        <w:tab/>
        <w:t>(A)</w:t>
      </w:r>
      <w:r w:rsidRPr="00C5722D">
        <w:rPr>
          <w:rFonts w:ascii="Arial" w:hAnsi="Arial" w:cs="Arial"/>
          <w:sz w:val="28"/>
          <w:szCs w:val="28"/>
          <w:lang w:val="en-US"/>
        </w:rPr>
        <w:tab/>
      </w:r>
      <w:r w:rsidRPr="00C5722D">
        <w:rPr>
          <w:rFonts w:ascii="Arial" w:hAnsi="Arial" w:cs="Arial"/>
          <w:sz w:val="28"/>
          <w:szCs w:val="28"/>
          <w:lang w:val="en-US"/>
        </w:rPr>
        <w:tab/>
      </w:r>
      <w:r w:rsidRPr="00C5722D">
        <w:rPr>
          <w:rFonts w:ascii="Arial" w:hAnsi="Arial" w:cs="Arial"/>
          <w:sz w:val="28"/>
          <w:szCs w:val="28"/>
          <w:lang w:val="en-US"/>
        </w:rPr>
        <w:tab/>
        <w:t xml:space="preserve">        </w:t>
      </w:r>
      <w:r w:rsidRPr="00C5722D">
        <w:rPr>
          <w:rFonts w:ascii="Arial" w:hAnsi="Arial" w:cs="Arial"/>
          <w:sz w:val="28"/>
          <w:szCs w:val="28"/>
          <w:lang w:val="en-US"/>
        </w:rPr>
        <w:tab/>
        <w:t xml:space="preserve">   Amoeba (B)</w:t>
      </w:r>
    </w:p>
    <w:p w14:paraId="3189FAA9" w14:textId="4F2D5CFD" w:rsidR="006961CA" w:rsidRPr="00C5722D" w:rsidRDefault="006961CA" w:rsidP="006961CA">
      <w:pPr>
        <w:rPr>
          <w:rFonts w:ascii="Arial" w:hAnsi="Arial" w:cs="Arial"/>
          <w:sz w:val="28"/>
          <w:szCs w:val="28"/>
          <w:lang w:val="en-US"/>
        </w:rPr>
      </w:pPr>
    </w:p>
    <w:p w14:paraId="1B597DB6" w14:textId="7AD8714E" w:rsidR="006961CA" w:rsidRPr="00C5722D" w:rsidRDefault="006961CA" w:rsidP="006961CA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C5722D">
        <w:rPr>
          <w:rFonts w:ascii="Arial" w:hAnsi="Arial" w:cs="Arial"/>
          <w:sz w:val="28"/>
          <w:szCs w:val="28"/>
          <w:lang w:val="en-US"/>
        </w:rPr>
        <w:t xml:space="preserve">Which one of these organisms is photosynthetic? </w:t>
      </w:r>
    </w:p>
    <w:p w14:paraId="38A35658" w14:textId="282BBBD5" w:rsidR="006961CA" w:rsidRPr="00C5722D" w:rsidRDefault="006961CA" w:rsidP="006961CA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C5722D">
        <w:rPr>
          <w:rFonts w:ascii="Arial" w:hAnsi="Arial" w:cs="Arial"/>
          <w:sz w:val="28"/>
          <w:szCs w:val="28"/>
          <w:lang w:val="en-US"/>
        </w:rPr>
        <w:t xml:space="preserve">Justify your answer using evidence from the   diagram. </w:t>
      </w:r>
      <w:r w:rsidRPr="00C5722D">
        <w:rPr>
          <w:rFonts w:ascii="Arial" w:hAnsi="Arial" w:cs="Arial"/>
          <w:sz w:val="28"/>
          <w:szCs w:val="28"/>
          <w:lang w:val="en-US"/>
        </w:rPr>
        <w:tab/>
      </w:r>
      <w:r w:rsidR="00C5722D">
        <w:rPr>
          <w:rFonts w:ascii="Arial" w:hAnsi="Arial" w:cs="Arial"/>
          <w:sz w:val="28"/>
          <w:szCs w:val="28"/>
          <w:lang w:val="en-US"/>
        </w:rPr>
        <w:t xml:space="preserve">                 </w:t>
      </w:r>
      <w:r w:rsidRPr="00C5722D">
        <w:rPr>
          <w:rFonts w:ascii="Arial" w:hAnsi="Arial" w:cs="Arial"/>
          <w:sz w:val="28"/>
          <w:szCs w:val="28"/>
          <w:lang w:val="en-US"/>
        </w:rPr>
        <w:t>(2 marks)</w:t>
      </w:r>
    </w:p>
    <w:p w14:paraId="7AD5A95B" w14:textId="7FD19BAB" w:rsidR="006961CA" w:rsidRPr="00C5722D" w:rsidRDefault="006961CA" w:rsidP="006961CA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14:paraId="6F686451" w14:textId="214C1F90" w:rsidR="006961CA" w:rsidRDefault="00E74EBD" w:rsidP="006961C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809129" wp14:editId="4E588CCD">
                <wp:simplePos x="0" y="0"/>
                <wp:positionH relativeFrom="column">
                  <wp:posOffset>154745</wp:posOffset>
                </wp:positionH>
                <wp:positionV relativeFrom="paragraph">
                  <wp:posOffset>136427</wp:posOffset>
                </wp:positionV>
                <wp:extent cx="6544677" cy="147710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677" cy="14771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8EEB6" w14:textId="77777777" w:rsidR="00E74EBD" w:rsidRPr="00E74EBD" w:rsidRDefault="00E74EBD" w:rsidP="00E74EBD">
                            <w:pPr>
                              <w:spacing w:line="360" w:lineRule="auto"/>
                              <w:ind w:left="1080"/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4EBD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Euglena  (1 mark) </w:t>
                            </w:r>
                          </w:p>
                          <w:p w14:paraId="144AAE63" w14:textId="77777777" w:rsidR="00E74EBD" w:rsidRPr="00E74EBD" w:rsidRDefault="00E74EBD" w:rsidP="00E74EBD">
                            <w:pPr>
                              <w:spacing w:line="360" w:lineRule="auto"/>
                              <w:ind w:left="1080"/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6534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Presence of</w:t>
                            </w:r>
                            <w:r w:rsidRPr="00E74EB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9653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chloroplast</w:t>
                            </w:r>
                            <w:r w:rsidRPr="00696534">
                              <w:rPr>
                                <w:color w:val="FF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69653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for photosynthetic</w:t>
                            </w:r>
                            <w:r w:rsidRPr="00E74EBD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processing. (1 mark) </w:t>
                            </w:r>
                          </w:p>
                          <w:p w14:paraId="1010BF85" w14:textId="68CDE70D" w:rsidR="00E74EBD" w:rsidRDefault="00E74EBD" w:rsidP="00E74EB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52540B88" w14:textId="77777777" w:rsidR="00B62E97" w:rsidRPr="00B62E97" w:rsidRDefault="00EF56B9" w:rsidP="00E74EBD">
                            <w:pPr>
                              <w:rPr>
                                <w:color w:val="FF0000"/>
                                <w:sz w:val="28"/>
                                <w:szCs w:val="28"/>
                                <w:highlight w:val="cyan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2E97">
                              <w:rPr>
                                <w:color w:val="FF0000"/>
                                <w:sz w:val="28"/>
                                <w:szCs w:val="28"/>
                                <w:highlight w:val="cyan"/>
                              </w:rPr>
                              <w:t>Euglena ½ mark because</w:t>
                            </w:r>
                            <w:r w:rsidR="00B62E97" w:rsidRPr="00B62E97">
                              <w:rPr>
                                <w:color w:val="FF0000"/>
                                <w:sz w:val="28"/>
                                <w:szCs w:val="28"/>
                                <w:highlight w:val="cyan"/>
                              </w:rPr>
                              <w:t xml:space="preserve"> it has chloroplasts ½ mark   </w:t>
                            </w:r>
                          </w:p>
                          <w:p w14:paraId="3E25DF93" w14:textId="71AE925E" w:rsidR="00EF56B9" w:rsidRPr="00E74EBD" w:rsidRDefault="00B62E97" w:rsidP="00E74EB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62E97">
                              <w:rPr>
                                <w:color w:val="FF0000"/>
                                <w:sz w:val="28"/>
                                <w:szCs w:val="28"/>
                                <w:highlight w:val="cyan"/>
                              </w:rPr>
                              <w:t>Chloroplasts needed for photosynthesis to occur 1 mark.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9129" id="Text Box 32" o:spid="_x0000_s1039" type="#_x0000_t202" style="position:absolute;margin-left:12.2pt;margin-top:10.75pt;width:515.35pt;height:11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" filled="f" stroked="f" strokeweight=".5pt">
                <v:textbox>
                  <w:txbxContent>
                    <w:p w14:paraId="63D8EEB6" w14:textId="77777777" w:rsidR="00E74EBD" w:rsidRPr="00E74EBD" w:rsidRDefault="00E74EBD" w:rsidP="00E74EBD">
                      <w:pPr>
                        <w:spacing w:line="360" w:lineRule="auto"/>
                        <w:ind w:left="1080"/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E74EBD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 xml:space="preserve">Euglena  (1 mark) </w:t>
                      </w:r>
                    </w:p>
                    <w:p w14:paraId="144AAE63" w14:textId="77777777" w:rsidR="00E74EBD" w:rsidRPr="00E74EBD" w:rsidRDefault="00E74EBD" w:rsidP="00E74EBD">
                      <w:pPr>
                        <w:spacing w:line="360" w:lineRule="auto"/>
                        <w:ind w:left="1080"/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696534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Presence of</w:t>
                      </w:r>
                      <w:r w:rsidRPr="00E74EBD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96534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lang w:val="en-US"/>
                        </w:rPr>
                        <w:t>chloroplast</w:t>
                      </w:r>
                      <w:r w:rsidRPr="00696534">
                        <w:rPr>
                          <w:color w:val="FF0000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r w:rsidRPr="00696534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lang w:val="en-US"/>
                        </w:rPr>
                        <w:t>for photosynthetic</w:t>
                      </w:r>
                      <w:r w:rsidRPr="00E74EBD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processing. (1 mark) </w:t>
                      </w:r>
                    </w:p>
                    <w:p w14:paraId="1010BF85" w14:textId="68CDE70D" w:rsidR="00E74EBD" w:rsidRDefault="00E74EBD" w:rsidP="00E74EB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52540B88" w14:textId="77777777" w:rsidR="00B62E97" w:rsidRPr="00B62E97" w:rsidRDefault="00EF56B9" w:rsidP="00E74EBD">
                      <w:pPr>
                        <w:rPr>
                          <w:color w:val="FF0000"/>
                          <w:sz w:val="28"/>
                          <w:szCs w:val="28"/>
                          <w:highlight w:val="cyan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62E97">
                        <w:rPr>
                          <w:color w:val="FF0000"/>
                          <w:sz w:val="28"/>
                          <w:szCs w:val="28"/>
                          <w:highlight w:val="cyan"/>
                        </w:rPr>
                        <w:t>Euglena ½ mark because</w:t>
                      </w:r>
                      <w:r w:rsidR="00B62E97" w:rsidRPr="00B62E97">
                        <w:rPr>
                          <w:color w:val="FF0000"/>
                          <w:sz w:val="28"/>
                          <w:szCs w:val="28"/>
                          <w:highlight w:val="cyan"/>
                        </w:rPr>
                        <w:t xml:space="preserve"> it has chloroplasts ½ mark   </w:t>
                      </w:r>
                    </w:p>
                    <w:p w14:paraId="3E25DF93" w14:textId="71AE925E" w:rsidR="00EF56B9" w:rsidRPr="00E74EBD" w:rsidRDefault="00B62E97" w:rsidP="00E74EB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B62E97">
                        <w:rPr>
                          <w:color w:val="FF0000"/>
                          <w:sz w:val="28"/>
                          <w:szCs w:val="28"/>
                          <w:highlight w:val="cyan"/>
                        </w:rPr>
                        <w:t>Chloroplasts needed for photosynthesis to occur 1 mark.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961CA" w:rsidRPr="006961CA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961CA">
        <w:rPr>
          <w:rFonts w:ascii="Arial" w:hAnsi="Arial" w:cs="Arial"/>
          <w:lang w:val="en-US"/>
        </w:rPr>
        <w:t>_______________________________</w:t>
      </w:r>
      <w:r w:rsidR="006961CA" w:rsidRPr="006961CA">
        <w:rPr>
          <w:rFonts w:ascii="Arial" w:hAnsi="Arial" w:cs="Arial"/>
          <w:lang w:val="en-US"/>
        </w:rPr>
        <w:t>_</w:t>
      </w:r>
    </w:p>
    <w:p w14:paraId="12DD632D" w14:textId="3AE25EE6" w:rsidR="006961CA" w:rsidRDefault="006961CA" w:rsidP="006961CA">
      <w:pPr>
        <w:spacing w:line="360" w:lineRule="auto"/>
        <w:rPr>
          <w:rFonts w:ascii="Arial" w:hAnsi="Arial" w:cs="Arial"/>
          <w:lang w:val="en-US"/>
        </w:rPr>
      </w:pPr>
      <w:r w:rsidRPr="006961CA">
        <w:rPr>
          <w:rFonts w:ascii="Arial" w:hAnsi="Arial" w:cs="Arial"/>
          <w:lang w:val="en-US"/>
        </w:rPr>
        <w:t>______________________________________________________________________________</w:t>
      </w:r>
    </w:p>
    <w:p w14:paraId="1F4CCCB6" w14:textId="7478DA77" w:rsidR="006961CA" w:rsidRPr="006961CA" w:rsidRDefault="006961CA" w:rsidP="006961CA">
      <w:pPr>
        <w:spacing w:line="360" w:lineRule="auto"/>
        <w:rPr>
          <w:rFonts w:ascii="Arial" w:hAnsi="Arial" w:cs="Arial"/>
          <w:lang w:val="en-US"/>
        </w:rPr>
      </w:pPr>
    </w:p>
    <w:p w14:paraId="7CB32103" w14:textId="1DF60F13" w:rsidR="00D664CC" w:rsidRPr="00693605" w:rsidRDefault="00D664CC" w:rsidP="00D664CC">
      <w:pPr>
        <w:pStyle w:val="ListParagraph"/>
        <w:ind w:left="1080"/>
        <w:rPr>
          <w:rFonts w:ascii="Arial" w:hAnsi="Arial" w:cs="Arial"/>
          <w:lang w:val="en-US"/>
        </w:rPr>
      </w:pPr>
    </w:p>
    <w:p w14:paraId="0132C0C5" w14:textId="58D7B5ED" w:rsidR="00A377B5" w:rsidRPr="00693605" w:rsidRDefault="00A377B5" w:rsidP="008B76E5">
      <w:pPr>
        <w:rPr>
          <w:rFonts w:ascii="Arial" w:hAnsi="Arial" w:cs="Arial"/>
          <w:lang w:val="en-US"/>
        </w:rPr>
      </w:pPr>
    </w:p>
    <w:p w14:paraId="68CF9182" w14:textId="7E0E1E0C" w:rsidR="00A377B5" w:rsidRPr="00693605" w:rsidRDefault="00A377B5" w:rsidP="008B76E5">
      <w:pPr>
        <w:rPr>
          <w:rFonts w:ascii="Arial" w:hAnsi="Arial" w:cs="Arial"/>
          <w:lang w:val="en-US"/>
        </w:rPr>
      </w:pPr>
    </w:p>
    <w:p w14:paraId="7EA3B794" w14:textId="69C6A778" w:rsidR="00A377B5" w:rsidRPr="00693605" w:rsidRDefault="00A377B5" w:rsidP="008B76E5">
      <w:pPr>
        <w:rPr>
          <w:rFonts w:ascii="Arial" w:hAnsi="Arial" w:cs="Arial"/>
          <w:lang w:val="en-US"/>
        </w:rPr>
      </w:pPr>
    </w:p>
    <w:p w14:paraId="0513866E" w14:textId="5918E9A6" w:rsidR="00A377B5" w:rsidRPr="00693605" w:rsidRDefault="00A377B5" w:rsidP="008B76E5">
      <w:pPr>
        <w:rPr>
          <w:rFonts w:ascii="Arial" w:hAnsi="Arial" w:cs="Arial"/>
          <w:lang w:val="en-US"/>
        </w:rPr>
      </w:pPr>
    </w:p>
    <w:p w14:paraId="74172ADF" w14:textId="7A2BACE1" w:rsidR="006961CA" w:rsidRPr="00FD2614" w:rsidRDefault="006961CA" w:rsidP="006961CA">
      <w:pPr>
        <w:pStyle w:val="Ptablebodyfullout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D2614">
        <w:rPr>
          <w:rFonts w:ascii="Arial" w:hAnsi="Arial" w:cs="Arial"/>
          <w:b/>
          <w:sz w:val="28"/>
          <w:szCs w:val="28"/>
          <w:u w:val="single"/>
        </w:rPr>
        <w:t xml:space="preserve">- End of </w:t>
      </w:r>
      <w:r>
        <w:rPr>
          <w:rFonts w:ascii="Arial" w:hAnsi="Arial" w:cs="Arial"/>
          <w:b/>
          <w:sz w:val="28"/>
          <w:szCs w:val="28"/>
          <w:u w:val="single"/>
        </w:rPr>
        <w:t>Section 2</w:t>
      </w:r>
      <w:r w:rsidRPr="00FD2614">
        <w:rPr>
          <w:rFonts w:ascii="Arial" w:hAnsi="Arial" w:cs="Arial"/>
          <w:b/>
          <w:sz w:val="28"/>
          <w:szCs w:val="28"/>
          <w:u w:val="single"/>
        </w:rPr>
        <w:t xml:space="preserve"> -  </w:t>
      </w:r>
      <w:bookmarkStart w:id="1" w:name="AboveTableC"/>
      <w:bookmarkStart w:id="2" w:name="TableC"/>
      <w:bookmarkStart w:id="3" w:name="BottomofDoc"/>
      <w:bookmarkEnd w:id="1"/>
      <w:bookmarkEnd w:id="2"/>
      <w:bookmarkEnd w:id="3"/>
    </w:p>
    <w:p w14:paraId="2BC86E48" w14:textId="433B85FD" w:rsidR="00A377B5" w:rsidRPr="00693605" w:rsidRDefault="00A377B5" w:rsidP="008B76E5">
      <w:pPr>
        <w:rPr>
          <w:rFonts w:ascii="Arial" w:hAnsi="Arial" w:cs="Arial"/>
          <w:lang w:val="en-US"/>
        </w:rPr>
      </w:pPr>
    </w:p>
    <w:p w14:paraId="5D901FD6" w14:textId="7D224847" w:rsidR="00A377B5" w:rsidRPr="00693605" w:rsidRDefault="00A377B5" w:rsidP="008B76E5">
      <w:pPr>
        <w:rPr>
          <w:rFonts w:ascii="Arial" w:hAnsi="Arial" w:cs="Arial"/>
          <w:lang w:val="en-US"/>
        </w:rPr>
      </w:pPr>
    </w:p>
    <w:p w14:paraId="273BCF72" w14:textId="3C92016F" w:rsidR="00A377B5" w:rsidRPr="00693605" w:rsidRDefault="00A377B5" w:rsidP="008B76E5">
      <w:pPr>
        <w:rPr>
          <w:rFonts w:ascii="Arial" w:hAnsi="Arial" w:cs="Arial"/>
          <w:lang w:val="en-US"/>
        </w:rPr>
      </w:pPr>
    </w:p>
    <w:p w14:paraId="484DE1EE" w14:textId="257BCDBF" w:rsidR="00A377B5" w:rsidRDefault="00A377B5" w:rsidP="008B76E5">
      <w:pPr>
        <w:rPr>
          <w:rFonts w:ascii="Arial" w:hAnsi="Arial" w:cs="Arial"/>
          <w:lang w:val="en-US"/>
        </w:rPr>
      </w:pPr>
    </w:p>
    <w:p w14:paraId="1990D0CF" w14:textId="63A7666B" w:rsidR="006961CA" w:rsidRDefault="006961CA" w:rsidP="008B76E5">
      <w:pPr>
        <w:rPr>
          <w:rFonts w:ascii="Arial" w:hAnsi="Arial" w:cs="Arial"/>
          <w:lang w:val="en-US"/>
        </w:rPr>
      </w:pPr>
    </w:p>
    <w:p w14:paraId="2811132E" w14:textId="32198C4D" w:rsidR="006961CA" w:rsidRDefault="006961CA" w:rsidP="008B76E5">
      <w:pPr>
        <w:rPr>
          <w:rFonts w:ascii="Arial" w:hAnsi="Arial" w:cs="Arial"/>
          <w:lang w:val="en-US"/>
        </w:rPr>
      </w:pPr>
    </w:p>
    <w:p w14:paraId="19282F7B" w14:textId="1E299BB1" w:rsidR="006961CA" w:rsidRDefault="006961CA" w:rsidP="008B76E5">
      <w:pPr>
        <w:rPr>
          <w:rFonts w:ascii="Arial" w:hAnsi="Arial" w:cs="Arial"/>
          <w:lang w:val="en-US"/>
        </w:rPr>
      </w:pPr>
    </w:p>
    <w:p w14:paraId="27126863" w14:textId="77777777" w:rsidR="008230B5" w:rsidRDefault="008230B5" w:rsidP="006961CA">
      <w:pPr>
        <w:rPr>
          <w:rFonts w:ascii="Arial" w:hAnsi="Arial" w:cs="Arial"/>
          <w:lang w:val="en-US"/>
        </w:rPr>
      </w:pPr>
    </w:p>
    <w:p w14:paraId="2295583C" w14:textId="1F1FEEA1" w:rsidR="006961CA" w:rsidRPr="00C5722D" w:rsidRDefault="006961CA" w:rsidP="006961CA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C5722D"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 xml:space="preserve">Section 3: Microscope     </w:t>
      </w:r>
      <w:r w:rsidRPr="00C5722D">
        <w:rPr>
          <w:rFonts w:ascii="Arial" w:hAnsi="Arial" w:cs="Arial"/>
          <w:b/>
          <w:sz w:val="28"/>
          <w:szCs w:val="28"/>
          <w:u w:val="single"/>
          <w:lang w:val="en-US"/>
        </w:rPr>
        <w:tab/>
      </w:r>
      <w:r w:rsidRPr="00C5722D">
        <w:rPr>
          <w:rFonts w:ascii="Arial" w:hAnsi="Arial" w:cs="Arial"/>
          <w:b/>
          <w:sz w:val="28"/>
          <w:szCs w:val="28"/>
          <w:u w:val="single"/>
          <w:lang w:val="en-US"/>
        </w:rPr>
        <w:tab/>
        <w:t xml:space="preserve">          </w:t>
      </w:r>
      <w:r w:rsidR="00C5722D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              </w:t>
      </w:r>
      <w:r w:rsidRPr="00C5722D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                    </w:t>
      </w:r>
      <w:r w:rsidRPr="00C5722D">
        <w:rPr>
          <w:rFonts w:ascii="Arial" w:hAnsi="Arial" w:cs="Arial"/>
          <w:b/>
          <w:sz w:val="28"/>
          <w:szCs w:val="28"/>
          <w:u w:val="single"/>
          <w:lang w:val="en-US"/>
        </w:rPr>
        <w:tab/>
        <w:t xml:space="preserve">             9 marks</w:t>
      </w:r>
    </w:p>
    <w:p w14:paraId="0D6406C2" w14:textId="6DED9110" w:rsidR="008B76E5" w:rsidRPr="00C5722D" w:rsidRDefault="002167DB" w:rsidP="008B76E5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33ACEC" wp14:editId="5ABD652A">
                <wp:simplePos x="0" y="0"/>
                <wp:positionH relativeFrom="column">
                  <wp:posOffset>3902149</wp:posOffset>
                </wp:positionH>
                <wp:positionV relativeFrom="paragraph">
                  <wp:posOffset>188935</wp:posOffset>
                </wp:positionV>
                <wp:extent cx="2607354" cy="786809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54" cy="786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BA78C" w14:textId="77777777" w:rsidR="002167DB" w:rsidRPr="002167DB" w:rsidRDefault="002167DB" w:rsidP="002167DB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67DB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 mark focused.</w:t>
                            </w:r>
                          </w:p>
                          <w:p w14:paraId="38D76660" w14:textId="77777777" w:rsidR="002167DB" w:rsidRPr="002167DB" w:rsidRDefault="002167DB" w:rsidP="002167DB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67DB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½ use of microscope correctly.</w:t>
                            </w:r>
                          </w:p>
                          <w:p w14:paraId="3A7F3369" w14:textId="77777777" w:rsidR="002167DB" w:rsidRPr="002167DB" w:rsidRDefault="002167DB" w:rsidP="002167DB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67DB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½ mark in letter ‘a’ in center.</w:t>
                            </w:r>
                          </w:p>
                          <w:p w14:paraId="6EC5DD45" w14:textId="77777777" w:rsidR="002167DB" w:rsidRPr="002167DB" w:rsidRDefault="002167DB" w:rsidP="002167DB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3ACEC" id="Text Box 34" o:spid="_x0000_s1039" type="#_x0000_t202" style="position:absolute;margin-left:307.25pt;margin-top:14.9pt;width:205.3pt;height:61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" filled="f" stroked="f" strokeweight=".5pt">
                <v:textbox>
                  <w:txbxContent>
                    <w:p w14:paraId="0E7BA78C" w14:textId="77777777" w:rsidR="002167DB" w:rsidRPr="002167DB" w:rsidRDefault="002167DB" w:rsidP="002167DB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2167DB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1 mark focused.</w:t>
                      </w:r>
                    </w:p>
                    <w:p w14:paraId="38D76660" w14:textId="77777777" w:rsidR="002167DB" w:rsidRPr="002167DB" w:rsidRDefault="002167DB" w:rsidP="002167DB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2167DB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½ use of microscope correctly.</w:t>
                      </w:r>
                    </w:p>
                    <w:p w14:paraId="3A7F3369" w14:textId="77777777" w:rsidR="002167DB" w:rsidRPr="002167DB" w:rsidRDefault="002167DB" w:rsidP="002167DB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2167DB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½ mark in letter ‘a’ in center.</w:t>
                      </w:r>
                    </w:p>
                    <w:p w14:paraId="6EC5DD45" w14:textId="77777777" w:rsidR="002167DB" w:rsidRPr="002167DB" w:rsidRDefault="002167DB" w:rsidP="002167DB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61CA" w:rsidRPr="00C5722D">
        <w:rPr>
          <w:rFonts w:ascii="Arial" w:hAnsi="Arial" w:cs="Arial"/>
          <w:b/>
          <w:bCs/>
          <w:sz w:val="28"/>
          <w:szCs w:val="28"/>
          <w:lang w:val="en-US"/>
        </w:rPr>
        <w:t>U</w:t>
      </w:r>
      <w:r w:rsidR="008B76E5" w:rsidRPr="00C5722D">
        <w:rPr>
          <w:rFonts w:ascii="Arial" w:hAnsi="Arial" w:cs="Arial"/>
          <w:b/>
          <w:bCs/>
          <w:sz w:val="28"/>
          <w:szCs w:val="28"/>
          <w:lang w:val="en-US"/>
        </w:rPr>
        <w:t>se the microscope and associated equipment to answer</w:t>
      </w:r>
      <w:r w:rsidR="009916BE" w:rsidRPr="00C5722D">
        <w:rPr>
          <w:rFonts w:ascii="Arial" w:hAnsi="Arial" w:cs="Arial"/>
          <w:b/>
          <w:bCs/>
          <w:sz w:val="28"/>
          <w:szCs w:val="28"/>
          <w:lang w:val="en-US"/>
        </w:rPr>
        <w:t xml:space="preserve"> and perform</w:t>
      </w:r>
      <w:r w:rsidR="008B76E5" w:rsidRPr="00C5722D">
        <w:rPr>
          <w:rFonts w:ascii="Arial" w:hAnsi="Arial" w:cs="Arial"/>
          <w:b/>
          <w:bCs/>
          <w:sz w:val="28"/>
          <w:szCs w:val="28"/>
          <w:lang w:val="en-US"/>
        </w:rPr>
        <w:t xml:space="preserve"> the following </w:t>
      </w:r>
      <w:r w:rsidR="009916BE" w:rsidRPr="00C5722D">
        <w:rPr>
          <w:rFonts w:ascii="Arial" w:hAnsi="Arial" w:cs="Arial"/>
          <w:b/>
          <w:bCs/>
          <w:sz w:val="28"/>
          <w:szCs w:val="28"/>
          <w:lang w:val="en-US"/>
        </w:rPr>
        <w:t>tasks</w:t>
      </w:r>
      <w:r w:rsidR="008B76E5" w:rsidRPr="00C5722D">
        <w:rPr>
          <w:rFonts w:ascii="Arial" w:hAnsi="Arial" w:cs="Arial"/>
          <w:b/>
          <w:bCs/>
          <w:sz w:val="28"/>
          <w:szCs w:val="28"/>
          <w:lang w:val="en-US"/>
        </w:rPr>
        <w:t>.</w:t>
      </w:r>
    </w:p>
    <w:p w14:paraId="5860D239" w14:textId="5F2C9A84" w:rsidR="008B76E5" w:rsidRPr="00C5722D" w:rsidRDefault="008B76E5" w:rsidP="008B76E5">
      <w:pPr>
        <w:rPr>
          <w:rFonts w:ascii="Arial" w:hAnsi="Arial" w:cs="Arial"/>
          <w:sz w:val="28"/>
          <w:szCs w:val="28"/>
          <w:lang w:val="en-US"/>
        </w:rPr>
      </w:pPr>
    </w:p>
    <w:p w14:paraId="267066E9" w14:textId="3E7D46C1" w:rsidR="001869AE" w:rsidRPr="00C5722D" w:rsidRDefault="001869AE" w:rsidP="008B76E5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C5722D">
        <w:rPr>
          <w:rFonts w:ascii="Arial" w:hAnsi="Arial" w:cs="Arial"/>
          <w:b/>
          <w:bCs/>
          <w:sz w:val="28"/>
          <w:szCs w:val="28"/>
          <w:u w:val="single"/>
          <w:lang w:val="en-US"/>
        </w:rPr>
        <w:t>TASK 1</w:t>
      </w:r>
    </w:p>
    <w:p w14:paraId="25FFEC1C" w14:textId="4065D014" w:rsidR="00EC106A" w:rsidRPr="00C5722D" w:rsidRDefault="00EC106A" w:rsidP="008B76E5">
      <w:pPr>
        <w:rPr>
          <w:rFonts w:ascii="Arial" w:hAnsi="Arial" w:cs="Arial"/>
          <w:sz w:val="28"/>
          <w:szCs w:val="28"/>
          <w:lang w:val="en-US"/>
        </w:rPr>
      </w:pPr>
      <w:r w:rsidRPr="00C5722D">
        <w:rPr>
          <w:rFonts w:ascii="Arial" w:hAnsi="Arial" w:cs="Arial"/>
          <w:sz w:val="28"/>
          <w:szCs w:val="28"/>
          <w:lang w:val="en-US"/>
        </w:rPr>
        <w:t>Place the ‘letter’ slide on the microscope stage.</w:t>
      </w:r>
    </w:p>
    <w:p w14:paraId="37304EE2" w14:textId="571AFF15" w:rsidR="00EC106A" w:rsidRPr="00C5722D" w:rsidRDefault="00EC106A" w:rsidP="008B76E5">
      <w:pPr>
        <w:rPr>
          <w:rFonts w:ascii="Arial" w:hAnsi="Arial" w:cs="Arial"/>
          <w:sz w:val="28"/>
          <w:szCs w:val="28"/>
          <w:lang w:val="en-US"/>
        </w:rPr>
      </w:pPr>
      <w:r w:rsidRPr="00C5722D">
        <w:rPr>
          <w:rFonts w:ascii="Arial" w:hAnsi="Arial" w:cs="Arial"/>
          <w:sz w:val="28"/>
          <w:szCs w:val="28"/>
          <w:lang w:val="en-US"/>
        </w:rPr>
        <w:t>Using the x4 ob</w:t>
      </w:r>
      <w:r w:rsidR="009916BE" w:rsidRPr="00C5722D">
        <w:rPr>
          <w:rFonts w:ascii="Arial" w:hAnsi="Arial" w:cs="Arial"/>
          <w:sz w:val="28"/>
          <w:szCs w:val="28"/>
          <w:lang w:val="en-US"/>
        </w:rPr>
        <w:t>jective lens, focus the letter.  The letter should be in the center of field of view. Once focused, raise your hand for teacher to view.</w:t>
      </w:r>
    </w:p>
    <w:p w14:paraId="242786FE" w14:textId="56238F6B" w:rsidR="00C5722D" w:rsidRDefault="00660E50" w:rsidP="00C5722D">
      <w:pPr>
        <w:rPr>
          <w:rFonts w:ascii="Arial" w:hAnsi="Arial" w:cs="Arial"/>
          <w:lang w:val="en-US"/>
        </w:rPr>
      </w:pPr>
      <w:r w:rsidRPr="0069360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AEF5A" wp14:editId="55484F67">
                <wp:simplePos x="0" y="0"/>
                <wp:positionH relativeFrom="column">
                  <wp:posOffset>904674</wp:posOffset>
                </wp:positionH>
                <wp:positionV relativeFrom="paragraph">
                  <wp:posOffset>152400</wp:posOffset>
                </wp:positionV>
                <wp:extent cx="212725" cy="194945"/>
                <wp:effectExtent l="0" t="0" r="15875" b="82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194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37E18" id="Rectangle 8" o:spid="_x0000_s1026" style="position:absolute;margin-left:71.25pt;margin-top:12pt;width:16.75pt;height:1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" filled="f" strokecolor="#1f3763 [1604]" strokeweight="1pt"/>
            </w:pict>
          </mc:Fallback>
        </mc:AlternateContent>
      </w:r>
    </w:p>
    <w:p w14:paraId="764412B4" w14:textId="7E65D863" w:rsidR="009916BE" w:rsidRPr="00C5722D" w:rsidRDefault="00C5722D" w:rsidP="00C572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</w:t>
      </w:r>
      <w:r w:rsidR="009916BE" w:rsidRPr="00C5722D">
        <w:rPr>
          <w:rFonts w:ascii="Arial" w:hAnsi="Arial" w:cs="Arial"/>
          <w:sz w:val="28"/>
          <w:szCs w:val="28"/>
          <w:lang w:val="en-US"/>
        </w:rPr>
        <w:t xml:space="preserve">Student can focus </w:t>
      </w:r>
      <w:r w:rsidR="007E4F76" w:rsidRPr="00C5722D">
        <w:rPr>
          <w:rFonts w:ascii="Arial" w:hAnsi="Arial" w:cs="Arial"/>
          <w:sz w:val="28"/>
          <w:szCs w:val="28"/>
          <w:lang w:val="en-US"/>
        </w:rPr>
        <w:t>letter</w:t>
      </w:r>
      <w:r w:rsidR="009916BE" w:rsidRPr="00C572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9916BE" w:rsidRPr="00C5722D">
        <w:rPr>
          <w:rFonts w:ascii="Arial" w:hAnsi="Arial" w:cs="Arial"/>
          <w:sz w:val="28"/>
          <w:szCs w:val="28"/>
          <w:lang w:val="en-US"/>
        </w:rPr>
        <w:t>in</w:t>
      </w:r>
      <w:proofErr w:type="gramEnd"/>
      <w:r w:rsidR="009916BE" w:rsidRPr="00C5722D">
        <w:rPr>
          <w:rFonts w:ascii="Arial" w:hAnsi="Arial" w:cs="Arial"/>
          <w:sz w:val="28"/>
          <w:szCs w:val="28"/>
          <w:lang w:val="en-US"/>
        </w:rPr>
        <w:t xml:space="preserve"> </w:t>
      </w:r>
      <w:r w:rsidR="007E4F76" w:rsidRPr="00C5722D">
        <w:rPr>
          <w:rFonts w:ascii="Arial" w:hAnsi="Arial" w:cs="Arial"/>
          <w:sz w:val="28"/>
          <w:szCs w:val="28"/>
          <w:lang w:val="en-US"/>
        </w:rPr>
        <w:t xml:space="preserve">the </w:t>
      </w:r>
      <w:r w:rsidR="009916BE" w:rsidRPr="00C5722D">
        <w:rPr>
          <w:rFonts w:ascii="Arial" w:hAnsi="Arial" w:cs="Arial"/>
          <w:sz w:val="28"/>
          <w:szCs w:val="28"/>
          <w:lang w:val="en-US"/>
        </w:rPr>
        <w:t xml:space="preserve">center of field of view. </w:t>
      </w:r>
      <w:r w:rsidR="00660E50" w:rsidRPr="00C5722D">
        <w:rPr>
          <w:rFonts w:ascii="Arial" w:hAnsi="Arial" w:cs="Arial"/>
          <w:sz w:val="28"/>
          <w:szCs w:val="28"/>
          <w:lang w:val="en-US"/>
        </w:rPr>
        <w:t xml:space="preserve">      </w:t>
      </w:r>
      <w:r>
        <w:rPr>
          <w:rFonts w:ascii="Arial" w:hAnsi="Arial" w:cs="Arial"/>
          <w:sz w:val="28"/>
          <w:szCs w:val="28"/>
          <w:lang w:val="en-US"/>
        </w:rPr>
        <w:t xml:space="preserve">    </w:t>
      </w:r>
      <w:r w:rsidR="009916BE" w:rsidRPr="00C5722D">
        <w:rPr>
          <w:rFonts w:ascii="Arial" w:hAnsi="Arial" w:cs="Arial"/>
          <w:sz w:val="28"/>
          <w:szCs w:val="28"/>
          <w:lang w:val="en-US"/>
        </w:rPr>
        <w:t>(2 marks)</w:t>
      </w:r>
    </w:p>
    <w:p w14:paraId="70F39129" w14:textId="52E29433" w:rsidR="007E4F76" w:rsidRPr="00693605" w:rsidRDefault="007E4F76" w:rsidP="008B76E5">
      <w:pPr>
        <w:rPr>
          <w:rFonts w:ascii="Arial" w:hAnsi="Arial" w:cs="Arial"/>
          <w:lang w:val="en-US"/>
        </w:rPr>
      </w:pPr>
    </w:p>
    <w:p w14:paraId="7790A90D" w14:textId="04B8AFA8" w:rsidR="007E4F76" w:rsidRPr="00C5722D" w:rsidRDefault="007E4F76" w:rsidP="008B76E5">
      <w:pPr>
        <w:rPr>
          <w:rFonts w:ascii="Arial" w:hAnsi="Arial" w:cs="Arial"/>
          <w:sz w:val="28"/>
          <w:szCs w:val="28"/>
          <w:lang w:val="en-US"/>
        </w:rPr>
      </w:pPr>
      <w:r w:rsidRPr="00C5722D">
        <w:rPr>
          <w:rFonts w:ascii="Arial" w:hAnsi="Arial" w:cs="Arial"/>
          <w:sz w:val="28"/>
          <w:szCs w:val="28"/>
          <w:lang w:val="en-US"/>
        </w:rPr>
        <w:t>Rotate the</w:t>
      </w:r>
      <w:r w:rsidR="004F7216" w:rsidRPr="00C5722D">
        <w:rPr>
          <w:rFonts w:ascii="Arial" w:hAnsi="Arial" w:cs="Arial"/>
          <w:sz w:val="28"/>
          <w:szCs w:val="28"/>
          <w:lang w:val="en-US"/>
        </w:rPr>
        <w:t xml:space="preserve"> nosepiece</w:t>
      </w:r>
      <w:r w:rsidRPr="00C5722D">
        <w:rPr>
          <w:rFonts w:ascii="Arial" w:hAnsi="Arial" w:cs="Arial"/>
          <w:sz w:val="28"/>
          <w:szCs w:val="28"/>
          <w:lang w:val="en-US"/>
        </w:rPr>
        <w:t xml:space="preserve"> to view letter with a </w:t>
      </w:r>
      <w:r w:rsidRPr="00C5722D">
        <w:rPr>
          <w:rFonts w:ascii="Arial" w:hAnsi="Arial" w:cs="Arial"/>
          <w:sz w:val="28"/>
          <w:szCs w:val="28"/>
          <w:u w:val="single"/>
          <w:lang w:val="en-US"/>
        </w:rPr>
        <w:t>total</w:t>
      </w:r>
      <w:r w:rsidRPr="00C5722D">
        <w:rPr>
          <w:rFonts w:ascii="Arial" w:hAnsi="Arial" w:cs="Arial"/>
          <w:sz w:val="28"/>
          <w:szCs w:val="28"/>
          <w:lang w:val="en-US"/>
        </w:rPr>
        <w:t xml:space="preserve"> magnification of x100.</w:t>
      </w:r>
    </w:p>
    <w:p w14:paraId="3F0A25EF" w14:textId="3D936328" w:rsidR="00660E50" w:rsidRPr="00C5722D" w:rsidRDefault="002167DB" w:rsidP="008B76E5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C08B1C" wp14:editId="40FBD665">
                <wp:simplePos x="0" y="0"/>
                <wp:positionH relativeFrom="column">
                  <wp:posOffset>3646170</wp:posOffset>
                </wp:positionH>
                <wp:positionV relativeFrom="paragraph">
                  <wp:posOffset>81915</wp:posOffset>
                </wp:positionV>
                <wp:extent cx="1513840" cy="159448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0" cy="159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3DFDE" w14:textId="77777777" w:rsidR="002167DB" w:rsidRPr="002167DB" w:rsidRDefault="002167DB" w:rsidP="002167DB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2167DB">
                              <w:rPr>
                                <w:color w:val="FF0000"/>
                                <w:lang w:val="en-US"/>
                              </w:rPr>
                              <w:t>1 mark</w:t>
                            </w:r>
                          </w:p>
                          <w:p w14:paraId="0EC011FB" w14:textId="5E197FC3" w:rsidR="002167DB" w:rsidRPr="002167DB" w:rsidRDefault="002167DB" w:rsidP="002167DB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2167DB">
                              <w:rPr>
                                <w:color w:val="FF0000"/>
                                <w:lang w:val="en-US"/>
                              </w:rPr>
                              <w:t>Letter a should take up the whole field of view when draw</w:t>
                            </w:r>
                            <w:r w:rsidR="005D3B7A">
                              <w:rPr>
                                <w:color w:val="FF0000"/>
                                <w:lang w:val="en-US"/>
                              </w:rPr>
                              <w:t>n</w:t>
                            </w:r>
                            <w:r w:rsidRPr="002167DB"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</w:p>
                          <w:p w14:paraId="797E84D9" w14:textId="77777777" w:rsidR="002167DB" w:rsidRPr="002167DB" w:rsidRDefault="002167DB" w:rsidP="002167DB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2167DB">
                              <w:rPr>
                                <w:color w:val="FF0000"/>
                                <w:lang w:val="en-US"/>
                              </w:rPr>
                              <w:t>No mark for a small diagram just because they know it’s the letter ‘a’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08B1C" id="Text Box 35" o:spid="_x0000_s1041" type="#_x0000_t202" style="position:absolute;margin-left:287.1pt;margin-top:6.45pt;width:119.2pt;height:125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" filled="f" stroked="f" strokeweight=".5pt">
                <v:textbox>
                  <w:txbxContent>
                    <w:p w14:paraId="4A53DFDE" w14:textId="77777777" w:rsidR="002167DB" w:rsidRPr="002167DB" w:rsidRDefault="002167DB" w:rsidP="002167DB">
                      <w:pPr>
                        <w:rPr>
                          <w:color w:val="FF0000"/>
                          <w:lang w:val="en-US"/>
                        </w:rPr>
                      </w:pPr>
                      <w:r w:rsidRPr="002167DB">
                        <w:rPr>
                          <w:color w:val="FF0000"/>
                          <w:lang w:val="en-US"/>
                        </w:rPr>
                        <w:t>1 mark</w:t>
                      </w:r>
                    </w:p>
                    <w:p w14:paraId="0EC011FB" w14:textId="5E197FC3" w:rsidR="002167DB" w:rsidRPr="002167DB" w:rsidRDefault="002167DB" w:rsidP="002167DB">
                      <w:pPr>
                        <w:rPr>
                          <w:color w:val="FF0000"/>
                          <w:lang w:val="en-US"/>
                        </w:rPr>
                      </w:pPr>
                      <w:r w:rsidRPr="002167DB">
                        <w:rPr>
                          <w:color w:val="FF0000"/>
                          <w:lang w:val="en-US"/>
                        </w:rPr>
                        <w:t>Letter a should take up the whole field of view when draw</w:t>
                      </w:r>
                      <w:r w:rsidR="005D3B7A">
                        <w:rPr>
                          <w:color w:val="FF0000"/>
                          <w:lang w:val="en-US"/>
                        </w:rPr>
                        <w:t>n</w:t>
                      </w:r>
                      <w:r w:rsidRPr="002167DB">
                        <w:rPr>
                          <w:color w:val="FF0000"/>
                          <w:lang w:val="en-US"/>
                        </w:rPr>
                        <w:t>.</w:t>
                      </w:r>
                    </w:p>
                    <w:p w14:paraId="797E84D9" w14:textId="77777777" w:rsidR="002167DB" w:rsidRPr="002167DB" w:rsidRDefault="002167DB" w:rsidP="002167DB">
                      <w:pPr>
                        <w:rPr>
                          <w:color w:val="FF0000"/>
                          <w:lang w:val="en-US"/>
                        </w:rPr>
                      </w:pPr>
                      <w:r w:rsidRPr="002167DB">
                        <w:rPr>
                          <w:color w:val="FF0000"/>
                          <w:lang w:val="en-US"/>
                        </w:rPr>
                        <w:t>No mark for a small diagram just because they know it’s the letter ‘a’</w:t>
                      </w:r>
                    </w:p>
                  </w:txbxContent>
                </v:textbox>
              </v:shape>
            </w:pict>
          </mc:Fallback>
        </mc:AlternateContent>
      </w:r>
      <w:r w:rsidR="007E4F76" w:rsidRPr="00C5722D">
        <w:rPr>
          <w:rFonts w:ascii="Arial" w:hAnsi="Arial" w:cs="Arial"/>
          <w:sz w:val="28"/>
          <w:szCs w:val="28"/>
          <w:lang w:val="en-US"/>
        </w:rPr>
        <w:t>Draw the letter as viewed in the space below.</w:t>
      </w:r>
      <w:r w:rsidR="001869AE" w:rsidRPr="00C5722D">
        <w:rPr>
          <w:rFonts w:ascii="Arial" w:hAnsi="Arial" w:cs="Arial"/>
          <w:sz w:val="28"/>
          <w:szCs w:val="28"/>
          <w:lang w:val="en-US"/>
        </w:rPr>
        <w:t xml:space="preserve"> </w:t>
      </w:r>
      <w:r w:rsidR="00660E50" w:rsidRPr="00C5722D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159E98" wp14:editId="6C1B2A47">
                <wp:simplePos x="0" y="0"/>
                <wp:positionH relativeFrom="column">
                  <wp:posOffset>3371850</wp:posOffset>
                </wp:positionH>
                <wp:positionV relativeFrom="paragraph">
                  <wp:posOffset>20320</wp:posOffset>
                </wp:positionV>
                <wp:extent cx="1948180" cy="1838960"/>
                <wp:effectExtent l="12700" t="12700" r="762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180" cy="183896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71EC1" id="Oval 9" o:spid="_x0000_s1026" style="position:absolute;margin-left:265.5pt;margin-top:1.6pt;width:153.4pt;height:1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" filled="f" strokecolor="#1f3763 [1604]" strokeweight="1.5pt">
                <v:stroke joinstyle="miter"/>
              </v:oval>
            </w:pict>
          </mc:Fallback>
        </mc:AlternateContent>
      </w:r>
    </w:p>
    <w:p w14:paraId="522FBC78" w14:textId="439D2D56" w:rsidR="007E4F76" w:rsidRPr="00C5722D" w:rsidRDefault="002167DB" w:rsidP="008B76E5">
      <w:pPr>
        <w:rPr>
          <w:rFonts w:ascii="Arial" w:hAnsi="Arial" w:cs="Arial"/>
          <w:sz w:val="28"/>
          <w:szCs w:val="28"/>
          <w:lang w:val="en-US"/>
        </w:rPr>
      </w:pPr>
      <w:r w:rsidRPr="00873014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EFD646" wp14:editId="5F7E6153">
                <wp:simplePos x="0" y="0"/>
                <wp:positionH relativeFrom="column">
                  <wp:posOffset>1768441</wp:posOffset>
                </wp:positionH>
                <wp:positionV relativeFrom="paragraph">
                  <wp:posOffset>91206</wp:posOffset>
                </wp:positionV>
                <wp:extent cx="1580606" cy="326571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606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D8CC5" w14:textId="5F53684A" w:rsidR="002167DB" w:rsidRPr="00E74EBD" w:rsidRDefault="002167DB" w:rsidP="002167DB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½ mark 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D646" id="Text Box 40" o:spid="_x0000_s1041" type="#_x0000_t202" style="position:absolute;margin-left:139.25pt;margin-top:7.2pt;width:124.45pt;height:25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" filled="f" stroked="f" strokeweight=".5pt">
                <v:textbox>
                  <w:txbxContent>
                    <w:p w14:paraId="7D0D8CC5" w14:textId="5F53684A" w:rsidR="002167DB" w:rsidRPr="00E74EBD" w:rsidRDefault="002167DB" w:rsidP="002167DB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½ mark each</w:t>
                      </w:r>
                    </w:p>
                  </w:txbxContent>
                </v:textbox>
              </v:shape>
            </w:pict>
          </mc:Fallback>
        </mc:AlternateContent>
      </w:r>
      <w:r w:rsidR="00660E50" w:rsidRPr="00C5722D"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   </w:t>
      </w:r>
      <w:r w:rsidR="00660E50" w:rsidRPr="00C5722D">
        <w:rPr>
          <w:rFonts w:ascii="Arial" w:hAnsi="Arial" w:cs="Arial"/>
          <w:sz w:val="28"/>
          <w:szCs w:val="28"/>
          <w:lang w:val="en-US"/>
        </w:rPr>
        <w:tab/>
      </w:r>
      <w:r w:rsidR="00660E50" w:rsidRPr="00C5722D">
        <w:rPr>
          <w:rFonts w:ascii="Arial" w:hAnsi="Arial" w:cs="Arial"/>
          <w:sz w:val="28"/>
          <w:szCs w:val="28"/>
          <w:lang w:val="en-US"/>
        </w:rPr>
        <w:tab/>
      </w:r>
      <w:r w:rsidR="00660E50" w:rsidRPr="00C5722D">
        <w:rPr>
          <w:rFonts w:ascii="Arial" w:hAnsi="Arial" w:cs="Arial"/>
          <w:sz w:val="28"/>
          <w:szCs w:val="28"/>
          <w:lang w:val="en-US"/>
        </w:rPr>
        <w:tab/>
      </w:r>
      <w:r w:rsidR="00660E50" w:rsidRPr="00C5722D">
        <w:rPr>
          <w:rFonts w:ascii="Arial" w:hAnsi="Arial" w:cs="Arial"/>
          <w:sz w:val="28"/>
          <w:szCs w:val="28"/>
          <w:lang w:val="en-US"/>
        </w:rPr>
        <w:tab/>
      </w:r>
      <w:r w:rsidR="00660E50" w:rsidRPr="00C5722D">
        <w:rPr>
          <w:rFonts w:ascii="Arial" w:hAnsi="Arial" w:cs="Arial"/>
          <w:sz w:val="28"/>
          <w:szCs w:val="28"/>
          <w:lang w:val="en-US"/>
        </w:rPr>
        <w:tab/>
      </w:r>
      <w:r w:rsidR="00660E50" w:rsidRPr="00C5722D">
        <w:rPr>
          <w:rFonts w:ascii="Arial" w:hAnsi="Arial" w:cs="Arial"/>
          <w:sz w:val="28"/>
          <w:szCs w:val="28"/>
          <w:lang w:val="en-US"/>
        </w:rPr>
        <w:tab/>
      </w:r>
      <w:r w:rsidR="00C5722D">
        <w:rPr>
          <w:rFonts w:ascii="Arial" w:hAnsi="Arial" w:cs="Arial"/>
          <w:sz w:val="28"/>
          <w:szCs w:val="28"/>
          <w:lang w:val="en-US"/>
        </w:rPr>
        <w:t xml:space="preserve">        </w:t>
      </w:r>
      <w:r w:rsidR="00660E50" w:rsidRPr="00C5722D">
        <w:rPr>
          <w:rFonts w:ascii="Arial" w:hAnsi="Arial" w:cs="Arial"/>
          <w:sz w:val="28"/>
          <w:szCs w:val="28"/>
          <w:lang w:val="en-US"/>
        </w:rPr>
        <w:t>(</w:t>
      </w:r>
      <w:r w:rsidR="001869AE" w:rsidRPr="00C5722D">
        <w:rPr>
          <w:rFonts w:ascii="Arial" w:hAnsi="Arial" w:cs="Arial"/>
          <w:sz w:val="28"/>
          <w:szCs w:val="28"/>
          <w:lang w:val="en-US"/>
        </w:rPr>
        <w:t>3 marks)</w:t>
      </w:r>
    </w:p>
    <w:p w14:paraId="456A0B49" w14:textId="1D233017" w:rsidR="000422CB" w:rsidRPr="00C5722D" w:rsidRDefault="002167DB" w:rsidP="008B76E5">
      <w:pPr>
        <w:rPr>
          <w:rFonts w:ascii="Arial" w:hAnsi="Arial" w:cs="Arial"/>
          <w:sz w:val="28"/>
          <w:szCs w:val="28"/>
          <w:lang w:val="en-US"/>
        </w:rPr>
      </w:pPr>
      <w:r w:rsidRPr="00873014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08256A" wp14:editId="029128A2">
                <wp:simplePos x="0" y="0"/>
                <wp:positionH relativeFrom="column">
                  <wp:posOffset>1258102</wp:posOffset>
                </wp:positionH>
                <wp:positionV relativeFrom="paragraph">
                  <wp:posOffset>131712</wp:posOffset>
                </wp:positionV>
                <wp:extent cx="1580606" cy="326571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606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A94DE" w14:textId="7A754A13" w:rsidR="002167DB" w:rsidRPr="00E74EBD" w:rsidRDefault="002167DB" w:rsidP="002167DB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256A" id="Text Box 36" o:spid="_x0000_s1042" type="#_x0000_t202" style="position:absolute;margin-left:99.05pt;margin-top:10.35pt;width:124.45pt;height:25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" filled="f" stroked="f" strokeweight=".5pt">
                <v:textbox>
                  <w:txbxContent>
                    <w:p w14:paraId="464A94DE" w14:textId="7A754A13" w:rsidR="002167DB" w:rsidRPr="00E74EBD" w:rsidRDefault="002167DB" w:rsidP="002167DB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2C4A77D" w14:textId="0D493185" w:rsidR="009916BE" w:rsidRPr="00C5722D" w:rsidRDefault="002167DB" w:rsidP="004F7216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873014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9EFF15" wp14:editId="416CC8E0">
                <wp:simplePos x="0" y="0"/>
                <wp:positionH relativeFrom="column">
                  <wp:posOffset>1616609</wp:posOffset>
                </wp:positionH>
                <wp:positionV relativeFrom="paragraph">
                  <wp:posOffset>224923</wp:posOffset>
                </wp:positionV>
                <wp:extent cx="1580606" cy="326571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606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7C081" w14:textId="46573796" w:rsidR="002167DB" w:rsidRPr="00E74EBD" w:rsidRDefault="002167DB" w:rsidP="002167DB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10x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FF15" id="Text Box 37" o:spid="_x0000_s1043" type="#_x0000_t202" style="position:absolute;margin-left:127.3pt;margin-top:17.7pt;width:124.45pt;height:25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" filled="f" stroked="f" strokeweight=".5pt">
                <v:textbox>
                  <w:txbxContent>
                    <w:p w14:paraId="00A7C081" w14:textId="46573796" w:rsidR="002167DB" w:rsidRPr="00E74EBD" w:rsidRDefault="002167DB" w:rsidP="002167DB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10x</w:t>
                      </w:r>
                    </w:p>
                  </w:txbxContent>
                </v:textbox>
              </v:shape>
            </w:pict>
          </mc:Fallback>
        </mc:AlternateContent>
      </w:r>
      <w:r w:rsidR="000422CB" w:rsidRPr="00C5722D">
        <w:rPr>
          <w:rFonts w:ascii="Arial" w:hAnsi="Arial" w:cs="Arial"/>
          <w:sz w:val="28"/>
          <w:szCs w:val="28"/>
          <w:lang w:val="en-US"/>
        </w:rPr>
        <w:t>Specimen: ______________________</w:t>
      </w:r>
    </w:p>
    <w:p w14:paraId="146BC518" w14:textId="78A59E2D" w:rsidR="000422CB" w:rsidRPr="00C5722D" w:rsidRDefault="002167DB" w:rsidP="004F7216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873014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D650B3" wp14:editId="3DEC8C87">
                <wp:simplePos x="0" y="0"/>
                <wp:positionH relativeFrom="column">
                  <wp:posOffset>1864895</wp:posOffset>
                </wp:positionH>
                <wp:positionV relativeFrom="paragraph">
                  <wp:posOffset>271512</wp:posOffset>
                </wp:positionV>
                <wp:extent cx="1580606" cy="326571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606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C5B53" w14:textId="76F664FF" w:rsidR="002167DB" w:rsidRPr="00E74EBD" w:rsidRDefault="002167DB" w:rsidP="002167DB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10x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50B3" id="Text Box 38" o:spid="_x0000_s1044" type="#_x0000_t202" style="position:absolute;margin-left:146.85pt;margin-top:21.4pt;width:124.45pt;height:25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" filled="f" stroked="f" strokeweight=".5pt">
                <v:textbox>
                  <w:txbxContent>
                    <w:p w14:paraId="1AFC5B53" w14:textId="76F664FF" w:rsidR="002167DB" w:rsidRPr="00E74EBD" w:rsidRDefault="002167DB" w:rsidP="002167DB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10x</w:t>
                      </w:r>
                    </w:p>
                  </w:txbxContent>
                </v:textbox>
              </v:shape>
            </w:pict>
          </mc:Fallback>
        </mc:AlternateContent>
      </w:r>
      <w:r w:rsidR="000422CB" w:rsidRPr="00C5722D">
        <w:rPr>
          <w:rFonts w:ascii="Arial" w:hAnsi="Arial" w:cs="Arial"/>
          <w:sz w:val="28"/>
          <w:szCs w:val="28"/>
          <w:lang w:val="en-US"/>
        </w:rPr>
        <w:t>Ocular magnification: _____________</w:t>
      </w:r>
    </w:p>
    <w:p w14:paraId="117C0E05" w14:textId="34DB6ADA" w:rsidR="000422CB" w:rsidRPr="00C5722D" w:rsidRDefault="002167DB" w:rsidP="004F7216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873014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B6C6AC" wp14:editId="418F4966">
                <wp:simplePos x="0" y="0"/>
                <wp:positionH relativeFrom="column">
                  <wp:posOffset>1764933</wp:posOffset>
                </wp:positionH>
                <wp:positionV relativeFrom="paragraph">
                  <wp:posOffset>248987</wp:posOffset>
                </wp:positionV>
                <wp:extent cx="1580606" cy="326571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606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D7A34" w14:textId="4D9C3797" w:rsidR="002167DB" w:rsidRPr="00E74EBD" w:rsidRDefault="002167DB" w:rsidP="002167DB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100x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6C6AC" id="Text Box 39" o:spid="_x0000_s1045" type="#_x0000_t202" style="position:absolute;margin-left:138.95pt;margin-top:19.6pt;width:124.45pt;height:25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" filled="f" stroked="f" strokeweight=".5pt">
                <v:textbox>
                  <w:txbxContent>
                    <w:p w14:paraId="658D7A34" w14:textId="4D9C3797" w:rsidR="002167DB" w:rsidRPr="00E74EBD" w:rsidRDefault="002167DB" w:rsidP="002167DB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100x</w:t>
                      </w:r>
                    </w:p>
                  </w:txbxContent>
                </v:textbox>
              </v:shape>
            </w:pict>
          </mc:Fallback>
        </mc:AlternateContent>
      </w:r>
      <w:r w:rsidR="000422CB" w:rsidRPr="00C5722D">
        <w:rPr>
          <w:rFonts w:ascii="Arial" w:hAnsi="Arial" w:cs="Arial"/>
          <w:sz w:val="28"/>
          <w:szCs w:val="28"/>
          <w:lang w:val="en-US"/>
        </w:rPr>
        <w:t>Objective magnification: ___________</w:t>
      </w:r>
    </w:p>
    <w:p w14:paraId="07F2736E" w14:textId="6E3FFFA2" w:rsidR="000422CB" w:rsidRPr="00C5722D" w:rsidRDefault="000422CB" w:rsidP="004F7216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5722D">
        <w:rPr>
          <w:rFonts w:ascii="Arial" w:hAnsi="Arial" w:cs="Arial"/>
          <w:sz w:val="28"/>
          <w:szCs w:val="28"/>
          <w:lang w:val="en-US"/>
        </w:rPr>
        <w:t>Total magnification: _______________</w:t>
      </w:r>
    </w:p>
    <w:p w14:paraId="29E9B40A" w14:textId="6868C128" w:rsidR="000422CB" w:rsidRPr="00693605" w:rsidRDefault="007E4F76" w:rsidP="00515361">
      <w:pPr>
        <w:spacing w:line="360" w:lineRule="auto"/>
        <w:rPr>
          <w:rFonts w:ascii="Arial" w:hAnsi="Arial" w:cs="Arial"/>
          <w:lang w:val="en-US"/>
        </w:rPr>
      </w:pPr>
      <w:r w:rsidRPr="00693605">
        <w:rPr>
          <w:rFonts w:ascii="Arial" w:hAnsi="Arial" w:cs="Arial"/>
          <w:lang w:val="en-US"/>
        </w:rPr>
        <w:t xml:space="preserve">              </w:t>
      </w:r>
    </w:p>
    <w:p w14:paraId="7181E7C9" w14:textId="566E0562" w:rsidR="000422CB" w:rsidRPr="00515361" w:rsidRDefault="002167DB" w:rsidP="004F7216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873014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4F5B9C" wp14:editId="0F783F87">
                <wp:simplePos x="0" y="0"/>
                <wp:positionH relativeFrom="column">
                  <wp:posOffset>4367463</wp:posOffset>
                </wp:positionH>
                <wp:positionV relativeFrom="paragraph">
                  <wp:posOffset>240364</wp:posOffset>
                </wp:positionV>
                <wp:extent cx="1580606" cy="326571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606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8A378" w14:textId="00552367" w:rsidR="002167DB" w:rsidRPr="002167DB" w:rsidRDefault="002167DB" w:rsidP="002167D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Move to the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F5B9C" id="Text Box 41" o:spid="_x0000_s1046" type="#_x0000_t202" style="position:absolute;margin-left:343.9pt;margin-top:18.95pt;width:124.45pt;height:25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" filled="f" stroked="f" strokeweight=".5pt">
                <v:textbox>
                  <w:txbxContent>
                    <w:p w14:paraId="0E68A378" w14:textId="00552367" w:rsidR="002167DB" w:rsidRPr="002167DB" w:rsidRDefault="002167DB" w:rsidP="002167DB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Move to the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0422CB" w:rsidRPr="00515361">
        <w:rPr>
          <w:rFonts w:ascii="Arial" w:hAnsi="Arial" w:cs="Arial"/>
          <w:sz w:val="28"/>
          <w:szCs w:val="28"/>
          <w:lang w:val="en-US"/>
        </w:rPr>
        <w:t>While looking through the microscope, slowly move the slide to the left.</w:t>
      </w:r>
      <w:r w:rsidR="00515361">
        <w:rPr>
          <w:rFonts w:ascii="Arial" w:hAnsi="Arial" w:cs="Arial"/>
          <w:sz w:val="28"/>
          <w:szCs w:val="28"/>
          <w:lang w:val="en-US"/>
        </w:rPr>
        <w:t xml:space="preserve">        </w:t>
      </w:r>
      <w:r w:rsidR="00515361" w:rsidRPr="00515361">
        <w:rPr>
          <w:rFonts w:ascii="Arial" w:hAnsi="Arial" w:cs="Arial"/>
          <w:sz w:val="28"/>
          <w:szCs w:val="28"/>
          <w:lang w:val="en-US"/>
        </w:rPr>
        <w:t>(1 mark)</w:t>
      </w:r>
    </w:p>
    <w:p w14:paraId="1FA600DC" w14:textId="1C1856B7" w:rsidR="000422CB" w:rsidRPr="00515361" w:rsidRDefault="000422CB" w:rsidP="004F7216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515361">
        <w:rPr>
          <w:rFonts w:ascii="Arial" w:hAnsi="Arial" w:cs="Arial"/>
          <w:sz w:val="28"/>
          <w:szCs w:val="28"/>
          <w:lang w:val="en-US"/>
        </w:rPr>
        <w:t>When moving the slide to the left, the slide appears to ___________________</w:t>
      </w:r>
      <w:r w:rsidR="00660E50" w:rsidRPr="00515361">
        <w:rPr>
          <w:rFonts w:ascii="Arial" w:hAnsi="Arial" w:cs="Arial"/>
          <w:sz w:val="28"/>
          <w:szCs w:val="28"/>
          <w:lang w:val="en-US"/>
        </w:rPr>
        <w:t xml:space="preserve">        </w:t>
      </w:r>
    </w:p>
    <w:p w14:paraId="1E63703A" w14:textId="5C7690A3" w:rsidR="001869AE" w:rsidRPr="00515361" w:rsidRDefault="001869AE" w:rsidP="000422CB">
      <w:pPr>
        <w:rPr>
          <w:rFonts w:ascii="Arial" w:hAnsi="Arial" w:cs="Arial"/>
          <w:sz w:val="28"/>
          <w:szCs w:val="28"/>
          <w:lang w:val="en-US"/>
        </w:rPr>
      </w:pPr>
    </w:p>
    <w:p w14:paraId="1760E3F4" w14:textId="0ADEE2B1" w:rsidR="00E719CE" w:rsidRPr="00515361" w:rsidRDefault="001869AE" w:rsidP="000422CB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515361">
        <w:rPr>
          <w:rFonts w:ascii="Arial" w:hAnsi="Arial" w:cs="Arial"/>
          <w:b/>
          <w:bCs/>
          <w:sz w:val="28"/>
          <w:szCs w:val="28"/>
          <w:u w:val="single"/>
          <w:lang w:val="en-US"/>
        </w:rPr>
        <w:t>TASK 2</w:t>
      </w:r>
    </w:p>
    <w:p w14:paraId="3A392B35" w14:textId="70934A05" w:rsidR="00014B87" w:rsidRPr="00515361" w:rsidRDefault="00014B87" w:rsidP="000422CB">
      <w:pPr>
        <w:rPr>
          <w:rFonts w:ascii="Arial" w:hAnsi="Arial" w:cs="Arial"/>
          <w:sz w:val="28"/>
          <w:szCs w:val="28"/>
          <w:lang w:val="en-US"/>
        </w:rPr>
      </w:pPr>
      <w:r w:rsidRPr="00515361">
        <w:rPr>
          <w:rFonts w:ascii="Arial" w:hAnsi="Arial" w:cs="Arial"/>
          <w:sz w:val="28"/>
          <w:szCs w:val="28"/>
          <w:lang w:val="en-US"/>
        </w:rPr>
        <w:t xml:space="preserve">Place slide two on to the stage. </w:t>
      </w:r>
    </w:p>
    <w:p w14:paraId="6A601433" w14:textId="3179349F" w:rsidR="001869AE" w:rsidRPr="00515361" w:rsidRDefault="00014B87" w:rsidP="000422CB">
      <w:pPr>
        <w:rPr>
          <w:rFonts w:ascii="Arial" w:hAnsi="Arial" w:cs="Arial"/>
          <w:sz w:val="28"/>
          <w:szCs w:val="28"/>
          <w:lang w:val="en-US"/>
        </w:rPr>
      </w:pPr>
      <w:r w:rsidRPr="00515361">
        <w:rPr>
          <w:rFonts w:ascii="Arial" w:hAnsi="Arial" w:cs="Arial"/>
          <w:sz w:val="28"/>
          <w:szCs w:val="28"/>
          <w:lang w:val="en-US"/>
        </w:rPr>
        <w:t xml:space="preserve">The second slide has a small </w:t>
      </w:r>
      <w:r w:rsidR="00896D5E" w:rsidRPr="00515361">
        <w:rPr>
          <w:rFonts w:ascii="Arial" w:hAnsi="Arial" w:cs="Arial"/>
          <w:sz w:val="28"/>
          <w:szCs w:val="28"/>
          <w:lang w:val="en-US"/>
        </w:rPr>
        <w:t>5</w:t>
      </w:r>
      <w:r w:rsidRPr="00515361">
        <w:rPr>
          <w:rFonts w:ascii="Arial" w:hAnsi="Arial" w:cs="Arial"/>
          <w:sz w:val="28"/>
          <w:szCs w:val="28"/>
          <w:lang w:val="en-US"/>
        </w:rPr>
        <w:t xml:space="preserve"> by </w:t>
      </w:r>
      <w:r w:rsidR="00896D5E" w:rsidRPr="00515361">
        <w:rPr>
          <w:rFonts w:ascii="Arial" w:hAnsi="Arial" w:cs="Arial"/>
          <w:sz w:val="28"/>
          <w:szCs w:val="28"/>
          <w:lang w:val="en-US"/>
        </w:rPr>
        <w:t>5</w:t>
      </w:r>
      <w:r w:rsidRPr="00515361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515361">
        <w:rPr>
          <w:rFonts w:ascii="Arial" w:hAnsi="Arial" w:cs="Arial"/>
          <w:sz w:val="28"/>
          <w:szCs w:val="28"/>
          <w:lang w:val="en-US"/>
        </w:rPr>
        <w:t>grid</w:t>
      </w:r>
      <w:proofErr w:type="gramEnd"/>
      <w:r w:rsidRPr="00515361">
        <w:rPr>
          <w:rFonts w:ascii="Arial" w:hAnsi="Arial" w:cs="Arial"/>
          <w:sz w:val="28"/>
          <w:szCs w:val="28"/>
          <w:lang w:val="en-US"/>
        </w:rPr>
        <w:t xml:space="preserve"> imprinted on it with </w:t>
      </w:r>
      <w:r w:rsidR="00816CD1" w:rsidRPr="00515361">
        <w:rPr>
          <w:rFonts w:ascii="Arial" w:hAnsi="Arial" w:cs="Arial"/>
          <w:sz w:val="28"/>
          <w:szCs w:val="28"/>
          <w:lang w:val="en-US"/>
        </w:rPr>
        <w:t xml:space="preserve">the total </w:t>
      </w:r>
      <w:r w:rsidRPr="00515361">
        <w:rPr>
          <w:rFonts w:ascii="Arial" w:hAnsi="Arial" w:cs="Arial"/>
          <w:sz w:val="28"/>
          <w:szCs w:val="28"/>
          <w:lang w:val="en-US"/>
        </w:rPr>
        <w:t>dimensions being 1 cm by 1 cm.</w:t>
      </w:r>
    </w:p>
    <w:p w14:paraId="7F006FD9" w14:textId="4FD48976" w:rsidR="00014B87" w:rsidRPr="00515361" w:rsidRDefault="004F7216" w:rsidP="000422CB">
      <w:pPr>
        <w:rPr>
          <w:rFonts w:ascii="Arial" w:hAnsi="Arial" w:cs="Arial"/>
          <w:sz w:val="28"/>
          <w:szCs w:val="28"/>
          <w:lang w:val="en-US"/>
        </w:rPr>
      </w:pPr>
      <w:r w:rsidRPr="005153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1B023E" wp14:editId="7A14ABDA">
                <wp:simplePos x="0" y="0"/>
                <wp:positionH relativeFrom="column">
                  <wp:posOffset>1419225</wp:posOffset>
                </wp:positionH>
                <wp:positionV relativeFrom="paragraph">
                  <wp:posOffset>307340</wp:posOffset>
                </wp:positionV>
                <wp:extent cx="5394960" cy="190881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908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527F9" w14:textId="40822B81" w:rsidR="004F7216" w:rsidRPr="00515361" w:rsidRDefault="004F7216" w:rsidP="004F7216">
                            <w:pPr>
                              <w:spacing w:line="360" w:lineRule="auto"/>
                              <w:ind w:left="648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536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     (3 marks)</w:t>
                            </w:r>
                          </w:p>
                          <w:p w14:paraId="1979FB64" w14:textId="18F6E9BA" w:rsidR="004F7216" w:rsidRPr="00515361" w:rsidRDefault="004F7216" w:rsidP="004F7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536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How many grid squares can be seen from one side to the other side of the field of view?  __________________                                                  </w:t>
                            </w:r>
                          </w:p>
                          <w:p w14:paraId="36AA8593" w14:textId="5CCBB9B2" w:rsidR="004F7216" w:rsidRPr="00515361" w:rsidRDefault="004F7216" w:rsidP="004F7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536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Estimate the diameter of the field of view:  __________________    </w:t>
                            </w:r>
                          </w:p>
                          <w:p w14:paraId="46D32B6C" w14:textId="77777777" w:rsidR="004F7216" w:rsidRPr="00515361" w:rsidRDefault="004F7216" w:rsidP="004F7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536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Move the objective lens to x10.</w:t>
                            </w:r>
                          </w:p>
                          <w:p w14:paraId="2E35B1F7" w14:textId="7DCEE1CC" w:rsidR="004F7216" w:rsidRPr="00515361" w:rsidRDefault="004F7216" w:rsidP="004F7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536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Now estimate the length of the field of view:    _______________ </w:t>
                            </w:r>
                          </w:p>
                          <w:p w14:paraId="5CF92180" w14:textId="77777777" w:rsidR="004F7216" w:rsidRPr="00515361" w:rsidRDefault="004F7216" w:rsidP="000422C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87245C" w14:textId="77777777" w:rsidR="004F7216" w:rsidRPr="00515361" w:rsidRDefault="004F721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023E" id="Text Box 21" o:spid="_x0000_s1047" type="#_x0000_t202" style="position:absolute;margin-left:111.75pt;margin-top:24.2pt;width:424.8pt;height:15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" filled="f" stroked="f" strokeweight=".5pt">
                <v:textbox>
                  <w:txbxContent>
                    <w:p w14:paraId="02A527F9" w14:textId="40822B81" w:rsidR="004F7216" w:rsidRPr="00515361" w:rsidRDefault="004F7216" w:rsidP="004F7216">
                      <w:pPr>
                        <w:spacing w:line="360" w:lineRule="auto"/>
                        <w:ind w:left="6480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51536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     (3 marks)</w:t>
                      </w:r>
                    </w:p>
                    <w:p w14:paraId="1979FB64" w14:textId="18F6E9BA" w:rsidR="004F7216" w:rsidRPr="00515361" w:rsidRDefault="004F7216" w:rsidP="004F7216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51536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How many grid squares can be seen from one side to the other side of the field of view?  __________________                                                  </w:t>
                      </w:r>
                    </w:p>
                    <w:p w14:paraId="36AA8593" w14:textId="5CCBB9B2" w:rsidR="004F7216" w:rsidRPr="00515361" w:rsidRDefault="004F7216" w:rsidP="004F7216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51536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Estimate the diameter of the field of view:  __________________    </w:t>
                      </w:r>
                    </w:p>
                    <w:p w14:paraId="46D32B6C" w14:textId="77777777" w:rsidR="004F7216" w:rsidRPr="00515361" w:rsidRDefault="004F7216" w:rsidP="004F7216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51536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Move the objective lens to x10.</w:t>
                      </w:r>
                    </w:p>
                    <w:p w14:paraId="2E35B1F7" w14:textId="7DCEE1CC" w:rsidR="004F7216" w:rsidRPr="00515361" w:rsidRDefault="004F7216" w:rsidP="004F7216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51536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Now estimate the length of the field of view:    _______________ </w:t>
                      </w:r>
                    </w:p>
                    <w:p w14:paraId="5CF92180" w14:textId="77777777" w:rsidR="004F7216" w:rsidRPr="00515361" w:rsidRDefault="004F7216" w:rsidP="000422CB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5C87245C" w14:textId="77777777" w:rsidR="004F7216" w:rsidRPr="00515361" w:rsidRDefault="004F7216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4B87" w:rsidRPr="00515361">
        <w:rPr>
          <w:rFonts w:ascii="Arial" w:hAnsi="Arial" w:cs="Arial"/>
          <w:sz w:val="28"/>
          <w:szCs w:val="28"/>
          <w:lang w:val="en-US"/>
        </w:rPr>
        <w:t xml:space="preserve">Using the x4 objective lens, focus the microscope so the left side of the grid is on the </w:t>
      </w:r>
      <w:r w:rsidR="00F07654" w:rsidRPr="00515361">
        <w:rPr>
          <w:rFonts w:ascii="Arial" w:hAnsi="Arial" w:cs="Arial"/>
          <w:sz w:val="28"/>
          <w:szCs w:val="28"/>
          <w:lang w:val="en-US"/>
        </w:rPr>
        <w:t>edge of the field of view.</w:t>
      </w:r>
    </w:p>
    <w:p w14:paraId="0CABF4D6" w14:textId="62A2464C" w:rsidR="00F07654" w:rsidRPr="00C25021" w:rsidRDefault="00A0530A" w:rsidP="000422CB">
      <w:pPr>
        <w:rPr>
          <w:rFonts w:ascii="Arial" w:hAnsi="Arial" w:cs="Arial"/>
          <w:sz w:val="28"/>
          <w:szCs w:val="28"/>
          <w:highlight w:val="cyan"/>
          <w:lang w:val="en-US"/>
        </w:rPr>
      </w:pPr>
      <w:r w:rsidRPr="00C25021">
        <w:rPr>
          <w:rFonts w:ascii="Arial" w:hAnsi="Arial" w:cs="Arial"/>
          <w:noProof/>
          <w:sz w:val="28"/>
          <w:szCs w:val="28"/>
          <w:highlight w:val="cyan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7460C" wp14:editId="132B5165">
                <wp:simplePos x="0" y="0"/>
                <wp:positionH relativeFrom="column">
                  <wp:posOffset>409575</wp:posOffset>
                </wp:positionH>
                <wp:positionV relativeFrom="paragraph">
                  <wp:posOffset>166738</wp:posOffset>
                </wp:positionV>
                <wp:extent cx="848412" cy="801278"/>
                <wp:effectExtent l="12700" t="12700" r="15240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412" cy="8012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5059E" id="Oval 10" o:spid="_x0000_s1026" style="position:absolute;margin-left:32.25pt;margin-top:13.15pt;width:66.8pt;height:6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" fillcolor="white [3212]" strokecolor="#1f3763 [1604]" strokeweight="2.25pt">
                <v:stroke joinstyle="miter"/>
              </v:oval>
            </w:pict>
          </mc:Fallback>
        </mc:AlternateContent>
      </w:r>
      <w:proofErr w:type="spellStart"/>
      <w:r w:rsidR="00F07654" w:rsidRPr="00C25021">
        <w:rPr>
          <w:rFonts w:ascii="Arial" w:hAnsi="Arial" w:cs="Arial"/>
          <w:sz w:val="28"/>
          <w:szCs w:val="28"/>
          <w:highlight w:val="cyan"/>
          <w:lang w:val="en-US"/>
        </w:rPr>
        <w:t>Eg.</w:t>
      </w:r>
      <w:proofErr w:type="spellEnd"/>
    </w:p>
    <w:p w14:paraId="1491BA6E" w14:textId="03014435" w:rsidR="00F07654" w:rsidRPr="00693605" w:rsidRDefault="002167DB" w:rsidP="000422CB">
      <w:pPr>
        <w:rPr>
          <w:rFonts w:ascii="Arial" w:hAnsi="Arial" w:cs="Arial"/>
          <w:lang w:val="en-US"/>
        </w:rPr>
      </w:pPr>
      <w:r w:rsidRPr="00C25021">
        <w:rPr>
          <w:rFonts w:ascii="Arial" w:hAnsi="Arial" w:cs="Arial"/>
          <w:noProof/>
          <w:sz w:val="28"/>
          <w:szCs w:val="28"/>
          <w:highlight w:val="cyan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BDDAC5" wp14:editId="3ED45BE3">
                <wp:simplePos x="0" y="0"/>
                <wp:positionH relativeFrom="column">
                  <wp:posOffset>3578893</wp:posOffset>
                </wp:positionH>
                <wp:positionV relativeFrom="paragraph">
                  <wp:posOffset>48661</wp:posOffset>
                </wp:positionV>
                <wp:extent cx="1580606" cy="326571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606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BC79C" w14:textId="0EF14087" w:rsidR="002167DB" w:rsidRPr="00E74EBD" w:rsidRDefault="002167DB" w:rsidP="002167DB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around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DAC5" id="Text Box 42" o:spid="_x0000_s1048" type="#_x0000_t202" style="position:absolute;margin-left:281.8pt;margin-top:3.85pt;width:124.45pt;height:25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" filled="f" stroked="f" strokeweight=".5pt">
                <v:textbox>
                  <w:txbxContent>
                    <w:p w14:paraId="5D3BC79C" w14:textId="0EF14087" w:rsidR="002167DB" w:rsidRPr="00E74EBD" w:rsidRDefault="002167DB" w:rsidP="002167DB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around 2</w:t>
                      </w:r>
                    </w:p>
                  </w:txbxContent>
                </v:textbox>
              </v:shape>
            </w:pict>
          </mc:Fallback>
        </mc:AlternateContent>
      </w:r>
      <w:r w:rsidR="00F07654" w:rsidRPr="00C25021">
        <w:rPr>
          <w:rFonts w:ascii="Arial" w:hAnsi="Arial" w:cs="Arial"/>
          <w:noProof/>
          <w:highlight w:val="cyan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86B354" wp14:editId="2A7A811B">
                <wp:simplePos x="0" y="0"/>
                <wp:positionH relativeFrom="column">
                  <wp:posOffset>1069942</wp:posOffset>
                </wp:positionH>
                <wp:positionV relativeFrom="paragraph">
                  <wp:posOffset>120467</wp:posOffset>
                </wp:positionV>
                <wp:extent cx="0" cy="471340"/>
                <wp:effectExtent l="0" t="0" r="12700" b="114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3C40D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5pt,9.5pt" to="84.25pt,4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F07654" w:rsidRPr="00C25021">
        <w:rPr>
          <w:rFonts w:ascii="Arial" w:hAnsi="Arial" w:cs="Arial"/>
          <w:noProof/>
          <w:highlight w:val="cyan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F854B" wp14:editId="3021DD07">
                <wp:simplePos x="0" y="0"/>
                <wp:positionH relativeFrom="column">
                  <wp:posOffset>740004</wp:posOffset>
                </wp:positionH>
                <wp:positionV relativeFrom="paragraph">
                  <wp:posOffset>120467</wp:posOffset>
                </wp:positionV>
                <wp:extent cx="0" cy="568338"/>
                <wp:effectExtent l="0" t="0" r="12700" b="158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43537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9.5pt" to="58.25pt,5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F07654" w:rsidRPr="00C25021">
        <w:rPr>
          <w:rFonts w:ascii="Arial" w:hAnsi="Arial" w:cs="Arial"/>
          <w:noProof/>
          <w:highlight w:val="cyan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3B81BF" wp14:editId="3F3FC386">
                <wp:simplePos x="0" y="0"/>
                <wp:positionH relativeFrom="column">
                  <wp:posOffset>466627</wp:posOffset>
                </wp:positionH>
                <wp:positionV relativeFrom="paragraph">
                  <wp:posOffset>120467</wp:posOffset>
                </wp:positionV>
                <wp:extent cx="0" cy="367645"/>
                <wp:effectExtent l="0" t="0" r="12700" b="139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82FF8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9.5pt" to="36.75pt,3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  <w:r w:rsidR="00F07654" w:rsidRPr="00C25021">
        <w:rPr>
          <w:rFonts w:ascii="Arial" w:hAnsi="Arial" w:cs="Arial"/>
          <w:noProof/>
          <w:highlight w:val="cyan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C9A5D" wp14:editId="4A127199">
                <wp:simplePos x="0" y="0"/>
                <wp:positionH relativeFrom="column">
                  <wp:posOffset>466627</wp:posOffset>
                </wp:positionH>
                <wp:positionV relativeFrom="paragraph">
                  <wp:posOffset>120467</wp:posOffset>
                </wp:positionV>
                <wp:extent cx="735291" cy="0"/>
                <wp:effectExtent l="0" t="0" r="1460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9A4F2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9.5pt" to="94.65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p w14:paraId="4BF5FCCA" w14:textId="21A1B0DC" w:rsidR="00F07654" w:rsidRPr="00693605" w:rsidRDefault="00F07654" w:rsidP="000422CB">
      <w:pPr>
        <w:rPr>
          <w:rFonts w:ascii="Arial" w:hAnsi="Arial" w:cs="Arial"/>
          <w:lang w:val="en-US"/>
        </w:rPr>
      </w:pPr>
    </w:p>
    <w:p w14:paraId="26685A46" w14:textId="1010ADC7" w:rsidR="00F07654" w:rsidRPr="00693605" w:rsidRDefault="002167DB" w:rsidP="000422CB">
      <w:pPr>
        <w:rPr>
          <w:rFonts w:ascii="Arial" w:hAnsi="Arial" w:cs="Arial"/>
          <w:lang w:val="en-US"/>
        </w:rPr>
      </w:pPr>
      <w:r w:rsidRPr="00873014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BD51EB" wp14:editId="655777BC">
                <wp:simplePos x="0" y="0"/>
                <wp:positionH relativeFrom="column">
                  <wp:posOffset>5076825</wp:posOffset>
                </wp:positionH>
                <wp:positionV relativeFrom="paragraph">
                  <wp:posOffset>26369</wp:posOffset>
                </wp:positionV>
                <wp:extent cx="1580606" cy="326571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606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524C7" w14:textId="22FAB97C" w:rsidR="002167DB" w:rsidRPr="00E74EBD" w:rsidRDefault="00A0530A" w:rsidP="002167DB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4mm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51EB" id="Text Box 43" o:spid="_x0000_s1049" type="#_x0000_t202" style="position:absolute;margin-left:399.75pt;margin-top:2.1pt;width:124.45pt;height:25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" filled="f" stroked="f" strokeweight=".5pt">
                <v:textbox>
                  <w:txbxContent>
                    <w:p w14:paraId="584524C7" w14:textId="22FAB97C" w:rsidR="002167DB" w:rsidRPr="00E74EBD" w:rsidRDefault="00A0530A" w:rsidP="002167DB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4mm</w:t>
                      </w:r>
                    </w:p>
                  </w:txbxContent>
                </v:textbox>
              </v:shape>
            </w:pict>
          </mc:Fallback>
        </mc:AlternateContent>
      </w:r>
      <w:r w:rsidR="00F07654" w:rsidRPr="0069360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21323" wp14:editId="39247365">
                <wp:simplePos x="0" y="0"/>
                <wp:positionH relativeFrom="column">
                  <wp:posOffset>413339</wp:posOffset>
                </wp:positionH>
                <wp:positionV relativeFrom="paragraph">
                  <wp:posOffset>21734</wp:posOffset>
                </wp:positionV>
                <wp:extent cx="848360" cy="0"/>
                <wp:effectExtent l="0" t="0" r="1524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E9FF0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5pt,1.7pt" to="99.35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3E5FC1DF" w14:textId="577F82FB" w:rsidR="00816CD1" w:rsidRPr="00693605" w:rsidRDefault="00816CD1" w:rsidP="000422CB">
      <w:pPr>
        <w:rPr>
          <w:rFonts w:ascii="Arial" w:hAnsi="Arial" w:cs="Arial"/>
          <w:lang w:val="en-US"/>
        </w:rPr>
      </w:pPr>
    </w:p>
    <w:p w14:paraId="4BF0748D" w14:textId="679DFF7F" w:rsidR="004F7216" w:rsidRDefault="004F7216" w:rsidP="000422CB">
      <w:pPr>
        <w:rPr>
          <w:rFonts w:ascii="Arial" w:hAnsi="Arial" w:cs="Arial"/>
          <w:lang w:val="en-US"/>
        </w:rPr>
      </w:pPr>
    </w:p>
    <w:p w14:paraId="350CA3FC" w14:textId="6AE767FC" w:rsidR="004F7216" w:rsidRDefault="00A0530A" w:rsidP="000422CB">
      <w:pPr>
        <w:rPr>
          <w:rFonts w:ascii="Arial" w:hAnsi="Arial" w:cs="Arial"/>
          <w:lang w:val="en-US"/>
        </w:rPr>
      </w:pPr>
      <w:r w:rsidRPr="00873014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7D5DC6" wp14:editId="4BADA7D5">
                <wp:simplePos x="0" y="0"/>
                <wp:positionH relativeFrom="column">
                  <wp:posOffset>5149382</wp:posOffset>
                </wp:positionH>
                <wp:positionV relativeFrom="paragraph">
                  <wp:posOffset>158282</wp:posOffset>
                </wp:positionV>
                <wp:extent cx="1580606" cy="326571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606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49C6F" w14:textId="2045472E" w:rsidR="00A0530A" w:rsidRPr="00E74EBD" w:rsidRDefault="00A0530A" w:rsidP="00A0530A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2mm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5DC6" id="Text Box 44" o:spid="_x0000_s1050" type="#_x0000_t202" style="position:absolute;margin-left:405.45pt;margin-top:12.45pt;width:124.45pt;height:25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" filled="f" stroked="f" strokeweight=".5pt">
                <v:textbox>
                  <w:txbxContent>
                    <w:p w14:paraId="17D49C6F" w14:textId="2045472E" w:rsidR="00A0530A" w:rsidRPr="00E74EBD" w:rsidRDefault="00A0530A" w:rsidP="00A0530A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</w:p>
    <w:p w14:paraId="24F43257" w14:textId="77777777" w:rsidR="004F7216" w:rsidRDefault="004F7216" w:rsidP="000422CB">
      <w:pPr>
        <w:rPr>
          <w:rFonts w:ascii="Arial" w:hAnsi="Arial" w:cs="Arial"/>
          <w:lang w:val="en-US"/>
        </w:rPr>
      </w:pPr>
    </w:p>
    <w:p w14:paraId="2F3BF23D" w14:textId="77777777" w:rsidR="00660E50" w:rsidRDefault="00660E50" w:rsidP="00660E50">
      <w:pPr>
        <w:pStyle w:val="Ptablebodyfullout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C0E92F3" w14:textId="64EF0226" w:rsidR="00660E50" w:rsidRPr="00FD2614" w:rsidRDefault="00660E50" w:rsidP="00515361">
      <w:pPr>
        <w:pStyle w:val="Ptablebodyfullout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D2614">
        <w:rPr>
          <w:rFonts w:ascii="Arial" w:hAnsi="Arial" w:cs="Arial"/>
          <w:b/>
          <w:sz w:val="28"/>
          <w:szCs w:val="28"/>
          <w:u w:val="single"/>
        </w:rPr>
        <w:t xml:space="preserve">- End of Test -  </w:t>
      </w:r>
    </w:p>
    <w:p w14:paraId="6397FA35" w14:textId="77777777" w:rsidR="004F7216" w:rsidRDefault="004F7216" w:rsidP="000422CB">
      <w:pPr>
        <w:rPr>
          <w:rFonts w:ascii="Arial" w:hAnsi="Arial" w:cs="Arial"/>
          <w:lang w:val="en-US"/>
        </w:rPr>
      </w:pPr>
    </w:p>
    <w:p w14:paraId="2C4A9DD5" w14:textId="0CAB0080" w:rsidR="00660E50" w:rsidRPr="00FD2614" w:rsidRDefault="00660E50" w:rsidP="00660E50">
      <w:pPr>
        <w:pStyle w:val="Ptablebodyfullout"/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</w:t>
      </w:r>
      <w:r w:rsidRPr="00FD2614">
        <w:rPr>
          <w:rFonts w:ascii="Arial" w:hAnsi="Arial" w:cs="Arial"/>
          <w:b/>
          <w:sz w:val="28"/>
          <w:szCs w:val="28"/>
        </w:rPr>
        <w:t>M.C.: __</w:t>
      </w:r>
      <w:r>
        <w:rPr>
          <w:rFonts w:ascii="Arial" w:hAnsi="Arial" w:cs="Arial"/>
          <w:b/>
          <w:sz w:val="28"/>
          <w:szCs w:val="28"/>
        </w:rPr>
        <w:t>__</w:t>
      </w:r>
      <w:r w:rsidRPr="00FD2614">
        <w:rPr>
          <w:rFonts w:ascii="Arial" w:hAnsi="Arial" w:cs="Arial"/>
          <w:b/>
          <w:sz w:val="28"/>
          <w:szCs w:val="28"/>
        </w:rPr>
        <w:t>_____</w:t>
      </w:r>
      <w:r>
        <w:rPr>
          <w:rFonts w:ascii="Arial" w:hAnsi="Arial" w:cs="Arial"/>
          <w:b/>
          <w:sz w:val="28"/>
          <w:szCs w:val="28"/>
        </w:rPr>
        <w:t xml:space="preserve"> / 11</w:t>
      </w:r>
    </w:p>
    <w:p w14:paraId="1CBC470C" w14:textId="1B1743BE" w:rsidR="00660E50" w:rsidRPr="00515361" w:rsidRDefault="00660E50" w:rsidP="00515361">
      <w:pPr>
        <w:pStyle w:val="Ptablebodyfullout"/>
        <w:rPr>
          <w:rFonts w:ascii="Arial" w:hAnsi="Arial" w:cs="Arial"/>
          <w:b/>
          <w:sz w:val="28"/>
          <w:szCs w:val="28"/>
        </w:rPr>
      </w:pPr>
      <w:r w:rsidRPr="00FD2614">
        <w:rPr>
          <w:rFonts w:ascii="Arial" w:hAnsi="Arial" w:cs="Arial"/>
          <w:b/>
          <w:sz w:val="28"/>
          <w:szCs w:val="28"/>
        </w:rPr>
        <w:t>S.A.</w:t>
      </w:r>
      <w:r>
        <w:rPr>
          <w:rFonts w:ascii="Arial" w:hAnsi="Arial" w:cs="Arial"/>
          <w:b/>
          <w:sz w:val="28"/>
          <w:szCs w:val="28"/>
        </w:rPr>
        <w:t xml:space="preserve"> &amp; Microscopes</w:t>
      </w:r>
      <w:r w:rsidRPr="00FD2614">
        <w:rPr>
          <w:rFonts w:ascii="Arial" w:hAnsi="Arial" w:cs="Arial"/>
          <w:b/>
          <w:sz w:val="28"/>
          <w:szCs w:val="28"/>
        </w:rPr>
        <w:t>: ___</w:t>
      </w:r>
      <w:r>
        <w:rPr>
          <w:rFonts w:ascii="Arial" w:hAnsi="Arial" w:cs="Arial"/>
          <w:b/>
          <w:sz w:val="28"/>
          <w:szCs w:val="28"/>
        </w:rPr>
        <w:t>__</w:t>
      </w:r>
      <w:r w:rsidRPr="00FD2614">
        <w:rPr>
          <w:rFonts w:ascii="Arial" w:hAnsi="Arial" w:cs="Arial"/>
          <w:b/>
          <w:sz w:val="28"/>
          <w:szCs w:val="28"/>
        </w:rPr>
        <w:t>____</w:t>
      </w:r>
      <w:r>
        <w:rPr>
          <w:rFonts w:ascii="Arial" w:hAnsi="Arial" w:cs="Arial"/>
          <w:b/>
          <w:sz w:val="28"/>
          <w:szCs w:val="28"/>
        </w:rPr>
        <w:t xml:space="preserve"> / 34</w:t>
      </w:r>
    </w:p>
    <w:p w14:paraId="0D036972" w14:textId="12A5BF96" w:rsidR="007E4F76" w:rsidRPr="00660E50" w:rsidRDefault="00515361" w:rsidP="00660E50">
      <w:pPr>
        <w:pStyle w:val="Ptablebodyfullou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</w:t>
      </w:r>
      <w:r w:rsidR="00660E50" w:rsidRPr="00FD2614">
        <w:rPr>
          <w:rFonts w:ascii="Arial" w:hAnsi="Arial" w:cs="Arial"/>
          <w:b/>
          <w:sz w:val="28"/>
          <w:szCs w:val="28"/>
        </w:rPr>
        <w:t>TOTAL: ______________/</w:t>
      </w:r>
      <w:r w:rsidR="00660E50">
        <w:rPr>
          <w:rFonts w:ascii="Arial" w:hAnsi="Arial" w:cs="Arial"/>
          <w:b/>
          <w:sz w:val="28"/>
          <w:szCs w:val="28"/>
        </w:rPr>
        <w:t>45</w:t>
      </w:r>
    </w:p>
    <w:sectPr w:rsidR="007E4F76" w:rsidRPr="00660E50" w:rsidSect="00E40A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cript MT Bold">
    <w:panose1 w:val="03040602040607080904"/>
    <w:charset w:val="4D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erican Typewriter">
    <w:altName w:val="Arial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10C4"/>
    <w:multiLevelType w:val="hybridMultilevel"/>
    <w:tmpl w:val="972850C6"/>
    <w:lvl w:ilvl="0" w:tplc="BC98C6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43F7D"/>
    <w:multiLevelType w:val="hybridMultilevel"/>
    <w:tmpl w:val="935E1770"/>
    <w:lvl w:ilvl="0" w:tplc="489603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3B372C"/>
    <w:multiLevelType w:val="hybridMultilevel"/>
    <w:tmpl w:val="81A61FD8"/>
    <w:lvl w:ilvl="0" w:tplc="4D40F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558CE"/>
    <w:multiLevelType w:val="hybridMultilevel"/>
    <w:tmpl w:val="3D30E8FE"/>
    <w:lvl w:ilvl="0" w:tplc="3AA436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973FE5"/>
    <w:multiLevelType w:val="hybridMultilevel"/>
    <w:tmpl w:val="15825F46"/>
    <w:lvl w:ilvl="0" w:tplc="78108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B33A0D"/>
    <w:multiLevelType w:val="hybridMultilevel"/>
    <w:tmpl w:val="DA8CCFA8"/>
    <w:lvl w:ilvl="0" w:tplc="0A4E9BE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C8405F"/>
    <w:multiLevelType w:val="hybridMultilevel"/>
    <w:tmpl w:val="664E29B8"/>
    <w:lvl w:ilvl="0" w:tplc="94C02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3F0ED7"/>
    <w:multiLevelType w:val="hybridMultilevel"/>
    <w:tmpl w:val="9AFC3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E738E"/>
    <w:multiLevelType w:val="hybridMultilevel"/>
    <w:tmpl w:val="6AF845F0"/>
    <w:lvl w:ilvl="0" w:tplc="3D90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1518DD"/>
    <w:multiLevelType w:val="hybridMultilevel"/>
    <w:tmpl w:val="42B820E0"/>
    <w:lvl w:ilvl="0" w:tplc="4AC0F4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1A3460"/>
    <w:multiLevelType w:val="hybridMultilevel"/>
    <w:tmpl w:val="7AF0DE7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23979"/>
    <w:multiLevelType w:val="hybridMultilevel"/>
    <w:tmpl w:val="BE2E92AC"/>
    <w:lvl w:ilvl="0" w:tplc="F984C5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9966D3"/>
    <w:multiLevelType w:val="hybridMultilevel"/>
    <w:tmpl w:val="17FA3C9A"/>
    <w:lvl w:ilvl="0" w:tplc="17B4C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367DA6"/>
    <w:multiLevelType w:val="hybridMultilevel"/>
    <w:tmpl w:val="0CAA101C"/>
    <w:lvl w:ilvl="0" w:tplc="335251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BF060E"/>
    <w:multiLevelType w:val="hybridMultilevel"/>
    <w:tmpl w:val="47A4E5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2052B"/>
    <w:multiLevelType w:val="hybridMultilevel"/>
    <w:tmpl w:val="E592D466"/>
    <w:lvl w:ilvl="0" w:tplc="A1502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5D0CD9"/>
    <w:multiLevelType w:val="hybridMultilevel"/>
    <w:tmpl w:val="DAC0A0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2596B"/>
    <w:multiLevelType w:val="hybridMultilevel"/>
    <w:tmpl w:val="A0BCEE84"/>
    <w:lvl w:ilvl="0" w:tplc="0EC4F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7"/>
  </w:num>
  <w:num w:numId="4">
    <w:abstractNumId w:val="8"/>
  </w:num>
  <w:num w:numId="5">
    <w:abstractNumId w:val="11"/>
  </w:num>
  <w:num w:numId="6">
    <w:abstractNumId w:val="12"/>
  </w:num>
  <w:num w:numId="7">
    <w:abstractNumId w:val="16"/>
  </w:num>
  <w:num w:numId="8">
    <w:abstractNumId w:val="10"/>
  </w:num>
  <w:num w:numId="9">
    <w:abstractNumId w:val="2"/>
  </w:num>
  <w:num w:numId="10">
    <w:abstractNumId w:val="14"/>
  </w:num>
  <w:num w:numId="11">
    <w:abstractNumId w:val="13"/>
  </w:num>
  <w:num w:numId="12">
    <w:abstractNumId w:val="5"/>
  </w:num>
  <w:num w:numId="13">
    <w:abstractNumId w:val="3"/>
  </w:num>
  <w:num w:numId="14">
    <w:abstractNumId w:val="9"/>
  </w:num>
  <w:num w:numId="15">
    <w:abstractNumId w:val="1"/>
  </w:num>
  <w:num w:numId="16">
    <w:abstractNumId w:val="15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E8"/>
    <w:rsid w:val="00014B06"/>
    <w:rsid w:val="00014B87"/>
    <w:rsid w:val="00033E94"/>
    <w:rsid w:val="000422CB"/>
    <w:rsid w:val="00074EC2"/>
    <w:rsid w:val="001730A5"/>
    <w:rsid w:val="001869AE"/>
    <w:rsid w:val="002167DB"/>
    <w:rsid w:val="002176A8"/>
    <w:rsid w:val="00231B31"/>
    <w:rsid w:val="003216C5"/>
    <w:rsid w:val="00396FF4"/>
    <w:rsid w:val="003D1E19"/>
    <w:rsid w:val="00444420"/>
    <w:rsid w:val="004F7216"/>
    <w:rsid w:val="00515361"/>
    <w:rsid w:val="005D3B7A"/>
    <w:rsid w:val="005F558D"/>
    <w:rsid w:val="00633EF7"/>
    <w:rsid w:val="00660E50"/>
    <w:rsid w:val="00693605"/>
    <w:rsid w:val="006961CA"/>
    <w:rsid w:val="00696534"/>
    <w:rsid w:val="006E5D82"/>
    <w:rsid w:val="00746641"/>
    <w:rsid w:val="00784988"/>
    <w:rsid w:val="007A46AB"/>
    <w:rsid w:val="007E4F76"/>
    <w:rsid w:val="00816CD1"/>
    <w:rsid w:val="008230B5"/>
    <w:rsid w:val="00833C05"/>
    <w:rsid w:val="00873014"/>
    <w:rsid w:val="008839FA"/>
    <w:rsid w:val="00885C0E"/>
    <w:rsid w:val="00896D5E"/>
    <w:rsid w:val="008A7212"/>
    <w:rsid w:val="008B76E5"/>
    <w:rsid w:val="00967AC2"/>
    <w:rsid w:val="009914E8"/>
    <w:rsid w:val="009916BE"/>
    <w:rsid w:val="00A0530A"/>
    <w:rsid w:val="00A155BC"/>
    <w:rsid w:val="00A30DBD"/>
    <w:rsid w:val="00A377B5"/>
    <w:rsid w:val="00A55637"/>
    <w:rsid w:val="00A93E6B"/>
    <w:rsid w:val="00AB7957"/>
    <w:rsid w:val="00AD7E80"/>
    <w:rsid w:val="00B25D2C"/>
    <w:rsid w:val="00B62E97"/>
    <w:rsid w:val="00BA606F"/>
    <w:rsid w:val="00BF4C01"/>
    <w:rsid w:val="00C023B5"/>
    <w:rsid w:val="00C25021"/>
    <w:rsid w:val="00C43FF0"/>
    <w:rsid w:val="00C5722D"/>
    <w:rsid w:val="00CD5048"/>
    <w:rsid w:val="00CD68F6"/>
    <w:rsid w:val="00D664CC"/>
    <w:rsid w:val="00D70389"/>
    <w:rsid w:val="00DD4F6B"/>
    <w:rsid w:val="00E40A02"/>
    <w:rsid w:val="00E719CE"/>
    <w:rsid w:val="00E74EBD"/>
    <w:rsid w:val="00EC106A"/>
    <w:rsid w:val="00EC6781"/>
    <w:rsid w:val="00EF56B9"/>
    <w:rsid w:val="00F07654"/>
    <w:rsid w:val="00F5709F"/>
    <w:rsid w:val="00F80E87"/>
    <w:rsid w:val="00FA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6099"/>
  <w15:chartTrackingRefBased/>
  <w15:docId w15:val="{78C08DF1-152E-8A4F-AE89-1D8A44AB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4E8"/>
    <w:pPr>
      <w:ind w:left="720"/>
      <w:contextualSpacing/>
    </w:pPr>
  </w:style>
  <w:style w:type="table" w:styleId="TableGrid">
    <w:name w:val="Table Grid"/>
    <w:basedOn w:val="TableNormal"/>
    <w:uiPriority w:val="39"/>
    <w:rsid w:val="00AB7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Textfullout">
    <w:name w:val="P: Body Text fullout"/>
    <w:basedOn w:val="Normal"/>
    <w:rsid w:val="002176A8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/>
      <w:szCs w:val="20"/>
      <w:lang w:eastAsia="en-AU"/>
    </w:rPr>
  </w:style>
  <w:style w:type="paragraph" w:customStyle="1" w:styleId="Ptablebodyfullout">
    <w:name w:val="P: table body fullout"/>
    <w:basedOn w:val="Normal"/>
    <w:rsid w:val="002176A8"/>
    <w:pPr>
      <w:spacing w:before="40" w:after="80"/>
    </w:pPr>
    <w:rPr>
      <w:rFonts w:ascii="Times New Roman" w:eastAsia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8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SCIBERRAS Bianca - Maria [Mt Lawley Senior High School]</dc:creator>
  <cp:keywords/>
  <dc:description/>
  <cp:lastModifiedBy>FITTER Tanyushka [Mt Lawley Senior High School]</cp:lastModifiedBy>
  <cp:revision>11</cp:revision>
  <cp:lastPrinted>2022-03-12T11:05:00Z</cp:lastPrinted>
  <dcterms:created xsi:type="dcterms:W3CDTF">2022-02-18T07:19:00Z</dcterms:created>
  <dcterms:modified xsi:type="dcterms:W3CDTF">2022-03-14T06:58:00Z</dcterms:modified>
</cp:coreProperties>
</file>