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9270" w14:textId="6B52BCDA" w:rsidR="00C5365A" w:rsidRPr="000F2955" w:rsidRDefault="000F2955" w:rsidP="00F46FDD">
      <w:pPr>
        <w:spacing w:line="360" w:lineRule="auto"/>
        <w:rPr>
          <w:rFonts w:ascii="Abadi MT Condensed Light" w:hAnsi="Abadi MT Condensed Light" w:cs="Ayut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CA317" wp14:editId="0013CEEC">
                <wp:simplePos x="0" y="0"/>
                <wp:positionH relativeFrom="column">
                  <wp:posOffset>-114300</wp:posOffset>
                </wp:positionH>
                <wp:positionV relativeFrom="paragraph">
                  <wp:posOffset>-465936</wp:posOffset>
                </wp:positionV>
                <wp:extent cx="6496050" cy="16179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161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90C732" w14:textId="153545BE" w:rsidR="005E517A" w:rsidRPr="00F46FDD" w:rsidRDefault="004D504D" w:rsidP="00584B5D">
                            <w:pPr>
                              <w:pStyle w:val="Header"/>
                              <w:jc w:val="center"/>
                              <w:rPr>
                                <w:rFonts w:ascii="Avenir Black" w:hAnsi="Avenir Black"/>
                                <w:b/>
                                <w:spacing w:val="10"/>
                                <w:sz w:val="56"/>
                                <w:szCs w:val="56"/>
                              </w:rPr>
                            </w:pPr>
                            <w:r w:rsidRPr="00F46FDD">
                              <w:rPr>
                                <w:rFonts w:ascii="Avenir Black" w:hAnsi="Avenir Black"/>
                                <w:b/>
                                <w:spacing w:val="10"/>
                                <w:sz w:val="56"/>
                                <w:szCs w:val="56"/>
                              </w:rPr>
                              <w:t xml:space="preserve">Atoms and Elements </w:t>
                            </w:r>
                            <w:r w:rsidR="00D14673">
                              <w:rPr>
                                <w:rFonts w:ascii="Avenir Black" w:hAnsi="Avenir Black"/>
                                <w:b/>
                                <w:spacing w:val="10"/>
                                <w:sz w:val="56"/>
                                <w:szCs w:val="5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CA3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pt;margin-top:-36.7pt;width:511.5pt;height:127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" filled="f" stroked="f">
                <v:textbox style="mso-fit-shape-to-text:t">
                  <w:txbxContent>
                    <w:p w14:paraId="4890C732" w14:textId="153545BE" w:rsidR="005E517A" w:rsidRPr="00F46FDD" w:rsidRDefault="004D504D" w:rsidP="00584B5D">
                      <w:pPr>
                        <w:pStyle w:val="Header"/>
                        <w:jc w:val="center"/>
                        <w:rPr>
                          <w:rFonts w:ascii="Avenir Black" w:hAnsi="Avenir Black"/>
                          <w:b/>
                          <w:spacing w:val="10"/>
                          <w:sz w:val="56"/>
                          <w:szCs w:val="56"/>
                        </w:rPr>
                      </w:pPr>
                      <w:r w:rsidRPr="00F46FDD">
                        <w:rPr>
                          <w:rFonts w:ascii="Avenir Black" w:hAnsi="Avenir Black"/>
                          <w:b/>
                          <w:spacing w:val="10"/>
                          <w:sz w:val="56"/>
                          <w:szCs w:val="56"/>
                        </w:rPr>
                        <w:t xml:space="preserve">Atoms and Elements </w:t>
                      </w:r>
                      <w:r w:rsidR="00D14673">
                        <w:rPr>
                          <w:rFonts w:ascii="Avenir Black" w:hAnsi="Avenir Black"/>
                          <w:b/>
                          <w:spacing w:val="10"/>
                          <w:sz w:val="56"/>
                          <w:szCs w:val="56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 MT Condensed Light" w:hAnsi="Abadi MT Condensed Light" w:cs="Ayuthaya"/>
          <w:sz w:val="24"/>
          <w:szCs w:val="24"/>
        </w:rPr>
        <w:br/>
      </w:r>
      <w:r w:rsidR="00A05242" w:rsidRPr="00A37B90">
        <w:rPr>
          <w:rFonts w:ascii="Abadi MT Condensed Light" w:hAnsi="Abadi MT Condensed Light" w:cs="Ayuthaya"/>
          <w:sz w:val="24"/>
          <w:szCs w:val="24"/>
        </w:rPr>
        <w:t xml:space="preserve">Due </w:t>
      </w:r>
      <w:r w:rsidR="00A05242" w:rsidRPr="00921852">
        <w:rPr>
          <w:rFonts w:ascii="Abadi MT Condensed Light" w:hAnsi="Abadi MT Condensed Light" w:cs="Ayuthaya"/>
          <w:sz w:val="24"/>
          <w:szCs w:val="24"/>
        </w:rPr>
        <w:t>Date</w:t>
      </w:r>
      <w:r w:rsidR="00C5365A" w:rsidRPr="00921852">
        <w:rPr>
          <w:rFonts w:ascii="Abadi MT Condensed Light" w:hAnsi="Abadi MT Condensed Light" w:cs="Ayuthaya"/>
          <w:sz w:val="24"/>
          <w:szCs w:val="24"/>
        </w:rPr>
        <w:t xml:space="preserve"> i</w:t>
      </w:r>
      <w:r w:rsidR="00E4172C">
        <w:rPr>
          <w:rFonts w:ascii="Abadi MT Condensed Light" w:hAnsi="Abadi MT Condensed Light" w:cs="Ayuthaya"/>
          <w:sz w:val="24"/>
          <w:szCs w:val="24"/>
        </w:rPr>
        <w:t>s</w:t>
      </w:r>
      <w:r w:rsidR="00C5365A" w:rsidRPr="00921852">
        <w:rPr>
          <w:rFonts w:ascii="Abadi MT Condensed Light" w:hAnsi="Abadi MT Condensed Light" w:cs="Ayuthaya"/>
          <w:sz w:val="24"/>
          <w:szCs w:val="24"/>
        </w:rPr>
        <w:t xml:space="preserve"> </w:t>
      </w:r>
      <w:r w:rsidR="00E4172C">
        <w:rPr>
          <w:rFonts w:ascii="Abadi MT Condensed Light" w:hAnsi="Abadi MT Condensed Light" w:cs="Ayuthaya"/>
          <w:b/>
          <w:bCs/>
          <w:sz w:val="24"/>
          <w:szCs w:val="24"/>
          <w:u w:val="single"/>
        </w:rPr>
        <w:t>Monday Week 7 – 29</w:t>
      </w:r>
      <w:r w:rsidR="00E4172C" w:rsidRPr="00E4172C">
        <w:rPr>
          <w:rFonts w:ascii="Abadi MT Condensed Light" w:hAnsi="Abadi MT Condensed Light" w:cs="Ayuthaya"/>
          <w:b/>
          <w:bCs/>
          <w:sz w:val="24"/>
          <w:szCs w:val="24"/>
          <w:u w:val="single"/>
          <w:vertAlign w:val="superscript"/>
        </w:rPr>
        <w:t>th</w:t>
      </w:r>
      <w:r w:rsidR="00E4172C">
        <w:rPr>
          <w:rFonts w:ascii="Abadi MT Condensed Light" w:hAnsi="Abadi MT Condensed Light" w:cs="Ayuthaya"/>
          <w:b/>
          <w:bCs/>
          <w:sz w:val="24"/>
          <w:szCs w:val="24"/>
          <w:u w:val="single"/>
        </w:rPr>
        <w:t xml:space="preserve"> of August</w:t>
      </w:r>
      <w:r>
        <w:rPr>
          <w:rFonts w:ascii="Abadi MT Condensed Light" w:hAnsi="Abadi MT Condensed Light" w:cs="Ayuthaya"/>
          <w:sz w:val="24"/>
          <w:szCs w:val="24"/>
        </w:rPr>
        <w:tab/>
      </w:r>
      <w:r>
        <w:rPr>
          <w:rFonts w:ascii="Abadi MT Condensed Light" w:hAnsi="Abadi MT Condensed Light" w:cs="Ayuthaya"/>
          <w:sz w:val="24"/>
          <w:szCs w:val="24"/>
        </w:rPr>
        <w:tab/>
      </w:r>
    </w:p>
    <w:p w14:paraId="681FD2A9" w14:textId="77777777" w:rsidR="00921852" w:rsidRDefault="00921852" w:rsidP="000F2955">
      <w:pPr>
        <w:spacing w:line="240" w:lineRule="auto"/>
        <w:rPr>
          <w:rFonts w:ascii="Abadi MT Condensed Light" w:hAnsi="Abadi MT Condensed Light" w:cs="Ayuthaya"/>
          <w:sz w:val="24"/>
          <w:szCs w:val="24"/>
        </w:rPr>
      </w:pPr>
    </w:p>
    <w:p w14:paraId="400F93D8" w14:textId="2D6A7539" w:rsidR="000F2955" w:rsidRDefault="00584B5D" w:rsidP="000F2955">
      <w:pPr>
        <w:spacing w:line="240" w:lineRule="auto"/>
        <w:rPr>
          <w:rFonts w:ascii="Abadi MT Condensed Light" w:hAnsi="Abadi MT Condensed Light" w:cs="Ayuthaya"/>
          <w:b/>
          <w:sz w:val="24"/>
          <w:szCs w:val="24"/>
        </w:rPr>
      </w:pPr>
      <w:r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>PART 1</w:t>
      </w:r>
      <w:r w:rsidR="00A05242"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 xml:space="preserve"> – MODELS</w:t>
      </w:r>
      <w:r w:rsidR="000F2955">
        <w:rPr>
          <w:rFonts w:ascii="Abadi MT Condensed Light" w:hAnsi="Abadi MT Condensed Light" w:cs="Ayuthaya"/>
          <w:b/>
          <w:sz w:val="24"/>
          <w:szCs w:val="24"/>
          <w:u w:val="single"/>
        </w:rPr>
        <w:t>:</w:t>
      </w:r>
      <w:r w:rsidR="000F2955">
        <w:rPr>
          <w:rFonts w:ascii="Abadi MT Condensed Light" w:hAnsi="Abadi MT Condensed Light" w:cs="Ayuthaya"/>
          <w:b/>
          <w:sz w:val="24"/>
          <w:szCs w:val="24"/>
        </w:rPr>
        <w:t xml:space="preserve"> </w:t>
      </w:r>
    </w:p>
    <w:p w14:paraId="3F36D098" w14:textId="28B45597" w:rsidR="00C5365A" w:rsidRDefault="00FE1AEF" w:rsidP="000F2955">
      <w:pPr>
        <w:spacing w:line="240" w:lineRule="auto"/>
        <w:rPr>
          <w:rFonts w:ascii="Abadi MT Condensed Light" w:hAnsi="Abadi MT Condensed Light" w:cs="Ayuthaya"/>
          <w:b/>
          <w:sz w:val="24"/>
          <w:szCs w:val="24"/>
          <w:u w:val="single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Task: Create a </w:t>
      </w:r>
      <w:r w:rsidR="00584B5D" w:rsidRPr="00A37B90">
        <w:rPr>
          <w:rFonts w:ascii="Abadi MT Condensed Light" w:hAnsi="Abadi MT Condensed Light" w:cs="Ayuthaya"/>
          <w:sz w:val="24"/>
          <w:szCs w:val="24"/>
        </w:rPr>
        <w:t xml:space="preserve">model or poster to display in the class that </w:t>
      </w:r>
      <w:r w:rsidR="00A05242" w:rsidRPr="00A37B90">
        <w:rPr>
          <w:rFonts w:ascii="Abadi MT Condensed Light" w:hAnsi="Abadi MT Condensed Light" w:cs="Ayuthaya"/>
          <w:sz w:val="24"/>
          <w:szCs w:val="24"/>
        </w:rPr>
        <w:t>shows</w:t>
      </w:r>
      <w:r w:rsidR="000F2955">
        <w:rPr>
          <w:rFonts w:ascii="Abadi MT Condensed Light" w:hAnsi="Abadi MT Condensed Light" w:cs="Ayuthaya"/>
          <w:sz w:val="24"/>
          <w:szCs w:val="24"/>
        </w:rPr>
        <w:t xml:space="preserve"> </w:t>
      </w:r>
      <w:r w:rsidR="000F2955">
        <w:rPr>
          <w:rFonts w:ascii="Abadi MT Condensed Light" w:hAnsi="Abadi MT Condensed Light" w:cs="Ayuthaya"/>
          <w:b/>
          <w:sz w:val="24"/>
          <w:szCs w:val="24"/>
          <w:u w:val="single"/>
        </w:rPr>
        <w:t>a</w:t>
      </w:r>
      <w:r w:rsidR="00A05242"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>n Atom</w:t>
      </w:r>
    </w:p>
    <w:p w14:paraId="43AB9B32" w14:textId="0ADEB9DB" w:rsidR="00FE1AEF" w:rsidRPr="00A37B90" w:rsidRDefault="00FE1AEF" w:rsidP="000F2955">
      <w:pPr>
        <w:spacing w:line="240" w:lineRule="auto"/>
        <w:rPr>
          <w:rFonts w:ascii="Abadi MT Condensed Light" w:hAnsi="Abadi MT Condensed Light" w:cs="Ayuthaya"/>
          <w:b/>
          <w:sz w:val="24"/>
          <w:szCs w:val="24"/>
          <w:u w:val="single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Your </w:t>
      </w:r>
      <w:r w:rsidR="00C5365A">
        <w:rPr>
          <w:rFonts w:ascii="Abadi MT Condensed Light" w:hAnsi="Abadi MT Condensed Light" w:cs="Ayuthaya"/>
          <w:sz w:val="24"/>
          <w:szCs w:val="24"/>
        </w:rPr>
        <w:t>p</w:t>
      </w:r>
      <w:r w:rsidRPr="00A37B90">
        <w:rPr>
          <w:rFonts w:ascii="Abadi MT Condensed Light" w:hAnsi="Abadi MT Condensed Light" w:cs="Ayuthaya"/>
          <w:sz w:val="24"/>
          <w:szCs w:val="24"/>
        </w:rPr>
        <w:t>resentation piece must:</w:t>
      </w:r>
    </w:p>
    <w:p w14:paraId="296DA522" w14:textId="77777777" w:rsidR="00584B5D" w:rsidRPr="00A37B90" w:rsidRDefault="00584B5D" w:rsidP="000F2955">
      <w:pPr>
        <w:pStyle w:val="MediumGrid1-Accent21"/>
        <w:numPr>
          <w:ilvl w:val="0"/>
          <w:numId w:val="1"/>
        </w:numPr>
        <w:spacing w:line="240" w:lineRule="auto"/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Be of one of the </w:t>
      </w:r>
      <w:r w:rsidR="00CF3D0C" w:rsidRPr="000F2955">
        <w:rPr>
          <w:rFonts w:ascii="Abadi MT Condensed Light" w:hAnsi="Abadi MT Condensed Light" w:cs="Ayuthaya"/>
          <w:b/>
          <w:bCs/>
          <w:sz w:val="24"/>
          <w:szCs w:val="24"/>
        </w:rPr>
        <w:t xml:space="preserve">first 20 </w:t>
      </w:r>
      <w:r w:rsidR="00CF3D0C" w:rsidRPr="00A37B90">
        <w:rPr>
          <w:rFonts w:ascii="Abadi MT Condensed Light" w:hAnsi="Abadi MT Condensed Light" w:cs="Ayuthaya"/>
          <w:sz w:val="24"/>
          <w:szCs w:val="24"/>
        </w:rPr>
        <w:t>elements</w:t>
      </w:r>
      <w:r w:rsidR="00141D02" w:rsidRPr="00A37B90">
        <w:rPr>
          <w:rFonts w:ascii="Abadi MT Condensed Light" w:hAnsi="Abadi MT Condensed Light" w:cs="Ayuthaya"/>
          <w:sz w:val="24"/>
          <w:szCs w:val="24"/>
        </w:rPr>
        <w:t>.</w:t>
      </w:r>
    </w:p>
    <w:p w14:paraId="6E64C644" w14:textId="77777777" w:rsidR="00A05242" w:rsidRPr="00A37B90" w:rsidRDefault="00A05242" w:rsidP="000F2955">
      <w:pPr>
        <w:pStyle w:val="MediumGrid1-Accent21"/>
        <w:numPr>
          <w:ilvl w:val="0"/>
          <w:numId w:val="1"/>
        </w:numPr>
        <w:spacing w:line="240" w:lineRule="auto"/>
        <w:rPr>
          <w:rFonts w:ascii="Abadi MT Condensed Light" w:hAnsi="Abadi MT Condensed Light" w:cs="Ayuthaya"/>
          <w:sz w:val="24"/>
          <w:szCs w:val="24"/>
        </w:rPr>
      </w:pPr>
      <w:r w:rsidRPr="000F2955">
        <w:rPr>
          <w:rFonts w:ascii="Abadi MT Condensed Light" w:hAnsi="Abadi MT Condensed Light" w:cs="Ayuthaya"/>
          <w:b/>
          <w:bCs/>
          <w:sz w:val="24"/>
          <w:szCs w:val="24"/>
        </w:rPr>
        <w:t>Have the correct number</w:t>
      </w:r>
      <w:r w:rsidRPr="00A37B90">
        <w:rPr>
          <w:rFonts w:ascii="Abadi MT Condensed Light" w:hAnsi="Abadi MT Condensed Light" w:cs="Ayuthaya"/>
          <w:sz w:val="24"/>
          <w:szCs w:val="24"/>
        </w:rPr>
        <w:t xml:space="preserve"> of protons, electrons and neutrons for the atom that you have chosen.</w:t>
      </w:r>
    </w:p>
    <w:p w14:paraId="2B171265" w14:textId="402F8E46" w:rsidR="000A6358" w:rsidRDefault="00FE1AEF" w:rsidP="000F2955">
      <w:pPr>
        <w:pStyle w:val="MediumGrid1-Accent21"/>
        <w:numPr>
          <w:ilvl w:val="0"/>
          <w:numId w:val="1"/>
        </w:numPr>
        <w:spacing w:line="240" w:lineRule="auto"/>
        <w:rPr>
          <w:rFonts w:ascii="Abadi MT Condensed Light" w:hAnsi="Abadi MT Condensed Light" w:cs="Ayuthaya"/>
          <w:sz w:val="24"/>
          <w:szCs w:val="24"/>
        </w:rPr>
      </w:pPr>
      <w:r w:rsidRPr="000F2955">
        <w:rPr>
          <w:rFonts w:ascii="Abadi MT Condensed Light" w:hAnsi="Abadi MT Condensed Light" w:cs="Ayuthaya"/>
          <w:b/>
          <w:bCs/>
          <w:sz w:val="24"/>
          <w:szCs w:val="24"/>
        </w:rPr>
        <w:t xml:space="preserve">Identify </w:t>
      </w:r>
      <w:r w:rsidR="00584B5D" w:rsidRPr="00A37B90">
        <w:rPr>
          <w:rFonts w:ascii="Abadi MT Condensed Light" w:hAnsi="Abadi MT Condensed Light" w:cs="Ayuthaya"/>
          <w:sz w:val="24"/>
          <w:szCs w:val="24"/>
        </w:rPr>
        <w:t>the protons, electrons, neutrons and nucleus.</w:t>
      </w:r>
    </w:p>
    <w:p w14:paraId="3125316B" w14:textId="5885CD6E" w:rsidR="00C5365A" w:rsidRDefault="000F2955" w:rsidP="00C5365A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  <w:r w:rsidRPr="000F2955">
        <w:rPr>
          <w:rFonts w:ascii="Abadi MT Condensed Light" w:hAnsi="Abadi MT Condensed Light" w:cs="Ayuthay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C95CC" wp14:editId="04661226">
                <wp:simplePos x="0" y="0"/>
                <wp:positionH relativeFrom="column">
                  <wp:posOffset>-271145</wp:posOffset>
                </wp:positionH>
                <wp:positionV relativeFrom="paragraph">
                  <wp:posOffset>155575</wp:posOffset>
                </wp:positionV>
                <wp:extent cx="6653530" cy="1742536"/>
                <wp:effectExtent l="0" t="0" r="1397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530" cy="17425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txbx>
                        <w:txbxContent>
                          <w:p w14:paraId="23670D02" w14:textId="77777777" w:rsidR="00921852" w:rsidRDefault="00921852" w:rsidP="00C5365A">
                            <w:pPr>
                              <w:spacing w:line="240" w:lineRule="auto"/>
                              <w:jc w:val="center"/>
                              <w:rPr>
                                <w:rFonts w:ascii="Abadi MT Condensed Light" w:hAnsi="Abadi MT Condensed Light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2F9CA04" w14:textId="44238743" w:rsidR="00C5365A" w:rsidRDefault="00921852" w:rsidP="00C5365A">
                            <w:pPr>
                              <w:spacing w:line="240" w:lineRule="auto"/>
                              <w:jc w:val="center"/>
                              <w:rPr>
                                <w:rFonts w:ascii="Abadi MT Condensed Light" w:hAnsi="Abadi MT Condensed Light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badi MT Condensed Light" w:hAnsi="Abadi MT Condensed Light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Present</w:t>
                            </w:r>
                            <w:r w:rsidR="00C5365A" w:rsidRPr="00C5365A">
                              <w:rPr>
                                <w:rFonts w:ascii="Abadi MT Condensed Light" w:hAnsi="Abadi MT Condensed Light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a Compound Molecule and an Elemental Lattice</w:t>
                            </w:r>
                          </w:p>
                          <w:p w14:paraId="2A324BE7" w14:textId="77777777" w:rsidR="000F2955" w:rsidRPr="00C5365A" w:rsidRDefault="000F2955" w:rsidP="00C5365A">
                            <w:pPr>
                              <w:spacing w:line="240" w:lineRule="auto"/>
                              <w:jc w:val="center"/>
                              <w:rPr>
                                <w:rFonts w:ascii="Abadi MT Condensed Light" w:hAnsi="Abadi MT Condensed Light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D3325C5" w14:textId="1C9859BB" w:rsidR="00C5365A" w:rsidRPr="00C5365A" w:rsidRDefault="00C5365A" w:rsidP="00C5365A">
                            <w:pPr>
                              <w:numPr>
                                <w:ilvl w:val="0"/>
                                <w:numId w:val="12"/>
                              </w:numPr>
                              <w:contextualSpacing/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</w:pPr>
                            <w:r w:rsidRPr="00C5365A"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 xml:space="preserve">Clearly name the chemical you have chosen </w:t>
                            </w:r>
                            <w:r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>for your compound molecule.</w:t>
                            </w:r>
                          </w:p>
                          <w:p w14:paraId="5E3CEA54" w14:textId="77777777" w:rsidR="00C5365A" w:rsidRPr="00C5365A" w:rsidRDefault="00C5365A" w:rsidP="00C5365A">
                            <w:pPr>
                              <w:numPr>
                                <w:ilvl w:val="0"/>
                                <w:numId w:val="12"/>
                              </w:numPr>
                              <w:contextualSpacing/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</w:pPr>
                            <w:r w:rsidRPr="00C5365A"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 xml:space="preserve">Your </w:t>
                            </w:r>
                            <w:r w:rsidRPr="00E4172C">
                              <w:rPr>
                                <w:rFonts w:ascii="Abadi MT Condensed Light" w:hAnsi="Abadi MT Condensed Light" w:cs="Arial"/>
                                <w:b/>
                                <w:bCs/>
                                <w:sz w:val="26"/>
                                <w:szCs w:val="26"/>
                              </w:rPr>
                              <w:t>compound molecule</w:t>
                            </w:r>
                            <w:r w:rsidRPr="00C5365A"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 xml:space="preserve"> must specify the names and numbers of each of the elements in it.</w:t>
                            </w:r>
                          </w:p>
                          <w:p w14:paraId="61F68AC8" w14:textId="6573B939" w:rsidR="00C5365A" w:rsidRPr="00C5365A" w:rsidRDefault="00C5365A" w:rsidP="00C5365A">
                            <w:pPr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contextualSpacing/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</w:pPr>
                            <w:r w:rsidRPr="00C5365A"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 xml:space="preserve">Your </w:t>
                            </w:r>
                            <w:r w:rsidRPr="00E4172C">
                              <w:rPr>
                                <w:rFonts w:ascii="Abadi MT Condensed Light" w:hAnsi="Abadi MT Condensed Light" w:cs="Arial"/>
                                <w:b/>
                                <w:bCs/>
                                <w:sz w:val="26"/>
                                <w:szCs w:val="26"/>
                              </w:rPr>
                              <w:t>elemental lattice</w:t>
                            </w:r>
                            <w:r w:rsidRPr="00C5365A">
                              <w:rPr>
                                <w:rFonts w:ascii="Abadi MT Condensed Light" w:hAnsi="Abadi MT Condensed Light" w:cs="Arial"/>
                                <w:sz w:val="26"/>
                                <w:szCs w:val="26"/>
                              </w:rPr>
                              <w:t xml:space="preserve"> must state what is the element in it.</w:t>
                            </w:r>
                          </w:p>
                          <w:p w14:paraId="4695739E" w14:textId="77777777" w:rsidR="00C5365A" w:rsidRPr="00C5365A" w:rsidRDefault="00C5365A">
                            <w:pPr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95CC" id="Text Box 3" o:spid="_x0000_s1027" type="#_x0000_t202" style="position:absolute;left:0;text-align:left;margin-left:-21.35pt;margin-top:12.25pt;width:523.9pt;height:1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" filled="f" strokecolor="black [3213]" strokeweight=".5pt">
                <v:stroke dashstyle="longDashDotDot"/>
                <v:textbox>
                  <w:txbxContent>
                    <w:p w14:paraId="23670D02" w14:textId="77777777" w:rsidR="00921852" w:rsidRDefault="00921852" w:rsidP="00C5365A">
                      <w:pPr>
                        <w:spacing w:line="240" w:lineRule="auto"/>
                        <w:jc w:val="center"/>
                        <w:rPr>
                          <w:rFonts w:ascii="Abadi MT Condensed Light" w:hAnsi="Abadi MT Condensed Light" w:cs="Arial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14:paraId="72F9CA04" w14:textId="44238743" w:rsidR="00C5365A" w:rsidRDefault="00921852" w:rsidP="00C5365A">
                      <w:pPr>
                        <w:spacing w:line="240" w:lineRule="auto"/>
                        <w:jc w:val="center"/>
                        <w:rPr>
                          <w:rFonts w:ascii="Abadi MT Condensed Light" w:hAnsi="Abadi MT Condensed Light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badi MT Condensed Light" w:hAnsi="Abadi MT Condensed Light" w:cs="Arial"/>
                          <w:b/>
                          <w:sz w:val="24"/>
                          <w:szCs w:val="24"/>
                          <w:u w:val="single"/>
                        </w:rPr>
                        <w:t>Present</w:t>
                      </w:r>
                      <w:r w:rsidR="00C5365A" w:rsidRPr="00C5365A">
                        <w:rPr>
                          <w:rFonts w:ascii="Abadi MT Condensed Light" w:hAnsi="Abadi MT Condensed Light" w:cs="Arial"/>
                          <w:b/>
                          <w:sz w:val="24"/>
                          <w:szCs w:val="24"/>
                          <w:u w:val="single"/>
                        </w:rPr>
                        <w:t xml:space="preserve"> a Compound Molecule and an Elemental Lattice</w:t>
                      </w:r>
                    </w:p>
                    <w:p w14:paraId="2A324BE7" w14:textId="77777777" w:rsidR="000F2955" w:rsidRPr="00C5365A" w:rsidRDefault="000F2955" w:rsidP="00C5365A">
                      <w:pPr>
                        <w:spacing w:line="240" w:lineRule="auto"/>
                        <w:jc w:val="center"/>
                        <w:rPr>
                          <w:rFonts w:ascii="Abadi MT Condensed Light" w:hAnsi="Abadi MT Condensed Light" w:cs="Arial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6D3325C5" w14:textId="1C9859BB" w:rsidR="00C5365A" w:rsidRPr="00C5365A" w:rsidRDefault="00C5365A" w:rsidP="00C5365A">
                      <w:pPr>
                        <w:numPr>
                          <w:ilvl w:val="0"/>
                          <w:numId w:val="12"/>
                        </w:numPr>
                        <w:contextualSpacing/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</w:pPr>
                      <w:r w:rsidRPr="00C5365A"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 xml:space="preserve">Clearly name the chemical you have chosen </w:t>
                      </w:r>
                      <w:r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>for your compound molecule.</w:t>
                      </w:r>
                    </w:p>
                    <w:p w14:paraId="5E3CEA54" w14:textId="77777777" w:rsidR="00C5365A" w:rsidRPr="00C5365A" w:rsidRDefault="00C5365A" w:rsidP="00C5365A">
                      <w:pPr>
                        <w:numPr>
                          <w:ilvl w:val="0"/>
                          <w:numId w:val="12"/>
                        </w:numPr>
                        <w:contextualSpacing/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</w:pPr>
                      <w:r w:rsidRPr="00C5365A"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 xml:space="preserve">Your </w:t>
                      </w:r>
                      <w:r w:rsidRPr="00E4172C">
                        <w:rPr>
                          <w:rFonts w:ascii="Abadi MT Condensed Light" w:hAnsi="Abadi MT Condensed Light" w:cs="Arial"/>
                          <w:b/>
                          <w:bCs/>
                          <w:sz w:val="26"/>
                          <w:szCs w:val="26"/>
                        </w:rPr>
                        <w:t>compound molecule</w:t>
                      </w:r>
                      <w:r w:rsidRPr="00C5365A"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 xml:space="preserve"> must specify the names and numbers of each of the elements in it.</w:t>
                      </w:r>
                    </w:p>
                    <w:p w14:paraId="61F68AC8" w14:textId="6573B939" w:rsidR="00C5365A" w:rsidRPr="00C5365A" w:rsidRDefault="00C5365A" w:rsidP="00C5365A">
                      <w:pPr>
                        <w:numPr>
                          <w:ilvl w:val="0"/>
                          <w:numId w:val="12"/>
                        </w:numPr>
                        <w:spacing w:line="240" w:lineRule="auto"/>
                        <w:contextualSpacing/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</w:pPr>
                      <w:r w:rsidRPr="00C5365A"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 xml:space="preserve">Your </w:t>
                      </w:r>
                      <w:r w:rsidRPr="00E4172C">
                        <w:rPr>
                          <w:rFonts w:ascii="Abadi MT Condensed Light" w:hAnsi="Abadi MT Condensed Light" w:cs="Arial"/>
                          <w:b/>
                          <w:bCs/>
                          <w:sz w:val="26"/>
                          <w:szCs w:val="26"/>
                        </w:rPr>
                        <w:t>elemental lattice</w:t>
                      </w:r>
                      <w:r w:rsidRPr="00C5365A">
                        <w:rPr>
                          <w:rFonts w:ascii="Abadi MT Condensed Light" w:hAnsi="Abadi MT Condensed Light" w:cs="Arial"/>
                          <w:sz w:val="26"/>
                          <w:szCs w:val="26"/>
                        </w:rPr>
                        <w:t xml:space="preserve"> must state what is the element in it.</w:t>
                      </w:r>
                    </w:p>
                    <w:p w14:paraId="4695739E" w14:textId="77777777" w:rsidR="00C5365A" w:rsidRPr="00C5365A" w:rsidRDefault="00C5365A">
                      <w:pPr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F2955">
        <w:rPr>
          <w:rFonts w:ascii="Abadi MT Condensed Light" w:hAnsi="Abadi MT Condensed Light" w:cs="Ayuthay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D0EA6E3" wp14:editId="1E67384C">
            <wp:simplePos x="0" y="0"/>
            <wp:positionH relativeFrom="column">
              <wp:posOffset>5396931</wp:posOffset>
            </wp:positionH>
            <wp:positionV relativeFrom="paragraph">
              <wp:posOffset>264554</wp:posOffset>
            </wp:positionV>
            <wp:extent cx="882853" cy="756285"/>
            <wp:effectExtent l="0" t="0" r="6350" b="5715"/>
            <wp:wrapNone/>
            <wp:docPr id="10" name="Picture 10" descr="Screen Shot 2019-10-23 a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9-10-23 at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33" cy="7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2955">
        <w:rPr>
          <w:rFonts w:ascii="Abadi MT Condensed Light" w:hAnsi="Abadi MT Condensed Light" w:cs="Ayuthay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4CFCFA" wp14:editId="1E15216D">
            <wp:simplePos x="0" y="0"/>
            <wp:positionH relativeFrom="column">
              <wp:posOffset>-105235</wp:posOffset>
            </wp:positionH>
            <wp:positionV relativeFrom="paragraph">
              <wp:posOffset>264554</wp:posOffset>
            </wp:positionV>
            <wp:extent cx="788276" cy="756745"/>
            <wp:effectExtent l="0" t="0" r="0" b="5715"/>
            <wp:wrapNone/>
            <wp:docPr id="11" name="Picture 11" descr="Screen Shot 2019-10-23 a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9-10-23 at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06" cy="7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E306C" w14:textId="6BF140A2" w:rsidR="00C5365A" w:rsidRPr="00A37B90" w:rsidRDefault="00C5365A" w:rsidP="00C5365A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</w:p>
    <w:p w14:paraId="2F29718D" w14:textId="4B48D03A" w:rsidR="00CF3D0C" w:rsidRDefault="00CF3D0C" w:rsidP="00F46FDD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</w:p>
    <w:p w14:paraId="24FFE30D" w14:textId="7B248A1B" w:rsidR="00C5365A" w:rsidRDefault="00C5365A" w:rsidP="00F46FDD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</w:p>
    <w:p w14:paraId="742E554B" w14:textId="562AA493" w:rsidR="00C5365A" w:rsidRDefault="00C5365A" w:rsidP="00F46FDD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</w:p>
    <w:p w14:paraId="652A275E" w14:textId="1B5EF18D" w:rsidR="00C5365A" w:rsidRPr="00A37B90" w:rsidRDefault="00C5365A" w:rsidP="00F46FDD">
      <w:pPr>
        <w:pStyle w:val="MediumGrid1-Accent21"/>
        <w:spacing w:line="360" w:lineRule="auto"/>
        <w:rPr>
          <w:rFonts w:ascii="Abadi MT Condensed Light" w:hAnsi="Abadi MT Condensed Light" w:cs="Ayuthaya"/>
          <w:sz w:val="24"/>
          <w:szCs w:val="24"/>
        </w:rPr>
      </w:pPr>
    </w:p>
    <w:p w14:paraId="566E3DDD" w14:textId="399D6C88" w:rsidR="00C5365A" w:rsidRDefault="00C5365A" w:rsidP="00F46FDD">
      <w:pPr>
        <w:pStyle w:val="MediumGrid1-Accent21"/>
        <w:spacing w:line="360" w:lineRule="auto"/>
        <w:ind w:left="0"/>
        <w:rPr>
          <w:rFonts w:ascii="Abadi MT Condensed Light" w:hAnsi="Abadi MT Condensed Light" w:cs="Ayuthaya"/>
          <w:b/>
          <w:sz w:val="24"/>
          <w:szCs w:val="24"/>
          <w:u w:val="single"/>
        </w:rPr>
      </w:pPr>
    </w:p>
    <w:p w14:paraId="08D37E47" w14:textId="1472C093" w:rsidR="000F2955" w:rsidRDefault="0023396D" w:rsidP="00F46FDD">
      <w:pPr>
        <w:pStyle w:val="MediumGrid1-Accent21"/>
        <w:spacing w:line="360" w:lineRule="auto"/>
        <w:ind w:left="0"/>
        <w:rPr>
          <w:rFonts w:ascii="Abadi MT Condensed Light" w:hAnsi="Abadi MT Condensed Light" w:cs="Ayuthaya"/>
          <w:b/>
          <w:sz w:val="24"/>
          <w:szCs w:val="24"/>
          <w:u w:val="single"/>
        </w:rPr>
      </w:pPr>
      <w:r>
        <w:rPr>
          <w:rFonts w:ascii="Abadi MT Condensed Light" w:hAnsi="Abadi MT Condensed Light" w:cs="Ayuthaya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5D9A273" wp14:editId="4AA0167E">
            <wp:simplePos x="0" y="0"/>
            <wp:positionH relativeFrom="column">
              <wp:posOffset>4690957</wp:posOffset>
            </wp:positionH>
            <wp:positionV relativeFrom="paragraph">
              <wp:posOffset>245110</wp:posOffset>
            </wp:positionV>
            <wp:extent cx="1715726" cy="2242143"/>
            <wp:effectExtent l="0" t="0" r="0" b="0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726" cy="224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A73DB" w14:textId="5C2F0F81" w:rsidR="000F2955" w:rsidRDefault="000F2955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b/>
          <w:sz w:val="24"/>
          <w:szCs w:val="24"/>
          <w:u w:val="single"/>
        </w:rPr>
      </w:pPr>
    </w:p>
    <w:p w14:paraId="63F6054A" w14:textId="62AC5EBB" w:rsidR="005E517A" w:rsidRPr="00A37B90" w:rsidRDefault="005E517A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b/>
          <w:sz w:val="24"/>
          <w:szCs w:val="24"/>
          <w:u w:val="single"/>
        </w:rPr>
      </w:pPr>
      <w:r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 xml:space="preserve">PART </w:t>
      </w:r>
      <w:r w:rsidR="00A05242"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 xml:space="preserve">2 – </w:t>
      </w:r>
      <w:r w:rsidR="00755BB9" w:rsidRPr="00A37B90">
        <w:rPr>
          <w:rFonts w:ascii="Abadi MT Condensed Light" w:hAnsi="Abadi MT Condensed Light" w:cs="Ayuthaya"/>
          <w:b/>
          <w:sz w:val="24"/>
          <w:szCs w:val="24"/>
          <w:u w:val="single"/>
        </w:rPr>
        <w:t>PROFILE</w:t>
      </w:r>
    </w:p>
    <w:p w14:paraId="7035C444" w14:textId="7B84E399" w:rsidR="005E517A" w:rsidRDefault="005E517A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Task: </w:t>
      </w:r>
      <w:r w:rsidR="00CF3D0C" w:rsidRPr="00A37B90">
        <w:rPr>
          <w:rFonts w:ascii="Abadi MT Condensed Light" w:hAnsi="Abadi MT Condensed Light" w:cs="Ayuthaya"/>
          <w:sz w:val="24"/>
          <w:szCs w:val="24"/>
        </w:rPr>
        <w:t>Create a</w:t>
      </w:r>
      <w:r w:rsidRPr="00A37B90">
        <w:rPr>
          <w:rFonts w:ascii="Abadi MT Condensed Light" w:hAnsi="Abadi MT Condensed Light" w:cs="Ayuthaya"/>
          <w:sz w:val="24"/>
          <w:szCs w:val="24"/>
        </w:rPr>
        <w:t>n element profile</w:t>
      </w:r>
      <w:r w:rsidR="00CF3D0C" w:rsidRPr="00A37B90">
        <w:rPr>
          <w:rFonts w:ascii="Abadi MT Condensed Light" w:hAnsi="Abadi MT Condensed Light" w:cs="Ayuthaya"/>
          <w:sz w:val="24"/>
          <w:szCs w:val="24"/>
        </w:rPr>
        <w:t>/element information sheet.</w:t>
      </w:r>
      <w:r w:rsidR="00E4172C">
        <w:rPr>
          <w:rFonts w:ascii="Abadi MT Condensed Light" w:hAnsi="Abadi MT Condensed Light" w:cs="Ayuthaya"/>
          <w:sz w:val="24"/>
          <w:szCs w:val="24"/>
        </w:rPr>
        <w:br/>
        <w:t>You can choose ANY element EXEPT Noble Gasses and elements 93 – 118</w:t>
      </w:r>
    </w:p>
    <w:p w14:paraId="6D05D30D" w14:textId="7A8BCC57" w:rsidR="00E4172C" w:rsidRPr="00A37B90" w:rsidRDefault="00E4172C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sz w:val="24"/>
          <w:szCs w:val="24"/>
        </w:rPr>
      </w:pPr>
      <w:r>
        <w:rPr>
          <w:rFonts w:ascii="Abadi MT Condensed Light" w:hAnsi="Abadi MT Condensed Light" w:cs="Ayuthaya"/>
          <w:sz w:val="24"/>
          <w:szCs w:val="24"/>
        </w:rPr>
        <w:t>Your Profile Element does NOT have to be the same as the one chosen for the atom model.</w:t>
      </w:r>
    </w:p>
    <w:p w14:paraId="59B7637B" w14:textId="14EE2426" w:rsidR="005E517A" w:rsidRPr="00A37B90" w:rsidRDefault="005E517A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sz w:val="24"/>
          <w:szCs w:val="24"/>
        </w:rPr>
      </w:pPr>
    </w:p>
    <w:p w14:paraId="6B704C68" w14:textId="707D68AD" w:rsidR="005E517A" w:rsidRPr="00A37B90" w:rsidRDefault="005E517A" w:rsidP="000F2955">
      <w:pPr>
        <w:pStyle w:val="MediumGrid1-Accent21"/>
        <w:spacing w:line="240" w:lineRule="auto"/>
        <w:ind w:left="0"/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Your element profile</w:t>
      </w:r>
      <w:r w:rsidR="00CF3D0C" w:rsidRPr="00A37B90">
        <w:rPr>
          <w:rFonts w:ascii="Abadi MT Condensed Light" w:hAnsi="Abadi MT Condensed Light" w:cs="Ayuthaya"/>
          <w:sz w:val="24"/>
          <w:szCs w:val="24"/>
        </w:rPr>
        <w:t>/information sheet</w:t>
      </w:r>
      <w:r w:rsidRPr="00A37B90">
        <w:rPr>
          <w:rFonts w:ascii="Abadi MT Condensed Light" w:hAnsi="Abadi MT Condensed Light" w:cs="Ayuthaya"/>
          <w:sz w:val="24"/>
          <w:szCs w:val="24"/>
        </w:rPr>
        <w:t xml:space="preserve"> must include for your chosen element:</w:t>
      </w:r>
    </w:p>
    <w:p w14:paraId="4E30331B" w14:textId="77777777" w:rsidR="005E517A" w:rsidRPr="00A37B90" w:rsidRDefault="005E517A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Name of the element</w:t>
      </w:r>
    </w:p>
    <w:p w14:paraId="7BBCCBD5" w14:textId="3A08207D" w:rsidR="000A6358" w:rsidRPr="00921852" w:rsidRDefault="005E517A" w:rsidP="00921852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Picture</w:t>
      </w:r>
      <w:r w:rsidR="00921852">
        <w:rPr>
          <w:rFonts w:ascii="Abadi MT Condensed Light" w:hAnsi="Abadi MT Condensed Light" w:cs="Ayuthaya"/>
          <w:sz w:val="24"/>
          <w:szCs w:val="24"/>
        </w:rPr>
        <w:t>/ Symbol</w:t>
      </w:r>
    </w:p>
    <w:p w14:paraId="14E49C59" w14:textId="04C4A46C" w:rsidR="005E517A" w:rsidRPr="00A37B90" w:rsidRDefault="005E517A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Atomic number</w:t>
      </w:r>
    </w:p>
    <w:p w14:paraId="214EC073" w14:textId="51AF15B9" w:rsidR="005E517A" w:rsidRPr="00A37B90" w:rsidRDefault="005E517A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Atomic mass</w:t>
      </w:r>
    </w:p>
    <w:p w14:paraId="6539C581" w14:textId="64D3407D" w:rsidR="005E517A" w:rsidRDefault="005E517A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Classification (metal, </w:t>
      </w:r>
      <w:proofErr w:type="gramStart"/>
      <w:r w:rsidRPr="00A37B90">
        <w:rPr>
          <w:rFonts w:ascii="Abadi MT Condensed Light" w:hAnsi="Abadi MT Condensed Light" w:cs="Ayuthaya"/>
          <w:sz w:val="24"/>
          <w:szCs w:val="24"/>
        </w:rPr>
        <w:t>non-metal</w:t>
      </w:r>
      <w:proofErr w:type="gramEnd"/>
      <w:r w:rsidRPr="00A37B90">
        <w:rPr>
          <w:rFonts w:ascii="Abadi MT Condensed Light" w:hAnsi="Abadi MT Condensed Light" w:cs="Ayuthaya"/>
          <w:sz w:val="24"/>
          <w:szCs w:val="24"/>
        </w:rPr>
        <w:t xml:space="preserve"> or metalloid)</w:t>
      </w:r>
    </w:p>
    <w:p w14:paraId="175DD687" w14:textId="156DB94D" w:rsidR="00921852" w:rsidRPr="00A37B90" w:rsidRDefault="00921852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>
        <w:rPr>
          <w:rFonts w:ascii="Abadi MT Condensed Light" w:hAnsi="Abadi MT Condensed Light" w:cs="Ayuthaya"/>
          <w:sz w:val="24"/>
          <w:szCs w:val="24"/>
        </w:rPr>
        <w:t>P</w:t>
      </w:r>
      <w:r w:rsidRPr="00A37B90">
        <w:rPr>
          <w:rFonts w:ascii="Abadi MT Condensed Light" w:hAnsi="Abadi MT Condensed Light" w:cs="Ayuthaya"/>
          <w:sz w:val="24"/>
          <w:szCs w:val="24"/>
        </w:rPr>
        <w:t>hysical properties</w:t>
      </w:r>
    </w:p>
    <w:p w14:paraId="745ADBDF" w14:textId="77777777" w:rsidR="005E517A" w:rsidRPr="00A37B90" w:rsidRDefault="00A05242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State</w:t>
      </w:r>
      <w:r w:rsidR="005E517A" w:rsidRPr="00A37B90">
        <w:rPr>
          <w:rFonts w:ascii="Abadi MT Condensed Light" w:hAnsi="Abadi MT Condensed Light" w:cs="Ayuthaya"/>
          <w:sz w:val="24"/>
          <w:szCs w:val="24"/>
        </w:rPr>
        <w:t xml:space="preserve"> if the element exists as a </w:t>
      </w:r>
      <w:r w:rsidR="005E517A" w:rsidRPr="00A37B90">
        <w:rPr>
          <w:rFonts w:ascii="Abadi MT Condensed Light" w:hAnsi="Abadi MT Condensed Light" w:cs="Ayuthaya"/>
          <w:sz w:val="24"/>
          <w:szCs w:val="24"/>
          <w:u w:val="single"/>
        </w:rPr>
        <w:t>molecule</w:t>
      </w:r>
      <w:r w:rsidR="005E517A" w:rsidRPr="00A37B90">
        <w:rPr>
          <w:rFonts w:ascii="Abadi MT Condensed Light" w:hAnsi="Abadi MT Condensed Light" w:cs="Ayuthaya"/>
          <w:sz w:val="24"/>
          <w:szCs w:val="24"/>
        </w:rPr>
        <w:t xml:space="preserve">, </w:t>
      </w:r>
      <w:proofErr w:type="gramStart"/>
      <w:r w:rsidR="005E517A" w:rsidRPr="00A37B90">
        <w:rPr>
          <w:rFonts w:ascii="Abadi MT Condensed Light" w:hAnsi="Abadi MT Condensed Light" w:cs="Ayuthaya"/>
          <w:sz w:val="24"/>
          <w:szCs w:val="24"/>
          <w:u w:val="single"/>
        </w:rPr>
        <w:t>lattice</w:t>
      </w:r>
      <w:proofErr w:type="gramEnd"/>
      <w:r w:rsidR="005E517A" w:rsidRPr="00A37B90">
        <w:rPr>
          <w:rFonts w:ascii="Abadi MT Condensed Light" w:hAnsi="Abadi MT Condensed Light" w:cs="Ayuthaya"/>
          <w:sz w:val="24"/>
          <w:szCs w:val="24"/>
        </w:rPr>
        <w:t xml:space="preserve"> or single </w:t>
      </w:r>
      <w:r w:rsidR="005E517A" w:rsidRPr="00A37B90">
        <w:rPr>
          <w:rFonts w:ascii="Abadi MT Condensed Light" w:hAnsi="Abadi MT Condensed Light" w:cs="Ayuthaya"/>
          <w:sz w:val="24"/>
          <w:szCs w:val="24"/>
          <w:u w:val="single"/>
        </w:rPr>
        <w:t>atom</w:t>
      </w:r>
    </w:p>
    <w:p w14:paraId="5CB1FD6F" w14:textId="77777777" w:rsidR="005E517A" w:rsidRPr="00A37B90" w:rsidRDefault="005E517A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State THREE compounds that this element is a part of and </w:t>
      </w:r>
      <w:r w:rsidR="00755BB9" w:rsidRPr="00A37B90">
        <w:rPr>
          <w:rFonts w:ascii="Abadi MT Condensed Light" w:hAnsi="Abadi MT Condensed Light" w:cs="Ayuthaya"/>
          <w:sz w:val="24"/>
          <w:szCs w:val="24"/>
        </w:rPr>
        <w:t xml:space="preserve">have </w:t>
      </w:r>
      <w:r w:rsidRPr="00A37B90">
        <w:rPr>
          <w:rFonts w:ascii="Abadi MT Condensed Light" w:hAnsi="Abadi MT Condensed Light" w:cs="Ayuthaya"/>
          <w:sz w:val="24"/>
          <w:szCs w:val="24"/>
        </w:rPr>
        <w:t>pictures of these compounds</w:t>
      </w:r>
    </w:p>
    <w:p w14:paraId="33547C3E" w14:textId="77777777" w:rsidR="005E517A" w:rsidRPr="00A37B90" w:rsidRDefault="00406B9F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>A video or photo of a chemical reaction that this element is involved in and a description of this reaction</w:t>
      </w:r>
    </w:p>
    <w:p w14:paraId="4B2F2619" w14:textId="77777777" w:rsidR="00406B9F" w:rsidRPr="00A37B90" w:rsidRDefault="00AA3BE3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2 </w:t>
      </w:r>
      <w:r w:rsidR="00406B9F" w:rsidRPr="00A37B90">
        <w:rPr>
          <w:rFonts w:ascii="Abadi MT Condensed Light" w:hAnsi="Abadi MT Condensed Light" w:cs="Ayuthaya"/>
          <w:sz w:val="24"/>
          <w:szCs w:val="24"/>
        </w:rPr>
        <w:t>Uses of the element</w:t>
      </w:r>
    </w:p>
    <w:p w14:paraId="6AD5632C" w14:textId="77777777" w:rsidR="00406B9F" w:rsidRPr="00A37B90" w:rsidRDefault="00AA3BE3" w:rsidP="000F2955">
      <w:pPr>
        <w:pStyle w:val="MediumGrid1-Accent21"/>
        <w:numPr>
          <w:ilvl w:val="0"/>
          <w:numId w:val="13"/>
        </w:numPr>
        <w:rPr>
          <w:rFonts w:ascii="Abadi MT Condensed Light" w:hAnsi="Abadi MT Condensed Light" w:cs="Ayuthaya"/>
          <w:sz w:val="24"/>
          <w:szCs w:val="24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3 </w:t>
      </w:r>
      <w:r w:rsidR="00406B9F" w:rsidRPr="00A37B90">
        <w:rPr>
          <w:rFonts w:ascii="Abadi MT Condensed Light" w:hAnsi="Abadi MT Condensed Light" w:cs="Ayuthaya"/>
          <w:sz w:val="24"/>
          <w:szCs w:val="24"/>
        </w:rPr>
        <w:t>Fun facts: include any interesting facts about your element</w:t>
      </w:r>
    </w:p>
    <w:p w14:paraId="174A83E0" w14:textId="77777777" w:rsidR="00406B9F" w:rsidRPr="00A37B90" w:rsidRDefault="00406B9F" w:rsidP="000F2955">
      <w:pPr>
        <w:pStyle w:val="MediumGrid1-Accent21"/>
        <w:ind w:left="0"/>
        <w:rPr>
          <w:rFonts w:ascii="Abadi MT Condensed Light" w:hAnsi="Abadi MT Condensed Light" w:cs="Ayuthaya"/>
          <w:sz w:val="24"/>
          <w:szCs w:val="24"/>
        </w:rPr>
      </w:pPr>
    </w:p>
    <w:p w14:paraId="3CD88D83" w14:textId="5AB9A21C" w:rsidR="000F2955" w:rsidRPr="000F2955" w:rsidRDefault="00406B9F" w:rsidP="000F2955">
      <w:pPr>
        <w:pStyle w:val="MediumGrid1-Accent21"/>
        <w:ind w:left="0"/>
        <w:rPr>
          <w:rFonts w:ascii="Abadi MT Condensed Light" w:hAnsi="Abadi MT Condensed Light" w:cs="Ayuthaya"/>
          <w:b/>
          <w:bCs/>
          <w:sz w:val="24"/>
          <w:szCs w:val="24"/>
          <w:u w:val="single"/>
        </w:rPr>
      </w:pPr>
      <w:r w:rsidRPr="00A37B90">
        <w:rPr>
          <w:rFonts w:ascii="Abadi MT Condensed Light" w:hAnsi="Abadi MT Condensed Light" w:cs="Ayuthaya"/>
          <w:sz w:val="24"/>
          <w:szCs w:val="24"/>
        </w:rPr>
        <w:t xml:space="preserve">You may present </w:t>
      </w:r>
      <w:r w:rsidRPr="00A37B90">
        <w:rPr>
          <w:rFonts w:ascii="Abadi MT Condensed Light" w:hAnsi="Abadi MT Condensed Light" w:cs="Ayuthaya"/>
          <w:sz w:val="24"/>
          <w:szCs w:val="24"/>
          <w:u w:val="single"/>
        </w:rPr>
        <w:t xml:space="preserve">Part </w:t>
      </w:r>
      <w:r w:rsidR="00AA3BE3" w:rsidRPr="00A37B90">
        <w:rPr>
          <w:rFonts w:ascii="Abadi MT Condensed Light" w:hAnsi="Abadi MT Condensed Light" w:cs="Ayuthaya"/>
          <w:sz w:val="24"/>
          <w:szCs w:val="24"/>
          <w:u w:val="single"/>
        </w:rPr>
        <w:t>2</w:t>
      </w:r>
      <w:r w:rsidRPr="00A37B90">
        <w:rPr>
          <w:rFonts w:ascii="Abadi MT Condensed Light" w:hAnsi="Abadi MT Condensed Light" w:cs="Ayuthaya"/>
          <w:sz w:val="24"/>
          <w:szCs w:val="24"/>
        </w:rPr>
        <w:t xml:space="preserve"> of this assignment in any way that you decide such as a Facebook</w:t>
      </w:r>
      <w:r w:rsidR="00CF3D0C" w:rsidRPr="00A37B90">
        <w:rPr>
          <w:rFonts w:ascii="Abadi MT Condensed Light" w:hAnsi="Abadi MT Condensed Light" w:cs="Ayuthaya"/>
          <w:sz w:val="24"/>
          <w:szCs w:val="24"/>
        </w:rPr>
        <w:t>/Instagram</w:t>
      </w:r>
      <w:r w:rsidRPr="00A37B90">
        <w:rPr>
          <w:rFonts w:ascii="Abadi MT Condensed Light" w:hAnsi="Abadi MT Condensed Light" w:cs="Ayuthaya"/>
          <w:sz w:val="24"/>
          <w:szCs w:val="24"/>
        </w:rPr>
        <w:t xml:space="preserve"> profile, song, </w:t>
      </w:r>
      <w:r w:rsidR="00755BB9" w:rsidRPr="00A37B90">
        <w:rPr>
          <w:rFonts w:ascii="Abadi MT Condensed Light" w:hAnsi="Abadi MT Condensed Light" w:cs="Ayuthaya"/>
          <w:sz w:val="24"/>
          <w:szCs w:val="24"/>
        </w:rPr>
        <w:t xml:space="preserve">video, </w:t>
      </w:r>
      <w:r w:rsidRPr="00A37B90">
        <w:rPr>
          <w:rFonts w:ascii="Abadi MT Condensed Light" w:hAnsi="Abadi MT Condensed Light" w:cs="Ayuthaya"/>
          <w:sz w:val="24"/>
          <w:szCs w:val="24"/>
        </w:rPr>
        <w:t>podcast, interview</w:t>
      </w:r>
      <w:r w:rsidR="000F2955">
        <w:rPr>
          <w:rFonts w:ascii="Abadi MT Condensed Light" w:hAnsi="Abadi MT Condensed Light" w:cs="Ayuthaya"/>
          <w:sz w:val="24"/>
          <w:szCs w:val="24"/>
        </w:rPr>
        <w:t xml:space="preserve"> - </w:t>
      </w:r>
      <w:r w:rsidR="000F2955" w:rsidRPr="000F2955">
        <w:rPr>
          <w:rFonts w:ascii="Abadi MT Condensed Light" w:hAnsi="Abadi MT Condensed Light" w:cs="Ayuthaya"/>
          <w:b/>
          <w:bCs/>
          <w:sz w:val="24"/>
          <w:szCs w:val="24"/>
          <w:u w:val="single"/>
        </w:rPr>
        <w:t>BE CREATIVE!!!</w:t>
      </w:r>
    </w:p>
    <w:p w14:paraId="1E8CE14B" w14:textId="77777777" w:rsidR="000F2955" w:rsidRPr="000F2955" w:rsidRDefault="000F2955" w:rsidP="000F2955">
      <w:pPr>
        <w:pStyle w:val="MediumGrid1-Accent21"/>
        <w:ind w:left="0"/>
        <w:rPr>
          <w:rFonts w:ascii="Abadi MT Condensed Light" w:hAnsi="Abadi MT Condensed Light" w:cs="Ayuthaya"/>
          <w:b/>
          <w:bCs/>
          <w:sz w:val="24"/>
          <w:szCs w:val="24"/>
          <w:u w:val="single"/>
        </w:rPr>
      </w:pPr>
    </w:p>
    <w:p w14:paraId="7CD84D91" w14:textId="2AC40037" w:rsidR="00A37B90" w:rsidRDefault="00A37B90" w:rsidP="00A37B90">
      <w:pPr>
        <w:pStyle w:val="MediumGrid1-Accent21"/>
        <w:spacing w:line="360" w:lineRule="auto"/>
        <w:ind w:left="0"/>
        <w:jc w:val="center"/>
        <w:rPr>
          <w:rFonts w:ascii="Abadi MT Condensed Light" w:hAnsi="Abadi MT Condensed Light" w:cs="Arial"/>
          <w:b/>
          <w:sz w:val="24"/>
          <w:szCs w:val="24"/>
          <w:u w:val="single"/>
        </w:rPr>
      </w:pPr>
    </w:p>
    <w:p w14:paraId="3C48F607" w14:textId="7EBDBB11" w:rsidR="005D1D0B" w:rsidRPr="005D1D0B" w:rsidRDefault="005D1D0B" w:rsidP="005D1D0B">
      <w:pPr>
        <w:pStyle w:val="MediumGrid1-Accent21"/>
        <w:spacing w:line="360" w:lineRule="auto"/>
        <w:ind w:left="0"/>
        <w:jc w:val="center"/>
        <w:rPr>
          <w:rFonts w:ascii="Abadi MT Condensed Light" w:hAnsi="Abadi MT Condensed Light" w:cs="Arial"/>
          <w:b/>
          <w:sz w:val="24"/>
          <w:szCs w:val="24"/>
        </w:rPr>
      </w:pPr>
      <w:r w:rsidRPr="005D1D0B">
        <w:rPr>
          <w:rFonts w:ascii="Abadi MT Condensed Light" w:hAnsi="Abadi MT Condensed Light" w:cs="Arial"/>
          <w:b/>
          <w:sz w:val="24"/>
          <w:szCs w:val="24"/>
        </w:rPr>
        <w:lastRenderedPageBreak/>
        <w:t>Group Members: ________________________________________</w:t>
      </w: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7531"/>
        <w:gridCol w:w="903"/>
      </w:tblGrid>
      <w:tr w:rsidR="003A6D43" w:rsidRPr="0023396D" w14:paraId="4381F71C" w14:textId="77777777" w:rsidTr="0023396D">
        <w:trPr>
          <w:trHeight w:val="372"/>
        </w:trPr>
        <w:tc>
          <w:tcPr>
            <w:tcW w:w="1225" w:type="dxa"/>
            <w:shd w:val="clear" w:color="auto" w:fill="auto"/>
          </w:tcPr>
          <w:p w14:paraId="1124AC9D" w14:textId="77777777" w:rsidR="003A6D43" w:rsidRPr="0023396D" w:rsidRDefault="003A6D43" w:rsidP="00F46FDD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Section</w:t>
            </w:r>
          </w:p>
        </w:tc>
        <w:tc>
          <w:tcPr>
            <w:tcW w:w="7531" w:type="dxa"/>
            <w:shd w:val="clear" w:color="auto" w:fill="auto"/>
          </w:tcPr>
          <w:p w14:paraId="46FEBD1B" w14:textId="77777777" w:rsidR="003A6D43" w:rsidRPr="0023396D" w:rsidRDefault="003A6D43" w:rsidP="00F46FDD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Checklist</w:t>
            </w:r>
          </w:p>
        </w:tc>
        <w:tc>
          <w:tcPr>
            <w:tcW w:w="903" w:type="dxa"/>
            <w:shd w:val="clear" w:color="auto" w:fill="auto"/>
          </w:tcPr>
          <w:p w14:paraId="35A985E2" w14:textId="77777777" w:rsidR="003A6D43" w:rsidRPr="0023396D" w:rsidRDefault="003A6D43" w:rsidP="00F46FDD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Marks</w:t>
            </w:r>
          </w:p>
        </w:tc>
      </w:tr>
      <w:tr w:rsidR="003A6D43" w:rsidRPr="0023396D" w14:paraId="072F5B05" w14:textId="77777777" w:rsidTr="0023396D">
        <w:trPr>
          <w:trHeight w:val="2619"/>
        </w:trPr>
        <w:tc>
          <w:tcPr>
            <w:tcW w:w="1225" w:type="dxa"/>
            <w:shd w:val="clear" w:color="auto" w:fill="auto"/>
            <w:vAlign w:val="center"/>
          </w:tcPr>
          <w:p w14:paraId="6BF1B600" w14:textId="77777777" w:rsidR="003A6D43" w:rsidRPr="0023396D" w:rsidRDefault="003A6D43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Atom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2E00D1F" w14:textId="390AA327" w:rsidR="003A6D43" w:rsidRPr="0023396D" w:rsidRDefault="003A6D43" w:rsidP="0023396D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Correct number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of protons, </w:t>
            </w:r>
            <w:proofErr w:type="gramStart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neutrons</w:t>
            </w:r>
            <w:proofErr w:type="gramEnd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 and electrons</w:t>
            </w:r>
          </w:p>
          <w:p w14:paraId="5864201F" w14:textId="6821DFCA" w:rsidR="003A6D43" w:rsidRPr="0023396D" w:rsidRDefault="003A6D43" w:rsidP="0023396D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Correct labelling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of neutrons, protons, </w:t>
            </w:r>
            <w:proofErr w:type="gramStart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electrons</w:t>
            </w:r>
            <w:proofErr w:type="gramEnd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 and Nucleus</w:t>
            </w:r>
          </w:p>
          <w:p w14:paraId="14313881" w14:textId="46B4BB8E" w:rsidR="0023396D" w:rsidRPr="0023396D" w:rsidRDefault="00A37B90" w:rsidP="0023396D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Creativity/</w:t>
            </w:r>
            <w:r w:rsidR="000F2955"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Innovation</w:t>
            </w: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/Effort</w:t>
            </w:r>
            <w:r w:rsidR="000F2955"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 </w:t>
            </w:r>
            <w:r w:rsidR="000F2955" w:rsidRPr="00921852">
              <w:rPr>
                <w:rFonts w:ascii="Abadi MT Condensed Light" w:hAnsi="Abadi MT Condensed Light" w:cs="Arial"/>
                <w:sz w:val="32"/>
                <w:szCs w:val="32"/>
              </w:rPr>
              <w:t>in presentation</w:t>
            </w:r>
          </w:p>
        </w:tc>
        <w:tc>
          <w:tcPr>
            <w:tcW w:w="903" w:type="dxa"/>
            <w:shd w:val="clear" w:color="auto" w:fill="auto"/>
          </w:tcPr>
          <w:p w14:paraId="7794A717" w14:textId="77777777" w:rsidR="0023396D" w:rsidRDefault="0023396D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3F516E47" w14:textId="4D3B50B9" w:rsidR="003A6D43" w:rsidRPr="0023396D" w:rsidRDefault="00A37B90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496F4873" w14:textId="6A879614" w:rsidR="0023396D" w:rsidRPr="0023396D" w:rsidRDefault="00A37B90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53EB5BD8" w14:textId="77777777" w:rsidR="003A6D43" w:rsidRPr="0023396D" w:rsidRDefault="00A37B90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1-3</w:t>
            </w:r>
          </w:p>
        </w:tc>
      </w:tr>
      <w:tr w:rsidR="00921852" w:rsidRPr="0023396D" w14:paraId="44C6A197" w14:textId="77777777" w:rsidTr="005D1D0B">
        <w:trPr>
          <w:trHeight w:val="2126"/>
        </w:trPr>
        <w:tc>
          <w:tcPr>
            <w:tcW w:w="1225" w:type="dxa"/>
            <w:shd w:val="clear" w:color="auto" w:fill="auto"/>
            <w:vAlign w:val="center"/>
          </w:tcPr>
          <w:p w14:paraId="49E9AC1F" w14:textId="442659E4" w:rsidR="00921852" w:rsidRPr="0023396D" w:rsidRDefault="00921852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90D78">
              <w:rPr>
                <w:rFonts w:ascii="Arial" w:hAnsi="Arial" w:cs="Arial"/>
                <w:sz w:val="21"/>
                <w:szCs w:val="24"/>
              </w:rPr>
              <w:t>Molecule and Lattice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150FFB3F" w14:textId="34383A27" w:rsidR="00921852" w:rsidRPr="0023396D" w:rsidRDefault="00921852" w:rsidP="00921852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Compound 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molecule and </w:t>
            </w: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Elemental 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>lattice</w:t>
            </w:r>
          </w:p>
          <w:p w14:paraId="212668DE" w14:textId="5AB5AEF8" w:rsidR="00921852" w:rsidRPr="0023396D" w:rsidRDefault="00921852" w:rsidP="00921852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Correct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 </w:t>
            </w: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elements and numbers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 in the compound</w:t>
            </w:r>
          </w:p>
          <w:p w14:paraId="247D07EA" w14:textId="1B7F56E2" w:rsidR="00921852" w:rsidRPr="0023396D" w:rsidRDefault="00921852" w:rsidP="00921852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Creativity/Innovation/Effort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in presentation</w:t>
            </w:r>
          </w:p>
        </w:tc>
        <w:tc>
          <w:tcPr>
            <w:tcW w:w="903" w:type="dxa"/>
            <w:shd w:val="clear" w:color="auto" w:fill="auto"/>
          </w:tcPr>
          <w:p w14:paraId="5C9A3B86" w14:textId="77777777" w:rsidR="00921852" w:rsidRDefault="00921852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1FE193F8" w14:textId="77777777" w:rsidR="00921852" w:rsidRDefault="00921852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318BF5A3" w14:textId="77777777" w:rsidR="00921852" w:rsidRDefault="00921852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6BA57000" w14:textId="74B3796E" w:rsidR="00921852" w:rsidRDefault="00921852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1-3</w:t>
            </w:r>
          </w:p>
        </w:tc>
      </w:tr>
      <w:tr w:rsidR="003A6D43" w:rsidRPr="0023396D" w14:paraId="22574323" w14:textId="77777777" w:rsidTr="005D1D0B">
        <w:trPr>
          <w:trHeight w:val="7012"/>
        </w:trPr>
        <w:tc>
          <w:tcPr>
            <w:tcW w:w="1225" w:type="dxa"/>
            <w:shd w:val="clear" w:color="auto" w:fill="auto"/>
            <w:vAlign w:val="center"/>
          </w:tcPr>
          <w:p w14:paraId="3EC3715C" w14:textId="77777777" w:rsidR="003A6D43" w:rsidRPr="0023396D" w:rsidRDefault="003A6D43" w:rsidP="0023396D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Profile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AE0A625" w14:textId="77777777" w:rsidR="00A37B90" w:rsidRPr="0023396D" w:rsidRDefault="00A37B90" w:rsidP="0023396D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All information included</w:t>
            </w:r>
          </w:p>
          <w:p w14:paraId="4752BD78" w14:textId="7693334D" w:rsidR="003A6D43" w:rsidRPr="0023396D" w:rsidRDefault="00A37B90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Name</w:t>
            </w:r>
            <w:r w:rsidR="003A6D43"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 of the element</w:t>
            </w:r>
          </w:p>
          <w:p w14:paraId="4C3B9150" w14:textId="082418E5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Picture, Symbol, Atomic number, Atomic mass</w:t>
            </w:r>
          </w:p>
          <w:p w14:paraId="24429968" w14:textId="6BDBCFD9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Classification</w:t>
            </w:r>
          </w:p>
          <w:p w14:paraId="2A04017A" w14:textId="6AC19CAF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State if the element exists as a 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molecule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, 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lattice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 or single 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atom</w:t>
            </w:r>
          </w:p>
          <w:p w14:paraId="76B95EDD" w14:textId="20A4D24C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3 compounds that this element is a part of and pictures</w:t>
            </w:r>
          </w:p>
          <w:p w14:paraId="4079314E" w14:textId="77777777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Chemical Reaction</w:t>
            </w:r>
            <w:r w:rsidR="00A37B90"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 element is involved in</w:t>
            </w:r>
          </w:p>
          <w:p w14:paraId="04656245" w14:textId="6E247696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2 Uses</w:t>
            </w:r>
          </w:p>
          <w:p w14:paraId="407797E1" w14:textId="15DDEB07" w:rsidR="003A6D43" w:rsidRPr="0023396D" w:rsidRDefault="003A6D43" w:rsidP="0023396D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3 Facts</w:t>
            </w:r>
          </w:p>
          <w:p w14:paraId="7D8E23D0" w14:textId="77777777" w:rsidR="000F2955" w:rsidRPr="0023396D" w:rsidRDefault="000F2955" w:rsidP="0023396D">
            <w:pPr>
              <w:pStyle w:val="MediumGrid1-Accent21"/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470A7006" w14:textId="77777777" w:rsidR="003A6D43" w:rsidRPr="0023396D" w:rsidRDefault="00A37B90" w:rsidP="0023396D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Creativity/Innovation/Effort</w:t>
            </w:r>
            <w:r w:rsidR="00E55B89"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 in </w:t>
            </w: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presentation</w:t>
            </w:r>
          </w:p>
        </w:tc>
        <w:tc>
          <w:tcPr>
            <w:tcW w:w="903" w:type="dxa"/>
            <w:shd w:val="clear" w:color="auto" w:fill="auto"/>
          </w:tcPr>
          <w:p w14:paraId="76EFE24A" w14:textId="77777777" w:rsidR="0023396D" w:rsidRDefault="0023396D" w:rsidP="0023396D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7678757C" w14:textId="6E95767F" w:rsidR="003A6D43" w:rsidRPr="0023396D" w:rsidRDefault="003A6D43" w:rsidP="0023396D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  <w:r w:rsidR="00A37B90" w:rsidRPr="0023396D">
              <w:rPr>
                <w:rFonts w:ascii="Abadi MT Condensed Light" w:hAnsi="Abadi MT Condensed Light" w:cs="Arial"/>
                <w:sz w:val="32"/>
                <w:szCs w:val="32"/>
              </w:rPr>
              <w:t>-2</w:t>
            </w:r>
          </w:p>
          <w:p w14:paraId="0640180D" w14:textId="77777777" w:rsidR="003A6D43" w:rsidRPr="0023396D" w:rsidRDefault="003A6D43" w:rsidP="0023396D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63E763E4" w14:textId="77777777" w:rsidR="00A37B90" w:rsidRPr="0023396D" w:rsidRDefault="00A37B90" w:rsidP="0023396D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3EF0125F" w14:textId="77777777" w:rsidR="00A37B90" w:rsidRPr="0023396D" w:rsidRDefault="00A37B90" w:rsidP="0023396D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1AFD999C" w14:textId="77777777" w:rsidR="00A37B90" w:rsidRPr="0023396D" w:rsidRDefault="00A37B90" w:rsidP="0023396D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0DFABA03" w14:textId="5100CC36" w:rsidR="00A37B90" w:rsidRPr="0023396D" w:rsidRDefault="00A37B90" w:rsidP="0023396D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26A711F4" w14:textId="77777777" w:rsidR="000F2955" w:rsidRPr="0023396D" w:rsidRDefault="000F2955" w:rsidP="0023396D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20502C09" w14:textId="77777777" w:rsidR="0023396D" w:rsidRDefault="0023396D" w:rsidP="0023396D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69E488C3" w14:textId="77777777" w:rsidR="0023396D" w:rsidRDefault="0023396D" w:rsidP="0023396D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0F8D18E2" w14:textId="77777777" w:rsidR="0023396D" w:rsidRDefault="0023396D" w:rsidP="0023396D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1A6192CB" w14:textId="77777777" w:rsidR="0023396D" w:rsidRDefault="0023396D" w:rsidP="0023396D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7F23FABE" w14:textId="62B37A24" w:rsidR="00A37B90" w:rsidRPr="0023396D" w:rsidRDefault="00A37B90" w:rsidP="0023396D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23396D">
              <w:rPr>
                <w:rFonts w:ascii="Abadi MT Condensed Light" w:hAnsi="Abadi MT Condensed Light"/>
                <w:sz w:val="32"/>
                <w:szCs w:val="32"/>
              </w:rPr>
              <w:t>1-3</w:t>
            </w:r>
          </w:p>
        </w:tc>
      </w:tr>
    </w:tbl>
    <w:p w14:paraId="024C5AFF" w14:textId="77777777" w:rsidR="005D1D0B" w:rsidRDefault="005D1D0B" w:rsidP="00F46FDD">
      <w:pPr>
        <w:pStyle w:val="MediumGrid1-Accent21"/>
        <w:spacing w:line="360" w:lineRule="auto"/>
        <w:ind w:left="0"/>
        <w:rPr>
          <w:rFonts w:ascii="Abadi MT Condensed Light" w:hAnsi="Abadi MT Condensed Light" w:cs="Arial"/>
          <w:b/>
          <w:sz w:val="32"/>
          <w:szCs w:val="32"/>
          <w:u w:val="single"/>
        </w:rPr>
      </w:pPr>
    </w:p>
    <w:p w14:paraId="76D3B7AD" w14:textId="021F46C0" w:rsidR="005D1D0B" w:rsidRDefault="005D1D0B" w:rsidP="00F46FDD">
      <w:pPr>
        <w:pStyle w:val="MediumGrid1-Accent21"/>
        <w:spacing w:line="360" w:lineRule="auto"/>
        <w:ind w:left="0"/>
        <w:rPr>
          <w:rFonts w:ascii="Abadi MT Condensed Light" w:hAnsi="Abadi MT Condensed Light" w:cs="Arial"/>
          <w:b/>
          <w:sz w:val="32"/>
          <w:szCs w:val="32"/>
          <w:u w:val="single"/>
        </w:rPr>
      </w:pPr>
      <w:r w:rsidRPr="005D1D0B">
        <w:rPr>
          <w:rFonts w:ascii="Abadi MT Condensed Light" w:hAnsi="Abadi MT Condensed Light" w:cs="Arial"/>
          <w:b/>
          <w:sz w:val="32"/>
          <w:szCs w:val="32"/>
          <w:u w:val="single"/>
        </w:rPr>
        <w:t>Total:                    /15</w:t>
      </w:r>
    </w:p>
    <w:p w14:paraId="04E9E548" w14:textId="54504140" w:rsidR="005D1D0B" w:rsidRPr="005D1D0B" w:rsidRDefault="005D1D0B" w:rsidP="005D1D0B">
      <w:pPr>
        <w:pStyle w:val="MediumGrid1-Accent21"/>
        <w:spacing w:line="360" w:lineRule="auto"/>
        <w:ind w:left="0"/>
        <w:jc w:val="center"/>
        <w:rPr>
          <w:rFonts w:ascii="Abadi MT Condensed Light" w:hAnsi="Abadi MT Condensed Light" w:cs="Arial"/>
          <w:b/>
          <w:sz w:val="24"/>
          <w:szCs w:val="24"/>
        </w:rPr>
      </w:pPr>
      <w:r w:rsidRPr="005D1D0B">
        <w:rPr>
          <w:rFonts w:ascii="Abadi MT Condensed Light" w:hAnsi="Abadi MT Condensed Light" w:cs="Arial"/>
          <w:b/>
          <w:sz w:val="24"/>
          <w:szCs w:val="24"/>
        </w:rPr>
        <w:lastRenderedPageBreak/>
        <w:t>Group Members: ________________________________________</w:t>
      </w: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7531"/>
        <w:gridCol w:w="903"/>
      </w:tblGrid>
      <w:tr w:rsidR="005D1D0B" w:rsidRPr="0023396D" w14:paraId="44E44347" w14:textId="77777777" w:rsidTr="006814DA">
        <w:trPr>
          <w:trHeight w:val="372"/>
        </w:trPr>
        <w:tc>
          <w:tcPr>
            <w:tcW w:w="1225" w:type="dxa"/>
            <w:shd w:val="clear" w:color="auto" w:fill="auto"/>
          </w:tcPr>
          <w:p w14:paraId="6D4DD6BB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Section</w:t>
            </w:r>
          </w:p>
        </w:tc>
        <w:tc>
          <w:tcPr>
            <w:tcW w:w="7531" w:type="dxa"/>
            <w:shd w:val="clear" w:color="auto" w:fill="auto"/>
          </w:tcPr>
          <w:p w14:paraId="5E33B3A6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Checklist</w:t>
            </w:r>
          </w:p>
        </w:tc>
        <w:tc>
          <w:tcPr>
            <w:tcW w:w="903" w:type="dxa"/>
            <w:shd w:val="clear" w:color="auto" w:fill="auto"/>
          </w:tcPr>
          <w:p w14:paraId="007FE0EB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jc w:val="center"/>
              <w:rPr>
                <w:rFonts w:ascii="Abadi MT Condensed Light" w:hAnsi="Abadi MT Condensed Light" w:cs="Arial"/>
                <w:b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sz w:val="32"/>
                <w:szCs w:val="32"/>
              </w:rPr>
              <w:t>Marks</w:t>
            </w:r>
          </w:p>
        </w:tc>
      </w:tr>
      <w:tr w:rsidR="005D1D0B" w:rsidRPr="0023396D" w14:paraId="3FC165DA" w14:textId="77777777" w:rsidTr="006814DA">
        <w:trPr>
          <w:trHeight w:val="2619"/>
        </w:trPr>
        <w:tc>
          <w:tcPr>
            <w:tcW w:w="1225" w:type="dxa"/>
            <w:shd w:val="clear" w:color="auto" w:fill="auto"/>
            <w:vAlign w:val="center"/>
          </w:tcPr>
          <w:p w14:paraId="03F5E592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Atom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74CAC3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Correct number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of protons, </w:t>
            </w:r>
            <w:proofErr w:type="gramStart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neutrons</w:t>
            </w:r>
            <w:proofErr w:type="gramEnd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 and electrons</w:t>
            </w:r>
          </w:p>
          <w:p w14:paraId="1A936193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Correct labelling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of neutrons, protons, </w:t>
            </w:r>
            <w:proofErr w:type="gramStart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electrons</w:t>
            </w:r>
            <w:proofErr w:type="gramEnd"/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 xml:space="preserve"> and Nucleus</w:t>
            </w:r>
          </w:p>
          <w:p w14:paraId="231309DD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Creativity/Innovation/Effort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in presentation</w:t>
            </w:r>
          </w:p>
        </w:tc>
        <w:tc>
          <w:tcPr>
            <w:tcW w:w="903" w:type="dxa"/>
            <w:shd w:val="clear" w:color="auto" w:fill="auto"/>
          </w:tcPr>
          <w:p w14:paraId="2C6E2560" w14:textId="77777777" w:rsidR="005D1D0B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189C8F4C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49320BA9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1FF61CF3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1-3</w:t>
            </w:r>
          </w:p>
        </w:tc>
      </w:tr>
      <w:tr w:rsidR="005D1D0B" w:rsidRPr="0023396D" w14:paraId="57B3B92C" w14:textId="77777777" w:rsidTr="005D1D0B">
        <w:trPr>
          <w:trHeight w:val="2268"/>
        </w:trPr>
        <w:tc>
          <w:tcPr>
            <w:tcW w:w="1225" w:type="dxa"/>
            <w:shd w:val="clear" w:color="auto" w:fill="auto"/>
            <w:vAlign w:val="center"/>
          </w:tcPr>
          <w:p w14:paraId="796D3249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90D78">
              <w:rPr>
                <w:rFonts w:ascii="Arial" w:hAnsi="Arial" w:cs="Arial"/>
                <w:sz w:val="21"/>
                <w:szCs w:val="24"/>
              </w:rPr>
              <w:t>Molecule and Lattice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D2F0F68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Compound 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molecule and </w:t>
            </w: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Elemental 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>lattice</w:t>
            </w:r>
          </w:p>
          <w:p w14:paraId="416EF068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Correct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 </w:t>
            </w:r>
            <w:r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elements and numbers</w:t>
            </w:r>
            <w:r>
              <w:rPr>
                <w:rFonts w:ascii="Abadi MT Condensed Light" w:hAnsi="Abadi MT Condensed Light" w:cs="Arial"/>
                <w:sz w:val="32"/>
                <w:szCs w:val="32"/>
              </w:rPr>
              <w:t xml:space="preserve"> in the compound</w:t>
            </w:r>
          </w:p>
          <w:p w14:paraId="5809A7B6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 xml:space="preserve">Creativity/Innovation/Effort </w:t>
            </w:r>
            <w:r w:rsidRPr="00921852">
              <w:rPr>
                <w:rFonts w:ascii="Abadi MT Condensed Light" w:hAnsi="Abadi MT Condensed Light" w:cs="Arial"/>
                <w:sz w:val="32"/>
                <w:szCs w:val="32"/>
              </w:rPr>
              <w:t>in presentation</w:t>
            </w:r>
          </w:p>
        </w:tc>
        <w:tc>
          <w:tcPr>
            <w:tcW w:w="903" w:type="dxa"/>
            <w:shd w:val="clear" w:color="auto" w:fill="auto"/>
          </w:tcPr>
          <w:p w14:paraId="0573DA78" w14:textId="77777777" w:rsidR="005D1D0B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4890EFE8" w14:textId="77777777" w:rsidR="005D1D0B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7B50679A" w14:textId="77777777" w:rsidR="005D1D0B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</w:t>
            </w:r>
          </w:p>
          <w:p w14:paraId="56A3745B" w14:textId="77777777" w:rsidR="005D1D0B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>
              <w:rPr>
                <w:rFonts w:ascii="Abadi MT Condensed Light" w:hAnsi="Abadi MT Condensed Light" w:cs="Arial"/>
                <w:sz w:val="32"/>
                <w:szCs w:val="32"/>
              </w:rPr>
              <w:t>1-3</w:t>
            </w:r>
          </w:p>
        </w:tc>
      </w:tr>
      <w:tr w:rsidR="005D1D0B" w:rsidRPr="0023396D" w14:paraId="4D05111A" w14:textId="77777777" w:rsidTr="005D1D0B">
        <w:trPr>
          <w:trHeight w:val="6797"/>
        </w:trPr>
        <w:tc>
          <w:tcPr>
            <w:tcW w:w="1225" w:type="dxa"/>
            <w:shd w:val="clear" w:color="auto" w:fill="auto"/>
            <w:vAlign w:val="center"/>
          </w:tcPr>
          <w:p w14:paraId="24D3BF54" w14:textId="77777777" w:rsidR="005D1D0B" w:rsidRPr="0023396D" w:rsidRDefault="005D1D0B" w:rsidP="006814DA">
            <w:pPr>
              <w:pStyle w:val="MediumGrid1-Accent21"/>
              <w:spacing w:line="36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Profile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A5FB408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All information included</w:t>
            </w:r>
          </w:p>
          <w:p w14:paraId="748A91C9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Name of the element</w:t>
            </w:r>
          </w:p>
          <w:p w14:paraId="0307C808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Picture, Symbol, Atomic number, </w:t>
            </w:r>
            <w:proofErr w:type="gramStart"/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Atomic</w:t>
            </w:r>
            <w:proofErr w:type="gramEnd"/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 mass</w:t>
            </w:r>
          </w:p>
          <w:p w14:paraId="5C917FB2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Classification</w:t>
            </w:r>
          </w:p>
          <w:p w14:paraId="54DCB09F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State if the element exists as a 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molecule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, </w:t>
            </w:r>
            <w:proofErr w:type="gramStart"/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lattice</w:t>
            </w:r>
            <w:proofErr w:type="gramEnd"/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 xml:space="preserve"> or single </w:t>
            </w:r>
            <w:r w:rsidRPr="0023396D">
              <w:rPr>
                <w:rFonts w:ascii="Abadi MT Condensed Light" w:hAnsi="Abadi MT Condensed Light" w:cs="Arial"/>
                <w:sz w:val="32"/>
                <w:szCs w:val="32"/>
                <w:u w:val="single"/>
              </w:rPr>
              <w:t>atom</w:t>
            </w:r>
          </w:p>
          <w:p w14:paraId="3170B641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3 compounds that this element is a part of and pictures</w:t>
            </w:r>
          </w:p>
          <w:p w14:paraId="4C0CA412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Chemical Reaction element is involved in</w:t>
            </w:r>
          </w:p>
          <w:p w14:paraId="1BFF12D2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2 Uses</w:t>
            </w:r>
          </w:p>
          <w:p w14:paraId="2381B252" w14:textId="77777777" w:rsidR="005D1D0B" w:rsidRPr="0023396D" w:rsidRDefault="005D1D0B" w:rsidP="006814DA">
            <w:pPr>
              <w:pStyle w:val="MediumGrid1-Accent21"/>
              <w:numPr>
                <w:ilvl w:val="0"/>
                <w:numId w:val="20"/>
              </w:numPr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3 Facts</w:t>
            </w:r>
          </w:p>
          <w:p w14:paraId="41A2B7D3" w14:textId="77777777" w:rsidR="005D1D0B" w:rsidRPr="0023396D" w:rsidRDefault="005D1D0B" w:rsidP="006814DA">
            <w:pPr>
              <w:pStyle w:val="MediumGrid1-Accent21"/>
              <w:spacing w:line="360" w:lineRule="auto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1A72F0CC" w14:textId="77777777" w:rsidR="005D1D0B" w:rsidRPr="0023396D" w:rsidRDefault="005D1D0B" w:rsidP="006814DA">
            <w:pPr>
              <w:pStyle w:val="MediumGrid1-Accent21"/>
              <w:numPr>
                <w:ilvl w:val="0"/>
                <w:numId w:val="14"/>
              </w:numPr>
              <w:spacing w:line="360" w:lineRule="auto"/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b/>
                <w:bCs/>
                <w:sz w:val="32"/>
                <w:szCs w:val="32"/>
              </w:rPr>
              <w:t>Creativity/Innovation/Effort in presentation</w:t>
            </w:r>
          </w:p>
        </w:tc>
        <w:tc>
          <w:tcPr>
            <w:tcW w:w="903" w:type="dxa"/>
            <w:shd w:val="clear" w:color="auto" w:fill="auto"/>
          </w:tcPr>
          <w:p w14:paraId="468C7F1A" w14:textId="77777777" w:rsidR="005D1D0B" w:rsidRDefault="005D1D0B" w:rsidP="006814DA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16F4DCBE" w14:textId="77777777" w:rsidR="005D1D0B" w:rsidRPr="0023396D" w:rsidRDefault="005D1D0B" w:rsidP="006814DA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  <w:r w:rsidRPr="0023396D">
              <w:rPr>
                <w:rFonts w:ascii="Abadi MT Condensed Light" w:hAnsi="Abadi MT Condensed Light" w:cs="Arial"/>
                <w:sz w:val="32"/>
                <w:szCs w:val="32"/>
              </w:rPr>
              <w:t>1-2</w:t>
            </w:r>
          </w:p>
          <w:p w14:paraId="4AC525C3" w14:textId="77777777" w:rsidR="005D1D0B" w:rsidRPr="0023396D" w:rsidRDefault="005D1D0B" w:rsidP="006814DA">
            <w:pPr>
              <w:pStyle w:val="MediumGrid1-Accent21"/>
              <w:spacing w:line="240" w:lineRule="auto"/>
              <w:ind w:left="0"/>
              <w:rPr>
                <w:rFonts w:ascii="Abadi MT Condensed Light" w:hAnsi="Abadi MT Condensed Light" w:cs="Arial"/>
                <w:sz w:val="32"/>
                <w:szCs w:val="32"/>
              </w:rPr>
            </w:pPr>
          </w:p>
          <w:p w14:paraId="08468149" w14:textId="77777777" w:rsidR="005D1D0B" w:rsidRPr="0023396D" w:rsidRDefault="005D1D0B" w:rsidP="006814DA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13DA8006" w14:textId="77777777" w:rsidR="005D1D0B" w:rsidRPr="0023396D" w:rsidRDefault="005D1D0B" w:rsidP="006814DA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406E29FD" w14:textId="77777777" w:rsidR="005D1D0B" w:rsidRPr="0023396D" w:rsidRDefault="005D1D0B" w:rsidP="006814DA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5D4DB782" w14:textId="77777777" w:rsidR="005D1D0B" w:rsidRPr="0023396D" w:rsidRDefault="005D1D0B" w:rsidP="006814DA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0985E5F3" w14:textId="77777777" w:rsidR="005D1D0B" w:rsidRPr="0023396D" w:rsidRDefault="005D1D0B" w:rsidP="006814DA">
            <w:pPr>
              <w:spacing w:line="240" w:lineRule="auto"/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70D34815" w14:textId="77777777" w:rsidR="005D1D0B" w:rsidRDefault="005D1D0B" w:rsidP="006814DA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74813F4B" w14:textId="77777777" w:rsidR="005D1D0B" w:rsidRDefault="005D1D0B" w:rsidP="006814DA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1D660F38" w14:textId="77777777" w:rsidR="005D1D0B" w:rsidRDefault="005D1D0B" w:rsidP="006814DA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6F628B44" w14:textId="77777777" w:rsidR="005D1D0B" w:rsidRDefault="005D1D0B" w:rsidP="006814DA">
            <w:pPr>
              <w:rPr>
                <w:rFonts w:ascii="Abadi MT Condensed Light" w:hAnsi="Abadi MT Condensed Light"/>
                <w:sz w:val="32"/>
                <w:szCs w:val="32"/>
              </w:rPr>
            </w:pPr>
          </w:p>
          <w:p w14:paraId="3285AB30" w14:textId="77777777" w:rsidR="005D1D0B" w:rsidRPr="0023396D" w:rsidRDefault="005D1D0B" w:rsidP="006814DA">
            <w:pPr>
              <w:rPr>
                <w:rFonts w:ascii="Abadi MT Condensed Light" w:hAnsi="Abadi MT Condensed Light"/>
                <w:sz w:val="32"/>
                <w:szCs w:val="32"/>
              </w:rPr>
            </w:pPr>
            <w:r w:rsidRPr="0023396D">
              <w:rPr>
                <w:rFonts w:ascii="Abadi MT Condensed Light" w:hAnsi="Abadi MT Condensed Light"/>
                <w:sz w:val="32"/>
                <w:szCs w:val="32"/>
              </w:rPr>
              <w:t>1-3</w:t>
            </w:r>
          </w:p>
        </w:tc>
      </w:tr>
    </w:tbl>
    <w:p w14:paraId="57A8B0AC" w14:textId="566DE2EB" w:rsidR="005D1D0B" w:rsidRDefault="005D1D0B" w:rsidP="00F46FDD">
      <w:pPr>
        <w:pStyle w:val="MediumGrid1-Accent21"/>
        <w:spacing w:line="360" w:lineRule="auto"/>
        <w:ind w:left="0"/>
        <w:rPr>
          <w:rFonts w:ascii="Abadi MT Condensed Light" w:hAnsi="Abadi MT Condensed Light" w:cs="Arial"/>
          <w:b/>
          <w:sz w:val="24"/>
          <w:szCs w:val="24"/>
          <w:u w:val="single"/>
        </w:rPr>
      </w:pPr>
    </w:p>
    <w:p w14:paraId="746F4F9B" w14:textId="06C0BA9E" w:rsidR="005D1D0B" w:rsidRPr="005D1D0B" w:rsidRDefault="005D1D0B" w:rsidP="00F46FDD">
      <w:pPr>
        <w:pStyle w:val="MediumGrid1-Accent21"/>
        <w:spacing w:line="360" w:lineRule="auto"/>
        <w:ind w:left="0"/>
        <w:rPr>
          <w:rFonts w:ascii="Abadi MT Condensed Light" w:hAnsi="Abadi MT Condensed Light" w:cs="Arial"/>
          <w:b/>
          <w:sz w:val="32"/>
          <w:szCs w:val="32"/>
          <w:u w:val="single"/>
        </w:rPr>
      </w:pPr>
      <w:r w:rsidRPr="005D1D0B">
        <w:rPr>
          <w:rFonts w:ascii="Abadi MT Condensed Light" w:hAnsi="Abadi MT Condensed Light" w:cs="Arial"/>
          <w:b/>
          <w:sz w:val="32"/>
          <w:szCs w:val="32"/>
          <w:u w:val="single"/>
        </w:rPr>
        <w:t>Total:                    /1</w:t>
      </w:r>
      <w:r>
        <w:rPr>
          <w:rFonts w:ascii="Abadi MT Condensed Light" w:hAnsi="Abadi MT Condensed Light" w:cs="Arial"/>
          <w:b/>
          <w:sz w:val="32"/>
          <w:szCs w:val="32"/>
          <w:u w:val="single"/>
        </w:rPr>
        <w:t>5</w:t>
      </w:r>
    </w:p>
    <w:sectPr w:rsidR="005D1D0B" w:rsidRPr="005D1D0B" w:rsidSect="005E51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FA0D" w14:textId="77777777" w:rsidR="00320280" w:rsidRDefault="00320280" w:rsidP="00FE1AEF">
      <w:pPr>
        <w:spacing w:after="0" w:line="240" w:lineRule="auto"/>
      </w:pPr>
      <w:r>
        <w:separator/>
      </w:r>
    </w:p>
  </w:endnote>
  <w:endnote w:type="continuationSeparator" w:id="0">
    <w:p w14:paraId="2DEDD435" w14:textId="77777777" w:rsidR="00320280" w:rsidRDefault="00320280" w:rsidP="00FE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86A9" w14:textId="77777777" w:rsidR="00320280" w:rsidRDefault="00320280" w:rsidP="00FE1AEF">
      <w:pPr>
        <w:spacing w:after="0" w:line="240" w:lineRule="auto"/>
      </w:pPr>
      <w:r>
        <w:separator/>
      </w:r>
    </w:p>
  </w:footnote>
  <w:footnote w:type="continuationSeparator" w:id="0">
    <w:p w14:paraId="31E7E238" w14:textId="77777777" w:rsidR="00320280" w:rsidRDefault="00320280" w:rsidP="00FE1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7EEE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A1DFC"/>
    <w:multiLevelType w:val="hybridMultilevel"/>
    <w:tmpl w:val="1DE8C404"/>
    <w:lvl w:ilvl="0" w:tplc="5B426F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786F"/>
    <w:multiLevelType w:val="hybridMultilevel"/>
    <w:tmpl w:val="07468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F62"/>
    <w:multiLevelType w:val="hybridMultilevel"/>
    <w:tmpl w:val="5BC04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4AC9"/>
    <w:multiLevelType w:val="hybridMultilevel"/>
    <w:tmpl w:val="8E84D30C"/>
    <w:lvl w:ilvl="0" w:tplc="AC1C24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16DA5"/>
    <w:multiLevelType w:val="hybridMultilevel"/>
    <w:tmpl w:val="F23A3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B000E"/>
    <w:multiLevelType w:val="hybridMultilevel"/>
    <w:tmpl w:val="688C48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5B6C"/>
    <w:multiLevelType w:val="hybridMultilevel"/>
    <w:tmpl w:val="9050B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7649"/>
    <w:multiLevelType w:val="hybridMultilevel"/>
    <w:tmpl w:val="2E84EE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816E21"/>
    <w:multiLevelType w:val="hybridMultilevel"/>
    <w:tmpl w:val="8278B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0B614F"/>
    <w:multiLevelType w:val="hybridMultilevel"/>
    <w:tmpl w:val="B6FA0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237FF"/>
    <w:multiLevelType w:val="hybridMultilevel"/>
    <w:tmpl w:val="ED9E6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16950"/>
    <w:multiLevelType w:val="hybridMultilevel"/>
    <w:tmpl w:val="039A6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3C22"/>
    <w:multiLevelType w:val="hybridMultilevel"/>
    <w:tmpl w:val="680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F10B6"/>
    <w:multiLevelType w:val="hybridMultilevel"/>
    <w:tmpl w:val="B3D23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097"/>
    <w:multiLevelType w:val="hybridMultilevel"/>
    <w:tmpl w:val="CACEF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F0450"/>
    <w:multiLevelType w:val="hybridMultilevel"/>
    <w:tmpl w:val="26FAB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122C46"/>
    <w:multiLevelType w:val="hybridMultilevel"/>
    <w:tmpl w:val="53F672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81F4F"/>
    <w:multiLevelType w:val="hybridMultilevel"/>
    <w:tmpl w:val="BBECE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56455"/>
    <w:multiLevelType w:val="hybridMultilevel"/>
    <w:tmpl w:val="DEEC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794637">
    <w:abstractNumId w:val="15"/>
  </w:num>
  <w:num w:numId="2" w16cid:durableId="1380127078">
    <w:abstractNumId w:val="2"/>
  </w:num>
  <w:num w:numId="3" w16cid:durableId="787042383">
    <w:abstractNumId w:val="7"/>
  </w:num>
  <w:num w:numId="4" w16cid:durableId="449125801">
    <w:abstractNumId w:val="3"/>
  </w:num>
  <w:num w:numId="5" w16cid:durableId="1950548083">
    <w:abstractNumId w:val="5"/>
  </w:num>
  <w:num w:numId="6" w16cid:durableId="873229349">
    <w:abstractNumId w:val="18"/>
  </w:num>
  <w:num w:numId="7" w16cid:durableId="145630069">
    <w:abstractNumId w:val="4"/>
  </w:num>
  <w:num w:numId="8" w16cid:durableId="1658342654">
    <w:abstractNumId w:val="6"/>
  </w:num>
  <w:num w:numId="9" w16cid:durableId="1959527502">
    <w:abstractNumId w:val="8"/>
  </w:num>
  <w:num w:numId="10" w16cid:durableId="1545101385">
    <w:abstractNumId w:val="16"/>
  </w:num>
  <w:num w:numId="11" w16cid:durableId="1876230359">
    <w:abstractNumId w:val="14"/>
  </w:num>
  <w:num w:numId="12" w16cid:durableId="2130975948">
    <w:abstractNumId w:val="13"/>
  </w:num>
  <w:num w:numId="13" w16cid:durableId="2092501441">
    <w:abstractNumId w:val="19"/>
  </w:num>
  <w:num w:numId="14" w16cid:durableId="2038581277">
    <w:abstractNumId w:val="1"/>
  </w:num>
  <w:num w:numId="15" w16cid:durableId="188109376">
    <w:abstractNumId w:val="9"/>
  </w:num>
  <w:num w:numId="16" w16cid:durableId="329721895">
    <w:abstractNumId w:val="10"/>
  </w:num>
  <w:num w:numId="17" w16cid:durableId="1565601341">
    <w:abstractNumId w:val="11"/>
  </w:num>
  <w:num w:numId="18" w16cid:durableId="759910404">
    <w:abstractNumId w:val="12"/>
  </w:num>
  <w:num w:numId="19" w16cid:durableId="1678844039">
    <w:abstractNumId w:val="0"/>
  </w:num>
  <w:num w:numId="20" w16cid:durableId="19709329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EF"/>
    <w:rsid w:val="00021F8A"/>
    <w:rsid w:val="00083495"/>
    <w:rsid w:val="000A6358"/>
    <w:rsid w:val="000B2B25"/>
    <w:rsid w:val="000F2955"/>
    <w:rsid w:val="00141D02"/>
    <w:rsid w:val="0014414C"/>
    <w:rsid w:val="00160BE2"/>
    <w:rsid w:val="00166B4B"/>
    <w:rsid w:val="001A584C"/>
    <w:rsid w:val="0023396D"/>
    <w:rsid w:val="002668A7"/>
    <w:rsid w:val="00290D78"/>
    <w:rsid w:val="002E0512"/>
    <w:rsid w:val="00306292"/>
    <w:rsid w:val="00320280"/>
    <w:rsid w:val="00320BC2"/>
    <w:rsid w:val="00375C44"/>
    <w:rsid w:val="003A6D43"/>
    <w:rsid w:val="003C29A1"/>
    <w:rsid w:val="00406B9F"/>
    <w:rsid w:val="00413E96"/>
    <w:rsid w:val="00466348"/>
    <w:rsid w:val="0047103B"/>
    <w:rsid w:val="004A6338"/>
    <w:rsid w:val="004B745E"/>
    <w:rsid w:val="004D504D"/>
    <w:rsid w:val="005141EE"/>
    <w:rsid w:val="00532A98"/>
    <w:rsid w:val="0055390E"/>
    <w:rsid w:val="00584B5D"/>
    <w:rsid w:val="00594C41"/>
    <w:rsid w:val="005C368A"/>
    <w:rsid w:val="005D1D0B"/>
    <w:rsid w:val="005E517A"/>
    <w:rsid w:val="006801D3"/>
    <w:rsid w:val="006C144F"/>
    <w:rsid w:val="006C14DA"/>
    <w:rsid w:val="00700A8D"/>
    <w:rsid w:val="00755BB9"/>
    <w:rsid w:val="007D3D03"/>
    <w:rsid w:val="008B511B"/>
    <w:rsid w:val="00921852"/>
    <w:rsid w:val="0098421B"/>
    <w:rsid w:val="00991C0B"/>
    <w:rsid w:val="009B3694"/>
    <w:rsid w:val="00A05242"/>
    <w:rsid w:val="00A329B0"/>
    <w:rsid w:val="00A37B90"/>
    <w:rsid w:val="00A848A0"/>
    <w:rsid w:val="00AA3BE3"/>
    <w:rsid w:val="00AC3542"/>
    <w:rsid w:val="00B54B1B"/>
    <w:rsid w:val="00BE09EC"/>
    <w:rsid w:val="00C141E6"/>
    <w:rsid w:val="00C26B4F"/>
    <w:rsid w:val="00C5365A"/>
    <w:rsid w:val="00CE6C31"/>
    <w:rsid w:val="00CF3D0C"/>
    <w:rsid w:val="00D14673"/>
    <w:rsid w:val="00D40BA1"/>
    <w:rsid w:val="00DD5422"/>
    <w:rsid w:val="00DE2CD1"/>
    <w:rsid w:val="00DE60F6"/>
    <w:rsid w:val="00E4172C"/>
    <w:rsid w:val="00E55B89"/>
    <w:rsid w:val="00E91F19"/>
    <w:rsid w:val="00F46FDD"/>
    <w:rsid w:val="00FA5FAB"/>
    <w:rsid w:val="00FC644A"/>
    <w:rsid w:val="00FD09C0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263558"/>
  <w14:defaultImageDpi w14:val="300"/>
  <w15:chartTrackingRefBased/>
  <w15:docId w15:val="{CD7F68F8-3A37-3146-B4D3-68081252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AEF"/>
  </w:style>
  <w:style w:type="paragraph" w:styleId="Footer">
    <w:name w:val="footer"/>
    <w:basedOn w:val="Normal"/>
    <w:link w:val="FooterChar"/>
    <w:uiPriority w:val="99"/>
    <w:unhideWhenUsed/>
    <w:rsid w:val="00FE1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AEF"/>
  </w:style>
  <w:style w:type="paragraph" w:customStyle="1" w:styleId="MediumGrid1-Accent21">
    <w:name w:val="Medium Grid 1 - Accent 21"/>
    <w:basedOn w:val="Normal"/>
    <w:uiPriority w:val="34"/>
    <w:qFormat/>
    <w:rsid w:val="00FE1AEF"/>
    <w:pPr>
      <w:ind w:left="720"/>
      <w:contextualSpacing/>
    </w:pPr>
  </w:style>
  <w:style w:type="character" w:styleId="Hyperlink">
    <w:name w:val="Hyperlink"/>
    <w:uiPriority w:val="99"/>
    <w:unhideWhenUsed/>
    <w:rsid w:val="00B54B1B"/>
    <w:rPr>
      <w:color w:val="0000FF"/>
      <w:u w:val="single"/>
    </w:rPr>
  </w:style>
  <w:style w:type="table" w:styleId="TableGrid">
    <w:name w:val="Table Grid"/>
    <w:basedOn w:val="TableNormal"/>
    <w:uiPriority w:val="59"/>
    <w:rsid w:val="00B5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Worton</dc:creator>
  <cp:keywords/>
  <cp:lastModifiedBy>FITTER Tanyushka [Mt Lawley Senior High School]</cp:lastModifiedBy>
  <cp:revision>6</cp:revision>
  <cp:lastPrinted>2020-10-19T02:34:00Z</cp:lastPrinted>
  <dcterms:created xsi:type="dcterms:W3CDTF">2021-08-04T01:00:00Z</dcterms:created>
  <dcterms:modified xsi:type="dcterms:W3CDTF">2022-10-14T07:20:00Z</dcterms:modified>
</cp:coreProperties>
</file>