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814B0" w14:textId="294F9207" w:rsidR="00BF4123" w:rsidRPr="00F65D3A" w:rsidRDefault="00F65D3A" w:rsidP="00BF4123">
      <w:pPr>
        <w:jc w:val="right"/>
        <w:rPr>
          <w:rFonts w:ascii="Arial" w:hAnsi="Arial"/>
          <w:lang w:val="en-AU"/>
        </w:rPr>
      </w:pPr>
      <w:bookmarkStart w:id="0" w:name="_GoBack"/>
      <w:bookmarkEnd w:id="0"/>
      <w:r>
        <w:rPr>
          <w:rFonts w:ascii="Arial" w:hAnsi="Arial"/>
          <w:sz w:val="32"/>
          <w:lang w:val="en-AU"/>
        </w:rPr>
        <w:t xml:space="preserve">Part B: </w:t>
      </w:r>
      <w:r w:rsidR="00E62822" w:rsidRPr="00F65D3A">
        <w:rPr>
          <w:rFonts w:ascii="Arial" w:hAnsi="Arial"/>
          <w:sz w:val="32"/>
          <w:lang w:val="en-AU"/>
        </w:rPr>
        <w:t>Rock Cycle investigation</w:t>
      </w:r>
      <w:r w:rsidR="00BF4123">
        <w:rPr>
          <w:rFonts w:ascii="Arial" w:hAnsi="Arial"/>
          <w:sz w:val="32"/>
          <w:lang w:val="en-AU"/>
        </w:rPr>
        <w:t xml:space="preserve">                                              </w:t>
      </w:r>
      <w:r w:rsidR="0004122F">
        <w:rPr>
          <w:rFonts w:ascii="Arial" w:hAnsi="Arial"/>
          <w:lang w:val="en-AU"/>
        </w:rPr>
        <w:t>[28</w:t>
      </w:r>
      <w:r w:rsidR="00BF4123">
        <w:rPr>
          <w:rFonts w:ascii="Arial" w:hAnsi="Arial"/>
          <w:lang w:val="en-AU"/>
        </w:rPr>
        <w:t xml:space="preserve"> marks</w:t>
      </w:r>
      <w:r w:rsidR="0004122F">
        <w:rPr>
          <w:rFonts w:ascii="Arial" w:hAnsi="Arial"/>
          <w:lang w:val="en-AU"/>
        </w:rPr>
        <w:t>]</w:t>
      </w:r>
      <w:r w:rsidR="00BF4123">
        <w:rPr>
          <w:rFonts w:ascii="Arial" w:hAnsi="Arial"/>
          <w:lang w:val="en-AU"/>
        </w:rPr>
        <w:t xml:space="preserve"> </w:t>
      </w:r>
    </w:p>
    <w:p w14:paraId="6EFE9214" w14:textId="77777777" w:rsidR="00E62822" w:rsidRPr="00F65D3A" w:rsidRDefault="00E62822" w:rsidP="00E611C8">
      <w:pPr>
        <w:jc w:val="center"/>
        <w:rPr>
          <w:rFonts w:ascii="Arial" w:hAnsi="Arial"/>
          <w:sz w:val="32"/>
          <w:lang w:val="en-AU"/>
        </w:rPr>
      </w:pPr>
    </w:p>
    <w:p w14:paraId="373709EB" w14:textId="77777777" w:rsidR="00E62822" w:rsidRPr="00F65D3A" w:rsidRDefault="00E62822" w:rsidP="00E62822">
      <w:pPr>
        <w:rPr>
          <w:rFonts w:ascii="Arial" w:hAnsi="Arial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5"/>
        <w:gridCol w:w="3118"/>
        <w:gridCol w:w="2835"/>
        <w:gridCol w:w="2835"/>
      </w:tblGrid>
      <w:tr w:rsidR="00672125" w:rsidRPr="00F65D3A" w14:paraId="7B4BC4CA" w14:textId="77777777" w:rsidTr="00672125">
        <w:tc>
          <w:tcPr>
            <w:tcW w:w="2235" w:type="dxa"/>
            <w:tcBorders>
              <w:right w:val="single" w:sz="4" w:space="0" w:color="auto"/>
            </w:tcBorders>
          </w:tcPr>
          <w:p w14:paraId="55845190" w14:textId="77777777" w:rsidR="00672125" w:rsidRPr="00F65D3A" w:rsidRDefault="00672125" w:rsidP="00E118EA">
            <w:pPr>
              <w:rPr>
                <w:rFonts w:ascii="Arial" w:hAnsi="Arial"/>
                <w:lang w:val="en-AU"/>
              </w:rPr>
            </w:pPr>
            <w:proofErr w:type="gramStart"/>
            <w:r w:rsidRPr="00F65D3A">
              <w:rPr>
                <w:rFonts w:ascii="Arial" w:hAnsi="Arial"/>
                <w:u w:val="single"/>
                <w:lang w:val="en-AU"/>
              </w:rPr>
              <w:t>Materials</w:t>
            </w:r>
            <w:r w:rsidRPr="00F65D3A">
              <w:rPr>
                <w:rFonts w:ascii="Arial" w:hAnsi="Arial"/>
                <w:lang w:val="en-AU"/>
              </w:rPr>
              <w:t xml:space="preserve"> :</w:t>
            </w:r>
            <w:proofErr w:type="gramEnd"/>
          </w:p>
          <w:p w14:paraId="5039EF4E" w14:textId="77777777" w:rsidR="00672125" w:rsidRPr="00F65D3A" w:rsidRDefault="00672125" w:rsidP="00E62822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9E760D" w14:textId="77777777" w:rsidR="00672125" w:rsidRPr="00F65D3A" w:rsidRDefault="00672125" w:rsidP="00E62822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>1 sugar cube</w:t>
            </w:r>
          </w:p>
          <w:p w14:paraId="2F23AE16" w14:textId="77777777" w:rsidR="00672125" w:rsidRPr="00F65D3A" w:rsidRDefault="00672125" w:rsidP="00E62822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>Foil (10cm square)</w:t>
            </w:r>
          </w:p>
          <w:p w14:paraId="06DA41E9" w14:textId="77777777" w:rsidR="00672125" w:rsidRPr="00F65D3A" w:rsidRDefault="00672125" w:rsidP="00E62822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>Candle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8B626CD" w14:textId="77777777" w:rsidR="00672125" w:rsidRPr="00F65D3A" w:rsidRDefault="00672125" w:rsidP="00672125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>Hand lens</w:t>
            </w:r>
          </w:p>
          <w:p w14:paraId="7EFB6D6C" w14:textId="77777777" w:rsidR="00672125" w:rsidRPr="00F65D3A" w:rsidRDefault="00672125" w:rsidP="00672125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>Wooden test tube peg</w:t>
            </w:r>
          </w:p>
          <w:p w14:paraId="2FE6EAD7" w14:textId="0EA1B841" w:rsidR="00672125" w:rsidRPr="00F65D3A" w:rsidRDefault="00672125" w:rsidP="00672125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Safety glasses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79A08AE" w14:textId="6D265E5E" w:rsidR="00672125" w:rsidRPr="00F65D3A" w:rsidRDefault="00672125" w:rsidP="00E62822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White paper (10 cm square)</w:t>
            </w:r>
          </w:p>
        </w:tc>
      </w:tr>
    </w:tbl>
    <w:p w14:paraId="73FF244C" w14:textId="77777777" w:rsidR="00672125" w:rsidRDefault="00672125" w:rsidP="00E62822">
      <w:pPr>
        <w:rPr>
          <w:rFonts w:ascii="Arial" w:hAnsi="Arial"/>
          <w:lang w:val="en-AU"/>
        </w:rPr>
      </w:pPr>
    </w:p>
    <w:p w14:paraId="62BA075B" w14:textId="77777777" w:rsidR="00E47A09" w:rsidRDefault="00E47A09" w:rsidP="00E62822">
      <w:pPr>
        <w:rPr>
          <w:rFonts w:ascii="Arial" w:hAnsi="Arial"/>
          <w:lang w:val="en-AU"/>
        </w:rPr>
      </w:pPr>
    </w:p>
    <w:p w14:paraId="15B906ED" w14:textId="77777777" w:rsidR="00E47A09" w:rsidRDefault="00E47A09" w:rsidP="00E62822">
      <w:pPr>
        <w:rPr>
          <w:rFonts w:ascii="Arial" w:hAnsi="Arial"/>
          <w:u w:val="single"/>
          <w:lang w:val="en-AU"/>
        </w:rPr>
      </w:pPr>
    </w:p>
    <w:p w14:paraId="5CACAAE1" w14:textId="77777777" w:rsidR="00E62822" w:rsidRPr="00F65D3A" w:rsidRDefault="00E118EA" w:rsidP="00E62822">
      <w:pPr>
        <w:rPr>
          <w:rFonts w:ascii="Arial" w:hAnsi="Arial"/>
          <w:u w:val="single"/>
          <w:lang w:val="en-AU"/>
        </w:rPr>
      </w:pPr>
      <w:r w:rsidRPr="00F65D3A">
        <w:rPr>
          <w:rFonts w:ascii="Arial" w:hAnsi="Arial"/>
          <w:u w:val="single"/>
          <w:lang w:val="en-AU"/>
        </w:rPr>
        <w:t xml:space="preserve">Procedure, </w:t>
      </w:r>
      <w:r w:rsidR="00E62822" w:rsidRPr="00F65D3A">
        <w:rPr>
          <w:rFonts w:ascii="Arial" w:hAnsi="Arial"/>
          <w:u w:val="single"/>
          <w:lang w:val="en-AU"/>
        </w:rPr>
        <w:t>Observations</w:t>
      </w:r>
      <w:r w:rsidRPr="00F65D3A">
        <w:rPr>
          <w:rFonts w:ascii="Arial" w:hAnsi="Arial"/>
          <w:u w:val="single"/>
          <w:lang w:val="en-AU"/>
        </w:rPr>
        <w:t xml:space="preserve"> and Conclusions</w:t>
      </w:r>
    </w:p>
    <w:p w14:paraId="672470B9" w14:textId="77777777" w:rsidR="00E62822" w:rsidRDefault="00E62822" w:rsidP="00E62822">
      <w:pPr>
        <w:rPr>
          <w:rFonts w:ascii="Arial" w:hAnsi="Arial"/>
          <w:lang w:val="en-AU"/>
        </w:rPr>
      </w:pPr>
    </w:p>
    <w:p w14:paraId="764B75E8" w14:textId="77777777" w:rsidR="00E47A09" w:rsidRPr="00F65D3A" w:rsidRDefault="00E47A09" w:rsidP="00E62822">
      <w:pPr>
        <w:rPr>
          <w:rFonts w:ascii="Arial" w:hAnsi="Arial"/>
          <w:lang w:val="en-AU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68"/>
        <w:gridCol w:w="2718"/>
        <w:gridCol w:w="2479"/>
        <w:gridCol w:w="910"/>
        <w:gridCol w:w="5975"/>
        <w:gridCol w:w="918"/>
      </w:tblGrid>
      <w:tr w:rsidR="007B759E" w:rsidRPr="00F65D3A" w14:paraId="12647C18" w14:textId="77777777" w:rsidTr="00672125">
        <w:tc>
          <w:tcPr>
            <w:tcW w:w="2068" w:type="dxa"/>
          </w:tcPr>
          <w:p w14:paraId="7C055420" w14:textId="77777777" w:rsidR="007B759E" w:rsidRPr="00F65D3A" w:rsidRDefault="007B759E" w:rsidP="00E62822">
            <w:pPr>
              <w:jc w:val="center"/>
              <w:rPr>
                <w:rFonts w:ascii="Arial" w:hAnsi="Arial"/>
                <w:b/>
                <w:lang w:val="en-AU"/>
              </w:rPr>
            </w:pPr>
            <w:r w:rsidRPr="00F65D3A">
              <w:rPr>
                <w:rFonts w:ascii="Arial" w:hAnsi="Arial"/>
                <w:b/>
                <w:lang w:val="en-AU"/>
              </w:rPr>
              <w:t>Procedure</w:t>
            </w:r>
          </w:p>
          <w:p w14:paraId="7379578B" w14:textId="77777777" w:rsidR="007B759E" w:rsidRPr="00F65D3A" w:rsidRDefault="007B759E" w:rsidP="00E62822">
            <w:pPr>
              <w:jc w:val="center"/>
              <w:rPr>
                <w:rFonts w:ascii="Arial" w:hAnsi="Arial"/>
                <w:b/>
                <w:lang w:val="en-AU"/>
              </w:rPr>
            </w:pPr>
          </w:p>
        </w:tc>
        <w:tc>
          <w:tcPr>
            <w:tcW w:w="5197" w:type="dxa"/>
            <w:gridSpan w:val="2"/>
          </w:tcPr>
          <w:p w14:paraId="11205C85" w14:textId="77777777" w:rsidR="007B759E" w:rsidRPr="00F65D3A" w:rsidRDefault="007B759E" w:rsidP="00E611C8">
            <w:pPr>
              <w:jc w:val="center"/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b/>
                <w:lang w:val="en-AU"/>
              </w:rPr>
              <w:t xml:space="preserve">Observations  - </w:t>
            </w:r>
            <w:r w:rsidRPr="00F65D3A">
              <w:rPr>
                <w:rFonts w:ascii="Arial" w:hAnsi="Arial"/>
                <w:lang w:val="en-AU"/>
              </w:rPr>
              <w:t>Describe what you see</w:t>
            </w:r>
          </w:p>
          <w:p w14:paraId="218A18E2" w14:textId="15C5DCF3" w:rsidR="007B759E" w:rsidRPr="00F65D3A" w:rsidRDefault="007B759E" w:rsidP="008C0C23">
            <w:pPr>
              <w:jc w:val="center"/>
              <w:rPr>
                <w:rFonts w:ascii="Arial" w:hAnsi="Arial"/>
                <w:b/>
                <w:lang w:val="en-AU"/>
              </w:rPr>
            </w:pPr>
          </w:p>
        </w:tc>
        <w:tc>
          <w:tcPr>
            <w:tcW w:w="910" w:type="dxa"/>
          </w:tcPr>
          <w:p w14:paraId="49E96347" w14:textId="77777777" w:rsidR="007B759E" w:rsidRPr="00F65D3A" w:rsidRDefault="007B759E" w:rsidP="007B759E">
            <w:pPr>
              <w:jc w:val="center"/>
              <w:rPr>
                <w:rFonts w:ascii="Arial" w:hAnsi="Arial"/>
                <w:b/>
                <w:lang w:val="en-AU"/>
              </w:rPr>
            </w:pPr>
            <w:r>
              <w:rPr>
                <w:rFonts w:ascii="Arial" w:hAnsi="Arial"/>
                <w:b/>
                <w:lang w:val="en-AU"/>
              </w:rPr>
              <w:t>Marks</w:t>
            </w:r>
          </w:p>
        </w:tc>
        <w:tc>
          <w:tcPr>
            <w:tcW w:w="5975" w:type="dxa"/>
          </w:tcPr>
          <w:p w14:paraId="19927815" w14:textId="77777777" w:rsidR="007B759E" w:rsidRPr="00F65D3A" w:rsidRDefault="007B759E" w:rsidP="00E62822">
            <w:pPr>
              <w:jc w:val="center"/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b/>
                <w:lang w:val="en-AU"/>
              </w:rPr>
              <w:t>Conclusion</w:t>
            </w:r>
          </w:p>
          <w:p w14:paraId="23157694" w14:textId="77777777" w:rsidR="007B759E" w:rsidRPr="008C0C23" w:rsidRDefault="007B759E" w:rsidP="00E62822">
            <w:pPr>
              <w:jc w:val="center"/>
              <w:rPr>
                <w:rFonts w:ascii="Arial" w:hAnsi="Arial"/>
                <w:lang w:val="en-AU"/>
              </w:rPr>
            </w:pPr>
            <w:r w:rsidRPr="008C0C23">
              <w:rPr>
                <w:rFonts w:ascii="Arial" w:hAnsi="Arial"/>
                <w:lang w:val="en-AU"/>
              </w:rPr>
              <w:t>Relate your observations to the Rock Cycle</w:t>
            </w:r>
          </w:p>
        </w:tc>
        <w:tc>
          <w:tcPr>
            <w:tcW w:w="918" w:type="dxa"/>
          </w:tcPr>
          <w:p w14:paraId="0972C10B" w14:textId="77777777" w:rsidR="007B759E" w:rsidRPr="00F65D3A" w:rsidRDefault="007B759E" w:rsidP="007B759E">
            <w:pPr>
              <w:jc w:val="center"/>
              <w:rPr>
                <w:rFonts w:ascii="Arial" w:hAnsi="Arial"/>
                <w:b/>
                <w:lang w:val="en-AU"/>
              </w:rPr>
            </w:pPr>
            <w:r>
              <w:rPr>
                <w:rFonts w:ascii="Arial" w:hAnsi="Arial"/>
                <w:b/>
                <w:lang w:val="en-AU"/>
              </w:rPr>
              <w:t>Marks</w:t>
            </w:r>
          </w:p>
        </w:tc>
      </w:tr>
      <w:tr w:rsidR="00672125" w:rsidRPr="00F65D3A" w14:paraId="19450EDD" w14:textId="77777777" w:rsidTr="002C3F06">
        <w:trPr>
          <w:trHeight w:val="425"/>
        </w:trPr>
        <w:tc>
          <w:tcPr>
            <w:tcW w:w="2068" w:type="dxa"/>
            <w:vMerge w:val="restart"/>
          </w:tcPr>
          <w:p w14:paraId="33F967EE" w14:textId="151DECB3" w:rsidR="00672125" w:rsidRPr="0004122F" w:rsidRDefault="00672125" w:rsidP="0004122F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 xml:space="preserve">1.  </w:t>
            </w:r>
            <w:r w:rsidRPr="0004122F">
              <w:rPr>
                <w:rFonts w:ascii="Arial" w:hAnsi="Arial"/>
                <w:lang w:val="en-AU"/>
              </w:rPr>
              <w:t>Examine the sugar cube with a hand lens.</w:t>
            </w:r>
          </w:p>
          <w:p w14:paraId="0214ECAE" w14:textId="77777777" w:rsidR="00672125" w:rsidRPr="00F65D3A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7EEAC484" w14:textId="77777777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r>
              <w:rPr>
                <w:rFonts w:ascii="Arial" w:hAnsi="Arial"/>
                <w:sz w:val="28"/>
                <w:lang w:val="en-AU"/>
              </w:rPr>
              <w:t>Grain size</w:t>
            </w:r>
          </w:p>
          <w:p w14:paraId="6D13D824" w14:textId="2D57DA6F" w:rsidR="002C3F06" w:rsidRPr="00672125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35482FD0" w14:textId="744097FE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 w:val="restart"/>
          </w:tcPr>
          <w:p w14:paraId="2D5F0B11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½ mark each</w:t>
            </w:r>
          </w:p>
          <w:p w14:paraId="3238501C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 w:val="restart"/>
          </w:tcPr>
          <w:p w14:paraId="35662035" w14:textId="77777777" w:rsidR="00672125" w:rsidRPr="00F65D3A" w:rsidRDefault="00672125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What rock type does this represent?</w:t>
            </w:r>
          </w:p>
          <w:p w14:paraId="29EE6985" w14:textId="77777777" w:rsidR="00672125" w:rsidRPr="00F65D3A" w:rsidRDefault="00672125">
            <w:pPr>
              <w:rPr>
                <w:rFonts w:ascii="Arial" w:hAnsi="Arial"/>
                <w:lang w:val="en-AU"/>
              </w:rPr>
            </w:pPr>
          </w:p>
          <w:p w14:paraId="3A52EC1B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  <w:p w14:paraId="30268DDF" w14:textId="77777777" w:rsidR="00672125" w:rsidRPr="00F65D3A" w:rsidRDefault="00672125">
            <w:pPr>
              <w:rPr>
                <w:rFonts w:ascii="Arial" w:hAnsi="Arial"/>
                <w:lang w:val="en-AU"/>
              </w:rPr>
            </w:pPr>
          </w:p>
          <w:p w14:paraId="1A38AB04" w14:textId="77777777" w:rsidR="00672125" w:rsidRPr="00F65D3A" w:rsidRDefault="00672125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Explain why</w:t>
            </w:r>
          </w:p>
        </w:tc>
        <w:tc>
          <w:tcPr>
            <w:tcW w:w="918" w:type="dxa"/>
            <w:vMerge w:val="restart"/>
          </w:tcPr>
          <w:p w14:paraId="0B057ED0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6CDEBA8A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7A73D30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521D6054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25E33A6C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2</w:t>
            </w:r>
          </w:p>
        </w:tc>
      </w:tr>
      <w:tr w:rsidR="00672125" w:rsidRPr="00F65D3A" w14:paraId="5AB2B27C" w14:textId="77777777" w:rsidTr="002C3F06">
        <w:trPr>
          <w:trHeight w:val="423"/>
        </w:trPr>
        <w:tc>
          <w:tcPr>
            <w:tcW w:w="2068" w:type="dxa"/>
            <w:vMerge/>
          </w:tcPr>
          <w:p w14:paraId="357BF198" w14:textId="77777777" w:rsidR="00672125" w:rsidRDefault="00672125" w:rsidP="0004122F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0A9086D0" w14:textId="77777777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grain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</w:t>
            </w:r>
          </w:p>
          <w:p w14:paraId="6EF016AD" w14:textId="5F96C0D9" w:rsidR="002C3F06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0BA2EF79" w14:textId="77777777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04C9BBEB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4A3ADA5F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4ED84A99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672125" w:rsidRPr="00F65D3A" w14:paraId="694922F5" w14:textId="77777777" w:rsidTr="002C3F06">
        <w:trPr>
          <w:trHeight w:val="423"/>
        </w:trPr>
        <w:tc>
          <w:tcPr>
            <w:tcW w:w="2068" w:type="dxa"/>
            <w:vMerge/>
          </w:tcPr>
          <w:p w14:paraId="14763643" w14:textId="77777777" w:rsidR="00672125" w:rsidRDefault="00672125" w:rsidP="0004122F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65909A00" w14:textId="77777777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how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close the grains are apart</w:t>
            </w:r>
          </w:p>
          <w:p w14:paraId="160C5B72" w14:textId="357127E3" w:rsidR="002C3F06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31CD33E" w14:textId="77777777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33E0DF85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54EBBDAB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72D8267B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672125" w:rsidRPr="00F65D3A" w14:paraId="6B2421A8" w14:textId="77777777" w:rsidTr="002C3F06">
        <w:trPr>
          <w:trHeight w:val="423"/>
        </w:trPr>
        <w:tc>
          <w:tcPr>
            <w:tcW w:w="2068" w:type="dxa"/>
            <w:vMerge/>
          </w:tcPr>
          <w:p w14:paraId="35CF0EF6" w14:textId="77777777" w:rsidR="00672125" w:rsidRDefault="00672125" w:rsidP="0004122F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3E7F3AD0" w14:textId="77777777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are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the grains cemented together</w:t>
            </w:r>
          </w:p>
          <w:p w14:paraId="637DB3CE" w14:textId="51140E40" w:rsidR="002C3F06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6867C7C4" w14:textId="77777777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7067938D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509470E6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69BBF7F3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672125" w:rsidRPr="00F65D3A" w14:paraId="103F0554" w14:textId="77777777" w:rsidTr="002C3F06">
        <w:trPr>
          <w:trHeight w:val="423"/>
        </w:trPr>
        <w:tc>
          <w:tcPr>
            <w:tcW w:w="2068" w:type="dxa"/>
            <w:vMerge/>
          </w:tcPr>
          <w:p w14:paraId="642C17F3" w14:textId="77777777" w:rsidR="00672125" w:rsidRDefault="00672125" w:rsidP="0004122F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32000006" w14:textId="77777777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overall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 of the sample</w:t>
            </w:r>
          </w:p>
          <w:p w14:paraId="0A9FB11A" w14:textId="37A5CFBB" w:rsidR="002C3F06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2B59F489" w14:textId="77777777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3506E730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64DFF7D9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7F3430BF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672125" w:rsidRPr="00F65D3A" w14:paraId="6A3203C9" w14:textId="77777777" w:rsidTr="002C3F06">
        <w:trPr>
          <w:trHeight w:val="423"/>
        </w:trPr>
        <w:tc>
          <w:tcPr>
            <w:tcW w:w="2068" w:type="dxa"/>
            <w:vMerge/>
          </w:tcPr>
          <w:p w14:paraId="5CBC1765" w14:textId="77777777" w:rsidR="00672125" w:rsidRDefault="00672125" w:rsidP="0004122F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450DC471" w14:textId="77777777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state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of matter (</w:t>
            </w:r>
            <w:proofErr w:type="spellStart"/>
            <w:r>
              <w:rPr>
                <w:rFonts w:ascii="Arial" w:hAnsi="Arial"/>
                <w:sz w:val="28"/>
                <w:lang w:val="en-AU"/>
              </w:rPr>
              <w:t>s,l,g</w:t>
            </w:r>
            <w:proofErr w:type="spellEnd"/>
            <w:r>
              <w:rPr>
                <w:rFonts w:ascii="Arial" w:hAnsi="Arial"/>
                <w:sz w:val="28"/>
                <w:lang w:val="en-AU"/>
              </w:rPr>
              <w:t>)</w:t>
            </w:r>
          </w:p>
          <w:p w14:paraId="36DA5A27" w14:textId="1736DB0F" w:rsidR="002C3F06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1C1698D" w14:textId="77777777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23FB28D5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755A285A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1ECAEEA5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34F19AB9" w14:textId="77777777" w:rsidTr="002C3F06">
        <w:trPr>
          <w:trHeight w:val="470"/>
        </w:trPr>
        <w:tc>
          <w:tcPr>
            <w:tcW w:w="2068" w:type="dxa"/>
            <w:vMerge w:val="restart"/>
          </w:tcPr>
          <w:p w14:paraId="0957EEA8" w14:textId="7E36BDF8" w:rsidR="002C3F06" w:rsidRPr="00F65D3A" w:rsidRDefault="002C3F06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lastRenderedPageBreak/>
              <w:t>2. Place</w:t>
            </w:r>
            <w:r w:rsidRPr="00F65D3A">
              <w:rPr>
                <w:rFonts w:ascii="Arial" w:hAnsi="Arial"/>
                <w:lang w:val="en-AU"/>
              </w:rPr>
              <w:t xml:space="preserve"> sugar cube </w:t>
            </w:r>
            <w:r>
              <w:rPr>
                <w:rFonts w:ascii="Arial" w:hAnsi="Arial"/>
                <w:lang w:val="en-AU"/>
              </w:rPr>
              <w:t xml:space="preserve">on white paper square and use the back of the tongs to crush part of the cube </w:t>
            </w:r>
            <w:r w:rsidRPr="00F65D3A">
              <w:rPr>
                <w:rFonts w:ascii="Arial" w:hAnsi="Arial"/>
                <w:lang w:val="en-AU"/>
              </w:rPr>
              <w:t>into a powder.</w:t>
            </w:r>
          </w:p>
          <w:p w14:paraId="0D6B699E" w14:textId="77777777" w:rsidR="002C3F06" w:rsidRPr="00F65D3A" w:rsidRDefault="002C3F0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3C35E9DC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r>
              <w:rPr>
                <w:rFonts w:ascii="Arial" w:hAnsi="Arial"/>
                <w:sz w:val="28"/>
                <w:lang w:val="en-AU"/>
              </w:rPr>
              <w:t>Grain size</w:t>
            </w:r>
          </w:p>
          <w:p w14:paraId="3FAE32F6" w14:textId="5DB2F8E1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6B0DA375" w14:textId="6BF20B73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 w:val="restart"/>
          </w:tcPr>
          <w:p w14:paraId="0544C2A2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½ mark each</w:t>
            </w:r>
          </w:p>
        </w:tc>
        <w:tc>
          <w:tcPr>
            <w:tcW w:w="5975" w:type="dxa"/>
            <w:vMerge w:val="restart"/>
          </w:tcPr>
          <w:p w14:paraId="39EB6F88" w14:textId="042D561F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What process in the Rock Cycle does this crushing represent?</w:t>
            </w:r>
          </w:p>
          <w:p w14:paraId="18229478" w14:textId="77777777" w:rsidR="002C3F06" w:rsidRPr="00F65D3A" w:rsidRDefault="002C3F06">
            <w:pPr>
              <w:rPr>
                <w:rFonts w:ascii="Arial" w:hAnsi="Arial"/>
                <w:lang w:val="en-AU"/>
              </w:rPr>
            </w:pPr>
          </w:p>
          <w:p w14:paraId="01A66DD4" w14:textId="77777777" w:rsidR="002C3F06" w:rsidRPr="00F65D3A" w:rsidRDefault="002C3F06">
            <w:pPr>
              <w:rPr>
                <w:rFonts w:ascii="Arial" w:hAnsi="Arial"/>
                <w:lang w:val="en-AU"/>
              </w:rPr>
            </w:pPr>
          </w:p>
          <w:p w14:paraId="68D01443" w14:textId="5A4D90F7" w:rsidR="002C3F06" w:rsidRPr="00F65D3A" w:rsidRDefault="002C3F06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Explain why:</w:t>
            </w:r>
          </w:p>
        </w:tc>
        <w:tc>
          <w:tcPr>
            <w:tcW w:w="918" w:type="dxa"/>
            <w:vMerge w:val="restart"/>
          </w:tcPr>
          <w:p w14:paraId="11A63BAA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314BA839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E8166C7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0550B27E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03DC4938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2</w:t>
            </w:r>
          </w:p>
        </w:tc>
      </w:tr>
      <w:tr w:rsidR="002C3F06" w:rsidRPr="00F65D3A" w14:paraId="18BCD927" w14:textId="77777777" w:rsidTr="002C3F06">
        <w:trPr>
          <w:trHeight w:val="470"/>
        </w:trPr>
        <w:tc>
          <w:tcPr>
            <w:tcW w:w="2068" w:type="dxa"/>
            <w:vMerge/>
          </w:tcPr>
          <w:p w14:paraId="5FCC6B17" w14:textId="77777777" w:rsidR="002C3F06" w:rsidRDefault="002C3F0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7B596958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grain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</w:t>
            </w:r>
          </w:p>
          <w:p w14:paraId="0F7DE620" w14:textId="3602AA67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40352B1F" w14:textId="1E53CA20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52C40EF7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467EF73E" w14:textId="77777777" w:rsidR="002C3F06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0FDFD361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5535893A" w14:textId="77777777" w:rsidTr="002C3F06">
        <w:trPr>
          <w:trHeight w:val="470"/>
        </w:trPr>
        <w:tc>
          <w:tcPr>
            <w:tcW w:w="2068" w:type="dxa"/>
            <w:vMerge/>
          </w:tcPr>
          <w:p w14:paraId="1FE36764" w14:textId="77777777" w:rsidR="002C3F06" w:rsidRDefault="002C3F0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302B5FAA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how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close the grains are apart</w:t>
            </w:r>
          </w:p>
          <w:p w14:paraId="146FC135" w14:textId="1F500304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2021FF9" w14:textId="6854B34F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56917995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25F23926" w14:textId="77777777" w:rsidR="002C3F06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58872F7C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32E6B2FC" w14:textId="77777777" w:rsidTr="002C3F06">
        <w:trPr>
          <w:trHeight w:val="470"/>
        </w:trPr>
        <w:tc>
          <w:tcPr>
            <w:tcW w:w="2068" w:type="dxa"/>
            <w:vMerge/>
          </w:tcPr>
          <w:p w14:paraId="01DE6678" w14:textId="77777777" w:rsidR="002C3F06" w:rsidRDefault="002C3F0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57578D88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are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the grains cemented together</w:t>
            </w:r>
          </w:p>
          <w:p w14:paraId="37F5B605" w14:textId="566E0F8E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4C0DA864" w14:textId="7D8D7CB2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4301D0E8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37B83730" w14:textId="77777777" w:rsidR="002C3F06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3129FD49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2D798B76" w14:textId="77777777" w:rsidTr="002C3F06">
        <w:trPr>
          <w:trHeight w:val="470"/>
        </w:trPr>
        <w:tc>
          <w:tcPr>
            <w:tcW w:w="2068" w:type="dxa"/>
            <w:vMerge/>
          </w:tcPr>
          <w:p w14:paraId="576D42BD" w14:textId="77777777" w:rsidR="002C3F06" w:rsidRDefault="002C3F0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54DD772B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overall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 of the sample</w:t>
            </w:r>
          </w:p>
          <w:p w14:paraId="09B19AD4" w14:textId="51F99DB8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15A63AA8" w14:textId="496D85C4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25250B63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19328BF7" w14:textId="77777777" w:rsidR="002C3F06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433042A5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01491BFE" w14:textId="77777777" w:rsidTr="002C3F06">
        <w:trPr>
          <w:trHeight w:val="470"/>
        </w:trPr>
        <w:tc>
          <w:tcPr>
            <w:tcW w:w="2068" w:type="dxa"/>
            <w:vMerge/>
          </w:tcPr>
          <w:p w14:paraId="2AE7E757" w14:textId="77777777" w:rsidR="002C3F06" w:rsidRDefault="002C3F0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4F318184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state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of matter (</w:t>
            </w:r>
            <w:proofErr w:type="spellStart"/>
            <w:r>
              <w:rPr>
                <w:rFonts w:ascii="Arial" w:hAnsi="Arial"/>
                <w:sz w:val="28"/>
                <w:lang w:val="en-AU"/>
              </w:rPr>
              <w:t>s,l,g</w:t>
            </w:r>
            <w:proofErr w:type="spellEnd"/>
            <w:r>
              <w:rPr>
                <w:rFonts w:ascii="Arial" w:hAnsi="Arial"/>
                <w:sz w:val="28"/>
                <w:lang w:val="en-AU"/>
              </w:rPr>
              <w:t>)</w:t>
            </w:r>
          </w:p>
          <w:p w14:paraId="06CB89AE" w14:textId="70248D95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1DA2B44C" w14:textId="474A41CF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05EB8A39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3822728A" w14:textId="77777777" w:rsidR="002C3F06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1C90FD10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BE01DE" w:rsidRPr="00F65D3A" w14:paraId="4641FB48" w14:textId="77777777" w:rsidTr="00672125">
        <w:trPr>
          <w:trHeight w:val="2955"/>
        </w:trPr>
        <w:tc>
          <w:tcPr>
            <w:tcW w:w="2068" w:type="dxa"/>
          </w:tcPr>
          <w:p w14:paraId="33C97995" w14:textId="77777777" w:rsidR="00BE01DE" w:rsidRPr="00F65D3A" w:rsidRDefault="00BE01DE" w:rsidP="00AB1536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3. </w:t>
            </w:r>
            <w:r>
              <w:rPr>
                <w:rFonts w:ascii="Arial" w:hAnsi="Arial"/>
                <w:lang w:val="en-AU"/>
              </w:rPr>
              <w:t>Fold the edges of the foil over to m</w:t>
            </w:r>
            <w:r w:rsidRPr="00F65D3A">
              <w:rPr>
                <w:rFonts w:ascii="Arial" w:hAnsi="Arial"/>
                <w:lang w:val="en-AU"/>
              </w:rPr>
              <w:t xml:space="preserve">ake a </w:t>
            </w:r>
            <w:r>
              <w:rPr>
                <w:rFonts w:ascii="Arial" w:hAnsi="Arial"/>
                <w:lang w:val="en-AU"/>
              </w:rPr>
              <w:t>small bowl.</w:t>
            </w:r>
            <w:r w:rsidRPr="00F65D3A">
              <w:rPr>
                <w:rFonts w:ascii="Arial" w:hAnsi="Arial"/>
                <w:lang w:val="en-AU"/>
              </w:rPr>
              <w:t xml:space="preserve"> Pour the crushed sugar into the foil </w:t>
            </w:r>
            <w:r>
              <w:rPr>
                <w:rFonts w:ascii="Arial" w:hAnsi="Arial"/>
                <w:lang w:val="en-AU"/>
              </w:rPr>
              <w:t>bowl</w:t>
            </w:r>
            <w:r w:rsidRPr="00F65D3A">
              <w:rPr>
                <w:rFonts w:ascii="Arial" w:hAnsi="Arial"/>
                <w:lang w:val="en-AU"/>
              </w:rPr>
              <w:t>.</w:t>
            </w:r>
          </w:p>
        </w:tc>
        <w:tc>
          <w:tcPr>
            <w:tcW w:w="12082" w:type="dxa"/>
            <w:gridSpan w:val="4"/>
          </w:tcPr>
          <w:p w14:paraId="166FEECA" w14:textId="67B6ED89" w:rsidR="00BE01DE" w:rsidRPr="00F65D3A" w:rsidRDefault="00BE01DE" w:rsidP="00BE01DE">
            <w:pPr>
              <w:pStyle w:val="ListParagraph"/>
              <w:ind w:left="49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noProof/>
                <w:lang w:eastAsia="en-US"/>
              </w:rPr>
              <w:drawing>
                <wp:anchor distT="0" distB="0" distL="114300" distR="114300" simplePos="0" relativeHeight="251667456" behindDoc="0" locked="0" layoutInCell="1" allowOverlap="1" wp14:anchorId="6522E247" wp14:editId="4807A0F7">
                  <wp:simplePos x="0" y="0"/>
                  <wp:positionH relativeFrom="column">
                    <wp:posOffset>5538470</wp:posOffset>
                  </wp:positionH>
                  <wp:positionV relativeFrom="paragraph">
                    <wp:posOffset>0</wp:posOffset>
                  </wp:positionV>
                  <wp:extent cx="1865630" cy="1329690"/>
                  <wp:effectExtent l="0" t="0" r="0" b="0"/>
                  <wp:wrapTight wrapText="bothSides">
                    <wp:wrapPolygon edited="0">
                      <wp:start x="0" y="0"/>
                      <wp:lineTo x="0" y="21043"/>
                      <wp:lineTo x="21174" y="21043"/>
                      <wp:lineTo x="21174" y="0"/>
                      <wp:lineTo x="0" y="0"/>
                    </wp:wrapPolygon>
                  </wp:wrapTight>
                  <wp:docPr id="4" name="Picture 4" descr=":::stock-photo-cup-of-coffee-and-dissolving-sugar-lump-387239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stock-photo-cup-of-coffee-and-dissolving-sugar-lump-387239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630" cy="1329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5D3A">
              <w:rPr>
                <w:rFonts w:ascii="Arial" w:hAnsi="Arial"/>
                <w:lang w:val="en-AU"/>
              </w:rPr>
              <w:t xml:space="preserve">What </w:t>
            </w:r>
            <w:r>
              <w:rPr>
                <w:rFonts w:ascii="Arial" w:hAnsi="Arial"/>
                <w:lang w:val="en-AU"/>
              </w:rPr>
              <w:t>process in the Rock C</w:t>
            </w:r>
            <w:r w:rsidRPr="00F65D3A">
              <w:rPr>
                <w:rFonts w:ascii="Arial" w:hAnsi="Arial"/>
                <w:lang w:val="en-AU"/>
              </w:rPr>
              <w:t xml:space="preserve">ycle does </w:t>
            </w:r>
            <w:r>
              <w:rPr>
                <w:rFonts w:ascii="Arial" w:hAnsi="Arial"/>
                <w:lang w:val="en-AU"/>
              </w:rPr>
              <w:t xml:space="preserve">the </w:t>
            </w:r>
            <w:r w:rsidRPr="00F65D3A">
              <w:rPr>
                <w:rFonts w:ascii="Arial" w:hAnsi="Arial"/>
                <w:b/>
                <w:lang w:val="en-AU"/>
              </w:rPr>
              <w:t>movement</w:t>
            </w:r>
            <w:r w:rsidRPr="00F65D3A">
              <w:rPr>
                <w:rFonts w:ascii="Arial" w:hAnsi="Arial"/>
                <w:lang w:val="en-AU"/>
              </w:rPr>
              <w:t xml:space="preserve"> </w:t>
            </w:r>
            <w:r>
              <w:rPr>
                <w:rFonts w:ascii="Arial" w:hAnsi="Arial"/>
                <w:lang w:val="en-AU"/>
              </w:rPr>
              <w:t>from place to place, of the crushed</w:t>
            </w:r>
            <w:r w:rsidRPr="00F65D3A">
              <w:rPr>
                <w:rFonts w:ascii="Arial" w:hAnsi="Arial"/>
                <w:lang w:val="en-AU"/>
              </w:rPr>
              <w:t xml:space="preserve"> </w:t>
            </w:r>
            <w:r>
              <w:rPr>
                <w:rFonts w:ascii="Arial" w:hAnsi="Arial"/>
                <w:lang w:val="en-AU"/>
              </w:rPr>
              <w:t xml:space="preserve">sugar </w:t>
            </w:r>
            <w:r w:rsidRPr="00F65D3A">
              <w:rPr>
                <w:rFonts w:ascii="Arial" w:hAnsi="Arial"/>
                <w:lang w:val="en-AU"/>
              </w:rPr>
              <w:t>represent?</w:t>
            </w:r>
          </w:p>
          <w:p w14:paraId="5F287228" w14:textId="77777777" w:rsidR="00BE01DE" w:rsidRPr="00F65D3A" w:rsidRDefault="00BE01DE" w:rsidP="008A329D">
            <w:pPr>
              <w:rPr>
                <w:rFonts w:ascii="Arial" w:hAnsi="Arial"/>
                <w:lang w:val="en-AU"/>
              </w:rPr>
            </w:pPr>
          </w:p>
          <w:p w14:paraId="2DB050E8" w14:textId="77777777" w:rsidR="00BE01DE" w:rsidRPr="00F65D3A" w:rsidRDefault="00BE01DE" w:rsidP="008A329D">
            <w:pPr>
              <w:rPr>
                <w:rFonts w:ascii="Arial" w:hAnsi="Arial"/>
                <w:lang w:val="en-AU"/>
              </w:rPr>
            </w:pPr>
          </w:p>
          <w:p w14:paraId="601CAF18" w14:textId="6FC382D9" w:rsidR="00BE01DE" w:rsidRPr="00F65D3A" w:rsidRDefault="00BE01DE" w:rsidP="00BA4CB4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Explain why and how:</w:t>
            </w:r>
          </w:p>
        </w:tc>
        <w:tc>
          <w:tcPr>
            <w:tcW w:w="918" w:type="dxa"/>
          </w:tcPr>
          <w:p w14:paraId="47760B41" w14:textId="77777777" w:rsidR="00BE01DE" w:rsidRDefault="00BE01DE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169A86CC" w14:textId="77777777" w:rsidR="00BE01DE" w:rsidRDefault="00BE01DE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4131ECD8" w14:textId="77777777" w:rsidR="00BE01DE" w:rsidRDefault="00BE01DE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357DECE" w14:textId="77777777" w:rsidR="00BE01DE" w:rsidRDefault="00BE01DE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4D0B517D" w14:textId="77777777" w:rsidR="00BE01DE" w:rsidRPr="00F65D3A" w:rsidRDefault="00BE01DE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2</w:t>
            </w:r>
          </w:p>
        </w:tc>
      </w:tr>
      <w:tr w:rsidR="00EC6485" w:rsidRPr="00F65D3A" w14:paraId="3EFE2754" w14:textId="77777777" w:rsidTr="00672125">
        <w:trPr>
          <w:trHeight w:val="2692"/>
        </w:trPr>
        <w:tc>
          <w:tcPr>
            <w:tcW w:w="2068" w:type="dxa"/>
          </w:tcPr>
          <w:p w14:paraId="6C51CEF2" w14:textId="77777777" w:rsidR="00EC6485" w:rsidRPr="00F65D3A" w:rsidRDefault="00EC6485" w:rsidP="00AB1536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4. Use the </w:t>
            </w:r>
            <w:r>
              <w:rPr>
                <w:rFonts w:ascii="Arial" w:hAnsi="Arial"/>
                <w:lang w:val="en-AU"/>
              </w:rPr>
              <w:t>metal tongs</w:t>
            </w:r>
            <w:r w:rsidRPr="00F65D3A">
              <w:rPr>
                <w:rFonts w:ascii="Arial" w:hAnsi="Arial"/>
                <w:lang w:val="en-AU"/>
              </w:rPr>
              <w:t xml:space="preserve"> to hold the </w:t>
            </w:r>
            <w:r>
              <w:rPr>
                <w:rFonts w:ascii="Arial" w:hAnsi="Arial"/>
                <w:lang w:val="en-AU"/>
              </w:rPr>
              <w:t>bowl</w:t>
            </w:r>
            <w:r w:rsidRPr="00F65D3A">
              <w:rPr>
                <w:rFonts w:ascii="Arial" w:hAnsi="Arial"/>
                <w:lang w:val="en-AU"/>
              </w:rPr>
              <w:t xml:space="preserve"> over the candle flame. </w:t>
            </w:r>
            <w:r>
              <w:rPr>
                <w:rFonts w:ascii="Arial" w:hAnsi="Arial"/>
                <w:lang w:val="en-AU"/>
              </w:rPr>
              <w:t xml:space="preserve">Write down what your observations are as </w:t>
            </w:r>
            <w:r w:rsidRPr="00F65D3A">
              <w:rPr>
                <w:rFonts w:ascii="Arial" w:hAnsi="Arial"/>
                <w:lang w:val="en-AU"/>
              </w:rPr>
              <w:t>the sugar begins to melt.</w:t>
            </w:r>
          </w:p>
        </w:tc>
        <w:tc>
          <w:tcPr>
            <w:tcW w:w="12082" w:type="dxa"/>
            <w:gridSpan w:val="4"/>
          </w:tcPr>
          <w:p w14:paraId="197D194B" w14:textId="77777777" w:rsidR="00EC6485" w:rsidRPr="00F65D3A" w:rsidRDefault="00EC6485" w:rsidP="008C0C23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What </w:t>
            </w:r>
            <w:r>
              <w:rPr>
                <w:rFonts w:ascii="Arial" w:hAnsi="Arial"/>
                <w:lang w:val="en-AU"/>
              </w:rPr>
              <w:t>process in the Rock C</w:t>
            </w:r>
            <w:r w:rsidRPr="00F65D3A">
              <w:rPr>
                <w:rFonts w:ascii="Arial" w:hAnsi="Arial"/>
                <w:lang w:val="en-AU"/>
              </w:rPr>
              <w:t xml:space="preserve">ycle does </w:t>
            </w:r>
            <w:r>
              <w:rPr>
                <w:rFonts w:ascii="Arial" w:hAnsi="Arial"/>
                <w:lang w:val="en-AU"/>
              </w:rPr>
              <w:t xml:space="preserve">this </w:t>
            </w:r>
            <w:r w:rsidRPr="00F65D3A">
              <w:rPr>
                <w:rFonts w:ascii="Arial" w:hAnsi="Arial"/>
                <w:lang w:val="en-AU"/>
              </w:rPr>
              <w:t>represent?</w:t>
            </w:r>
          </w:p>
          <w:p w14:paraId="6F4023FE" w14:textId="77777777" w:rsidR="00EC6485" w:rsidRPr="00F65D3A" w:rsidRDefault="00EC6485" w:rsidP="008A329D">
            <w:pPr>
              <w:rPr>
                <w:rFonts w:ascii="Arial" w:hAnsi="Arial"/>
                <w:lang w:val="en-AU"/>
              </w:rPr>
            </w:pPr>
          </w:p>
          <w:p w14:paraId="0AB1A7A3" w14:textId="77777777" w:rsidR="00EC6485" w:rsidRPr="00F65D3A" w:rsidRDefault="00EC6485" w:rsidP="008A329D">
            <w:pPr>
              <w:rPr>
                <w:rFonts w:ascii="Arial" w:hAnsi="Arial"/>
                <w:lang w:val="en-AU"/>
              </w:rPr>
            </w:pPr>
          </w:p>
          <w:p w14:paraId="5C78BC1B" w14:textId="77777777" w:rsidR="00EC6485" w:rsidRPr="00F65D3A" w:rsidRDefault="00EC6485" w:rsidP="006D06F0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 xml:space="preserve">Explain </w:t>
            </w:r>
            <w:r w:rsidRPr="006D06F0">
              <w:rPr>
                <w:rFonts w:ascii="Arial" w:hAnsi="Arial"/>
                <w:b/>
                <w:lang w:val="en-AU"/>
              </w:rPr>
              <w:t>how</w:t>
            </w:r>
            <w:r>
              <w:rPr>
                <w:rFonts w:ascii="Arial" w:hAnsi="Arial"/>
                <w:lang w:val="en-AU"/>
              </w:rPr>
              <w:t xml:space="preserve"> this comes about in the Rock Cycle</w:t>
            </w:r>
          </w:p>
        </w:tc>
        <w:tc>
          <w:tcPr>
            <w:tcW w:w="918" w:type="dxa"/>
          </w:tcPr>
          <w:p w14:paraId="1ED531E0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73E71E96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048D53E3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CD7D473" w14:textId="77777777" w:rsidR="00EC6485" w:rsidRPr="00F65D3A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2</w:t>
            </w:r>
          </w:p>
        </w:tc>
      </w:tr>
      <w:tr w:rsidR="002C3F06" w:rsidRPr="00F65D3A" w14:paraId="591E54FC" w14:textId="77777777" w:rsidTr="002C3F06">
        <w:trPr>
          <w:trHeight w:val="520"/>
        </w:trPr>
        <w:tc>
          <w:tcPr>
            <w:tcW w:w="2068" w:type="dxa"/>
            <w:vMerge w:val="restart"/>
          </w:tcPr>
          <w:p w14:paraId="37379C68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5. Set the foil </w:t>
            </w:r>
            <w:r>
              <w:rPr>
                <w:rFonts w:ascii="Arial" w:hAnsi="Arial"/>
                <w:lang w:val="en-AU"/>
              </w:rPr>
              <w:t>bowl</w:t>
            </w:r>
            <w:r w:rsidRPr="00F65D3A">
              <w:rPr>
                <w:rFonts w:ascii="Arial" w:hAnsi="Arial"/>
                <w:lang w:val="en-AU"/>
              </w:rPr>
              <w:t xml:space="preserve"> aside and let the sugar cool and harden. </w:t>
            </w:r>
            <w:r>
              <w:rPr>
                <w:rFonts w:ascii="Arial" w:hAnsi="Arial"/>
                <w:lang w:val="en-AU"/>
              </w:rPr>
              <w:t>Write down what your observations are as the liquid begins to cool.</w:t>
            </w:r>
          </w:p>
        </w:tc>
        <w:tc>
          <w:tcPr>
            <w:tcW w:w="2718" w:type="dxa"/>
          </w:tcPr>
          <w:p w14:paraId="39427713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r>
              <w:rPr>
                <w:rFonts w:ascii="Arial" w:hAnsi="Arial"/>
                <w:sz w:val="28"/>
                <w:lang w:val="en-AU"/>
              </w:rPr>
              <w:t>Grain size</w:t>
            </w:r>
          </w:p>
          <w:p w14:paraId="1EA354FD" w14:textId="5C37860C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6FB99D5D" w14:textId="77777777" w:rsidR="002C3F06" w:rsidRPr="008C0C23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 w:val="restart"/>
          </w:tcPr>
          <w:p w14:paraId="3ED6EC1A" w14:textId="77777777" w:rsidR="002C3F06" w:rsidRPr="00F65D3A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½ mark each</w:t>
            </w:r>
          </w:p>
        </w:tc>
        <w:tc>
          <w:tcPr>
            <w:tcW w:w="5975" w:type="dxa"/>
            <w:vMerge w:val="restart"/>
          </w:tcPr>
          <w:p w14:paraId="562C69E6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What </w:t>
            </w:r>
            <w:r>
              <w:rPr>
                <w:rFonts w:ascii="Arial" w:hAnsi="Arial"/>
                <w:lang w:val="en-AU"/>
              </w:rPr>
              <w:t>process in the Rock C</w:t>
            </w:r>
            <w:r w:rsidRPr="00F65D3A">
              <w:rPr>
                <w:rFonts w:ascii="Arial" w:hAnsi="Arial"/>
                <w:lang w:val="en-AU"/>
              </w:rPr>
              <w:t xml:space="preserve">ycle does </w:t>
            </w:r>
            <w:r>
              <w:rPr>
                <w:rFonts w:ascii="Arial" w:hAnsi="Arial"/>
                <w:lang w:val="en-AU"/>
              </w:rPr>
              <w:t xml:space="preserve">this </w:t>
            </w:r>
            <w:r w:rsidRPr="00F65D3A">
              <w:rPr>
                <w:rFonts w:ascii="Arial" w:hAnsi="Arial"/>
                <w:lang w:val="en-AU"/>
              </w:rPr>
              <w:t>represent?</w:t>
            </w:r>
          </w:p>
          <w:p w14:paraId="00E78F33" w14:textId="77777777" w:rsidR="002C3F06" w:rsidRPr="00F65D3A" w:rsidRDefault="002C3F06" w:rsidP="008A329D">
            <w:pPr>
              <w:rPr>
                <w:rFonts w:ascii="Arial" w:hAnsi="Arial"/>
                <w:lang w:val="en-AU"/>
              </w:rPr>
            </w:pPr>
          </w:p>
          <w:p w14:paraId="4E6D478E" w14:textId="77777777" w:rsidR="002C3F06" w:rsidRPr="00F65D3A" w:rsidRDefault="002C3F06" w:rsidP="008A329D">
            <w:pPr>
              <w:rPr>
                <w:rFonts w:ascii="Arial" w:hAnsi="Arial"/>
                <w:lang w:val="en-AU"/>
              </w:rPr>
            </w:pPr>
          </w:p>
          <w:p w14:paraId="515EFCFC" w14:textId="77777777" w:rsidR="002C3F06" w:rsidRPr="00F65D3A" w:rsidRDefault="002C3F06" w:rsidP="008A329D">
            <w:pPr>
              <w:rPr>
                <w:rFonts w:ascii="Arial" w:hAnsi="Arial"/>
                <w:lang w:val="en-AU"/>
              </w:rPr>
            </w:pPr>
          </w:p>
          <w:p w14:paraId="441C3227" w14:textId="77777777" w:rsidR="002C3F06" w:rsidRPr="00F65D3A" w:rsidRDefault="002C3F06" w:rsidP="008A329D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 xml:space="preserve">Explain </w:t>
            </w:r>
            <w:r w:rsidRPr="006D06F0">
              <w:rPr>
                <w:rFonts w:ascii="Arial" w:hAnsi="Arial"/>
                <w:b/>
                <w:lang w:val="en-AU"/>
              </w:rPr>
              <w:t>how</w:t>
            </w:r>
            <w:r>
              <w:rPr>
                <w:rFonts w:ascii="Arial" w:hAnsi="Arial"/>
                <w:lang w:val="en-AU"/>
              </w:rPr>
              <w:t xml:space="preserve"> this comes about in the Rock Cycle.</w:t>
            </w:r>
          </w:p>
        </w:tc>
        <w:tc>
          <w:tcPr>
            <w:tcW w:w="918" w:type="dxa"/>
            <w:vMerge w:val="restart"/>
          </w:tcPr>
          <w:p w14:paraId="08BCDD82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508A87D0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6D890A41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D5B5BB2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74D98DB5" w14:textId="77777777" w:rsidR="002C3F06" w:rsidRPr="00F65D3A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2</w:t>
            </w:r>
          </w:p>
        </w:tc>
      </w:tr>
      <w:tr w:rsidR="002C3F06" w:rsidRPr="00F65D3A" w14:paraId="0AD5B309" w14:textId="77777777" w:rsidTr="002C3F06">
        <w:trPr>
          <w:trHeight w:val="516"/>
        </w:trPr>
        <w:tc>
          <w:tcPr>
            <w:tcW w:w="2068" w:type="dxa"/>
            <w:vMerge/>
          </w:tcPr>
          <w:p w14:paraId="3C67FF20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45DEF0BD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grain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</w:t>
            </w:r>
          </w:p>
          <w:p w14:paraId="0A55F4F7" w14:textId="591E4FC7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CB352E0" w14:textId="12E22FF1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067F5CEE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5F1CCC2F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6ED209FA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71417546" w14:textId="77777777" w:rsidTr="002C3F06">
        <w:trPr>
          <w:trHeight w:val="516"/>
        </w:trPr>
        <w:tc>
          <w:tcPr>
            <w:tcW w:w="2068" w:type="dxa"/>
            <w:vMerge/>
          </w:tcPr>
          <w:p w14:paraId="43421372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14C65E86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how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close the grains are apart</w:t>
            </w:r>
          </w:p>
          <w:p w14:paraId="255A43A7" w14:textId="7AE761D3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58F0D893" w14:textId="398E5B88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2AB16947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73209584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4414E928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5983CEAC" w14:textId="77777777" w:rsidTr="002C3F06">
        <w:trPr>
          <w:trHeight w:val="516"/>
        </w:trPr>
        <w:tc>
          <w:tcPr>
            <w:tcW w:w="2068" w:type="dxa"/>
            <w:vMerge/>
          </w:tcPr>
          <w:p w14:paraId="773D0526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192508AF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are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the grains cemented together</w:t>
            </w:r>
          </w:p>
          <w:p w14:paraId="40E8AF00" w14:textId="19A0E85F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AFB736B" w14:textId="64739359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1B87D060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4451BA22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0E5E7A3A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01642170" w14:textId="77777777" w:rsidTr="002C3F06">
        <w:trPr>
          <w:trHeight w:val="516"/>
        </w:trPr>
        <w:tc>
          <w:tcPr>
            <w:tcW w:w="2068" w:type="dxa"/>
            <w:vMerge/>
          </w:tcPr>
          <w:p w14:paraId="309C80E4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3CCAD86C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overall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 of the sample</w:t>
            </w:r>
          </w:p>
          <w:p w14:paraId="45ABA206" w14:textId="4CFF3CC8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F096D96" w14:textId="4A5BFAA6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27BE0DA1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411D8FF6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2628AC3B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776EB4FE" w14:textId="77777777" w:rsidTr="002C3F06">
        <w:trPr>
          <w:trHeight w:val="516"/>
        </w:trPr>
        <w:tc>
          <w:tcPr>
            <w:tcW w:w="2068" w:type="dxa"/>
            <w:vMerge/>
          </w:tcPr>
          <w:p w14:paraId="79637C88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4CDD7F93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state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of matter (</w:t>
            </w:r>
            <w:proofErr w:type="spellStart"/>
            <w:r>
              <w:rPr>
                <w:rFonts w:ascii="Arial" w:hAnsi="Arial"/>
                <w:sz w:val="28"/>
                <w:lang w:val="en-AU"/>
              </w:rPr>
              <w:t>s,l,g</w:t>
            </w:r>
            <w:proofErr w:type="spellEnd"/>
            <w:r>
              <w:rPr>
                <w:rFonts w:ascii="Arial" w:hAnsi="Arial"/>
                <w:sz w:val="28"/>
                <w:lang w:val="en-AU"/>
              </w:rPr>
              <w:t>)</w:t>
            </w:r>
          </w:p>
          <w:p w14:paraId="1DAE7F72" w14:textId="76CBAE4D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8AD6C1C" w14:textId="13256C0A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3019598C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578D0E93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5974F884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EC6485" w:rsidRPr="00F65D3A" w14:paraId="4D476606" w14:textId="77777777" w:rsidTr="00672125">
        <w:trPr>
          <w:trHeight w:val="5223"/>
        </w:trPr>
        <w:tc>
          <w:tcPr>
            <w:tcW w:w="2068" w:type="dxa"/>
          </w:tcPr>
          <w:p w14:paraId="7BAF27AD" w14:textId="0D891C39" w:rsidR="00EC6485" w:rsidRPr="00D801D4" w:rsidRDefault="00EC6485" w:rsidP="00D801D4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6.</w:t>
            </w:r>
            <w:r w:rsidRPr="00D801D4">
              <w:rPr>
                <w:rFonts w:ascii="Arial" w:hAnsi="Arial"/>
                <w:lang w:val="en-AU"/>
              </w:rPr>
              <w:t xml:space="preserve">Break </w:t>
            </w:r>
            <w:r>
              <w:rPr>
                <w:rFonts w:ascii="Arial" w:hAnsi="Arial"/>
                <w:lang w:val="en-AU"/>
              </w:rPr>
              <w:t>the hardened sugar into pieces by crumpling the cooled foil a little. Write down what your observations are as the sugar begins to break up.</w:t>
            </w:r>
          </w:p>
          <w:p w14:paraId="099219C7" w14:textId="77777777" w:rsidR="00EC6485" w:rsidRPr="00F65D3A" w:rsidRDefault="00EC648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12082" w:type="dxa"/>
            <w:gridSpan w:val="4"/>
          </w:tcPr>
          <w:p w14:paraId="44F39992" w14:textId="77777777" w:rsidR="00EC6485" w:rsidRDefault="00EC6485" w:rsidP="008C0C23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What </w:t>
            </w:r>
            <w:r>
              <w:rPr>
                <w:rFonts w:ascii="Arial" w:hAnsi="Arial"/>
                <w:lang w:val="en-AU"/>
              </w:rPr>
              <w:t>process in the Rock C</w:t>
            </w:r>
            <w:r w:rsidRPr="00F65D3A">
              <w:rPr>
                <w:rFonts w:ascii="Arial" w:hAnsi="Arial"/>
                <w:lang w:val="en-AU"/>
              </w:rPr>
              <w:t xml:space="preserve">ycle does </w:t>
            </w:r>
            <w:r>
              <w:rPr>
                <w:rFonts w:ascii="Arial" w:hAnsi="Arial"/>
                <w:lang w:val="en-AU"/>
              </w:rPr>
              <w:t xml:space="preserve">this </w:t>
            </w:r>
            <w:r w:rsidRPr="00F65D3A">
              <w:rPr>
                <w:rFonts w:ascii="Arial" w:hAnsi="Arial"/>
                <w:lang w:val="en-AU"/>
              </w:rPr>
              <w:t>represent?</w:t>
            </w:r>
          </w:p>
          <w:p w14:paraId="50574B4F" w14:textId="77777777" w:rsidR="00EC6485" w:rsidRPr="00F65D3A" w:rsidRDefault="00EC6485" w:rsidP="008C0C23">
            <w:pPr>
              <w:rPr>
                <w:rFonts w:ascii="Arial" w:hAnsi="Arial"/>
                <w:lang w:val="en-AU"/>
              </w:rPr>
            </w:pPr>
          </w:p>
          <w:p w14:paraId="3FF0E44D" w14:textId="77777777" w:rsidR="00EC6485" w:rsidRPr="00F65D3A" w:rsidRDefault="00EC6485" w:rsidP="008A329D">
            <w:pPr>
              <w:rPr>
                <w:rFonts w:ascii="Arial" w:hAnsi="Arial"/>
                <w:lang w:val="en-AU"/>
              </w:rPr>
            </w:pPr>
          </w:p>
          <w:p w14:paraId="17732635" w14:textId="77777777" w:rsidR="00EC6485" w:rsidRPr="00F65D3A" w:rsidRDefault="00EC6485" w:rsidP="008A329D">
            <w:pPr>
              <w:rPr>
                <w:rFonts w:ascii="Arial" w:hAnsi="Arial"/>
                <w:lang w:val="en-AU"/>
              </w:rPr>
            </w:pPr>
          </w:p>
          <w:p w14:paraId="378D76A0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What is produced from this process in the Rock Cycle?</w:t>
            </w:r>
          </w:p>
          <w:p w14:paraId="490CBAE1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086A3304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6D33DBCB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7983F58D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56701756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What do you notice about what we did in step 2, and what we did in step 6?</w:t>
            </w:r>
          </w:p>
          <w:p w14:paraId="253C147D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0CEAB583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23421B9D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3A2A1247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7B0C0921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What does this say about what happens to rocks?</w:t>
            </w:r>
          </w:p>
          <w:p w14:paraId="17C720F1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4D476B08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47E1F590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42965F1E" w14:textId="77777777" w:rsidR="00EC6485" w:rsidRPr="00F65D3A" w:rsidRDefault="00EC6485" w:rsidP="008A329D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</w:tcPr>
          <w:p w14:paraId="1DCBD885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303E18E5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594DD3F8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19C9B593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6A479221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56BDF200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4FF9C70F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C567B38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5CC1D4FB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13147F85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146CDF18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2FB76407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29851EE3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72FEA2BC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2DB5EFF2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7C2F540" w14:textId="77777777" w:rsidR="00EC6485" w:rsidRPr="00F65D3A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</w:tc>
      </w:tr>
      <w:tr w:rsidR="00D801D4" w:rsidRPr="00F65D3A" w14:paraId="64AC6D83" w14:textId="77777777" w:rsidTr="00672125">
        <w:trPr>
          <w:trHeight w:val="545"/>
        </w:trPr>
        <w:tc>
          <w:tcPr>
            <w:tcW w:w="2068" w:type="dxa"/>
          </w:tcPr>
          <w:p w14:paraId="4721E2D9" w14:textId="77777777" w:rsidR="00D801D4" w:rsidRDefault="00D801D4" w:rsidP="00D801D4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5197" w:type="dxa"/>
            <w:gridSpan w:val="2"/>
          </w:tcPr>
          <w:p w14:paraId="7A088388" w14:textId="48734C27" w:rsidR="00D801D4" w:rsidRPr="008C0C23" w:rsidRDefault="00D801D4" w:rsidP="00D801D4">
            <w:pPr>
              <w:pStyle w:val="ListParagraph"/>
              <w:rPr>
                <w:rFonts w:ascii="Arial" w:hAnsi="Arial"/>
                <w:sz w:val="28"/>
                <w:lang w:val="en-AU"/>
              </w:rPr>
            </w:pPr>
            <w:r>
              <w:rPr>
                <w:rFonts w:ascii="Arial" w:hAnsi="Arial"/>
                <w:sz w:val="28"/>
                <w:lang w:val="en-AU"/>
              </w:rPr>
              <w:t>TOTAL</w:t>
            </w:r>
            <w:r w:rsidR="0004122F">
              <w:rPr>
                <w:rFonts w:ascii="Arial" w:hAnsi="Arial"/>
                <w:sz w:val="28"/>
                <w:lang w:val="en-AU"/>
              </w:rPr>
              <w:t>:</w:t>
            </w:r>
            <w:r>
              <w:rPr>
                <w:rFonts w:ascii="Arial" w:hAnsi="Arial"/>
                <w:sz w:val="28"/>
                <w:lang w:val="en-AU"/>
              </w:rPr>
              <w:t xml:space="preserve"> </w:t>
            </w:r>
            <w:r w:rsidR="00123D28">
              <w:rPr>
                <w:rFonts w:ascii="Arial" w:hAnsi="Arial"/>
                <w:sz w:val="28"/>
                <w:lang w:val="en-AU"/>
              </w:rPr>
              <w:t>28</w:t>
            </w:r>
          </w:p>
        </w:tc>
        <w:tc>
          <w:tcPr>
            <w:tcW w:w="910" w:type="dxa"/>
          </w:tcPr>
          <w:p w14:paraId="33AAFD68" w14:textId="77777777" w:rsidR="00D801D4" w:rsidRDefault="00123D28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9</w:t>
            </w:r>
          </w:p>
        </w:tc>
        <w:tc>
          <w:tcPr>
            <w:tcW w:w="5975" w:type="dxa"/>
          </w:tcPr>
          <w:p w14:paraId="41C84224" w14:textId="77777777" w:rsidR="00D801D4" w:rsidRPr="00F65D3A" w:rsidRDefault="00D801D4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</w:tcPr>
          <w:p w14:paraId="3A9E443B" w14:textId="77777777" w:rsidR="00D801D4" w:rsidRDefault="00D801D4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19</w:t>
            </w:r>
          </w:p>
        </w:tc>
      </w:tr>
    </w:tbl>
    <w:p w14:paraId="45F231E0" w14:textId="77777777" w:rsidR="00E62822" w:rsidRPr="00F65D3A" w:rsidRDefault="00E62822" w:rsidP="00E62822">
      <w:pPr>
        <w:rPr>
          <w:rFonts w:ascii="Arial" w:hAnsi="Arial"/>
          <w:lang w:val="en-AU"/>
        </w:rPr>
      </w:pPr>
    </w:p>
    <w:p w14:paraId="77703ECE" w14:textId="77777777" w:rsidR="00F65D3A" w:rsidRDefault="00F65D3A" w:rsidP="00E62822">
      <w:pPr>
        <w:rPr>
          <w:rFonts w:ascii="Arial" w:hAnsi="Arial"/>
          <w:lang w:val="en-AU"/>
        </w:rPr>
      </w:pPr>
    </w:p>
    <w:p w14:paraId="62AEB195" w14:textId="77777777" w:rsidR="00F65D3A" w:rsidRDefault="00204106" w:rsidP="00F63B3D">
      <w:pPr>
        <w:rPr>
          <w:rFonts w:ascii="Arial" w:hAnsi="Arial"/>
          <w:lang w:val="en-AU"/>
        </w:rPr>
      </w:pPr>
      <w:r>
        <w:rPr>
          <w:rFonts w:ascii="Arial" w:hAnsi="Arial"/>
          <w:lang w:val="en-AU"/>
        </w:rPr>
        <w:br w:type="page"/>
      </w:r>
      <w:r w:rsidR="006D06F0">
        <w:rPr>
          <w:rFonts w:ascii="Arial" w:hAnsi="Arial"/>
          <w:lang w:val="en-AU"/>
        </w:rPr>
        <w:t xml:space="preserve"> </w:t>
      </w:r>
    </w:p>
    <w:p w14:paraId="62DF9E42" w14:textId="6E21915E" w:rsidR="00F65D3A" w:rsidRDefault="00F65D3A" w:rsidP="00BF4123">
      <w:pPr>
        <w:jc w:val="right"/>
        <w:rPr>
          <w:rFonts w:ascii="Arial" w:hAnsi="Arial"/>
          <w:sz w:val="32"/>
          <w:lang w:val="en-AU"/>
        </w:rPr>
      </w:pPr>
      <w:r>
        <w:rPr>
          <w:rFonts w:ascii="Arial" w:hAnsi="Arial"/>
          <w:sz w:val="32"/>
          <w:lang w:val="en-AU"/>
        </w:rPr>
        <w:t>Part C</w:t>
      </w:r>
      <w:r w:rsidRPr="00992C7D">
        <w:rPr>
          <w:rFonts w:ascii="Arial" w:hAnsi="Arial"/>
          <w:sz w:val="32"/>
          <w:lang w:val="en-AU"/>
        </w:rPr>
        <w:t xml:space="preserve">: Rock Identification </w:t>
      </w:r>
      <w:r w:rsidR="00BF4123">
        <w:rPr>
          <w:rFonts w:ascii="Arial" w:hAnsi="Arial"/>
          <w:sz w:val="32"/>
          <w:lang w:val="en-AU"/>
        </w:rPr>
        <w:t xml:space="preserve">                                                  </w:t>
      </w:r>
      <w:r w:rsidR="003C62CA" w:rsidRPr="003C62CA">
        <w:rPr>
          <w:rFonts w:ascii="Arial" w:hAnsi="Arial"/>
          <w:lang w:val="en-AU"/>
        </w:rPr>
        <w:t>[</w:t>
      </w:r>
      <w:r w:rsidR="00BF4123">
        <w:rPr>
          <w:rFonts w:ascii="Arial" w:hAnsi="Arial"/>
          <w:lang w:val="en-AU"/>
        </w:rPr>
        <w:t>9 marks</w:t>
      </w:r>
      <w:r w:rsidR="003C62CA">
        <w:rPr>
          <w:rFonts w:ascii="Arial" w:hAnsi="Arial"/>
          <w:lang w:val="en-AU"/>
        </w:rPr>
        <w:t>]</w:t>
      </w:r>
    </w:p>
    <w:p w14:paraId="37C730DB" w14:textId="77777777" w:rsidR="00F65D3A" w:rsidRPr="00992C7D" w:rsidRDefault="00F65D3A" w:rsidP="00F65D3A">
      <w:pPr>
        <w:jc w:val="center"/>
        <w:rPr>
          <w:rFonts w:ascii="Arial" w:hAnsi="Arial"/>
          <w:sz w:val="32"/>
          <w:lang w:val="en-AU"/>
        </w:rPr>
      </w:pPr>
    </w:p>
    <w:p w14:paraId="6FAA0418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686BF1F2" w14:textId="77777777" w:rsidR="007B759E" w:rsidRDefault="00EB3646" w:rsidP="00F65D3A">
      <w:pPr>
        <w:pStyle w:val="ListParagraph"/>
        <w:numPr>
          <w:ilvl w:val="0"/>
          <w:numId w:val="7"/>
        </w:numPr>
        <w:rPr>
          <w:rFonts w:ascii="Arial" w:hAnsi="Arial"/>
          <w:lang w:val="en-AU"/>
        </w:rPr>
      </w:pPr>
      <w:r>
        <w:rPr>
          <w:rFonts w:ascii="Arial" w:hAnsi="Arial"/>
          <w:lang w:val="en-AU"/>
        </w:rPr>
        <w:t>Label</w:t>
      </w:r>
      <w:r w:rsidR="00F65D3A" w:rsidRPr="00992C7D">
        <w:rPr>
          <w:rFonts w:ascii="Arial" w:hAnsi="Arial"/>
          <w:lang w:val="en-AU"/>
        </w:rPr>
        <w:t xml:space="preserve"> each of the 3 Rock samples </w:t>
      </w:r>
      <w:r w:rsidR="00A2164B">
        <w:rPr>
          <w:rFonts w:ascii="Arial" w:hAnsi="Arial"/>
          <w:lang w:val="en-AU"/>
        </w:rPr>
        <w:t>shown below</w:t>
      </w:r>
      <w:r>
        <w:rPr>
          <w:rFonts w:ascii="Arial" w:hAnsi="Arial"/>
          <w:lang w:val="en-AU"/>
        </w:rPr>
        <w:t xml:space="preserve"> (Igneous, Sedimentary or Metamorphic)</w:t>
      </w:r>
      <w:r w:rsidR="00F65D3A" w:rsidRPr="00992C7D">
        <w:rPr>
          <w:rFonts w:ascii="Arial" w:hAnsi="Arial"/>
          <w:lang w:val="en-AU"/>
        </w:rPr>
        <w:t>.</w:t>
      </w:r>
      <w:r w:rsidR="005378FE">
        <w:rPr>
          <w:rFonts w:ascii="Arial" w:hAnsi="Arial"/>
          <w:lang w:val="en-AU"/>
        </w:rPr>
        <w:t xml:space="preserve">                                                       (3 marks)          </w:t>
      </w:r>
    </w:p>
    <w:p w14:paraId="102DBA0B" w14:textId="77777777" w:rsidR="00F65D3A" w:rsidRPr="005378FE" w:rsidRDefault="00F65D3A" w:rsidP="005378FE">
      <w:pPr>
        <w:rPr>
          <w:rFonts w:ascii="Arial" w:hAnsi="Arial"/>
          <w:lang w:val="en-AU"/>
        </w:rPr>
      </w:pPr>
    </w:p>
    <w:p w14:paraId="4546E567" w14:textId="77777777" w:rsidR="00F65D3A" w:rsidRPr="00992C7D" w:rsidRDefault="00581348" w:rsidP="00F65D3A">
      <w:pPr>
        <w:rPr>
          <w:rFonts w:ascii="Arial" w:hAnsi="Arial"/>
          <w:lang w:val="en-AU"/>
        </w:rPr>
      </w:pP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991F9" wp14:editId="4231B3C8">
                <wp:simplePos x="0" y="0"/>
                <wp:positionH relativeFrom="column">
                  <wp:posOffset>5943600</wp:posOffset>
                </wp:positionH>
                <wp:positionV relativeFrom="paragraph">
                  <wp:posOffset>160655</wp:posOffset>
                </wp:positionV>
                <wp:extent cx="2738120" cy="1843405"/>
                <wp:effectExtent l="0" t="1270" r="19050" b="9525"/>
                <wp:wrapTight wrapText="bothSides">
                  <wp:wrapPolygon edited="0">
                    <wp:start x="-80" y="0"/>
                    <wp:lineTo x="-80" y="21421"/>
                    <wp:lineTo x="21680" y="21421"/>
                    <wp:lineTo x="21680" y="0"/>
                    <wp:lineTo x="-80" y="0"/>
                  </wp:wrapPolygon>
                </wp:wrapTight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8120" cy="184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E7C5" w14:textId="77777777" w:rsidR="00672125" w:rsidRDefault="00672125" w:rsidP="00F65D3A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C65511F" wp14:editId="45E5E129">
                                  <wp:extent cx="3096266" cy="1810385"/>
                                  <wp:effectExtent l="25400" t="0" r="2534" b="0"/>
                                  <wp:docPr id="2" name="Picture 4" descr=":::images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:::images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6266" cy="1810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468pt;margin-top:12.65pt;width:215.6pt;height:14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" fillcolor="#f2f2f2 [3052]">
                <v:textbox inset=",7.2pt,,7.2pt">
                  <w:txbxContent>
                    <w:p w14:paraId="58BFE7C5" w14:textId="77777777" w:rsidR="00F63B3D" w:rsidRDefault="00F63B3D" w:rsidP="00F65D3A">
                      <w:r>
                        <w:rPr>
                          <w:noProof/>
                        </w:rPr>
                        <w:drawing>
                          <wp:inline distT="0" distB="0" distL="0" distR="0" wp14:anchorId="2C65511F" wp14:editId="45E5E129">
                            <wp:extent cx="3096266" cy="1810385"/>
                            <wp:effectExtent l="25400" t="0" r="2534" b="0"/>
                            <wp:docPr id="2" name="Picture 4" descr=":::images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:::images-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6266" cy="1810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AE497" wp14:editId="0DB01BAC">
                <wp:simplePos x="0" y="0"/>
                <wp:positionH relativeFrom="column">
                  <wp:posOffset>3200400</wp:posOffset>
                </wp:positionH>
                <wp:positionV relativeFrom="paragraph">
                  <wp:posOffset>160655</wp:posOffset>
                </wp:positionV>
                <wp:extent cx="2509520" cy="1843405"/>
                <wp:effectExtent l="0" t="1270" r="19050" b="9525"/>
                <wp:wrapTight wrapText="bothSides">
                  <wp:wrapPolygon edited="0">
                    <wp:start x="-82" y="0"/>
                    <wp:lineTo x="-82" y="21421"/>
                    <wp:lineTo x="21682" y="21421"/>
                    <wp:lineTo x="21682" y="0"/>
                    <wp:lineTo x="-82" y="0"/>
                  </wp:wrapPolygon>
                </wp:wrapTight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184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39D7B" w14:textId="77777777" w:rsidR="00672125" w:rsidRDefault="00672125" w:rsidP="00F65D3A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EFBC600" wp14:editId="3BE7BB40">
                                  <wp:extent cx="2235589" cy="1581785"/>
                                  <wp:effectExtent l="25400" t="0" r="0" b="0"/>
                                  <wp:docPr id="3" name="Picture 3" descr=":::imag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:::imag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589" cy="158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52pt;margin-top:12.65pt;width:197.6pt;height:1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" fillcolor="#f2f2f2 [3052]">
                <v:textbox inset=",7.2pt,,7.2pt">
                  <w:txbxContent>
                    <w:p w14:paraId="7CA39D7B" w14:textId="77777777" w:rsidR="00F63B3D" w:rsidRDefault="00F63B3D" w:rsidP="00F65D3A">
                      <w:r>
                        <w:rPr>
                          <w:noProof/>
                        </w:rPr>
                        <w:drawing>
                          <wp:inline distT="0" distB="0" distL="0" distR="0" wp14:anchorId="1EFBC600" wp14:editId="3BE7BB40">
                            <wp:extent cx="2235589" cy="1581785"/>
                            <wp:effectExtent l="25400" t="0" r="0" b="0"/>
                            <wp:docPr id="3" name="Picture 3" descr=":::imag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:::image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589" cy="1581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24C68" wp14:editId="16DA1118">
                <wp:simplePos x="0" y="0"/>
                <wp:positionH relativeFrom="column">
                  <wp:posOffset>457200</wp:posOffset>
                </wp:positionH>
                <wp:positionV relativeFrom="paragraph">
                  <wp:posOffset>160655</wp:posOffset>
                </wp:positionV>
                <wp:extent cx="2512695" cy="1932305"/>
                <wp:effectExtent l="0" t="1270" r="15875" b="9525"/>
                <wp:wrapTight wrapText="bothSides">
                  <wp:wrapPolygon edited="0">
                    <wp:start x="-82" y="0"/>
                    <wp:lineTo x="-82" y="21423"/>
                    <wp:lineTo x="21682" y="21423"/>
                    <wp:lineTo x="21682" y="0"/>
                    <wp:lineTo x="-82" y="0"/>
                  </wp:wrapPolygon>
                </wp:wrapTight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695" cy="1932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974A5" w14:textId="77777777" w:rsidR="00672125" w:rsidRDefault="00672125" w:rsidP="00F65D3A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6pt;margin-top:12.65pt;width:197.85pt;height:15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" fillcolor="#f2f2f2 [3052]">
                <v:textbox inset=",7.2pt,,7.2pt">
                  <w:txbxContent>
                    <w:p w14:paraId="673974A5" w14:textId="77777777" w:rsidR="00F63B3D" w:rsidRDefault="00F63B3D" w:rsidP="00F65D3A"/>
                  </w:txbxContent>
                </v:textbox>
                <w10:wrap type="tight"/>
              </v:shape>
            </w:pict>
          </mc:Fallback>
        </mc:AlternateContent>
      </w:r>
    </w:p>
    <w:p w14:paraId="4BDB7D1B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3E5B42BC" w14:textId="77777777" w:rsidR="00F65D3A" w:rsidRPr="00992C7D" w:rsidRDefault="00A85864" w:rsidP="00F65D3A">
      <w:pPr>
        <w:rPr>
          <w:rFonts w:ascii="Arial" w:hAnsi="Arial"/>
          <w:lang w:val="en-AU"/>
        </w:rPr>
      </w:pPr>
      <w:r>
        <w:rPr>
          <w:rFonts w:ascii="Helvetica" w:hAnsi="Helvetica" w:cs="Helvetica"/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46CE7AFE" wp14:editId="7A5141BB">
            <wp:simplePos x="0" y="0"/>
            <wp:positionH relativeFrom="column">
              <wp:posOffset>685800</wp:posOffset>
            </wp:positionH>
            <wp:positionV relativeFrom="paragraph">
              <wp:posOffset>19050</wp:posOffset>
            </wp:positionV>
            <wp:extent cx="2056765" cy="150495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BFC8A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22B41699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71D3A49A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5F5E8A8D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48F61E8F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24FF3DE6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6EF6743F" w14:textId="77777777" w:rsidR="00EB3646" w:rsidRDefault="00EB3646" w:rsidP="00F65D3A">
      <w:pPr>
        <w:rPr>
          <w:rFonts w:ascii="Arial" w:hAnsi="Arial"/>
          <w:lang w:val="en-AU"/>
        </w:rPr>
      </w:pPr>
    </w:p>
    <w:p w14:paraId="7FD690F7" w14:textId="77777777" w:rsidR="00EB3646" w:rsidRDefault="00EB3646" w:rsidP="00F65D3A">
      <w:pPr>
        <w:rPr>
          <w:rFonts w:ascii="Arial" w:hAnsi="Arial"/>
          <w:lang w:val="en-AU"/>
        </w:rPr>
      </w:pPr>
    </w:p>
    <w:p w14:paraId="65844C23" w14:textId="77777777" w:rsidR="00EB3646" w:rsidRDefault="00EB3646" w:rsidP="00F65D3A">
      <w:pPr>
        <w:rPr>
          <w:rFonts w:ascii="Arial" w:hAnsi="Arial"/>
          <w:lang w:val="en-AU"/>
        </w:rPr>
      </w:pPr>
    </w:p>
    <w:p w14:paraId="1F69D706" w14:textId="77777777" w:rsidR="005378FE" w:rsidRDefault="00581348" w:rsidP="00F65D3A">
      <w:pPr>
        <w:rPr>
          <w:rFonts w:ascii="Arial" w:hAnsi="Arial"/>
          <w:lang w:val="en-AU"/>
        </w:rPr>
      </w:pP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38C83" wp14:editId="12422E85">
                <wp:simplePos x="0" y="0"/>
                <wp:positionH relativeFrom="column">
                  <wp:posOffset>6071870</wp:posOffset>
                </wp:positionH>
                <wp:positionV relativeFrom="paragraph">
                  <wp:posOffset>157480</wp:posOffset>
                </wp:positionV>
                <wp:extent cx="2461895" cy="457200"/>
                <wp:effectExtent l="152400" t="158115" r="179705" b="197485"/>
                <wp:wrapTight wrapText="bothSides">
                  <wp:wrapPolygon edited="0">
                    <wp:start x="0" y="-450"/>
                    <wp:lineTo x="-334" y="2700"/>
                    <wp:lineTo x="-418" y="21150"/>
                    <wp:lineTo x="-84" y="24750"/>
                    <wp:lineTo x="21767" y="24750"/>
                    <wp:lineTo x="21851" y="24750"/>
                    <wp:lineTo x="22185" y="21150"/>
                    <wp:lineTo x="22185" y="3600"/>
                    <wp:lineTo x="21934" y="1350"/>
                    <wp:lineTo x="21516" y="-450"/>
                    <wp:lineTo x="0" y="-450"/>
                  </wp:wrapPolygon>
                </wp:wrapTight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895" cy="45720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rgbClr val="4A7EBB">
                              <a:alpha val="23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8" o:spid="_x0000_s1026" type="#_x0000_t176" style="position:absolute;margin-left:478.1pt;margin-top:12.4pt;width:193.8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" filled="f" fillcolor="#9bc1ff" strokecolor="#4a7ebb" strokeweight="1.5pt">
                <v:fill color2="#3f80cd" focus="100%" type="gradient">
                  <o:fill v:ext="view" type="gradientUnscaled"/>
                </v:fill>
                <v:stroke opacity="15163f"/>
                <v:shadow on="t" opacity="22938f" mv:blur="38100f" offset="0,2pt"/>
                <v:textbox inset=",7.2pt,,7.2pt"/>
                <w10:wrap type="tight"/>
              </v:shape>
            </w:pict>
          </mc:Fallback>
        </mc:AlternateContent>
      </w: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F6F3F" wp14:editId="555B8FF0">
                <wp:simplePos x="0" y="0"/>
                <wp:positionH relativeFrom="column">
                  <wp:posOffset>3215005</wp:posOffset>
                </wp:positionH>
                <wp:positionV relativeFrom="paragraph">
                  <wp:posOffset>157480</wp:posOffset>
                </wp:positionV>
                <wp:extent cx="2461895" cy="457200"/>
                <wp:effectExtent l="153035" t="158115" r="179070" b="197485"/>
                <wp:wrapTight wrapText="bothSides">
                  <wp:wrapPolygon edited="0">
                    <wp:start x="0" y="-450"/>
                    <wp:lineTo x="-334" y="2700"/>
                    <wp:lineTo x="-418" y="21150"/>
                    <wp:lineTo x="-84" y="24750"/>
                    <wp:lineTo x="21767" y="24750"/>
                    <wp:lineTo x="21851" y="24750"/>
                    <wp:lineTo x="22185" y="21150"/>
                    <wp:lineTo x="22185" y="3600"/>
                    <wp:lineTo x="21934" y="1350"/>
                    <wp:lineTo x="21516" y="-450"/>
                    <wp:lineTo x="0" y="-450"/>
                  </wp:wrapPolygon>
                </wp:wrapTight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895" cy="45720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rgbClr val="4A7EBB">
                              <a:alpha val="23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176" style="position:absolute;margin-left:253.15pt;margin-top:12.4pt;width:193.8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" filled="f" fillcolor="#9bc1ff" strokecolor="#4a7ebb" strokeweight="1.5pt">
                <v:fill color2="#3f80cd" focus="100%" type="gradient">
                  <o:fill v:ext="view" type="gradientUnscaled"/>
                </v:fill>
                <v:stroke opacity="15163f"/>
                <v:shadow on="t" opacity="22938f" mv:blur="38100f" offset="0,2pt"/>
                <v:textbox inset=",7.2pt,,7.2pt"/>
                <w10:wrap type="tight"/>
              </v:shape>
            </w:pict>
          </mc:Fallback>
        </mc:AlternateContent>
      </w: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DD20A" wp14:editId="0B5F9A09">
                <wp:simplePos x="0" y="0"/>
                <wp:positionH relativeFrom="column">
                  <wp:posOffset>457200</wp:posOffset>
                </wp:positionH>
                <wp:positionV relativeFrom="paragraph">
                  <wp:posOffset>157480</wp:posOffset>
                </wp:positionV>
                <wp:extent cx="2461895" cy="457200"/>
                <wp:effectExtent l="151130" t="158115" r="180975" b="197485"/>
                <wp:wrapTight wrapText="bothSides">
                  <wp:wrapPolygon edited="0">
                    <wp:start x="0" y="-450"/>
                    <wp:lineTo x="-334" y="2700"/>
                    <wp:lineTo x="-418" y="21150"/>
                    <wp:lineTo x="-84" y="24750"/>
                    <wp:lineTo x="21767" y="24750"/>
                    <wp:lineTo x="21851" y="24750"/>
                    <wp:lineTo x="22185" y="21150"/>
                    <wp:lineTo x="22185" y="3600"/>
                    <wp:lineTo x="21934" y="1350"/>
                    <wp:lineTo x="21516" y="-450"/>
                    <wp:lineTo x="0" y="-450"/>
                  </wp:wrapPolygon>
                </wp:wrapTight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895" cy="45720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rgbClr val="4A7EBB">
                              <a:alpha val="23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176" style="position:absolute;margin-left:36pt;margin-top:12.4pt;width:193.8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" filled="f" fillcolor="#9bc1ff" strokecolor="#4a7ebb" strokeweight="1.5pt">
                <v:fill color2="#3f80cd" focus="100%" type="gradient">
                  <o:fill v:ext="view" type="gradientUnscaled"/>
                </v:fill>
                <v:stroke opacity="15163f"/>
                <v:shadow on="t" opacity="22938f" mv:blur="38100f" offset="0,2pt"/>
                <v:textbox inset=",7.2pt,,7.2pt"/>
                <w10:wrap type="tight"/>
              </v:shape>
            </w:pict>
          </mc:Fallback>
        </mc:AlternateContent>
      </w:r>
    </w:p>
    <w:p w14:paraId="3A6AC1C5" w14:textId="77777777" w:rsidR="005378FE" w:rsidRDefault="005378FE" w:rsidP="00F65D3A">
      <w:pPr>
        <w:rPr>
          <w:rFonts w:ascii="Arial" w:hAnsi="Arial"/>
          <w:lang w:val="en-AU"/>
        </w:rPr>
      </w:pPr>
    </w:p>
    <w:p w14:paraId="2C986C13" w14:textId="77777777" w:rsidR="005378FE" w:rsidRDefault="005378FE" w:rsidP="00F65D3A">
      <w:pPr>
        <w:rPr>
          <w:rFonts w:ascii="Arial" w:hAnsi="Arial"/>
          <w:lang w:val="en-AU"/>
        </w:rPr>
      </w:pPr>
    </w:p>
    <w:p w14:paraId="6E76CFA5" w14:textId="77777777" w:rsidR="00EB3646" w:rsidRDefault="00EB3646" w:rsidP="00F65D3A">
      <w:pPr>
        <w:rPr>
          <w:rFonts w:ascii="Arial" w:hAnsi="Arial"/>
          <w:lang w:val="en-AU"/>
        </w:rPr>
      </w:pPr>
    </w:p>
    <w:p w14:paraId="5F08D65D" w14:textId="77777777" w:rsidR="005378FE" w:rsidRDefault="005378FE" w:rsidP="005378FE">
      <w:pPr>
        <w:pStyle w:val="ListParagraph"/>
        <w:rPr>
          <w:rFonts w:ascii="Arial" w:hAnsi="Arial"/>
          <w:lang w:val="en-AU"/>
        </w:rPr>
      </w:pPr>
    </w:p>
    <w:p w14:paraId="71149D80" w14:textId="77777777" w:rsidR="005378FE" w:rsidRDefault="005378FE" w:rsidP="005378FE">
      <w:pPr>
        <w:pStyle w:val="ListParagraph"/>
        <w:rPr>
          <w:rFonts w:ascii="Arial" w:hAnsi="Arial"/>
          <w:lang w:val="en-AU"/>
        </w:rPr>
      </w:pPr>
    </w:p>
    <w:p w14:paraId="3EEB3109" w14:textId="77777777" w:rsidR="005378FE" w:rsidRPr="005378FE" w:rsidRDefault="005378FE" w:rsidP="005378FE">
      <w:pPr>
        <w:ind w:left="360"/>
        <w:rPr>
          <w:rFonts w:ascii="Arial" w:hAnsi="Arial"/>
          <w:lang w:val="en-AU"/>
        </w:rPr>
      </w:pPr>
    </w:p>
    <w:p w14:paraId="5FC4F1B9" w14:textId="77777777" w:rsidR="005378FE" w:rsidRPr="005378FE" w:rsidRDefault="005378FE" w:rsidP="005378FE">
      <w:pPr>
        <w:pStyle w:val="ListParagraph"/>
        <w:numPr>
          <w:ilvl w:val="0"/>
          <w:numId w:val="7"/>
        </w:numPr>
        <w:rPr>
          <w:rFonts w:ascii="Arial" w:hAnsi="Arial"/>
          <w:lang w:val="en-AU"/>
        </w:rPr>
      </w:pPr>
      <w:r w:rsidRPr="005378FE">
        <w:rPr>
          <w:rFonts w:ascii="Arial" w:hAnsi="Arial"/>
          <w:lang w:val="en-AU"/>
        </w:rPr>
        <w:t xml:space="preserve">Accompany your choice with </w:t>
      </w:r>
      <w:r w:rsidRPr="005378FE">
        <w:rPr>
          <w:rFonts w:ascii="Arial" w:hAnsi="Arial"/>
          <w:b/>
          <w:lang w:val="en-AU"/>
        </w:rPr>
        <w:t>two</w:t>
      </w:r>
      <w:r w:rsidRPr="005378FE">
        <w:rPr>
          <w:rFonts w:ascii="Arial" w:hAnsi="Arial"/>
          <w:lang w:val="en-AU"/>
        </w:rPr>
        <w:t xml:space="preserve"> reasons why you think it belongs in that category (what features does it have that helps you classify it). </w:t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  <w:t xml:space="preserve">  (6 marks)</w:t>
      </w:r>
    </w:p>
    <w:p w14:paraId="217A1CAD" w14:textId="77777777" w:rsidR="00EB3646" w:rsidRDefault="00EB3646" w:rsidP="00F65D3A">
      <w:pPr>
        <w:rPr>
          <w:rFonts w:ascii="Arial" w:hAnsi="Arial"/>
          <w:lang w:val="en-AU"/>
        </w:rPr>
      </w:pPr>
    </w:p>
    <w:p w14:paraId="64AAE3D9" w14:textId="77777777" w:rsidR="00F65D3A" w:rsidRPr="00992C7D" w:rsidRDefault="00F65D3A" w:rsidP="00F65D3A">
      <w:pPr>
        <w:rPr>
          <w:rFonts w:ascii="Arial" w:hAnsi="Arial"/>
          <w:lang w:val="en-AU"/>
        </w:rPr>
      </w:pPr>
    </w:p>
    <w:tbl>
      <w:tblPr>
        <w:tblStyle w:val="TableGrid"/>
        <w:tblW w:w="0" w:type="auto"/>
        <w:tblInd w:w="817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969"/>
        <w:gridCol w:w="425"/>
        <w:gridCol w:w="3829"/>
        <w:gridCol w:w="424"/>
        <w:gridCol w:w="3969"/>
      </w:tblGrid>
      <w:tr w:rsidR="00F65D3A" w:rsidRPr="00992C7D" w14:paraId="09171CDB" w14:textId="77777777">
        <w:trPr>
          <w:trHeight w:val="643"/>
        </w:trPr>
        <w:tc>
          <w:tcPr>
            <w:tcW w:w="3969" w:type="dxa"/>
          </w:tcPr>
          <w:p w14:paraId="0AF3F538" w14:textId="77777777" w:rsidR="00F65D3A" w:rsidRPr="00992C7D" w:rsidRDefault="00F65D3A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C1322B6" w14:textId="77777777" w:rsidR="00F65D3A" w:rsidRPr="00992C7D" w:rsidRDefault="00F65D3A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3829" w:type="dxa"/>
          </w:tcPr>
          <w:p w14:paraId="152770E5" w14:textId="77777777" w:rsidR="00F65D3A" w:rsidRPr="00992C7D" w:rsidRDefault="00F65D3A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2522AD53" w14:textId="77777777" w:rsidR="00F65D3A" w:rsidRPr="00992C7D" w:rsidRDefault="00F65D3A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3969" w:type="dxa"/>
          </w:tcPr>
          <w:p w14:paraId="3E602278" w14:textId="77777777" w:rsidR="00F65D3A" w:rsidRPr="00992C7D" w:rsidRDefault="00F65D3A">
            <w:pPr>
              <w:rPr>
                <w:rFonts w:ascii="Arial" w:hAnsi="Arial"/>
                <w:lang w:val="en-AU"/>
              </w:rPr>
            </w:pPr>
          </w:p>
        </w:tc>
      </w:tr>
    </w:tbl>
    <w:p w14:paraId="56BAA711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51A82924" w14:textId="77777777" w:rsidR="00E62822" w:rsidRPr="00F65D3A" w:rsidRDefault="00E62822" w:rsidP="00F65D3A">
      <w:pPr>
        <w:rPr>
          <w:rFonts w:ascii="Arial" w:hAnsi="Arial"/>
          <w:lang w:val="en-AU"/>
        </w:rPr>
      </w:pPr>
    </w:p>
    <w:sectPr w:rsidR="00E62822" w:rsidRPr="00F65D3A" w:rsidSect="00AB1536">
      <w:pgSz w:w="16838" w:h="11899" w:orient="landscape"/>
      <w:pgMar w:top="709" w:right="568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58393" w14:textId="77777777" w:rsidR="00672125" w:rsidRDefault="00672125">
      <w:r>
        <w:separator/>
      </w:r>
    </w:p>
  </w:endnote>
  <w:endnote w:type="continuationSeparator" w:id="0">
    <w:p w14:paraId="01F0F899" w14:textId="77777777" w:rsidR="00672125" w:rsidRDefault="0067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4FAEC" w14:textId="77777777" w:rsidR="00672125" w:rsidRDefault="00672125">
      <w:r>
        <w:separator/>
      </w:r>
    </w:p>
  </w:footnote>
  <w:footnote w:type="continuationSeparator" w:id="0">
    <w:p w14:paraId="0FED7B7E" w14:textId="77777777" w:rsidR="00672125" w:rsidRDefault="00672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C2D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36659"/>
    <w:multiLevelType w:val="hybridMultilevel"/>
    <w:tmpl w:val="A9E8B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76C75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F0C47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E32DD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9632D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3675D"/>
    <w:multiLevelType w:val="hybridMultilevel"/>
    <w:tmpl w:val="A9E8B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11853"/>
    <w:multiLevelType w:val="hybridMultilevel"/>
    <w:tmpl w:val="C6B0F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261F8E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5587B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822"/>
    <w:rsid w:val="0004122F"/>
    <w:rsid w:val="00123D28"/>
    <w:rsid w:val="00204106"/>
    <w:rsid w:val="00244056"/>
    <w:rsid w:val="002C3F06"/>
    <w:rsid w:val="002D5892"/>
    <w:rsid w:val="0035585C"/>
    <w:rsid w:val="003C62CA"/>
    <w:rsid w:val="00516EBB"/>
    <w:rsid w:val="005378FE"/>
    <w:rsid w:val="00581348"/>
    <w:rsid w:val="00672125"/>
    <w:rsid w:val="006D06F0"/>
    <w:rsid w:val="007B759E"/>
    <w:rsid w:val="008A329D"/>
    <w:rsid w:val="008C0C23"/>
    <w:rsid w:val="008F2B9C"/>
    <w:rsid w:val="00A2164B"/>
    <w:rsid w:val="00A2199A"/>
    <w:rsid w:val="00A85864"/>
    <w:rsid w:val="00AB1536"/>
    <w:rsid w:val="00AF060D"/>
    <w:rsid w:val="00BA4CB4"/>
    <w:rsid w:val="00BE01DE"/>
    <w:rsid w:val="00BF4123"/>
    <w:rsid w:val="00C225A6"/>
    <w:rsid w:val="00D426F5"/>
    <w:rsid w:val="00D801D4"/>
    <w:rsid w:val="00E118EA"/>
    <w:rsid w:val="00E47A09"/>
    <w:rsid w:val="00E611C8"/>
    <w:rsid w:val="00E62822"/>
    <w:rsid w:val="00EB3646"/>
    <w:rsid w:val="00EC2672"/>
    <w:rsid w:val="00EC6485"/>
    <w:rsid w:val="00F37BB0"/>
    <w:rsid w:val="00F63B3D"/>
    <w:rsid w:val="00F65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6B8DB2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EB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13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3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EB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13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3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8" Type="http://schemas.openxmlformats.org/officeDocument/2006/relationships/image" Target="media/image1.jpeg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12" Type="http://schemas.openxmlformats.org/officeDocument/2006/relationships/image" Target="media/image30.jpeg"/><Relationship Id="rId7" Type="http://schemas.openxmlformats.org/officeDocument/2006/relationships/endnotes" Target="endnotes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1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0.jpeg"/><Relationship Id="rId1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CD43A133-0B49-4686-8E13-96364E710E08}"/>
</file>

<file path=customXml/itemProps2.xml><?xml version="1.0" encoding="utf-8"?>
<ds:datastoreItem xmlns:ds="http://schemas.openxmlformats.org/officeDocument/2006/customXml" ds:itemID="{422AC30F-09C3-4F86-97D5-CFC4661CE903}"/>
</file>

<file path=customXml/itemProps3.xml><?xml version="1.0" encoding="utf-8"?>
<ds:datastoreItem xmlns:ds="http://schemas.openxmlformats.org/officeDocument/2006/customXml" ds:itemID="{3E6C0135-3164-4D5B-9CCF-B3E3054938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2427</Characters>
  <Application>Microsoft Macintosh Word</Application>
  <DocSecurity>4</DocSecurity>
  <Lines>20</Lines>
  <Paragraphs>5</Paragraphs>
  <ScaleCrop>false</ScaleCrop>
  <Company>Kolbe Catholic College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 User</dc:creator>
  <cp:keywords/>
  <cp:lastModifiedBy>Steph Jones</cp:lastModifiedBy>
  <cp:revision>2</cp:revision>
  <cp:lastPrinted>2012-11-02T07:09:00Z</cp:lastPrinted>
  <dcterms:created xsi:type="dcterms:W3CDTF">2012-11-08T00:21:00Z</dcterms:created>
  <dcterms:modified xsi:type="dcterms:W3CDTF">2012-11-08T00:21:00Z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