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A62A" w14:textId="6BA03C23" w:rsidR="00310F2D" w:rsidRPr="00310F2D" w:rsidRDefault="002D3AD0" w:rsidP="00951ADE">
      <w:pPr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 </w:t>
      </w:r>
      <w:r w:rsidR="00310F2D" w:rsidRPr="00310F2D">
        <w:rPr>
          <w:rFonts w:ascii="Arial" w:hAnsi="Arial" w:cs="Arial"/>
          <w:noProof/>
          <w:lang w:eastAsia="en-US"/>
        </w:rPr>
        <w:t>Name: __________</w:t>
      </w:r>
      <w:r w:rsidR="004C537F">
        <w:rPr>
          <w:rFonts w:ascii="Arial" w:hAnsi="Arial" w:cs="Arial"/>
          <w:noProof/>
          <w:lang w:eastAsia="en-US"/>
        </w:rPr>
        <w:t>______</w:t>
      </w:r>
      <w:r w:rsidR="00310F2D" w:rsidRPr="00310F2D">
        <w:rPr>
          <w:rFonts w:ascii="Arial" w:hAnsi="Arial" w:cs="Arial"/>
          <w:noProof/>
          <w:lang w:eastAsia="en-US"/>
        </w:rPr>
        <w:t>____________</w:t>
      </w:r>
    </w:p>
    <w:p w14:paraId="4E3B205F" w14:textId="472E6D66" w:rsidR="00531444" w:rsidRPr="00310F2D" w:rsidRDefault="00EA051D" w:rsidP="00132338">
      <w:pPr>
        <w:jc w:val="center"/>
        <w:rPr>
          <w:rFonts w:ascii="Arial" w:hAnsi="Arial" w:cs="Arial"/>
        </w:rPr>
      </w:pPr>
      <w:r w:rsidRPr="00310F2D">
        <w:rPr>
          <w:rFonts w:ascii="Arial" w:hAnsi="Arial" w:cs="Arial"/>
          <w:b/>
          <w:noProof/>
          <w:sz w:val="40"/>
          <w:lang w:eastAsia="en-US"/>
        </w:rPr>
        <w:t>Investigation – Cooling rate and crystal Size</w:t>
      </w:r>
    </w:p>
    <w:p w14:paraId="7E1BF6B0" w14:textId="2F81C002" w:rsidR="00132338" w:rsidRPr="005B1663" w:rsidRDefault="00531444" w:rsidP="005B1663">
      <w:pPr>
        <w:jc w:val="center"/>
        <w:rPr>
          <w:rFonts w:ascii="Arial" w:hAnsi="Arial" w:cs="Arial"/>
          <w:b/>
        </w:rPr>
      </w:pPr>
      <w:r w:rsidRPr="00310F2D">
        <w:rPr>
          <w:rFonts w:ascii="Arial" w:hAnsi="Arial" w:cs="Arial"/>
          <w:b/>
        </w:rPr>
        <w:t>Practical Report</w:t>
      </w:r>
      <w:r w:rsidR="00254C80">
        <w:rPr>
          <w:rFonts w:ascii="Arial" w:hAnsi="Arial" w:cs="Arial"/>
          <w:b/>
        </w:rPr>
        <w:t xml:space="preserve"> </w:t>
      </w:r>
      <w:r w:rsidR="00951ADE">
        <w:rPr>
          <w:rFonts w:ascii="Arial" w:hAnsi="Arial" w:cs="Arial"/>
          <w:b/>
        </w:rPr>
        <w:t>201</w:t>
      </w:r>
      <w:r w:rsidR="000D2E1A">
        <w:rPr>
          <w:rFonts w:ascii="Arial" w:hAnsi="Arial" w:cs="Arial"/>
          <w:b/>
        </w:rPr>
        <w:t>9</w:t>
      </w:r>
    </w:p>
    <w:p w14:paraId="14D427A9" w14:textId="40051B9E" w:rsidR="00531444" w:rsidRPr="00E35FD4" w:rsidRDefault="000D2E1A" w:rsidP="00EA051D">
      <w:pPr>
        <w:rPr>
          <w:b/>
          <w:i/>
        </w:rPr>
      </w:pPr>
      <w:r w:rsidRPr="00E35FD4">
        <w:rPr>
          <w:b/>
          <w:i/>
        </w:rPr>
        <w:t>Use the Practical Sheet to fill in the sections on this page front and back.</w:t>
      </w:r>
    </w:p>
    <w:p w14:paraId="72E03DD9" w14:textId="77777777" w:rsidR="00EA051D" w:rsidRPr="00EA051D" w:rsidRDefault="00EA051D" w:rsidP="00EA051D"/>
    <w:p w14:paraId="2A0227FB" w14:textId="4FB48390" w:rsidR="00531444" w:rsidRPr="005E4CB8" w:rsidRDefault="000B19C2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FE591" wp14:editId="355425B2">
                <wp:simplePos x="0" y="0"/>
                <wp:positionH relativeFrom="column">
                  <wp:posOffset>350427</wp:posOffset>
                </wp:positionH>
                <wp:positionV relativeFrom="paragraph">
                  <wp:posOffset>211161</wp:posOffset>
                </wp:positionV>
                <wp:extent cx="5946992" cy="76546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992" cy="76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FA71" w14:textId="2351C931" w:rsidR="000B19C2" w:rsidRPr="00E35FD4" w:rsidRDefault="000B19C2">
                            <w:pPr>
                              <w:rPr>
                                <w:color w:val="7030A0"/>
                              </w:rPr>
                            </w:pPr>
                            <w:r w:rsidRPr="00E35FD4">
                              <w:rPr>
                                <w:color w:val="7030A0"/>
                              </w:rPr>
                              <w:t>Investigate the effect of Cooling rat</w:t>
                            </w:r>
                            <w:r w:rsidR="00E35FD4" w:rsidRPr="00E35FD4">
                              <w:rPr>
                                <w:color w:val="7030A0"/>
                              </w:rPr>
                              <w:t>e</w:t>
                            </w:r>
                            <w:r w:rsidRPr="00E35FD4">
                              <w:rPr>
                                <w:color w:val="7030A0"/>
                              </w:rPr>
                              <w:t xml:space="preserve"> on Crystal Size</w:t>
                            </w:r>
                          </w:p>
                          <w:p w14:paraId="4B0E02F9" w14:textId="568BFE86" w:rsidR="000B19C2" w:rsidRDefault="00E35FD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 mark for correct statement. 1 mark for I.V and D.V.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mark each)</w:t>
                            </w:r>
                          </w:p>
                          <w:p w14:paraId="7394D7DB" w14:textId="77777777" w:rsidR="000B19C2" w:rsidRPr="000B19C2" w:rsidRDefault="000B19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FE5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6pt;margin-top:16.65pt;width:468.25pt;height: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" filled="f" stroked="f">
                <v:textbox>
                  <w:txbxContent>
                    <w:p w14:paraId="23DBFA71" w14:textId="2351C931" w:rsidR="000B19C2" w:rsidRPr="00E35FD4" w:rsidRDefault="000B19C2">
                      <w:pPr>
                        <w:rPr>
                          <w:color w:val="7030A0"/>
                        </w:rPr>
                      </w:pPr>
                      <w:r w:rsidRPr="00E35FD4">
                        <w:rPr>
                          <w:color w:val="7030A0"/>
                        </w:rPr>
                        <w:t>Investigate the effect of Cooling rat</w:t>
                      </w:r>
                      <w:r w:rsidR="00E35FD4" w:rsidRPr="00E35FD4">
                        <w:rPr>
                          <w:color w:val="7030A0"/>
                        </w:rPr>
                        <w:t>e</w:t>
                      </w:r>
                      <w:r w:rsidRPr="00E35FD4">
                        <w:rPr>
                          <w:color w:val="7030A0"/>
                        </w:rPr>
                        <w:t xml:space="preserve"> on Crystal Size</w:t>
                      </w:r>
                    </w:p>
                    <w:p w14:paraId="4B0E02F9" w14:textId="568BFE86" w:rsidR="000B19C2" w:rsidRDefault="00E35FD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 mark for correct statement. 1 mark for I.V and D.V. </w:t>
                      </w:r>
                      <w:proofErr w:type="gramStart"/>
                      <w:r>
                        <w:rPr>
                          <w:color w:val="FF0000"/>
                        </w:rPr>
                        <w:t>( ½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mark each)</w:t>
                      </w:r>
                    </w:p>
                    <w:p w14:paraId="7394D7DB" w14:textId="77777777" w:rsidR="000B19C2" w:rsidRPr="000B19C2" w:rsidRDefault="000B19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 w:rsidRPr="005E4CB8">
        <w:rPr>
          <w:b/>
        </w:rPr>
        <w:t>Aim</w:t>
      </w:r>
      <w:r w:rsidR="005B1663">
        <w:rPr>
          <w:b/>
        </w:rPr>
        <w:t>:</w:t>
      </w:r>
      <w:r w:rsidR="00EA051D">
        <w:rPr>
          <w:b/>
        </w:rPr>
        <w:t xml:space="preserve"> </w:t>
      </w:r>
      <w:r w:rsidR="00EA051D" w:rsidRPr="005B1663">
        <w:t>(what are you going to investigate?</w:t>
      </w:r>
      <w:r w:rsidR="005B1663">
        <w:t>)</w:t>
      </w:r>
      <w:r w:rsidR="00EA051D">
        <w:rPr>
          <w:b/>
        </w:rPr>
        <w:t xml:space="preserve">                                                                            </w:t>
      </w:r>
      <w:r w:rsidR="005B1663">
        <w:rPr>
          <w:b/>
        </w:rPr>
        <w:t xml:space="preserve">     </w:t>
      </w:r>
      <w:r w:rsidR="00EA051D">
        <w:rPr>
          <w:b/>
        </w:rPr>
        <w:t>(</w:t>
      </w:r>
      <w:r w:rsidR="00E35FD4">
        <w:rPr>
          <w:b/>
        </w:rPr>
        <w:t>2</w:t>
      </w:r>
      <w:r w:rsidR="00EA051D">
        <w:rPr>
          <w:b/>
        </w:rPr>
        <w:t xml:space="preserve"> Mark</w:t>
      </w:r>
      <w:r w:rsidR="00E35FD4">
        <w:rPr>
          <w:b/>
        </w:rPr>
        <w:t>s</w:t>
      </w:r>
      <w:r w:rsidR="00EA051D">
        <w:rPr>
          <w:b/>
        </w:rPr>
        <w:t>)</w:t>
      </w:r>
    </w:p>
    <w:p w14:paraId="2FC49AC2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471BE66" w14:textId="2BE51E36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AA21231" w14:textId="51FE49AD" w:rsidR="00531444" w:rsidRDefault="00531444" w:rsidP="00531444"/>
    <w:p w14:paraId="0480B01E" w14:textId="55DB636F" w:rsidR="005B1663" w:rsidRDefault="00531444" w:rsidP="00531444">
      <w:pPr>
        <w:rPr>
          <w:b/>
        </w:rPr>
      </w:pPr>
      <w:r w:rsidRPr="00AF2297">
        <w:rPr>
          <w:b/>
        </w:rPr>
        <w:t>Hypothesis</w:t>
      </w:r>
      <w:r w:rsidR="005B1663">
        <w:rPr>
          <w:b/>
        </w:rPr>
        <w:t>:</w:t>
      </w:r>
      <w:r w:rsidRPr="00AF2297">
        <w:rPr>
          <w:b/>
        </w:rPr>
        <w:t xml:space="preserve"> </w:t>
      </w:r>
      <w:r w:rsidR="00EA051D" w:rsidRPr="005B1663">
        <w:t>(describe the relationship between the dependent and independent variab</w:t>
      </w:r>
      <w:r w:rsidR="005B1663">
        <w:t>les</w:t>
      </w:r>
      <w:r w:rsidR="00EA051D">
        <w:rPr>
          <w:b/>
        </w:rPr>
        <w:t xml:space="preserve">  </w:t>
      </w:r>
    </w:p>
    <w:p w14:paraId="76A0B20C" w14:textId="3E6212F8" w:rsidR="00531444" w:rsidRPr="00AF2297" w:rsidRDefault="00614218" w:rsidP="005B1663">
      <w:pPr>
        <w:ind w:left="7920"/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CC97" wp14:editId="1FD0BB52">
                <wp:simplePos x="0" y="0"/>
                <wp:positionH relativeFrom="column">
                  <wp:posOffset>5533</wp:posOffset>
                </wp:positionH>
                <wp:positionV relativeFrom="paragraph">
                  <wp:posOffset>101781</wp:posOffset>
                </wp:positionV>
                <wp:extent cx="6659064" cy="10305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064" cy="1030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D2DB" w14:textId="4A38E507" w:rsidR="00614218" w:rsidRPr="00614218" w:rsidRDefault="00614218" w:rsidP="00614218">
                            <w:pPr>
                              <w:spacing w:line="276" w:lineRule="auto"/>
                              <w:rPr>
                                <w:color w:val="FF0000"/>
                                <w:lang w:val="en-AU"/>
                              </w:rPr>
                            </w:pPr>
                            <w:r w:rsidRPr="00614218">
                              <w:rPr>
                                <w:color w:val="FF0000"/>
                                <w:lang w:val="en-AU"/>
                              </w:rPr>
                              <w:t xml:space="preserve">Identifies I.V. = 1 mark.          Identifies D.V. = 1 mark           </w:t>
                            </w:r>
                          </w:p>
                          <w:p w14:paraId="0CD0D93B" w14:textId="7A236BA8" w:rsidR="000B19C2" w:rsidRPr="00614218" w:rsidRDefault="00614218" w:rsidP="00614218">
                            <w:pPr>
                              <w:spacing w:line="276" w:lineRule="auto"/>
                              <w:rPr>
                                <w:color w:val="7030A0"/>
                                <w:lang w:val="en-AU"/>
                              </w:rPr>
                            </w:pPr>
                            <w:r w:rsidRPr="00614218">
                              <w:rPr>
                                <w:color w:val="FF0000"/>
                                <w:lang w:val="en-AU"/>
                              </w:rPr>
                              <w:t>uses if/then = ½ mark</w:t>
                            </w:r>
                            <w:r w:rsidRPr="00614218">
                              <w:rPr>
                                <w:color w:val="FF0000"/>
                                <w:lang w:val="en-AU"/>
                              </w:rPr>
                              <w:tab/>
                            </w:r>
                            <w:r w:rsidRPr="00614218">
                              <w:rPr>
                                <w:color w:val="FF0000"/>
                                <w:lang w:val="en-AU"/>
                              </w:rPr>
                              <w:tab/>
                            </w:r>
                            <w:r w:rsidRPr="00614218">
                              <w:rPr>
                                <w:color w:val="FF0000"/>
                                <w:lang w:val="en-AU"/>
                              </w:rPr>
                              <w:tab/>
                              <w:t>Uses decrease/increase appropriately = ½ mark</w:t>
                            </w:r>
                          </w:p>
                          <w:p w14:paraId="052BCE20" w14:textId="21F0AF85" w:rsidR="00437A1F" w:rsidRDefault="00DF1C03" w:rsidP="000B19C2">
                            <w:pPr>
                              <w:rPr>
                                <w:i/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If Cooling rate is </w:t>
                            </w:r>
                            <w:r w:rsidR="00614218">
                              <w:rPr>
                                <w:i/>
                                <w:iCs/>
                                <w:color w:val="7030A0"/>
                              </w:rPr>
                              <w:t>increased/</w:t>
                            </w:r>
                            <w:proofErr w:type="gramStart"/>
                            <w:r w:rsidR="00614218">
                              <w:rPr>
                                <w:i/>
                                <w:iCs/>
                                <w:color w:val="7030A0"/>
                              </w:rPr>
                              <w:t>decreased</w:t>
                            </w:r>
                            <w:proofErr w:type="gramEnd"/>
                            <w:r w:rsidR="00437A1F">
                              <w:rPr>
                                <w:color w:val="7030A0"/>
                              </w:rPr>
                              <w:t xml:space="preserve"> then the crystal size will be </w:t>
                            </w:r>
                            <w:r w:rsidR="00437A1F">
                              <w:rPr>
                                <w:i/>
                                <w:color w:val="7030A0"/>
                              </w:rPr>
                              <w:t>bigge</w:t>
                            </w:r>
                            <w:r w:rsidR="00614218">
                              <w:rPr>
                                <w:i/>
                                <w:color w:val="7030A0"/>
                              </w:rPr>
                              <w:t>r</w:t>
                            </w:r>
                            <w:r w:rsidR="00437A1F">
                              <w:rPr>
                                <w:i/>
                                <w:color w:val="7030A0"/>
                              </w:rPr>
                              <w:t>/smalle</w:t>
                            </w:r>
                            <w:r w:rsidR="00614218">
                              <w:rPr>
                                <w:i/>
                                <w:color w:val="7030A0"/>
                              </w:rPr>
                              <w:t>r</w:t>
                            </w:r>
                          </w:p>
                          <w:p w14:paraId="432A5DD0" w14:textId="77777777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B5DC2F0" w14:textId="77777777" w:rsidR="000B19C2" w:rsidRP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C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8pt;width:524.35pt;height:8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" filled="f" stroked="f">
                <v:textbox>
                  <w:txbxContent>
                    <w:p w14:paraId="6043D2DB" w14:textId="4A38E507" w:rsidR="00614218" w:rsidRPr="00614218" w:rsidRDefault="00614218" w:rsidP="00614218">
                      <w:pPr>
                        <w:spacing w:line="276" w:lineRule="auto"/>
                        <w:rPr>
                          <w:color w:val="FF0000"/>
                          <w:lang w:val="en-AU"/>
                        </w:rPr>
                      </w:pPr>
                      <w:r w:rsidRPr="00614218">
                        <w:rPr>
                          <w:color w:val="FF0000"/>
                          <w:lang w:val="en-AU"/>
                        </w:rPr>
                        <w:t>Identifies</w:t>
                      </w:r>
                      <w:r w:rsidRPr="00614218">
                        <w:rPr>
                          <w:color w:val="FF0000"/>
                          <w:lang w:val="en-AU"/>
                        </w:rPr>
                        <w:t xml:space="preserve"> I.V. = 1 mark.          Identifies D.V. = 1 mark           </w:t>
                      </w:r>
                    </w:p>
                    <w:p w14:paraId="0CD0D93B" w14:textId="7A236BA8" w:rsidR="000B19C2" w:rsidRPr="00614218" w:rsidRDefault="00614218" w:rsidP="00614218">
                      <w:pPr>
                        <w:spacing w:line="276" w:lineRule="auto"/>
                        <w:rPr>
                          <w:color w:val="7030A0"/>
                          <w:lang w:val="en-AU"/>
                        </w:rPr>
                      </w:pPr>
                      <w:r w:rsidRPr="00614218">
                        <w:rPr>
                          <w:color w:val="FF0000"/>
                          <w:lang w:val="en-AU"/>
                        </w:rPr>
                        <w:t>uses if/then = ½ mark</w:t>
                      </w:r>
                      <w:r w:rsidRPr="00614218">
                        <w:rPr>
                          <w:color w:val="FF0000"/>
                          <w:lang w:val="en-AU"/>
                        </w:rPr>
                        <w:tab/>
                      </w:r>
                      <w:r w:rsidRPr="00614218">
                        <w:rPr>
                          <w:color w:val="FF0000"/>
                          <w:lang w:val="en-AU"/>
                        </w:rPr>
                        <w:tab/>
                      </w:r>
                      <w:r w:rsidRPr="00614218">
                        <w:rPr>
                          <w:color w:val="FF0000"/>
                          <w:lang w:val="en-AU"/>
                        </w:rPr>
                        <w:tab/>
                        <w:t xml:space="preserve">Uses decrease/increase appropriately = ½ </w:t>
                      </w:r>
                      <w:r w:rsidRPr="00614218">
                        <w:rPr>
                          <w:color w:val="FF0000"/>
                          <w:lang w:val="en-AU"/>
                        </w:rPr>
                        <w:t>mark</w:t>
                      </w:r>
                    </w:p>
                    <w:p w14:paraId="052BCE20" w14:textId="21F0AF85" w:rsidR="00437A1F" w:rsidRDefault="00DF1C03" w:rsidP="000B19C2">
                      <w:pPr>
                        <w:rPr>
                          <w:i/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If Cooling rate is </w:t>
                      </w:r>
                      <w:r w:rsidR="00614218">
                        <w:rPr>
                          <w:i/>
                          <w:iCs/>
                          <w:color w:val="7030A0"/>
                        </w:rPr>
                        <w:t>increased/</w:t>
                      </w:r>
                      <w:proofErr w:type="gramStart"/>
                      <w:r w:rsidR="00614218">
                        <w:rPr>
                          <w:i/>
                          <w:iCs/>
                          <w:color w:val="7030A0"/>
                        </w:rPr>
                        <w:t>decreased</w:t>
                      </w:r>
                      <w:proofErr w:type="gramEnd"/>
                      <w:r w:rsidR="00437A1F">
                        <w:rPr>
                          <w:color w:val="7030A0"/>
                        </w:rPr>
                        <w:t xml:space="preserve"> then the crystal size will be </w:t>
                      </w:r>
                      <w:r w:rsidR="00437A1F">
                        <w:rPr>
                          <w:i/>
                          <w:color w:val="7030A0"/>
                        </w:rPr>
                        <w:t>bigge</w:t>
                      </w:r>
                      <w:r w:rsidR="00614218">
                        <w:rPr>
                          <w:i/>
                          <w:color w:val="7030A0"/>
                        </w:rPr>
                        <w:t>r</w:t>
                      </w:r>
                      <w:r w:rsidR="00437A1F">
                        <w:rPr>
                          <w:i/>
                          <w:color w:val="7030A0"/>
                        </w:rPr>
                        <w:t>/smalle</w:t>
                      </w:r>
                      <w:r w:rsidR="00614218">
                        <w:rPr>
                          <w:i/>
                          <w:color w:val="7030A0"/>
                        </w:rPr>
                        <w:t>r</w:t>
                      </w:r>
                    </w:p>
                    <w:p w14:paraId="432A5DD0" w14:textId="77777777" w:rsid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  <w:p w14:paraId="4B5DC2F0" w14:textId="77777777" w:rsidR="000B19C2" w:rsidRP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663">
        <w:rPr>
          <w:b/>
        </w:rPr>
        <w:t xml:space="preserve">           </w:t>
      </w:r>
      <w:r w:rsidR="00E35FD4">
        <w:rPr>
          <w:b/>
        </w:rPr>
        <w:t>(</w:t>
      </w:r>
      <w:r>
        <w:rPr>
          <w:b/>
        </w:rPr>
        <w:t>3</w:t>
      </w:r>
      <w:r w:rsidR="00EA051D">
        <w:rPr>
          <w:b/>
        </w:rPr>
        <w:t xml:space="preserve"> Mark</w:t>
      </w:r>
      <w:r w:rsidR="00E35FD4">
        <w:rPr>
          <w:b/>
        </w:rPr>
        <w:t>s</w:t>
      </w:r>
      <w:r w:rsidR="00EA051D">
        <w:rPr>
          <w:b/>
        </w:rPr>
        <w:t>)</w:t>
      </w:r>
    </w:p>
    <w:p w14:paraId="0DDB64CF" w14:textId="13910B10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4B702C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BF2AB97" w14:textId="77777777" w:rsidR="008F7FC4" w:rsidRDefault="008F7FC4" w:rsidP="008F7FC4">
      <w:pPr>
        <w:rPr>
          <w:b/>
        </w:rPr>
      </w:pPr>
    </w:p>
    <w:p w14:paraId="57ADA023" w14:textId="0600A7F1" w:rsidR="008F7FC4" w:rsidRPr="00AF2297" w:rsidRDefault="00753D62" w:rsidP="008F7FC4">
      <w:pPr>
        <w:rPr>
          <w:b/>
        </w:rPr>
      </w:pPr>
      <w:r>
        <w:rPr>
          <w:b/>
        </w:rPr>
        <w:t xml:space="preserve">Variables:                                       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3 Mark)</w:t>
      </w:r>
    </w:p>
    <w:p w14:paraId="16FC7E4D" w14:textId="64B46CA1" w:rsidR="00753D62" w:rsidRDefault="000B19C2" w:rsidP="008F7FC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D9597" wp14:editId="6D91E519">
                <wp:simplePos x="0" y="0"/>
                <wp:positionH relativeFrom="column">
                  <wp:posOffset>125484</wp:posOffset>
                </wp:positionH>
                <wp:positionV relativeFrom="paragraph">
                  <wp:posOffset>205064</wp:posOffset>
                </wp:positionV>
                <wp:extent cx="6223820" cy="44245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820" cy="442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134E3" w14:textId="074C11F2" w:rsidR="000B19C2" w:rsidRDefault="00DF1C03" w:rsidP="000B19C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Cooling rate of </w:t>
                            </w:r>
                            <w:r w:rsidR="000D2E1A">
                              <w:rPr>
                                <w:color w:val="FF0000"/>
                              </w:rPr>
                              <w:t xml:space="preserve">test tube </w:t>
                            </w:r>
                            <w:proofErr w:type="gramStart"/>
                            <w:r w:rsidR="000D2E1A">
                              <w:rPr>
                                <w:color w:val="FF0000"/>
                              </w:rPr>
                              <w:t>(</w:t>
                            </w:r>
                            <w:r w:rsidR="00614218">
                              <w:rPr>
                                <w:color w:val="FF0000"/>
                              </w:rPr>
                              <w:t xml:space="preserve"> ½</w:t>
                            </w:r>
                            <w:proofErr w:type="gramEnd"/>
                            <w:r w:rsidR="00614218">
                              <w:rPr>
                                <w:color w:val="FF0000"/>
                              </w:rPr>
                              <w:t xml:space="preserve"> mark for </w:t>
                            </w:r>
                            <w:r w:rsidR="000D2E1A">
                              <w:rPr>
                                <w:color w:val="FF0000"/>
                              </w:rPr>
                              <w:t>temperature/environment/</w:t>
                            </w:r>
                            <w:r>
                              <w:rPr>
                                <w:color w:val="FF0000"/>
                              </w:rPr>
                              <w:t>Type of materia</w:t>
                            </w:r>
                            <w:r w:rsidR="00944B12">
                              <w:rPr>
                                <w:color w:val="FF0000"/>
                              </w:rPr>
                              <w:t>l</w:t>
                            </w:r>
                            <w:r w:rsidR="000D2E1A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1426B75E" w14:textId="77777777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C555A64" w14:textId="77777777" w:rsidR="000B19C2" w:rsidRP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9597" id="Text Box 3" o:spid="_x0000_s1028" type="#_x0000_t202" style="position:absolute;margin-left:9.9pt;margin-top:16.15pt;width:490.05pt;height:3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" filled="f" stroked="f">
                <v:textbox>
                  <w:txbxContent>
                    <w:p w14:paraId="291134E3" w14:textId="074C11F2" w:rsidR="000B19C2" w:rsidRDefault="00DF1C03" w:rsidP="000B19C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Cooling rate of </w:t>
                      </w:r>
                      <w:r w:rsidR="000D2E1A">
                        <w:rPr>
                          <w:color w:val="FF0000"/>
                        </w:rPr>
                        <w:t xml:space="preserve">test tube </w:t>
                      </w:r>
                      <w:proofErr w:type="gramStart"/>
                      <w:r w:rsidR="000D2E1A">
                        <w:rPr>
                          <w:color w:val="FF0000"/>
                        </w:rPr>
                        <w:t>(</w:t>
                      </w:r>
                      <w:r w:rsidR="00614218">
                        <w:rPr>
                          <w:color w:val="FF0000"/>
                        </w:rPr>
                        <w:t xml:space="preserve"> ½</w:t>
                      </w:r>
                      <w:proofErr w:type="gramEnd"/>
                      <w:r w:rsidR="00614218">
                        <w:rPr>
                          <w:color w:val="FF0000"/>
                        </w:rPr>
                        <w:t xml:space="preserve"> mark for </w:t>
                      </w:r>
                      <w:r w:rsidR="000D2E1A">
                        <w:rPr>
                          <w:color w:val="FF0000"/>
                        </w:rPr>
                        <w:t>temperature/environment/</w:t>
                      </w:r>
                      <w:r>
                        <w:rPr>
                          <w:color w:val="FF0000"/>
                        </w:rPr>
                        <w:t>Type of materia</w:t>
                      </w:r>
                      <w:r w:rsidR="00944B12">
                        <w:rPr>
                          <w:color w:val="FF0000"/>
                        </w:rPr>
                        <w:t>l</w:t>
                      </w:r>
                      <w:r w:rsidR="000D2E1A">
                        <w:rPr>
                          <w:color w:val="FF0000"/>
                        </w:rPr>
                        <w:t>)</w:t>
                      </w:r>
                    </w:p>
                    <w:p w14:paraId="1426B75E" w14:textId="77777777" w:rsid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  <w:p w14:paraId="2C555A64" w14:textId="77777777" w:rsidR="000B19C2" w:rsidRP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51D">
        <w:t xml:space="preserve">Independent (what will be </w:t>
      </w:r>
      <w:r w:rsidR="0036553A">
        <w:t>chang</w:t>
      </w:r>
      <w:r w:rsidR="00EA051D">
        <w:t xml:space="preserve">ed): </w:t>
      </w:r>
    </w:p>
    <w:p w14:paraId="3AE5484A" w14:textId="607153A4" w:rsidR="008F7FC4" w:rsidRDefault="008F7FC4" w:rsidP="008F7FC4">
      <w:r>
        <w:t>_______________________________________________________________________________________</w:t>
      </w:r>
      <w:r w:rsidR="00EA051D">
        <w:t>________________</w:t>
      </w:r>
      <w:r>
        <w:t>____</w:t>
      </w:r>
    </w:p>
    <w:p w14:paraId="2603575F" w14:textId="2DABC2B4" w:rsidR="00753D62" w:rsidRDefault="000B19C2" w:rsidP="00753D62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ACA4C" wp14:editId="2F3030F7">
                <wp:simplePos x="0" y="0"/>
                <wp:positionH relativeFrom="column">
                  <wp:posOffset>1022</wp:posOffset>
                </wp:positionH>
                <wp:positionV relativeFrom="paragraph">
                  <wp:posOffset>200985</wp:posOffset>
                </wp:positionV>
                <wp:extent cx="5946775" cy="434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43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B5257" w14:textId="667B14C9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Crystal (1/2) Size (1/2)</w:t>
                            </w:r>
                          </w:p>
                          <w:p w14:paraId="08929BEA" w14:textId="77777777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B741E58" w14:textId="77777777" w:rsidR="000B19C2" w:rsidRP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CA4C" id="Text Box 4" o:spid="_x0000_s1029" type="#_x0000_t202" style="position:absolute;margin-left:.1pt;margin-top:15.85pt;width:468.2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" filled="f" stroked="f">
                <v:textbox>
                  <w:txbxContent>
                    <w:p w14:paraId="14FB5257" w14:textId="667B14C9" w:rsidR="000B19C2" w:rsidRDefault="000B19C2" w:rsidP="000B19C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Crystal (1/2) Size (1/2)</w:t>
                      </w:r>
                    </w:p>
                    <w:p w14:paraId="08929BEA" w14:textId="77777777" w:rsid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  <w:p w14:paraId="7B741E58" w14:textId="77777777" w:rsidR="000B19C2" w:rsidRP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FC4">
        <w:t>Dependent</w:t>
      </w:r>
      <w:r w:rsidR="00753D62">
        <w:t xml:space="preserve"> (what will be </w:t>
      </w:r>
      <w:r w:rsidR="0036553A">
        <w:t>measured</w:t>
      </w:r>
      <w:r w:rsidR="00753D62">
        <w:t>):</w:t>
      </w:r>
    </w:p>
    <w:p w14:paraId="5BECE2AB" w14:textId="78674AC1" w:rsidR="00753D62" w:rsidRDefault="008F7FC4" w:rsidP="00753D62">
      <w:r>
        <w:t>_________________________________________</w:t>
      </w:r>
      <w:r w:rsidR="00753D62">
        <w:t>__</w:t>
      </w:r>
      <w:r>
        <w:t>_____________________</w:t>
      </w:r>
      <w:r w:rsidR="00753D62">
        <w:t>_________________</w:t>
      </w:r>
      <w:r>
        <w:t>__________________________</w:t>
      </w:r>
    </w:p>
    <w:p w14:paraId="049F6DAD" w14:textId="1F4BC2C2" w:rsidR="00753D62" w:rsidRDefault="000B19C2" w:rsidP="008F7FC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3DDA4" wp14:editId="40DE753F">
                <wp:simplePos x="0" y="0"/>
                <wp:positionH relativeFrom="column">
                  <wp:posOffset>-1633</wp:posOffset>
                </wp:positionH>
                <wp:positionV relativeFrom="paragraph">
                  <wp:posOffset>256631</wp:posOffset>
                </wp:positionV>
                <wp:extent cx="5946775" cy="59599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595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7E543" w14:textId="43AB51D5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(1/2) for any two of:  solution amount</w:t>
                            </w:r>
                            <w:r w:rsidR="00C44160">
                              <w:rPr>
                                <w:color w:val="FF0000"/>
                              </w:rPr>
                              <w:t xml:space="preserve"> in each test tube</w:t>
                            </w:r>
                            <w:r>
                              <w:rPr>
                                <w:color w:val="FF0000"/>
                              </w:rPr>
                              <w:t xml:space="preserve">, storage place, time left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etc</w:t>
                            </w:r>
                            <w:proofErr w:type="spellEnd"/>
                          </w:p>
                          <w:p w14:paraId="4F6217EC" w14:textId="0E256704" w:rsidR="00441F8D" w:rsidRPr="000D2E1A" w:rsidRDefault="00441F8D" w:rsidP="00441F8D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Batch Solution.          What needs to be controlled</w:t>
                            </w:r>
                            <w:r w:rsidR="006A0871">
                              <w:rPr>
                                <w:color w:val="7030A0"/>
                              </w:rPr>
                              <w:t>?</w:t>
                            </w:r>
                          </w:p>
                          <w:p w14:paraId="28BC003E" w14:textId="77777777" w:rsidR="00441F8D" w:rsidRDefault="00441F8D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8630404" w14:textId="77777777" w:rsid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99E1501" w14:textId="77777777" w:rsidR="000B19C2" w:rsidRPr="000B19C2" w:rsidRDefault="000B19C2" w:rsidP="000B19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DDA4" id="Text Box 5" o:spid="_x0000_s1030" type="#_x0000_t202" style="position:absolute;margin-left:-.15pt;margin-top:20.2pt;width:468.25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" filled="f" stroked="f">
                <v:textbox>
                  <w:txbxContent>
                    <w:p w14:paraId="2137E543" w14:textId="43AB51D5" w:rsidR="000B19C2" w:rsidRDefault="000B19C2" w:rsidP="000B19C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(1/2) for any two of:  solution amount</w:t>
                      </w:r>
                      <w:r w:rsidR="00C44160">
                        <w:rPr>
                          <w:color w:val="FF0000"/>
                        </w:rPr>
                        <w:t xml:space="preserve"> in each test tube</w:t>
                      </w:r>
                      <w:r>
                        <w:rPr>
                          <w:color w:val="FF0000"/>
                        </w:rPr>
                        <w:t xml:space="preserve">, storage place, time left </w:t>
                      </w:r>
                      <w:proofErr w:type="spellStart"/>
                      <w:r>
                        <w:rPr>
                          <w:color w:val="FF0000"/>
                        </w:rPr>
                        <w:t>etc</w:t>
                      </w:r>
                      <w:proofErr w:type="spellEnd"/>
                    </w:p>
                    <w:p w14:paraId="4F6217EC" w14:textId="0E256704" w:rsidR="00441F8D" w:rsidRPr="000D2E1A" w:rsidRDefault="00441F8D" w:rsidP="00441F8D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Batch Solution.          What needs to be controlled</w:t>
                      </w:r>
                      <w:r w:rsidR="006A0871">
                        <w:rPr>
                          <w:color w:val="7030A0"/>
                        </w:rPr>
                        <w:t>?</w:t>
                      </w:r>
                    </w:p>
                    <w:p w14:paraId="28BC003E" w14:textId="77777777" w:rsidR="00441F8D" w:rsidRDefault="00441F8D" w:rsidP="000B19C2">
                      <w:pPr>
                        <w:rPr>
                          <w:color w:val="FF0000"/>
                        </w:rPr>
                      </w:pPr>
                    </w:p>
                    <w:p w14:paraId="78630404" w14:textId="77777777" w:rsid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  <w:p w14:paraId="099E1501" w14:textId="77777777" w:rsidR="000B19C2" w:rsidRPr="000B19C2" w:rsidRDefault="000B19C2" w:rsidP="000B19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ADE">
        <w:t xml:space="preserve">2 </w:t>
      </w:r>
      <w:r w:rsidR="008F7FC4">
        <w:t>Controls</w:t>
      </w:r>
      <w:r w:rsidR="00753D62">
        <w:t xml:space="preserve"> (what will be kept the same):</w:t>
      </w:r>
    </w:p>
    <w:p w14:paraId="3C43A768" w14:textId="07A35049" w:rsidR="008F7FC4" w:rsidRDefault="008F7FC4" w:rsidP="008F7FC4">
      <w:r>
        <w:t>_______________________________________________________________________________________</w:t>
      </w:r>
      <w:r w:rsidR="00753D62">
        <w:t>_________________</w:t>
      </w:r>
      <w:r>
        <w:t>___</w:t>
      </w:r>
    </w:p>
    <w:p w14:paraId="0A7A10F5" w14:textId="77777777" w:rsidR="008F7FC4" w:rsidRDefault="008F7FC4" w:rsidP="00531444"/>
    <w:p w14:paraId="11127588" w14:textId="77777777" w:rsidR="00684F0B" w:rsidRDefault="00684F0B" w:rsidP="005B1663">
      <w:pPr>
        <w:spacing w:line="276" w:lineRule="auto"/>
        <w:rPr>
          <w:b/>
        </w:rPr>
      </w:pPr>
    </w:p>
    <w:p w14:paraId="07BEE840" w14:textId="68AEB2E9" w:rsidR="00FA0D85" w:rsidRPr="000D2E1A" w:rsidRDefault="00310F2D" w:rsidP="005B1663">
      <w:pPr>
        <w:spacing w:line="276" w:lineRule="auto"/>
        <w:rPr>
          <w:b/>
          <w:color w:val="000000" w:themeColor="text1"/>
        </w:rPr>
      </w:pPr>
      <w:r>
        <w:rPr>
          <w:b/>
        </w:rPr>
        <w:t>Materials</w:t>
      </w:r>
      <w:r w:rsidR="00753D62">
        <w:rPr>
          <w:b/>
        </w:rPr>
        <w:t xml:space="preserve">:                                                                                                                                         </w:t>
      </w:r>
      <w:proofErr w:type="gramStart"/>
      <w:r w:rsidR="00753D62">
        <w:rPr>
          <w:b/>
        </w:rPr>
        <w:t xml:space="preserve">   (</w:t>
      </w:r>
      <w:proofErr w:type="gramEnd"/>
      <w:r w:rsidR="00614218">
        <w:rPr>
          <w:b/>
        </w:rPr>
        <w:t>1</w:t>
      </w:r>
      <w:r w:rsidR="00753D62">
        <w:rPr>
          <w:b/>
        </w:rPr>
        <w:t xml:space="preserve"> Mark</w:t>
      </w:r>
      <w:r w:rsidR="00E35FD4">
        <w:rPr>
          <w:b/>
        </w:rPr>
        <w:t>s</w:t>
      </w:r>
      <w:r w:rsidR="00753D62">
        <w:rPr>
          <w:b/>
        </w:rPr>
        <w:t>)</w:t>
      </w:r>
      <w:r w:rsidR="000B19C2">
        <w:rPr>
          <w:b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Safety glasses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Safety Mat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556E43">
        <w:rPr>
          <w:rFonts w:cs="Arial"/>
          <w:color w:val="000000" w:themeColor="text1"/>
        </w:rPr>
        <w:t>2</w:t>
      </w:r>
      <w:r w:rsidR="000B19C2" w:rsidRPr="000D2E1A">
        <w:rPr>
          <w:rFonts w:cs="Arial"/>
          <w:color w:val="000000" w:themeColor="text1"/>
        </w:rPr>
        <w:t>x Test tubes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Labels for stickers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>-</w:t>
      </w:r>
      <w:r w:rsidR="00D84EF3">
        <w:rPr>
          <w:rFonts w:cs="Arial"/>
          <w:color w:val="000000" w:themeColor="text1"/>
        </w:rPr>
        <w:t xml:space="preserve"> 2x </w:t>
      </w:r>
      <w:r w:rsidR="000B19C2" w:rsidRPr="000D2E1A">
        <w:rPr>
          <w:rFonts w:cs="Arial"/>
          <w:color w:val="000000" w:themeColor="text1"/>
        </w:rPr>
        <w:t>100mL Beaker</w:t>
      </w:r>
      <w:r w:rsidR="000B19C2" w:rsidRPr="000D2E1A">
        <w:rPr>
          <w:rFonts w:cs="Arial"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556E43">
        <w:rPr>
          <w:rFonts w:cs="Arial"/>
          <w:color w:val="000000" w:themeColor="text1"/>
        </w:rPr>
        <w:t>2</w:t>
      </w:r>
      <w:r w:rsidR="000B19C2" w:rsidRPr="000D2E1A">
        <w:rPr>
          <w:rFonts w:cs="Arial"/>
          <w:color w:val="000000" w:themeColor="text1"/>
        </w:rPr>
        <w:t xml:space="preserve"> x Cotton wool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C00000"/>
        </w:rPr>
        <w:t>Stirring rod</w:t>
      </w:r>
      <w:r w:rsidR="000B19C2" w:rsidRPr="000D2E1A">
        <w:rPr>
          <w:rFonts w:cs="Arial"/>
          <w:color w:val="C00000"/>
        </w:rPr>
        <w:br/>
      </w:r>
      <w:r w:rsidR="000D2E1A" w:rsidRPr="005B1663">
        <w:rPr>
          <w:rFonts w:cs="Arial"/>
          <w:color w:val="000000" w:themeColor="text1"/>
        </w:rPr>
        <w:t xml:space="preserve">- </w:t>
      </w:r>
      <w:r w:rsidR="003A1308">
        <w:rPr>
          <w:rFonts w:cs="Arial"/>
          <w:color w:val="C00000"/>
        </w:rPr>
        <w:t>75</w:t>
      </w:r>
      <w:r w:rsidR="000B19C2" w:rsidRPr="000D2E1A">
        <w:rPr>
          <w:rFonts w:cs="Arial"/>
          <w:color w:val="C00000"/>
        </w:rPr>
        <w:t>mL Boiling Water</w:t>
      </w:r>
      <w:r w:rsidR="000B19C2" w:rsidRPr="000D2E1A">
        <w:rPr>
          <w:b/>
          <w:color w:val="C00000"/>
        </w:rPr>
        <w:br/>
      </w:r>
      <w:r w:rsidR="000D2E1A" w:rsidRPr="005B1663">
        <w:rPr>
          <w:rFonts w:cs="Arial"/>
          <w:color w:val="000000" w:themeColor="text1"/>
        </w:rPr>
        <w:t xml:space="preserve">- </w:t>
      </w:r>
      <w:r w:rsidR="003A1308">
        <w:rPr>
          <w:rFonts w:cs="Arial"/>
          <w:color w:val="C00000"/>
        </w:rPr>
        <w:t>25</w:t>
      </w:r>
      <w:r w:rsidR="000B19C2" w:rsidRPr="000D2E1A">
        <w:rPr>
          <w:rFonts w:cs="Arial"/>
          <w:color w:val="C00000"/>
        </w:rPr>
        <w:t>g of Alum</w:t>
      </w:r>
      <w:r w:rsidR="000B19C2" w:rsidRPr="000D2E1A">
        <w:rPr>
          <w:b/>
          <w:color w:val="C00000"/>
        </w:rPr>
        <w:br/>
      </w:r>
      <w:r w:rsidR="000D2E1A" w:rsidRPr="005B1663">
        <w:rPr>
          <w:rFonts w:cs="Arial"/>
          <w:color w:val="000000" w:themeColor="text1"/>
        </w:rPr>
        <w:t>-</w:t>
      </w:r>
      <w:r w:rsidR="000D2E1A" w:rsidRPr="000D2E1A">
        <w:rPr>
          <w:rFonts w:cs="Arial"/>
          <w:color w:val="C00000"/>
        </w:rPr>
        <w:t xml:space="preserve"> </w:t>
      </w:r>
      <w:r w:rsidR="000B19C2" w:rsidRPr="000D2E1A">
        <w:rPr>
          <w:rFonts w:cs="Arial"/>
          <w:color w:val="C00000"/>
        </w:rPr>
        <w:t>Pipette</w:t>
      </w:r>
    </w:p>
    <w:p w14:paraId="6A86FDD9" w14:textId="1506723C" w:rsidR="00531444" w:rsidRDefault="00362A23" w:rsidP="00531444">
      <w:pPr>
        <w:rPr>
          <w:b/>
        </w:rPr>
      </w:pPr>
      <w:r>
        <w:rPr>
          <w:b/>
        </w:rPr>
        <w:lastRenderedPageBreak/>
        <w:t>Diagram of experimental set up</w:t>
      </w:r>
      <w:proofErr w:type="gramStart"/>
      <w:r>
        <w:rPr>
          <w:b/>
        </w:rPr>
        <w:t xml:space="preserve">:  </w:t>
      </w:r>
      <w:r w:rsidR="000D2E1A" w:rsidRPr="005B1663">
        <w:t>(</w:t>
      </w:r>
      <w:proofErr w:type="gramEnd"/>
      <w:r w:rsidR="000D2E1A" w:rsidRPr="005B1663">
        <w:t xml:space="preserve">Label </w:t>
      </w:r>
      <w:r w:rsidR="005B1663">
        <w:t>everything</w:t>
      </w:r>
      <w:r w:rsidR="000D2E1A" w:rsidRPr="005B1663">
        <w:t>)</w:t>
      </w:r>
      <w:r>
        <w:rPr>
          <w:b/>
        </w:rPr>
        <w:t xml:space="preserve">                                             </w:t>
      </w:r>
      <w:r w:rsidR="000D2E1A">
        <w:rPr>
          <w:b/>
        </w:rPr>
        <w:t xml:space="preserve"> </w:t>
      </w:r>
      <w:r w:rsidR="005B1663">
        <w:rPr>
          <w:b/>
        </w:rPr>
        <w:t xml:space="preserve">          </w:t>
      </w:r>
      <w:r>
        <w:rPr>
          <w:b/>
        </w:rPr>
        <w:t>(2 Marks)</w:t>
      </w:r>
    </w:p>
    <w:p w14:paraId="489A2886" w14:textId="07B962FF" w:rsidR="000B19C2" w:rsidRPr="000B19C2" w:rsidRDefault="008A2430" w:rsidP="00531444">
      <w:pPr>
        <w:rPr>
          <w:b/>
          <w:color w:val="FF0000"/>
        </w:rPr>
      </w:pPr>
      <w:r>
        <w:rPr>
          <w:b/>
          <w:color w:val="FF0000"/>
        </w:rPr>
        <w:t>Just picture</w:t>
      </w:r>
      <w:r w:rsidR="00FA0D85">
        <w:rPr>
          <w:b/>
          <w:color w:val="FF0000"/>
        </w:rPr>
        <w:t xml:space="preserve"> </w:t>
      </w:r>
      <w:r>
        <w:rPr>
          <w:b/>
          <w:color w:val="FF0000"/>
        </w:rPr>
        <w:t>(1/2) with labels already given (1/2). Labels: ‘crystal solution’ ‘test</w:t>
      </w:r>
      <w:r w:rsidR="00FA0D85">
        <w:rPr>
          <w:b/>
          <w:color w:val="FF0000"/>
        </w:rPr>
        <w:t>-</w:t>
      </w:r>
      <w:r>
        <w:rPr>
          <w:b/>
          <w:color w:val="FF0000"/>
        </w:rPr>
        <w:t>tubes’ ‘beakers’ (1)</w:t>
      </w:r>
    </w:p>
    <w:p w14:paraId="57C5615F" w14:textId="29DBA174" w:rsidR="00531444" w:rsidRDefault="00556E43" w:rsidP="00531444">
      <w:r>
        <w:rPr>
          <w:noProof/>
        </w:rPr>
        <w:drawing>
          <wp:anchor distT="0" distB="0" distL="114300" distR="114300" simplePos="0" relativeHeight="251697152" behindDoc="1" locked="0" layoutInCell="1" allowOverlap="1" wp14:anchorId="5C28FC02" wp14:editId="06087F2A">
            <wp:simplePos x="0" y="0"/>
            <wp:positionH relativeFrom="column">
              <wp:posOffset>34652</wp:posOffset>
            </wp:positionH>
            <wp:positionV relativeFrom="paragraph">
              <wp:posOffset>80644</wp:posOffset>
            </wp:positionV>
            <wp:extent cx="5719089" cy="3106057"/>
            <wp:effectExtent l="0" t="0" r="0" b="5715"/>
            <wp:wrapNone/>
            <wp:docPr id="18" name="Picture 18" descr="A glass with liquid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692" cy="311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556CC" w14:textId="594792E8" w:rsidR="00531444" w:rsidRDefault="00531444" w:rsidP="00531444"/>
    <w:p w14:paraId="7B4FAF6A" w14:textId="21A81824" w:rsidR="00531444" w:rsidRDefault="00531444" w:rsidP="00531444"/>
    <w:p w14:paraId="2F662EA2" w14:textId="1514EF68" w:rsidR="00753D62" w:rsidRDefault="00753D62" w:rsidP="00531444"/>
    <w:p w14:paraId="7E17BBF0" w14:textId="337B8A60" w:rsidR="00753D62" w:rsidRDefault="00753D62" w:rsidP="00531444"/>
    <w:p w14:paraId="6F91E424" w14:textId="22E648E6" w:rsidR="00753D62" w:rsidRDefault="00753D62" w:rsidP="00531444"/>
    <w:p w14:paraId="4AEA1FF4" w14:textId="769F3992" w:rsidR="00753D62" w:rsidRDefault="00753D62" w:rsidP="00531444"/>
    <w:p w14:paraId="12D8BC9E" w14:textId="57215C29" w:rsidR="00753D62" w:rsidRDefault="00753D62" w:rsidP="00531444"/>
    <w:p w14:paraId="1FC8BF3C" w14:textId="77777777" w:rsidR="00753D62" w:rsidRDefault="00753D62" w:rsidP="00531444"/>
    <w:p w14:paraId="735D1F5C" w14:textId="77777777" w:rsidR="00753D62" w:rsidRDefault="00753D62" w:rsidP="00531444"/>
    <w:p w14:paraId="5688FFF6" w14:textId="77777777" w:rsidR="00753D62" w:rsidRDefault="00753D62" w:rsidP="00531444"/>
    <w:p w14:paraId="3B097782" w14:textId="77777777" w:rsidR="00531444" w:rsidRDefault="00531444" w:rsidP="00531444"/>
    <w:p w14:paraId="753A95C2" w14:textId="0BD4BE32" w:rsidR="00531444" w:rsidRPr="005E4CB8" w:rsidRDefault="005B1663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E29D1" wp14:editId="2E65E43C">
                <wp:simplePos x="0" y="0"/>
                <wp:positionH relativeFrom="column">
                  <wp:posOffset>1270</wp:posOffset>
                </wp:positionH>
                <wp:positionV relativeFrom="paragraph">
                  <wp:posOffset>179524</wp:posOffset>
                </wp:positionV>
                <wp:extent cx="6176010" cy="488663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4886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11EB" w14:textId="77777777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Collect the equipment listed above.</w:t>
                            </w:r>
                          </w:p>
                          <w:p w14:paraId="384540AF" w14:textId="77777777" w:rsidR="008A2430" w:rsidRPr="000D2E1A" w:rsidRDefault="008A2430" w:rsidP="005B1663">
                            <w:pPr>
                              <w:pStyle w:val="ListParagraph"/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7DE9AA" w14:textId="65645D33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Write your group members’ names on t</w:t>
                            </w:r>
                            <w:r w:rsidR="00684F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wo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labels then label your test tubes</w:t>
                            </w:r>
                            <w:r w:rsidR="009346A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79F959" w14:textId="3F08EF68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Put </w:t>
                            </w:r>
                            <w:r w:rsidR="00556E4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mL of boiling water into a </w:t>
                            </w:r>
                            <w:r w:rsidR="00D84EF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0mL beaker.</w:t>
                            </w:r>
                          </w:p>
                          <w:p w14:paraId="395F95F6" w14:textId="77777777" w:rsidR="008A2430" w:rsidRPr="000D2E1A" w:rsidRDefault="008A2430" w:rsidP="005B166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24DCC09E" w14:textId="4E7155CB" w:rsidR="008A2430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Measure out the </w:t>
                            </w:r>
                            <w:r w:rsidR="00556E4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 alum into the 100mL beaker of hot water and using the stirring rod, stir continuously until all the alum</w:t>
                            </w:r>
                            <w:r w:rsidR="00FA0D85"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dissolved.</w:t>
                            </w:r>
                          </w:p>
                          <w:p w14:paraId="10C0CE72" w14:textId="77777777" w:rsidR="005B1663" w:rsidRPr="005B1663" w:rsidRDefault="005B1663" w:rsidP="005B1663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42BC72" w14:textId="7475BBF0" w:rsidR="00FA0D85" w:rsidRPr="005B1663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Using the pipette, pipette approximately </w:t>
                            </w:r>
                            <w:r w:rsidR="00556E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½ </w:t>
                            </w: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the liquid into each of </w:t>
                            </w:r>
                            <w:r w:rsidR="00556E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the </w:t>
                            </w: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test tubes. </w:t>
                            </w:r>
                          </w:p>
                          <w:p w14:paraId="49DFF7F2" w14:textId="764812E9" w:rsidR="005B1663" w:rsidRPr="00556E43" w:rsidRDefault="008A2430" w:rsidP="00556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Plug the test tubes with cotton wool.</w:t>
                            </w:r>
                          </w:p>
                          <w:p w14:paraId="1F0F39A4" w14:textId="06E92E22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Place one of the test tubes into an ice filled beaker at the front of the class.</w:t>
                            </w:r>
                          </w:p>
                          <w:p w14:paraId="7D6875CF" w14:textId="77777777" w:rsidR="000D2E1A" w:rsidRPr="000D2E1A" w:rsidRDefault="000D2E1A" w:rsidP="005B1663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70FB80E" w14:textId="0622ABFB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Place the last test tube into a beaker filled with cotton wool at the front of the class.</w:t>
                            </w:r>
                          </w:p>
                          <w:p w14:paraId="72B34FD5" w14:textId="77777777" w:rsidR="000D2E1A" w:rsidRPr="000D2E1A" w:rsidRDefault="000D2E1A" w:rsidP="005B1663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114A6F6" w14:textId="77777777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Leave the beakers in a secure place overnight.</w:t>
                            </w:r>
                          </w:p>
                          <w:p w14:paraId="78D8AEEC" w14:textId="77777777" w:rsidR="008A2430" w:rsidRPr="000D2E1A" w:rsidRDefault="008A2430" w:rsidP="005B1663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BBB91EA" w14:textId="77777777" w:rsidR="008A2430" w:rsidRPr="000D2E1A" w:rsidRDefault="008A2430" w:rsidP="005B1663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E29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.1pt;margin-top:14.15pt;width:486.3pt;height:3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" filled="f" stroked="f">
                <v:textbox>
                  <w:txbxContent>
                    <w:p w14:paraId="2A1D11EB" w14:textId="77777777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Collect the equipment listed above.</w:t>
                      </w:r>
                    </w:p>
                    <w:p w14:paraId="384540AF" w14:textId="77777777" w:rsidR="008A2430" w:rsidRPr="000D2E1A" w:rsidRDefault="008A2430" w:rsidP="005B1663">
                      <w:pPr>
                        <w:pStyle w:val="ListParagraph"/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7DE9AA" w14:textId="65645D33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Write your group members’ names on t</w:t>
                      </w:r>
                      <w:r w:rsidR="00684F0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wo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labels then label your test tubes</w:t>
                      </w:r>
                      <w:r w:rsidR="009346A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379F959" w14:textId="3F08EF68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Put </w:t>
                      </w:r>
                      <w:r w:rsidR="00556E4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50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mL of boiling water into a </w:t>
                      </w:r>
                      <w:r w:rsidR="00D84EF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0mL beaker.</w:t>
                      </w:r>
                    </w:p>
                    <w:p w14:paraId="395F95F6" w14:textId="77777777" w:rsidR="008A2430" w:rsidRPr="000D2E1A" w:rsidRDefault="008A2430" w:rsidP="005B166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</w:pPr>
                    </w:p>
                    <w:p w14:paraId="24DCC09E" w14:textId="4E7155CB" w:rsidR="008A2430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Measure out the </w:t>
                      </w:r>
                      <w:r w:rsidR="00556E4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g alum into the 100mL beaker of hot water and using the stirring rod, stir continuously until all the alum</w:t>
                      </w:r>
                      <w:r w:rsidR="00FA0D85"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is dissolved.</w:t>
                      </w:r>
                    </w:p>
                    <w:p w14:paraId="10C0CE72" w14:textId="77777777" w:rsidR="005B1663" w:rsidRPr="005B1663" w:rsidRDefault="005B1663" w:rsidP="005B1663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42BC72" w14:textId="7475BBF0" w:rsidR="00FA0D85" w:rsidRPr="005B1663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 xml:space="preserve">Using the pipette, pipette approximately </w:t>
                      </w:r>
                      <w:r w:rsidR="00556E43">
                        <w:rPr>
                          <w:rFonts w:ascii="Arial" w:hAnsi="Arial" w:cs="Arial"/>
                          <w:color w:val="000000" w:themeColor="text1"/>
                        </w:rPr>
                        <w:t xml:space="preserve">½ </w:t>
                      </w: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 xml:space="preserve">the liquid into each of </w:t>
                      </w:r>
                      <w:r w:rsidR="00556E43">
                        <w:rPr>
                          <w:rFonts w:ascii="Arial" w:hAnsi="Arial" w:cs="Arial"/>
                          <w:color w:val="000000" w:themeColor="text1"/>
                        </w:rPr>
                        <w:t xml:space="preserve">the </w:t>
                      </w: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 xml:space="preserve">test tubes. </w:t>
                      </w:r>
                    </w:p>
                    <w:p w14:paraId="49DFF7F2" w14:textId="764812E9" w:rsidR="005B1663" w:rsidRPr="00556E43" w:rsidRDefault="008A2430" w:rsidP="00556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Plug the test tubes with cotton wool.</w:t>
                      </w:r>
                    </w:p>
                    <w:p w14:paraId="1F0F39A4" w14:textId="06E92E22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Place one of the test tubes into an ice filled beaker at the front of the class.</w:t>
                      </w:r>
                    </w:p>
                    <w:p w14:paraId="7D6875CF" w14:textId="77777777" w:rsidR="000D2E1A" w:rsidRPr="000D2E1A" w:rsidRDefault="000D2E1A" w:rsidP="005B1663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270FB80E" w14:textId="0622ABFB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Place the last test tube into a beaker filled with cotton wool at the front of the class.</w:t>
                      </w:r>
                    </w:p>
                    <w:p w14:paraId="72B34FD5" w14:textId="77777777" w:rsidR="000D2E1A" w:rsidRPr="000D2E1A" w:rsidRDefault="000D2E1A" w:rsidP="005B1663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2114A6F6" w14:textId="77777777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Leave the beakers in a secure place overnight.</w:t>
                      </w:r>
                    </w:p>
                    <w:p w14:paraId="78D8AEEC" w14:textId="77777777" w:rsidR="008A2430" w:rsidRPr="000D2E1A" w:rsidRDefault="008A2430" w:rsidP="005B1663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</w:p>
                    <w:p w14:paraId="2BBB91EA" w14:textId="77777777" w:rsidR="008A2430" w:rsidRPr="000D2E1A" w:rsidRDefault="008A2430" w:rsidP="005B1663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D62">
        <w:rPr>
          <w:b/>
        </w:rPr>
        <w:t xml:space="preserve">Method:                                                                                                                                            </w:t>
      </w:r>
      <w:proofErr w:type="gramStart"/>
      <w:r w:rsidR="00753D62">
        <w:rPr>
          <w:b/>
        </w:rPr>
        <w:t xml:space="preserve">   (</w:t>
      </w:r>
      <w:proofErr w:type="gramEnd"/>
      <w:r w:rsidR="00E35FD4">
        <w:rPr>
          <w:b/>
        </w:rPr>
        <w:t>2</w:t>
      </w:r>
      <w:r w:rsidR="00531444" w:rsidRPr="005E4CB8">
        <w:rPr>
          <w:b/>
        </w:rPr>
        <w:t xml:space="preserve"> Marks)</w:t>
      </w:r>
    </w:p>
    <w:p w14:paraId="63902404" w14:textId="65576F15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BC2A710" w14:textId="04F6D1A1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658FE315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C078766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7E24E0A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FD8A462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52719C5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6814700F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A33110E" w14:textId="7858765C" w:rsidR="00753D62" w:rsidRDefault="00753D62" w:rsidP="005B1663">
      <w:pPr>
        <w:spacing w:line="276" w:lineRule="auto"/>
      </w:pPr>
      <w:r>
        <w:t>____________________________________________________________________________________________________________</w:t>
      </w:r>
    </w:p>
    <w:p w14:paraId="339E45F7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9EEE0B5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3C2F60A3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009B21BD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731BD2F4" w14:textId="53B04BBF" w:rsidR="00531444" w:rsidRPr="00E35FD4" w:rsidRDefault="00753D62" w:rsidP="005B1663">
      <w:pPr>
        <w:spacing w:line="276" w:lineRule="auto"/>
      </w:pPr>
      <w:r>
        <w:t>____________________________________________________________________________________________________________</w:t>
      </w:r>
    </w:p>
    <w:p w14:paraId="0D78BCE0" w14:textId="781321F0" w:rsidR="00531444" w:rsidRPr="00531444" w:rsidRDefault="00531444" w:rsidP="00531444">
      <w:pPr>
        <w:rPr>
          <w:b/>
        </w:rPr>
      </w:pPr>
      <w:r w:rsidRPr="00531444">
        <w:rPr>
          <w:b/>
        </w:rPr>
        <w:lastRenderedPageBreak/>
        <w:t>R</w:t>
      </w:r>
      <w:r w:rsidR="00E35FD4">
        <w:rPr>
          <w:b/>
        </w:rPr>
        <w:t>esults:</w:t>
      </w:r>
    </w:p>
    <w:p w14:paraId="6D684EFF" w14:textId="486099D0" w:rsidR="00830773" w:rsidRDefault="003A1308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68E7B" wp14:editId="1618D2FA">
                <wp:simplePos x="0" y="0"/>
                <wp:positionH relativeFrom="column">
                  <wp:posOffset>194310</wp:posOffset>
                </wp:positionH>
                <wp:positionV relativeFrom="paragraph">
                  <wp:posOffset>190648</wp:posOffset>
                </wp:positionV>
                <wp:extent cx="6403975" cy="31897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3975" cy="318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906DE" w14:textId="4B841D38" w:rsidR="003A1308" w:rsidRPr="003A1308" w:rsidRDefault="003A1308" w:rsidP="003A130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A1308">
                              <w:rPr>
                                <w:color w:val="7030A0"/>
                              </w:rPr>
                              <w:t xml:space="preserve">Size of crystals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mark for D.V) </w:t>
                            </w:r>
                            <w:r w:rsidRPr="003A1308">
                              <w:rPr>
                                <w:color w:val="7030A0"/>
                              </w:rPr>
                              <w:t>when grown in different cooling rates</w:t>
                            </w:r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 ½ mark for I.V)</w:t>
                            </w:r>
                          </w:p>
                          <w:p w14:paraId="557927B2" w14:textId="77777777" w:rsidR="003A1308" w:rsidRPr="000B19C2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8E7B" id="Text Box 14" o:spid="_x0000_s1032" type="#_x0000_t202" style="position:absolute;margin-left:15.3pt;margin-top:15pt;width:504.25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" filled="f" stroked="f">
                <v:textbox>
                  <w:txbxContent>
                    <w:p w14:paraId="1EA906DE" w14:textId="4B841D38" w:rsidR="003A1308" w:rsidRPr="003A1308" w:rsidRDefault="003A1308" w:rsidP="003A130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Pr="003A1308">
                        <w:rPr>
                          <w:color w:val="7030A0"/>
                        </w:rPr>
                        <w:t xml:space="preserve">Size of crystals </w:t>
                      </w:r>
                      <w:proofErr w:type="gramStart"/>
                      <w:r>
                        <w:rPr>
                          <w:color w:val="FF0000"/>
                        </w:rPr>
                        <w:t>( ½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mark for D.V) </w:t>
                      </w:r>
                      <w:r w:rsidRPr="003A1308">
                        <w:rPr>
                          <w:color w:val="7030A0"/>
                        </w:rPr>
                        <w:t>when grown in different cooling rates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 ½ mark for I.V)</w:t>
                      </w:r>
                    </w:p>
                    <w:p w14:paraId="557927B2" w14:textId="77777777" w:rsidR="003A1308" w:rsidRPr="000B19C2" w:rsidRDefault="003A1308" w:rsidP="003A13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 w:rsidRPr="008207C5">
        <w:rPr>
          <w:u w:val="single"/>
        </w:rPr>
        <w:t>Table</w:t>
      </w:r>
      <w:r w:rsidR="008207C5" w:rsidRPr="008207C5">
        <w:t xml:space="preserve">                   </w:t>
      </w:r>
      <w:r w:rsidR="00753D62">
        <w:t xml:space="preserve">                                                                                                                                </w:t>
      </w:r>
      <w:proofErr w:type="gramStart"/>
      <w:r w:rsidR="00753D62">
        <w:t xml:space="preserve">   </w:t>
      </w:r>
      <w:r w:rsidR="00531444" w:rsidRPr="00E35FD4">
        <w:rPr>
          <w:b/>
        </w:rPr>
        <w:t>(</w:t>
      </w:r>
      <w:proofErr w:type="gramEnd"/>
      <w:r>
        <w:rPr>
          <w:b/>
        </w:rPr>
        <w:t>4</w:t>
      </w:r>
      <w:r w:rsidR="00753D62" w:rsidRPr="00E35FD4">
        <w:rPr>
          <w:b/>
        </w:rPr>
        <w:t xml:space="preserve"> Marks)</w:t>
      </w:r>
    </w:p>
    <w:p w14:paraId="5849E3AA" w14:textId="38EE5229" w:rsidR="003A1308" w:rsidRPr="00E35FD4" w:rsidRDefault="003A1308" w:rsidP="003A1308">
      <w:pPr>
        <w:jc w:val="center"/>
        <w:rPr>
          <w:b/>
        </w:rPr>
      </w:pPr>
      <w:r>
        <w:rPr>
          <w:b/>
        </w:rPr>
        <w:t>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977"/>
        <w:gridCol w:w="3361"/>
      </w:tblGrid>
      <w:tr w:rsidR="00830773" w14:paraId="23C3A6A9" w14:textId="77777777" w:rsidTr="00614218">
        <w:trPr>
          <w:trHeight w:val="301"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20C5D7CA" w14:textId="2A357ED2" w:rsidR="00830773" w:rsidRDefault="00830773" w:rsidP="00830773">
            <w:pPr>
              <w:jc w:val="center"/>
            </w:pPr>
          </w:p>
        </w:tc>
        <w:tc>
          <w:tcPr>
            <w:tcW w:w="6338" w:type="dxa"/>
            <w:gridSpan w:val="2"/>
          </w:tcPr>
          <w:p w14:paraId="7F9B90B7" w14:textId="25293F96" w:rsidR="00830773" w:rsidRDefault="00F816EB" w:rsidP="00830773">
            <w:pPr>
              <w:jc w:val="center"/>
              <w:rPr>
                <w:color w:val="FF0000"/>
              </w:rPr>
            </w:pPr>
            <w:r>
              <w:t xml:space="preserve">I.V.: </w:t>
            </w:r>
            <w:r w:rsidR="00830773">
              <w:t xml:space="preserve">Cooling Rate </w:t>
            </w:r>
            <w:proofErr w:type="gramStart"/>
            <w:r w:rsidR="00830773">
              <w:rPr>
                <w:color w:val="FF0000"/>
              </w:rPr>
              <w:t>(</w:t>
            </w:r>
            <w:r w:rsidR="008207C5">
              <w:rPr>
                <w:color w:val="FF0000"/>
              </w:rPr>
              <w:t xml:space="preserve"> ½</w:t>
            </w:r>
            <w:proofErr w:type="gramEnd"/>
            <w:r w:rsidR="008207C5">
              <w:rPr>
                <w:color w:val="FF0000"/>
              </w:rPr>
              <w:t xml:space="preserve"> </w:t>
            </w:r>
            <w:r w:rsidR="00830773">
              <w:rPr>
                <w:color w:val="FF0000"/>
              </w:rPr>
              <w:t>)</w:t>
            </w:r>
            <w:r w:rsidR="008207C5">
              <w:rPr>
                <w:color w:val="FF0000"/>
              </w:rPr>
              <w:t xml:space="preserve"> </w:t>
            </w:r>
          </w:p>
          <w:p w14:paraId="3AE9508B" w14:textId="644970AD" w:rsidR="008207C5" w:rsidRPr="00830773" w:rsidRDefault="008207C5" w:rsidP="008207C5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( ½</w:t>
            </w:r>
            <w:proofErr w:type="gramEnd"/>
            <w:r>
              <w:rPr>
                <w:color w:val="FF0000"/>
              </w:rPr>
              <w:t xml:space="preserve"> ) for types</w:t>
            </w:r>
          </w:p>
        </w:tc>
      </w:tr>
      <w:tr w:rsidR="00614218" w14:paraId="0F93BC31" w14:textId="77777777" w:rsidTr="00614218">
        <w:tc>
          <w:tcPr>
            <w:tcW w:w="3510" w:type="dxa"/>
            <w:vMerge/>
            <w:tcBorders>
              <w:left w:val="nil"/>
            </w:tcBorders>
          </w:tcPr>
          <w:p w14:paraId="23DD63C8" w14:textId="77777777" w:rsidR="00614218" w:rsidRDefault="00614218" w:rsidP="00830773">
            <w:pPr>
              <w:jc w:val="center"/>
            </w:pPr>
          </w:p>
        </w:tc>
        <w:tc>
          <w:tcPr>
            <w:tcW w:w="2977" w:type="dxa"/>
          </w:tcPr>
          <w:p w14:paraId="4C622335" w14:textId="0C2F7736" w:rsidR="00614218" w:rsidRDefault="00614218" w:rsidP="00830773">
            <w:pPr>
              <w:jc w:val="center"/>
            </w:pPr>
            <w:r>
              <w:t>Ice (Fast)</w:t>
            </w:r>
          </w:p>
        </w:tc>
        <w:tc>
          <w:tcPr>
            <w:tcW w:w="3361" w:type="dxa"/>
          </w:tcPr>
          <w:p w14:paraId="729B7137" w14:textId="77777777" w:rsidR="00614218" w:rsidRDefault="00614218" w:rsidP="00830773">
            <w:pPr>
              <w:jc w:val="center"/>
            </w:pPr>
            <w:r>
              <w:t>Cotton</w:t>
            </w:r>
          </w:p>
          <w:p w14:paraId="6BED744E" w14:textId="30C52876" w:rsidR="00614218" w:rsidRDefault="00614218" w:rsidP="00830773">
            <w:pPr>
              <w:jc w:val="center"/>
            </w:pPr>
            <w:r>
              <w:t>(Slow)</w:t>
            </w:r>
          </w:p>
        </w:tc>
      </w:tr>
      <w:tr w:rsidR="00614218" w14:paraId="7C8AAED9" w14:textId="77777777" w:rsidTr="00614218">
        <w:trPr>
          <w:trHeight w:val="1992"/>
        </w:trPr>
        <w:tc>
          <w:tcPr>
            <w:tcW w:w="3510" w:type="dxa"/>
          </w:tcPr>
          <w:p w14:paraId="15CA2DC1" w14:textId="77777777" w:rsidR="00614218" w:rsidRDefault="00614218" w:rsidP="00830773">
            <w:pPr>
              <w:jc w:val="center"/>
            </w:pPr>
          </w:p>
          <w:p w14:paraId="084A0DB9" w14:textId="77777777" w:rsidR="00614218" w:rsidRDefault="00614218" w:rsidP="00830773">
            <w:pPr>
              <w:jc w:val="center"/>
            </w:pPr>
          </w:p>
          <w:p w14:paraId="22AF677B" w14:textId="3571DAB7" w:rsidR="00614218" w:rsidRDefault="00614218" w:rsidP="00830773">
            <w:pPr>
              <w:jc w:val="center"/>
              <w:rPr>
                <w:color w:val="FF0000"/>
              </w:rPr>
            </w:pPr>
            <w:r>
              <w:t xml:space="preserve">D.V: Crystal Size </w:t>
            </w:r>
            <w:proofErr w:type="gramStart"/>
            <w:r>
              <w:rPr>
                <w:color w:val="FF0000"/>
              </w:rPr>
              <w:t>( ½</w:t>
            </w:r>
            <w:proofErr w:type="gramEnd"/>
            <w:r>
              <w:rPr>
                <w:color w:val="FF0000"/>
              </w:rPr>
              <w:t xml:space="preserve"> )</w:t>
            </w:r>
          </w:p>
          <w:p w14:paraId="31A74DFD" w14:textId="6E28FBF2" w:rsidR="00614218" w:rsidRPr="008207C5" w:rsidRDefault="00614218" w:rsidP="00830773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 xml:space="preserve">(mm) </w:t>
            </w:r>
            <w:proofErr w:type="gramStart"/>
            <w:r>
              <w:rPr>
                <w:color w:val="FF0000"/>
              </w:rPr>
              <w:t>( ½</w:t>
            </w:r>
            <w:proofErr w:type="gramEnd"/>
            <w:r>
              <w:rPr>
                <w:color w:val="FF0000"/>
              </w:rPr>
              <w:t xml:space="preserve"> )</w:t>
            </w:r>
          </w:p>
        </w:tc>
        <w:tc>
          <w:tcPr>
            <w:tcW w:w="2977" w:type="dxa"/>
          </w:tcPr>
          <w:p w14:paraId="3BF242BC" w14:textId="77777777" w:rsidR="00614218" w:rsidRDefault="00614218" w:rsidP="00830773">
            <w:pPr>
              <w:jc w:val="center"/>
            </w:pPr>
          </w:p>
          <w:p w14:paraId="57F6FEB6" w14:textId="77777777" w:rsidR="00614218" w:rsidRDefault="00614218" w:rsidP="00830773">
            <w:pPr>
              <w:jc w:val="center"/>
            </w:pPr>
            <w:r>
              <w:t>&lt;1mm</w:t>
            </w:r>
          </w:p>
          <w:p w14:paraId="399672D8" w14:textId="77777777" w:rsidR="00614218" w:rsidRDefault="00614218" w:rsidP="00830773">
            <w:pPr>
              <w:jc w:val="center"/>
            </w:pPr>
          </w:p>
          <w:p w14:paraId="5BC0A36E" w14:textId="77777777" w:rsidR="00614218" w:rsidRDefault="00614218" w:rsidP="0061421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1 )</w:t>
            </w:r>
            <w:proofErr w:type="gramEnd"/>
            <w:r>
              <w:rPr>
                <w:color w:val="FF0000"/>
              </w:rPr>
              <w:t xml:space="preserve"> mark for Data</w:t>
            </w:r>
          </w:p>
          <w:p w14:paraId="31F98443" w14:textId="77777777" w:rsidR="00614218" w:rsidRDefault="00614218" w:rsidP="00614218">
            <w:pPr>
              <w:jc w:val="center"/>
            </w:pPr>
            <w:proofErr w:type="gramStart"/>
            <w:r>
              <w:rPr>
                <w:color w:val="FF0000"/>
              </w:rPr>
              <w:t>( ½</w:t>
            </w:r>
            <w:proofErr w:type="gramEnd"/>
            <w:r>
              <w:rPr>
                <w:color w:val="FF0000"/>
              </w:rPr>
              <w:t xml:space="preserve"> mark for words only)</w:t>
            </w:r>
          </w:p>
          <w:p w14:paraId="6AADB069" w14:textId="084AA06F" w:rsidR="00614218" w:rsidRDefault="00614218" w:rsidP="00830773">
            <w:pPr>
              <w:jc w:val="center"/>
            </w:pPr>
          </w:p>
          <w:p w14:paraId="46630766" w14:textId="7FB9620D" w:rsidR="00614218" w:rsidRDefault="00614218" w:rsidP="00614218">
            <w:pPr>
              <w:jc w:val="center"/>
            </w:pPr>
          </w:p>
          <w:p w14:paraId="7485342D" w14:textId="408E12FD" w:rsidR="00614218" w:rsidRDefault="00614218" w:rsidP="00830773">
            <w:pPr>
              <w:jc w:val="center"/>
            </w:pPr>
          </w:p>
        </w:tc>
        <w:tc>
          <w:tcPr>
            <w:tcW w:w="3361" w:type="dxa"/>
          </w:tcPr>
          <w:p w14:paraId="64B29C78" w14:textId="77777777" w:rsidR="00614218" w:rsidRDefault="00614218" w:rsidP="00830773">
            <w:pPr>
              <w:jc w:val="center"/>
            </w:pPr>
          </w:p>
          <w:p w14:paraId="4084293B" w14:textId="77777777" w:rsidR="00614218" w:rsidRDefault="00614218" w:rsidP="00830773">
            <w:pPr>
              <w:jc w:val="center"/>
            </w:pPr>
            <w:r>
              <w:t>3-5mm</w:t>
            </w:r>
          </w:p>
          <w:p w14:paraId="7A92B53F" w14:textId="77777777" w:rsidR="00614218" w:rsidRDefault="00614218" w:rsidP="00830773">
            <w:pPr>
              <w:jc w:val="center"/>
            </w:pPr>
          </w:p>
          <w:p w14:paraId="352F8EEB" w14:textId="47C0B16A" w:rsidR="00614218" w:rsidRPr="00830773" w:rsidRDefault="00614218" w:rsidP="00830773">
            <w:pPr>
              <w:jc w:val="center"/>
              <w:rPr>
                <w:color w:val="FF0000"/>
              </w:rPr>
            </w:pPr>
          </w:p>
        </w:tc>
      </w:tr>
    </w:tbl>
    <w:p w14:paraId="417E5DD0" w14:textId="10660747" w:rsidR="008F7FC4" w:rsidRDefault="008F7FC4" w:rsidP="00531444"/>
    <w:p w14:paraId="307568B6" w14:textId="5F11C4C6" w:rsidR="007D3F77" w:rsidRDefault="007D3F77" w:rsidP="007D3F77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08F99" wp14:editId="4937FE45">
                <wp:simplePos x="0" y="0"/>
                <wp:positionH relativeFrom="column">
                  <wp:posOffset>636221</wp:posOffset>
                </wp:positionH>
                <wp:positionV relativeFrom="paragraph">
                  <wp:posOffset>190535</wp:posOffset>
                </wp:positionV>
                <wp:extent cx="5295482" cy="34651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482" cy="346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0AEB" w14:textId="09D04994" w:rsidR="007D3F77" w:rsidRPr="003A1308" w:rsidRDefault="007D3F77" w:rsidP="007D3F77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Crystal Size</w:t>
                            </w:r>
                            <w:r w:rsidRPr="003A130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mark for D.V) </w:t>
                            </w:r>
                            <w:r>
                              <w:rPr>
                                <w:color w:val="7030A0"/>
                              </w:rPr>
                              <w:t xml:space="preserve">in different cooling rates </w:t>
                            </w:r>
                            <w:r>
                              <w:rPr>
                                <w:color w:val="FF0000"/>
                              </w:rPr>
                              <w:t>( ½ mark for I.V)</w:t>
                            </w:r>
                          </w:p>
                          <w:p w14:paraId="0AEBAFD8" w14:textId="77777777" w:rsidR="007D3F77" w:rsidRPr="000B19C2" w:rsidRDefault="007D3F77" w:rsidP="007D3F7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F99" id="Text Box 17" o:spid="_x0000_s1033" type="#_x0000_t202" style="position:absolute;margin-left:50.1pt;margin-top:15pt;width:416.95pt;height:2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" filled="f" stroked="f">
                <v:textbox>
                  <w:txbxContent>
                    <w:p w14:paraId="4B6C0AEB" w14:textId="09D04994" w:rsidR="007D3F77" w:rsidRPr="003A1308" w:rsidRDefault="007D3F77" w:rsidP="007D3F77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Crystal Size</w:t>
                      </w:r>
                      <w:r w:rsidRPr="003A1308">
                        <w:rPr>
                          <w:color w:val="7030A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</w:rPr>
                        <w:t>( ½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mark for D.V) </w:t>
                      </w:r>
                      <w:r>
                        <w:rPr>
                          <w:color w:val="7030A0"/>
                        </w:rPr>
                        <w:t>in different cooling rates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 ½ mark for I.V)</w:t>
                      </w:r>
                    </w:p>
                    <w:p w14:paraId="0AEBAFD8" w14:textId="77777777" w:rsidR="007D3F77" w:rsidRPr="000B19C2" w:rsidRDefault="007D3F77" w:rsidP="007D3F7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740B">
        <w:rPr>
          <w:u w:val="single"/>
        </w:rPr>
        <w:t>Graph</w:t>
      </w:r>
      <w:r>
        <w:t xml:space="preserve"> </w:t>
      </w:r>
      <w:r>
        <w:rPr>
          <w:i/>
        </w:rPr>
        <w:t xml:space="preserve">(You should only graph the data for the Average of all the trials). </w:t>
      </w:r>
      <w:r>
        <w:t xml:space="preserve">                          </w:t>
      </w:r>
      <w:r>
        <w:rPr>
          <w:b/>
        </w:rPr>
        <w:t>(6 Marks)</w:t>
      </w:r>
    </w:p>
    <w:p w14:paraId="233ED0E1" w14:textId="4BA60260" w:rsidR="007D3F77" w:rsidRPr="0010740B" w:rsidRDefault="007D3F77" w:rsidP="007D3F7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58145" wp14:editId="22A679F7">
                <wp:simplePos x="0" y="0"/>
                <wp:positionH relativeFrom="column">
                  <wp:posOffset>1799802</wp:posOffset>
                </wp:positionH>
                <wp:positionV relativeFrom="paragraph">
                  <wp:posOffset>238337</wp:posOffset>
                </wp:positionV>
                <wp:extent cx="2502569" cy="164792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69" cy="16479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C8331" w14:textId="77777777" w:rsidR="007D3F77" w:rsidRDefault="007D3F77" w:rsidP="007D3F7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 mark each:</w:t>
                            </w:r>
                          </w:p>
                          <w:p w14:paraId="59E1D287" w14:textId="77777777" w:rsidR="007D3F77" w:rsidRDefault="007D3F77" w:rsidP="007D3F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0C0C1B">
                              <w:rPr>
                                <w:color w:val="FF0000"/>
                              </w:rPr>
                              <w:t>D.V. on y-axis, I</w:t>
                            </w:r>
                            <w:r>
                              <w:rPr>
                                <w:color w:val="FF0000"/>
                              </w:rPr>
                              <w:t>.V. on x-axis</w:t>
                            </w:r>
                          </w:p>
                          <w:p w14:paraId="47567C2E" w14:textId="77777777" w:rsidR="007D3F77" w:rsidRDefault="007D3F77" w:rsidP="007D3F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I.V. label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) and Units ( ½ )</w:t>
                            </w:r>
                          </w:p>
                          <w:p w14:paraId="5BE6C335" w14:textId="77777777" w:rsidR="007D3F77" w:rsidRDefault="007D3F77" w:rsidP="007D3F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D.V. label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) and Units ( ½ )</w:t>
                            </w:r>
                          </w:p>
                          <w:p w14:paraId="3EDBA192" w14:textId="77777777" w:rsidR="007D3F77" w:rsidRPr="000C0C1B" w:rsidRDefault="007D3F77" w:rsidP="007D3F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Scale (starts with 0 and is evenly spaced)</w:t>
                            </w:r>
                          </w:p>
                          <w:p w14:paraId="0AD2254D" w14:textId="77777777" w:rsidR="007D3F77" w:rsidRPr="000C0C1B" w:rsidRDefault="007D3F77" w:rsidP="007D3F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Column graph drawn</w:t>
                            </w:r>
                          </w:p>
                          <w:p w14:paraId="3AEDA47C" w14:textId="77777777" w:rsidR="007D3F77" w:rsidRDefault="007D3F77" w:rsidP="007D3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8145" id="Text Box 20" o:spid="_x0000_s1034" type="#_x0000_t202" style="position:absolute;left:0;text-align:left;margin-left:141.7pt;margin-top:18.75pt;width:197.05pt;height:12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" filled="f" stroked="f" strokeweight=".5pt">
                <v:textbox>
                  <w:txbxContent>
                    <w:p w14:paraId="4D1C8331" w14:textId="77777777" w:rsidR="007D3F77" w:rsidRDefault="007D3F77" w:rsidP="007D3F7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 mark each:</w:t>
                      </w:r>
                    </w:p>
                    <w:p w14:paraId="59E1D287" w14:textId="77777777" w:rsidR="007D3F77" w:rsidRDefault="007D3F77" w:rsidP="007D3F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0C0C1B">
                        <w:rPr>
                          <w:color w:val="FF0000"/>
                        </w:rPr>
                        <w:t>D.V. on y-axis, I</w:t>
                      </w:r>
                      <w:r>
                        <w:rPr>
                          <w:color w:val="FF0000"/>
                        </w:rPr>
                        <w:t>.V. on x-axis</w:t>
                      </w:r>
                    </w:p>
                    <w:p w14:paraId="47567C2E" w14:textId="77777777" w:rsidR="007D3F77" w:rsidRDefault="007D3F77" w:rsidP="007D3F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I.V. label </w:t>
                      </w:r>
                      <w:proofErr w:type="gramStart"/>
                      <w:r>
                        <w:rPr>
                          <w:color w:val="FF0000"/>
                        </w:rPr>
                        <w:t>( ½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) and Units ( ½ )</w:t>
                      </w:r>
                    </w:p>
                    <w:p w14:paraId="5BE6C335" w14:textId="77777777" w:rsidR="007D3F77" w:rsidRDefault="007D3F77" w:rsidP="007D3F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D.V. label </w:t>
                      </w:r>
                      <w:proofErr w:type="gramStart"/>
                      <w:r>
                        <w:rPr>
                          <w:color w:val="FF0000"/>
                        </w:rPr>
                        <w:t>( ½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) and Units ( ½ )</w:t>
                      </w:r>
                    </w:p>
                    <w:p w14:paraId="3EDBA192" w14:textId="77777777" w:rsidR="007D3F77" w:rsidRPr="000C0C1B" w:rsidRDefault="007D3F77" w:rsidP="007D3F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Scale (starts with 0 and is evenly spaced)</w:t>
                      </w:r>
                    </w:p>
                    <w:p w14:paraId="0AD2254D" w14:textId="77777777" w:rsidR="007D3F77" w:rsidRPr="000C0C1B" w:rsidRDefault="007D3F77" w:rsidP="007D3F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Column graph drawn</w:t>
                      </w:r>
                    </w:p>
                    <w:p w14:paraId="3AEDA47C" w14:textId="77777777" w:rsidR="007D3F77" w:rsidRDefault="007D3F77" w:rsidP="007D3F77"/>
                  </w:txbxContent>
                </v:textbox>
              </v:shape>
            </w:pict>
          </mc:Fallback>
        </mc:AlternateContent>
      </w:r>
      <w:r>
        <w:rPr>
          <w:b/>
        </w:rPr>
        <w:t>__________________________________________________________________________________</w:t>
      </w:r>
    </w:p>
    <w:p w14:paraId="3BE01B82" w14:textId="48DFC56F" w:rsidR="007D3F77" w:rsidRDefault="007D3F77" w:rsidP="007D3F77"/>
    <w:p w14:paraId="1F8C26EA" w14:textId="77777777" w:rsidR="007D3F77" w:rsidRPr="00E12D47" w:rsidRDefault="007D3F77" w:rsidP="007D3F77">
      <w:pPr>
        <w:jc w:val="center"/>
      </w:pPr>
    </w:p>
    <w:p w14:paraId="5EBDACEF" w14:textId="77777777" w:rsidR="007D3F77" w:rsidRDefault="007D3F77" w:rsidP="007D3F77">
      <w:pPr>
        <w:rPr>
          <w:b/>
        </w:rPr>
      </w:pPr>
    </w:p>
    <w:p w14:paraId="2DA02311" w14:textId="77777777" w:rsidR="007D3F77" w:rsidRDefault="007D3F77" w:rsidP="007D3F77">
      <w:pPr>
        <w:rPr>
          <w:b/>
        </w:rPr>
      </w:pPr>
    </w:p>
    <w:p w14:paraId="736E1FA2" w14:textId="77777777" w:rsidR="007D3F77" w:rsidRDefault="007D3F77" w:rsidP="007D3F77">
      <w:pPr>
        <w:rPr>
          <w:b/>
        </w:rPr>
      </w:pPr>
    </w:p>
    <w:p w14:paraId="27E1D7C5" w14:textId="2F843C08" w:rsidR="008F7FC4" w:rsidRDefault="008207C5" w:rsidP="00531444">
      <w:r>
        <w:rPr>
          <w:u w:val="single"/>
        </w:rPr>
        <w:t>Analysis</w:t>
      </w:r>
      <w:r w:rsidRPr="008207C5">
        <w:t xml:space="preserve">  </w:t>
      </w:r>
    </w:p>
    <w:p w14:paraId="1E1F66ED" w14:textId="3EEBB7A1" w:rsidR="00531444" w:rsidRPr="00E35FD4" w:rsidRDefault="008A2430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E1040" wp14:editId="080A1187">
                <wp:simplePos x="0" y="0"/>
                <wp:positionH relativeFrom="column">
                  <wp:posOffset>127372</wp:posOffset>
                </wp:positionH>
                <wp:positionV relativeFrom="paragraph">
                  <wp:posOffset>406400</wp:posOffset>
                </wp:positionV>
                <wp:extent cx="5946775" cy="1454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145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D7EF" w14:textId="7C5C8A43" w:rsidR="008A2430" w:rsidRDefault="008A2430" w:rsidP="008A24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Ice had the smallest</w:t>
                            </w:r>
                            <w:r w:rsidR="00FA0D85">
                              <w:rPr>
                                <w:color w:val="FF0000"/>
                              </w:rPr>
                              <w:t xml:space="preserve"> crystals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8207C5">
                              <w:rPr>
                                <w:color w:val="FF0000"/>
                              </w:rPr>
                              <w:t xml:space="preserve"> ½</w:t>
                            </w:r>
                            <w:proofErr w:type="gramEnd"/>
                            <w:r w:rsidR="008207C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="008207C5">
                              <w:rPr>
                                <w:color w:val="FF0000"/>
                              </w:rPr>
                              <w:t xml:space="preserve"> of &lt;1 mm size ( ½ )</w:t>
                            </w:r>
                          </w:p>
                          <w:p w14:paraId="449A8055" w14:textId="16AE0C4A" w:rsidR="008A2430" w:rsidRDefault="008A2430" w:rsidP="008A24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Cotton had the biggest </w:t>
                            </w:r>
                            <w:proofErr w:type="gramStart"/>
                            <w:r w:rsidR="008207C5">
                              <w:rPr>
                                <w:color w:val="FF0000"/>
                              </w:rPr>
                              <w:t>( ½</w:t>
                            </w:r>
                            <w:proofErr w:type="gramEnd"/>
                            <w:r w:rsidR="008207C5">
                              <w:rPr>
                                <w:color w:val="FF0000"/>
                              </w:rPr>
                              <w:t xml:space="preserve"> ) of 3-5 mm size ( ½ )</w:t>
                            </w:r>
                          </w:p>
                          <w:p w14:paraId="2E1A290F" w14:textId="3ABE10A6" w:rsidR="00614218" w:rsidRDefault="00614218" w:rsidP="008A24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 mark for patterns/extended analysis</w:t>
                            </w:r>
                          </w:p>
                          <w:p w14:paraId="482D8A5C" w14:textId="0AA6E147" w:rsidR="008207C5" w:rsidRPr="008207C5" w:rsidRDefault="008207C5" w:rsidP="008A2430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½ mark for data, ½ mark for description for each test tube. </w:t>
                            </w:r>
                          </w:p>
                          <w:p w14:paraId="3026C25E" w14:textId="77777777" w:rsidR="008A2430" w:rsidRDefault="008A2430" w:rsidP="008A24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9FB621E" w14:textId="77777777" w:rsidR="008A2430" w:rsidRPr="000B19C2" w:rsidRDefault="008A2430" w:rsidP="008A243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1040" id="Text Box 8" o:spid="_x0000_s1035" type="#_x0000_t202" style="position:absolute;margin-left:10.05pt;margin-top:32pt;width:468.25pt;height:1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" filled="f" stroked="f">
                <v:textbox>
                  <w:txbxContent>
                    <w:p w14:paraId="3FD6D7EF" w14:textId="7C5C8A43" w:rsidR="008A2430" w:rsidRDefault="008A2430" w:rsidP="008A24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Ice had the smallest</w:t>
                      </w:r>
                      <w:r w:rsidR="00FA0D85">
                        <w:rPr>
                          <w:color w:val="FF0000"/>
                        </w:rPr>
                        <w:t xml:space="preserve"> crystals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</w:rPr>
                        <w:t>(</w:t>
                      </w:r>
                      <w:r w:rsidR="008207C5">
                        <w:rPr>
                          <w:color w:val="FF0000"/>
                        </w:rPr>
                        <w:t xml:space="preserve"> ½</w:t>
                      </w:r>
                      <w:proofErr w:type="gramEnd"/>
                      <w:r w:rsidR="008207C5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="008207C5">
                        <w:rPr>
                          <w:color w:val="FF0000"/>
                        </w:rPr>
                        <w:t xml:space="preserve"> of &lt;1 mm size ( ½ )</w:t>
                      </w:r>
                    </w:p>
                    <w:p w14:paraId="449A8055" w14:textId="16AE0C4A" w:rsidR="008A2430" w:rsidRDefault="008A2430" w:rsidP="008A24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Cotton had the biggest </w:t>
                      </w:r>
                      <w:proofErr w:type="gramStart"/>
                      <w:r w:rsidR="008207C5">
                        <w:rPr>
                          <w:color w:val="FF0000"/>
                        </w:rPr>
                        <w:t>( ½</w:t>
                      </w:r>
                      <w:proofErr w:type="gramEnd"/>
                      <w:r w:rsidR="008207C5">
                        <w:rPr>
                          <w:color w:val="FF0000"/>
                        </w:rPr>
                        <w:t xml:space="preserve"> ) of 3-5 mm size ( ½ )</w:t>
                      </w:r>
                    </w:p>
                    <w:p w14:paraId="2E1A290F" w14:textId="3ABE10A6" w:rsidR="00614218" w:rsidRDefault="00614218" w:rsidP="008A24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 mark for patterns/extended analysis</w:t>
                      </w:r>
                    </w:p>
                    <w:p w14:paraId="482D8A5C" w14:textId="0AA6E147" w:rsidR="008207C5" w:rsidRPr="008207C5" w:rsidRDefault="008207C5" w:rsidP="008A2430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½ mark for data, ½ mark for description for each test tube. </w:t>
                      </w:r>
                    </w:p>
                    <w:p w14:paraId="3026C25E" w14:textId="77777777" w:rsidR="008A2430" w:rsidRDefault="008A2430" w:rsidP="008A2430">
                      <w:pPr>
                        <w:rPr>
                          <w:color w:val="FF0000"/>
                        </w:rPr>
                      </w:pPr>
                    </w:p>
                    <w:p w14:paraId="59FB621E" w14:textId="77777777" w:rsidR="008A2430" w:rsidRPr="000B19C2" w:rsidRDefault="008A2430" w:rsidP="008A243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>
        <w:t xml:space="preserve">Describe your observations (be sure to include actual results from the above table, do </w:t>
      </w:r>
      <w:r w:rsidR="00531444" w:rsidRPr="00531444">
        <w:rPr>
          <w:b/>
        </w:rPr>
        <w:t>NOT</w:t>
      </w:r>
      <w:r w:rsidR="00531444">
        <w:t xml:space="preserve"> explain why these happened that is</w:t>
      </w:r>
      <w:r w:rsidR="00753D62">
        <w:t xml:space="preserve"> for the discussion </w:t>
      </w:r>
      <w:proofErr w:type="gramStart"/>
      <w:r w:rsidR="00753D62">
        <w:t xml:space="preserve">section) </w:t>
      </w:r>
      <w:r w:rsidR="00362A23">
        <w:t xml:space="preserve">  </w:t>
      </w:r>
      <w:proofErr w:type="gramEnd"/>
      <w:r w:rsidR="00362A23">
        <w:t xml:space="preserve">                                      </w:t>
      </w:r>
      <w:r w:rsidR="00753D62" w:rsidRPr="00E35FD4">
        <w:rPr>
          <w:b/>
        </w:rPr>
        <w:t>(</w:t>
      </w:r>
      <w:r w:rsidR="008207C5" w:rsidRPr="00E35FD4">
        <w:rPr>
          <w:b/>
        </w:rPr>
        <w:t xml:space="preserve">3 </w:t>
      </w:r>
      <w:r w:rsidR="00531444" w:rsidRPr="00E35FD4">
        <w:rPr>
          <w:b/>
        </w:rPr>
        <w:t>Marks)</w:t>
      </w:r>
    </w:p>
    <w:p w14:paraId="35BC5B14" w14:textId="1367597E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5FEE4F6" w14:textId="2FC83C5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EA26AE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7EC59AA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507B794" w14:textId="7E798ED4" w:rsidR="00362A23" w:rsidRDefault="00531444" w:rsidP="00531444">
      <w:r w:rsidRPr="00753C73">
        <w:t>______________</w:t>
      </w:r>
      <w:r>
        <w:t>______________________________________________________________________________________________</w:t>
      </w:r>
      <w:r w:rsidR="003A1308">
        <w:br/>
      </w:r>
    </w:p>
    <w:p w14:paraId="17A619F9" w14:textId="31CCD23B" w:rsidR="00531444" w:rsidRDefault="00FA0D85" w:rsidP="0053144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D839C" wp14:editId="45F46216">
                <wp:simplePos x="0" y="0"/>
                <wp:positionH relativeFrom="column">
                  <wp:posOffset>-96520</wp:posOffset>
                </wp:positionH>
                <wp:positionV relativeFrom="paragraph">
                  <wp:posOffset>383011</wp:posOffset>
                </wp:positionV>
                <wp:extent cx="5946775" cy="1590263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1590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F144" w14:textId="4DA0D775" w:rsidR="00FA0D85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Supported/not supported (1</w:t>
                            </w:r>
                            <w:r w:rsidR="008207C5"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</w:rPr>
                              <w:t>has to match hypothesis) because of reason from results</w:t>
                            </w:r>
                          </w:p>
                          <w:p w14:paraId="4938B61C" w14:textId="787A7722" w:rsidR="00FA0D85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(1 has to match results table)</w:t>
                            </w:r>
                          </w:p>
                          <w:p w14:paraId="1FAF36E7" w14:textId="2347B1AE" w:rsidR="00FA0D85" w:rsidRPr="006534B8" w:rsidRDefault="006534B8" w:rsidP="00FA0D8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D.N.R = Do NOT repeat hypothesis.</w:t>
                            </w:r>
                          </w:p>
                          <w:p w14:paraId="1FD9F085" w14:textId="77777777" w:rsidR="00FA0D85" w:rsidRPr="000B19C2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839C" id="Text Box 9" o:spid="_x0000_s1036" type="#_x0000_t202" style="position:absolute;margin-left:-7.6pt;margin-top:30.15pt;width:468.25pt;height:1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" filled="f" stroked="f">
                <v:textbox>
                  <w:txbxContent>
                    <w:p w14:paraId="0EF1F144" w14:textId="4DA0D775" w:rsidR="00FA0D85" w:rsidRDefault="00FA0D85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Supported/not supported (1</w:t>
                      </w:r>
                      <w:r w:rsidR="008207C5"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</w:rPr>
                        <w:t>has to match hypothesis) because of reason from results</w:t>
                      </w:r>
                    </w:p>
                    <w:p w14:paraId="4938B61C" w14:textId="787A7722" w:rsidR="00FA0D85" w:rsidRDefault="00FA0D85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(1 has to match results table)</w:t>
                      </w:r>
                    </w:p>
                    <w:p w14:paraId="1FAF36E7" w14:textId="2347B1AE" w:rsidR="00FA0D85" w:rsidRPr="006534B8" w:rsidRDefault="006534B8" w:rsidP="00FA0D8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D.N.R = Do NOT repeat hypothesis.</w:t>
                      </w:r>
                    </w:p>
                    <w:p w14:paraId="1FD9F085" w14:textId="77777777" w:rsidR="00FA0D85" w:rsidRPr="000B19C2" w:rsidRDefault="00FA0D85" w:rsidP="00FA0D8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>
        <w:t xml:space="preserve">Do your results support your hypothesis? Be sure to explain </w:t>
      </w:r>
      <w:r w:rsidR="00531444" w:rsidRPr="00AF2297">
        <w:rPr>
          <w:b/>
        </w:rPr>
        <w:t>why</w:t>
      </w:r>
      <w:r w:rsidR="00531444">
        <w:t xml:space="preserve"> your hypothesis was or was not supported</w:t>
      </w:r>
      <w:r w:rsidR="00362A23">
        <w:t xml:space="preserve">.                                                                                                                                      </w:t>
      </w:r>
      <w:r w:rsidR="00531444" w:rsidRPr="00E35FD4">
        <w:rPr>
          <w:b/>
        </w:rPr>
        <w:t xml:space="preserve"> (</w:t>
      </w:r>
      <w:r w:rsidR="008207C5" w:rsidRPr="00E35FD4">
        <w:rPr>
          <w:b/>
        </w:rPr>
        <w:t>2</w:t>
      </w:r>
      <w:r w:rsidR="00531444" w:rsidRPr="00E35FD4">
        <w:rPr>
          <w:b/>
        </w:rPr>
        <w:t xml:space="preserve"> Mark)</w:t>
      </w:r>
    </w:p>
    <w:p w14:paraId="5A3F2C57" w14:textId="0FCC1383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4494D900" w14:textId="3FA2D6CA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AC75A5D" w14:textId="6CE88A22" w:rsidR="007D3F77" w:rsidRPr="00991451" w:rsidRDefault="00531444" w:rsidP="00991451">
      <w:pPr>
        <w:pBdr>
          <w:bottom w:val="single" w:sz="12" w:space="1" w:color="auto"/>
        </w:pBdr>
      </w:pPr>
      <w:r w:rsidRPr="00753C73">
        <w:t>______________</w:t>
      </w:r>
      <w:r>
        <w:t>______________________________________________________________________________________________</w:t>
      </w:r>
    </w:p>
    <w:p w14:paraId="286A20B3" w14:textId="21F7CEDB" w:rsidR="003A1308" w:rsidRPr="007D3F77" w:rsidRDefault="003A1308" w:rsidP="003A1308">
      <w:r w:rsidRPr="005E4CB8">
        <w:rPr>
          <w:b/>
        </w:rPr>
        <w:lastRenderedPageBreak/>
        <w:t>Discussion</w:t>
      </w:r>
      <w:r>
        <w:rPr>
          <w:b/>
        </w:rPr>
        <w:t xml:space="preserve"> and Conclusion:</w:t>
      </w:r>
    </w:p>
    <w:p w14:paraId="20FD3F30" w14:textId="6BECB612" w:rsidR="00531444" w:rsidRPr="00E35FD4" w:rsidRDefault="00FA0D85" w:rsidP="00531444">
      <w:pPr>
        <w:rPr>
          <w:b/>
        </w:rPr>
      </w:pPr>
      <w:r w:rsidRPr="00E35FD4">
        <w:rPr>
          <w:rFonts w:ascii="Arial" w:hAnsi="Arial" w:cs="Arial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46A3D" wp14:editId="48E9BBC7">
                <wp:simplePos x="0" y="0"/>
                <wp:positionH relativeFrom="column">
                  <wp:posOffset>130175</wp:posOffset>
                </wp:positionH>
                <wp:positionV relativeFrom="paragraph">
                  <wp:posOffset>201613</wp:posOffset>
                </wp:positionV>
                <wp:extent cx="5946775" cy="15995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EE8D" w14:textId="04A0116A" w:rsidR="00FA0D85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  <w:r w:rsidR="006534B8">
                              <w:rPr>
                                <w:color w:val="FF0000"/>
                              </w:rPr>
                              <w:t>igh/fast cooling rate (1</w:t>
                            </w:r>
                            <w:r>
                              <w:rPr>
                                <w:color w:val="FF0000"/>
                              </w:rPr>
                              <w:t>) wo</w:t>
                            </w:r>
                            <w:r w:rsidR="006534B8">
                              <w:rPr>
                                <w:color w:val="FF0000"/>
                              </w:rPr>
                              <w:t>uld create smaller crystals (1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="006534B8">
                              <w:rPr>
                                <w:color w:val="FF0000"/>
                              </w:rPr>
                              <w:t xml:space="preserve">.      </w:t>
                            </w:r>
                            <w:r w:rsidR="006534B8" w:rsidRPr="006534B8">
                              <w:rPr>
                                <w:b/>
                                <w:color w:val="FF0000"/>
                                <w:u w:val="single"/>
                              </w:rPr>
                              <w:t>OR</w:t>
                            </w:r>
                          </w:p>
                          <w:p w14:paraId="69070DAD" w14:textId="14A31ED8" w:rsidR="00FA0D85" w:rsidRDefault="006534B8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Low/Slow cooling rate (1</w:t>
                            </w:r>
                            <w:r w:rsidR="00FA0D85">
                              <w:rPr>
                                <w:color w:val="FF0000"/>
                              </w:rPr>
                              <w:t>) w</w:t>
                            </w:r>
                            <w:r>
                              <w:rPr>
                                <w:color w:val="FF0000"/>
                              </w:rPr>
                              <w:t>ould create bigger crystals (1</w:t>
                            </w:r>
                            <w:r w:rsidR="00FA0D85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CE531C0" w14:textId="31CA25D2" w:rsidR="00FA0D85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Need to use ‘cooling rate’ and ‘crystal size’ or lose (1/2 for either one)</w:t>
                            </w:r>
                          </w:p>
                          <w:p w14:paraId="0440C3F9" w14:textId="77777777" w:rsidR="00FA0D85" w:rsidRPr="000B19C2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6A3D" id="Text Box 10" o:spid="_x0000_s1037" type="#_x0000_t202" style="position:absolute;margin-left:10.25pt;margin-top:15.9pt;width:468.25pt;height:1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" filled="f" stroked="f">
                <v:textbox>
                  <w:txbxContent>
                    <w:p w14:paraId="30C3EE8D" w14:textId="04A0116A" w:rsidR="00FA0D85" w:rsidRDefault="00FA0D85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</w:t>
                      </w:r>
                      <w:r w:rsidR="006534B8">
                        <w:rPr>
                          <w:color w:val="FF0000"/>
                        </w:rPr>
                        <w:t>igh/fast cooling rate (1</w:t>
                      </w:r>
                      <w:r>
                        <w:rPr>
                          <w:color w:val="FF0000"/>
                        </w:rPr>
                        <w:t>) wo</w:t>
                      </w:r>
                      <w:r w:rsidR="006534B8">
                        <w:rPr>
                          <w:color w:val="FF0000"/>
                        </w:rPr>
                        <w:t>uld create smaller crystals (1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="006534B8">
                        <w:rPr>
                          <w:color w:val="FF0000"/>
                        </w:rPr>
                        <w:t xml:space="preserve">.      </w:t>
                      </w:r>
                      <w:r w:rsidR="006534B8" w:rsidRPr="006534B8">
                        <w:rPr>
                          <w:b/>
                          <w:color w:val="FF0000"/>
                          <w:u w:val="single"/>
                        </w:rPr>
                        <w:t>OR</w:t>
                      </w:r>
                    </w:p>
                    <w:p w14:paraId="69070DAD" w14:textId="14A31ED8" w:rsidR="00FA0D85" w:rsidRDefault="006534B8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Low/Slow cooling rate (1</w:t>
                      </w:r>
                      <w:r w:rsidR="00FA0D85">
                        <w:rPr>
                          <w:color w:val="FF0000"/>
                        </w:rPr>
                        <w:t>) w</w:t>
                      </w:r>
                      <w:r>
                        <w:rPr>
                          <w:color w:val="FF0000"/>
                        </w:rPr>
                        <w:t>ould create bigger crystals (1</w:t>
                      </w:r>
                      <w:r w:rsidR="00FA0D85">
                        <w:rPr>
                          <w:color w:val="FF0000"/>
                        </w:rPr>
                        <w:t>)</w:t>
                      </w:r>
                    </w:p>
                    <w:p w14:paraId="5CE531C0" w14:textId="31CA25D2" w:rsidR="00FA0D85" w:rsidRDefault="00FA0D85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Need to use ‘cooling rate’ and ‘crystal size’ or lose (1/2 for either one)</w:t>
                      </w:r>
                    </w:p>
                    <w:p w14:paraId="0440C3F9" w14:textId="77777777" w:rsidR="00FA0D85" w:rsidRPr="000B19C2" w:rsidRDefault="00FA0D85" w:rsidP="00FA0D8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 w:rsidRPr="00E35FD4">
        <w:rPr>
          <w:rFonts w:ascii="Arial" w:hAnsi="Arial" w:cs="Arial"/>
        </w:rPr>
        <w:t>Wha</w:t>
      </w:r>
      <w:r w:rsidR="00531444">
        <w:t>t did this experiment in</w:t>
      </w:r>
      <w:r w:rsidR="00362A23">
        <w:t xml:space="preserve">form you about the cooling </w:t>
      </w:r>
      <w:r w:rsidR="009E2427">
        <w:t>rate</w:t>
      </w:r>
      <w:r w:rsidR="00362A23">
        <w:t xml:space="preserve"> and the crystal size</w:t>
      </w:r>
      <w:r w:rsidR="00531444">
        <w:t xml:space="preserve">? </w:t>
      </w:r>
      <w:r w:rsidR="00310F2D">
        <w:t xml:space="preserve">   </w:t>
      </w:r>
      <w:r w:rsidR="00362A23">
        <w:t xml:space="preserve"> </w:t>
      </w:r>
      <w:r w:rsidR="00310F2D" w:rsidRPr="00E35FD4">
        <w:rPr>
          <w:b/>
        </w:rPr>
        <w:t>(2</w:t>
      </w:r>
      <w:r w:rsidR="00531444" w:rsidRPr="00E35FD4">
        <w:rPr>
          <w:b/>
        </w:rPr>
        <w:t xml:space="preserve"> Mark</w:t>
      </w:r>
      <w:r w:rsidR="00310F2D" w:rsidRPr="00E35FD4">
        <w:rPr>
          <w:b/>
        </w:rPr>
        <w:t>s</w:t>
      </w:r>
      <w:r w:rsidR="00531444" w:rsidRPr="00E35FD4">
        <w:rPr>
          <w:b/>
        </w:rPr>
        <w:t>)</w:t>
      </w:r>
    </w:p>
    <w:p w14:paraId="2E6DCF55" w14:textId="7C374F7F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45B7C0E0" w14:textId="3A022FD2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681E432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401C1646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39CE9E28" w14:textId="77777777" w:rsidR="00362A23" w:rsidRDefault="00362A23" w:rsidP="00531444"/>
    <w:p w14:paraId="55665656" w14:textId="0A377DA9" w:rsidR="00362A23" w:rsidRDefault="00FA0D85" w:rsidP="0053144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C8B23" wp14:editId="4DCC2E65">
                <wp:simplePos x="0" y="0"/>
                <wp:positionH relativeFrom="column">
                  <wp:posOffset>-97155</wp:posOffset>
                </wp:positionH>
                <wp:positionV relativeFrom="paragraph">
                  <wp:posOffset>188595</wp:posOffset>
                </wp:positionV>
                <wp:extent cx="6299835" cy="175952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75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0ECD6" w14:textId="50D50F8E" w:rsidR="00FA0D85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 slower/longer/lower cooling rate (1</w:t>
                            </w:r>
                            <w:r w:rsidR="00420F4C">
                              <w:rPr>
                                <w:color w:val="FF0000"/>
                              </w:rPr>
                              <w:t>/2) gives more time (1</w:t>
                            </w:r>
                            <w:r>
                              <w:rPr>
                                <w:color w:val="FF0000"/>
                              </w:rPr>
                              <w:t xml:space="preserve">) for crystals to grow/form (1/2) </w:t>
                            </w:r>
                          </w:p>
                          <w:p w14:paraId="6ADAD19D" w14:textId="77777777" w:rsidR="00FA0D85" w:rsidRPr="000B19C2" w:rsidRDefault="00FA0D85" w:rsidP="00FA0D8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8B23" id="Text Box 11" o:spid="_x0000_s1038" type="#_x0000_t202" style="position:absolute;margin-left:-7.65pt;margin-top:14.85pt;width:496.05pt;height:13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" filled="f" stroked="f">
                <v:textbox>
                  <w:txbxContent>
                    <w:p w14:paraId="7890ECD6" w14:textId="50D50F8E" w:rsidR="00FA0D85" w:rsidRDefault="00FA0D85" w:rsidP="00FA0D8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 slower/longer/lower cooling rate (1</w:t>
                      </w:r>
                      <w:r w:rsidR="00420F4C">
                        <w:rPr>
                          <w:color w:val="FF0000"/>
                        </w:rPr>
                        <w:t>/2) gives more time (1</w:t>
                      </w:r>
                      <w:r>
                        <w:rPr>
                          <w:color w:val="FF0000"/>
                        </w:rPr>
                        <w:t xml:space="preserve">) for crystals to grow/form (1/2) </w:t>
                      </w:r>
                    </w:p>
                    <w:p w14:paraId="6ADAD19D" w14:textId="77777777" w:rsidR="00FA0D85" w:rsidRPr="000B19C2" w:rsidRDefault="00FA0D85" w:rsidP="00FA0D8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2A23">
        <w:t xml:space="preserve">Use science ideas to explain your results/observations:                                                    </w:t>
      </w:r>
      <w:proofErr w:type="gramStart"/>
      <w:r w:rsidR="00362A23">
        <w:t xml:space="preserve">   </w:t>
      </w:r>
      <w:r w:rsidR="00362A23" w:rsidRPr="00E35FD4">
        <w:rPr>
          <w:b/>
        </w:rPr>
        <w:t>(</w:t>
      </w:r>
      <w:proofErr w:type="gramEnd"/>
      <w:r w:rsidR="00362A23" w:rsidRPr="00E35FD4">
        <w:rPr>
          <w:b/>
        </w:rPr>
        <w:t>2 marks)</w:t>
      </w:r>
    </w:p>
    <w:p w14:paraId="50C35354" w14:textId="4761C141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7060A417" w14:textId="618B2E70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4683F9BF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5010E3BC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03F953F0" w14:textId="43C481B8" w:rsidR="00362A23" w:rsidRDefault="00362A23" w:rsidP="00531444">
      <w:r>
        <w:t>____________________________________________________________________________________________________________</w:t>
      </w:r>
    </w:p>
    <w:p w14:paraId="356F38C7" w14:textId="77777777" w:rsidR="00531444" w:rsidRDefault="00531444" w:rsidP="00531444"/>
    <w:p w14:paraId="611FC89E" w14:textId="651CE03E" w:rsidR="00E35FD4" w:rsidRDefault="00E35FD4" w:rsidP="00531444">
      <w:pPr>
        <w:rPr>
          <w:b/>
        </w:rPr>
      </w:pPr>
      <w:r>
        <w:rPr>
          <w:b/>
        </w:rPr>
        <w:t xml:space="preserve">Evaluation: </w:t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</w:r>
      <w:r w:rsidR="003A1308">
        <w:rPr>
          <w:b/>
        </w:rPr>
        <w:tab/>
        <w:t xml:space="preserve">        </w:t>
      </w:r>
      <w:proofErr w:type="gramStart"/>
      <w:r w:rsidR="003A1308">
        <w:rPr>
          <w:b/>
        </w:rPr>
        <w:t xml:space="preserve">   </w:t>
      </w:r>
      <w:r w:rsidR="003A1308" w:rsidRPr="00E35FD4">
        <w:rPr>
          <w:b/>
        </w:rPr>
        <w:t>(</w:t>
      </w:r>
      <w:proofErr w:type="gramEnd"/>
      <w:r w:rsidR="003A1308">
        <w:rPr>
          <w:b/>
        </w:rPr>
        <w:t>3</w:t>
      </w:r>
      <w:r w:rsidR="003A1308" w:rsidRPr="00E35FD4">
        <w:rPr>
          <w:b/>
        </w:rPr>
        <w:t xml:space="preserve"> Marks)</w:t>
      </w:r>
    </w:p>
    <w:p w14:paraId="0F4079F3" w14:textId="2F2E01CA" w:rsidR="003A1308" w:rsidRDefault="003A1308" w:rsidP="0053144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3B8F1" wp14:editId="4BE9957B">
                <wp:simplePos x="0" y="0"/>
                <wp:positionH relativeFrom="column">
                  <wp:posOffset>56087</wp:posOffset>
                </wp:positionH>
                <wp:positionV relativeFrom="paragraph">
                  <wp:posOffset>190751</wp:posOffset>
                </wp:positionV>
                <wp:extent cx="6299835" cy="66985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6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1C98F" w14:textId="38209956" w:rsidR="003A1308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Reason why it was fair or not fair (1).   </w:t>
                            </w:r>
                            <w:r>
                              <w:rPr>
                                <w:b/>
                                <w:color w:val="7030A0"/>
                              </w:rPr>
                              <w:t xml:space="preserve">ALL </w:t>
                            </w:r>
                            <w:r w:rsidRPr="003A1308">
                              <w:rPr>
                                <w:color w:val="7030A0"/>
                              </w:rPr>
                              <w:t>variables</w:t>
                            </w:r>
                            <w:r>
                              <w:rPr>
                                <w:color w:val="7030A0"/>
                              </w:rPr>
                              <w:t xml:space="preserve"> were controlled.</w:t>
                            </w:r>
                          </w:p>
                          <w:p w14:paraId="5DC06E99" w14:textId="77777777" w:rsidR="003A1308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A5FDEC4" w14:textId="77777777" w:rsidR="003A1308" w:rsidRPr="000B19C2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B8F1" id="Text Box 16" o:spid="_x0000_s1039" type="#_x0000_t202" style="position:absolute;margin-left:4.4pt;margin-top:15pt;width:496.05pt;height:5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" filled="f" stroked="f">
                <v:textbox>
                  <w:txbxContent>
                    <w:p w14:paraId="17B1C98F" w14:textId="38209956" w:rsidR="003A1308" w:rsidRDefault="003A1308" w:rsidP="003A13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Reason why it was fair or not fair (1).   </w:t>
                      </w:r>
                      <w:r>
                        <w:rPr>
                          <w:b/>
                          <w:color w:val="7030A0"/>
                        </w:rPr>
                        <w:t xml:space="preserve">ALL </w:t>
                      </w:r>
                      <w:r w:rsidRPr="003A1308">
                        <w:rPr>
                          <w:color w:val="7030A0"/>
                        </w:rPr>
                        <w:t>variables</w:t>
                      </w:r>
                      <w:r>
                        <w:rPr>
                          <w:color w:val="7030A0"/>
                        </w:rPr>
                        <w:t xml:space="preserve"> were controlled.</w:t>
                      </w:r>
                    </w:p>
                    <w:p w14:paraId="5DC06E99" w14:textId="77777777" w:rsidR="003A1308" w:rsidRDefault="003A1308" w:rsidP="003A1308">
                      <w:pPr>
                        <w:rPr>
                          <w:color w:val="FF0000"/>
                        </w:rPr>
                      </w:pPr>
                    </w:p>
                    <w:p w14:paraId="3A5FDEC4" w14:textId="77777777" w:rsidR="003A1308" w:rsidRPr="000B19C2" w:rsidRDefault="003A1308" w:rsidP="003A13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Was your experiment fair?</w:t>
      </w:r>
    </w:p>
    <w:p w14:paraId="6CCFC722" w14:textId="3AC36D38" w:rsidR="003A1308" w:rsidRDefault="003A1308" w:rsidP="003A1308">
      <w:r w:rsidRPr="00753C73">
        <w:t>______________</w:t>
      </w:r>
      <w:r>
        <w:t>______________________________________________________________________________________________</w:t>
      </w:r>
    </w:p>
    <w:p w14:paraId="1FCD6D17" w14:textId="62182A25" w:rsidR="003A1308" w:rsidRDefault="003A1308" w:rsidP="00531444">
      <w:r w:rsidRPr="00753C73">
        <w:t>______________</w:t>
      </w:r>
      <w:r>
        <w:t>______________________________________________________________________________________________</w:t>
      </w:r>
    </w:p>
    <w:p w14:paraId="06E1F740" w14:textId="4AE2A7A7" w:rsidR="00531444" w:rsidRPr="00E35FD4" w:rsidRDefault="003A1308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9EA2E" wp14:editId="113986CC">
                <wp:simplePos x="0" y="0"/>
                <wp:positionH relativeFrom="column">
                  <wp:posOffset>55747</wp:posOffset>
                </wp:positionH>
                <wp:positionV relativeFrom="paragraph">
                  <wp:posOffset>251785</wp:posOffset>
                </wp:positionV>
                <wp:extent cx="6299835" cy="3296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0632" w14:textId="63F5A3D8" w:rsidR="00C44160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Reason why it was accurate or not accurate (1)</w:t>
                            </w:r>
                            <w:r w:rsidR="003C21C3">
                              <w:rPr>
                                <w:color w:val="FF0000"/>
                              </w:rPr>
                              <w:t xml:space="preserve">.   </w:t>
                            </w:r>
                            <w:r w:rsidR="003C21C3" w:rsidRPr="005F21AC">
                              <w:rPr>
                                <w:color w:val="7030A0"/>
                              </w:rPr>
                              <w:t>Measuring/</w:t>
                            </w:r>
                            <w:r w:rsidR="005F21AC" w:rsidRPr="005F21AC">
                              <w:rPr>
                                <w:color w:val="7030A0"/>
                              </w:rPr>
                              <w:t>even distribution</w:t>
                            </w:r>
                          </w:p>
                          <w:p w14:paraId="00A45C6F" w14:textId="29357A64" w:rsidR="00C44160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C7AB091" w14:textId="77777777" w:rsidR="00C44160" w:rsidRPr="000B19C2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EA2E" id="Text Box 12" o:spid="_x0000_s1040" type="#_x0000_t202" style="position:absolute;margin-left:4.4pt;margin-top:19.85pt;width:496.0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" filled="f" stroked="f">
                <v:textbox>
                  <w:txbxContent>
                    <w:p w14:paraId="18770632" w14:textId="63F5A3D8" w:rsidR="00C44160" w:rsidRDefault="00C44160" w:rsidP="00C441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Reason why it was accurate or not accurate (1)</w:t>
                      </w:r>
                      <w:r w:rsidR="003C21C3">
                        <w:rPr>
                          <w:color w:val="FF0000"/>
                        </w:rPr>
                        <w:t xml:space="preserve">.   </w:t>
                      </w:r>
                      <w:r w:rsidR="003C21C3" w:rsidRPr="005F21AC">
                        <w:rPr>
                          <w:color w:val="7030A0"/>
                        </w:rPr>
                        <w:t>Measuring/</w:t>
                      </w:r>
                      <w:r w:rsidR="005F21AC" w:rsidRPr="005F21AC">
                        <w:rPr>
                          <w:color w:val="7030A0"/>
                        </w:rPr>
                        <w:t>even distribution</w:t>
                      </w:r>
                    </w:p>
                    <w:p w14:paraId="00A45C6F" w14:textId="29357A64" w:rsidR="00C44160" w:rsidRDefault="00C44160" w:rsidP="00C44160">
                      <w:pPr>
                        <w:rPr>
                          <w:color w:val="FF0000"/>
                        </w:rPr>
                      </w:pPr>
                    </w:p>
                    <w:p w14:paraId="3C7AB091" w14:textId="77777777" w:rsidR="00C44160" w:rsidRPr="000B19C2" w:rsidRDefault="00C44160" w:rsidP="00C441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>
        <w:t>Were your results accurate?</w:t>
      </w:r>
      <w:r w:rsidR="00362A23">
        <w:t xml:space="preserve">                                                                                  </w:t>
      </w:r>
    </w:p>
    <w:p w14:paraId="25D6F445" w14:textId="1B3041F0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4265C060" w14:textId="2E8C1A1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7D0E286" w14:textId="60372014" w:rsidR="003A1308" w:rsidRDefault="003A1308" w:rsidP="0053144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1E2FDC" wp14:editId="112D736D">
                <wp:simplePos x="0" y="0"/>
                <wp:positionH relativeFrom="column">
                  <wp:posOffset>56087</wp:posOffset>
                </wp:positionH>
                <wp:positionV relativeFrom="paragraph">
                  <wp:posOffset>227566</wp:posOffset>
                </wp:positionV>
                <wp:extent cx="6299835" cy="51036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E5EBE" w14:textId="3DD685EB" w:rsidR="003A1308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Reason why it was reliable or not reliable (1).   </w:t>
                            </w:r>
                            <w:r w:rsidRPr="005F21AC">
                              <w:rPr>
                                <w:color w:val="7030A0"/>
                              </w:rPr>
                              <w:t xml:space="preserve">Matching others data/ </w:t>
                            </w:r>
                            <w:r>
                              <w:rPr>
                                <w:color w:val="7030A0"/>
                              </w:rPr>
                              <w:t>multiple trials.</w:t>
                            </w:r>
                          </w:p>
                          <w:p w14:paraId="7C657F87" w14:textId="77777777" w:rsidR="003A1308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CDA5C72" w14:textId="77777777" w:rsidR="003A1308" w:rsidRPr="000B19C2" w:rsidRDefault="003A1308" w:rsidP="003A13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2FDC" id="Text Box 15" o:spid="_x0000_s1041" type="#_x0000_t202" style="position:absolute;margin-left:4.4pt;margin-top:17.9pt;width:496.05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" filled="f" stroked="f">
                <v:textbox>
                  <w:txbxContent>
                    <w:p w14:paraId="615E5EBE" w14:textId="3DD685EB" w:rsidR="003A1308" w:rsidRDefault="003A1308" w:rsidP="003A13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Reason why it was reliable or not reliable (1).   </w:t>
                      </w:r>
                      <w:r w:rsidRPr="005F21AC">
                        <w:rPr>
                          <w:color w:val="7030A0"/>
                        </w:rPr>
                        <w:t xml:space="preserve">Matching others data/ </w:t>
                      </w:r>
                      <w:r>
                        <w:rPr>
                          <w:color w:val="7030A0"/>
                        </w:rPr>
                        <w:t>multiple trials.</w:t>
                      </w:r>
                    </w:p>
                    <w:p w14:paraId="7C657F87" w14:textId="77777777" w:rsidR="003A1308" w:rsidRDefault="003A1308" w:rsidP="003A1308">
                      <w:pPr>
                        <w:rPr>
                          <w:color w:val="FF0000"/>
                        </w:rPr>
                      </w:pPr>
                    </w:p>
                    <w:p w14:paraId="5CDA5C72" w14:textId="77777777" w:rsidR="003A1308" w:rsidRPr="000B19C2" w:rsidRDefault="003A1308" w:rsidP="003A13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You’re your results reliable?</w:t>
      </w:r>
    </w:p>
    <w:p w14:paraId="5491FD63" w14:textId="29817E24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56FFF7AF" w14:textId="34CDC75F" w:rsidR="00362A23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409CC94" w14:textId="357742BD" w:rsidR="00531444" w:rsidRDefault="00531444" w:rsidP="00531444"/>
    <w:p w14:paraId="06F9F527" w14:textId="7FEFD792" w:rsidR="00531444" w:rsidRDefault="00C44160" w:rsidP="00531444"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EC090" wp14:editId="31772AA2">
                <wp:simplePos x="0" y="0"/>
                <wp:positionH relativeFrom="column">
                  <wp:posOffset>127636</wp:posOffset>
                </wp:positionH>
                <wp:positionV relativeFrom="paragraph">
                  <wp:posOffset>415925</wp:posOffset>
                </wp:positionV>
                <wp:extent cx="5261610" cy="13646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3E27" w14:textId="0A7D5D6C" w:rsidR="00C44160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Same person measuring weight, water, pipetting.</w:t>
                            </w:r>
                          </w:p>
                          <w:p w14:paraId="61D96480" w14:textId="2DE866CA" w:rsidR="00C44160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Trial runs</w:t>
                            </w:r>
                          </w:p>
                          <w:p w14:paraId="3BED1914" w14:textId="486C4813" w:rsidR="00C44160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Accurate measuring </w:t>
                            </w:r>
                          </w:p>
                          <w:p w14:paraId="11E7DEBF" w14:textId="77777777" w:rsidR="00C44160" w:rsidRPr="000B19C2" w:rsidRDefault="00C44160" w:rsidP="00C441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C090" id="Text Box 13" o:spid="_x0000_s1042" type="#_x0000_t202" style="position:absolute;margin-left:10.05pt;margin-top:32.75pt;width:414.3pt;height:10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" filled="f" stroked="f">
                <v:textbox>
                  <w:txbxContent>
                    <w:p w14:paraId="1D063E27" w14:textId="0A7D5D6C" w:rsidR="00C44160" w:rsidRDefault="00C44160" w:rsidP="00C44160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Eg.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Same person measuring weight, water, pipetting.</w:t>
                      </w:r>
                    </w:p>
                    <w:p w14:paraId="61D96480" w14:textId="2DE866CA" w:rsidR="00C44160" w:rsidRDefault="00C44160" w:rsidP="00C44160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Eg.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Trial runs</w:t>
                      </w:r>
                    </w:p>
                    <w:p w14:paraId="3BED1914" w14:textId="486C4813" w:rsidR="00C44160" w:rsidRDefault="00C44160" w:rsidP="00C44160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Eg.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Accurate measuring </w:t>
                      </w:r>
                    </w:p>
                    <w:p w14:paraId="11E7DEBF" w14:textId="77777777" w:rsidR="00C44160" w:rsidRPr="000B19C2" w:rsidRDefault="00C44160" w:rsidP="00C441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444">
        <w:t xml:space="preserve">If you were to do this experiment again how would you change it, in order to make your results more accurate and/or gather more useful information? </w:t>
      </w:r>
      <w:r w:rsidR="00362A23">
        <w:t xml:space="preserve">                                          </w:t>
      </w:r>
      <w:r w:rsidR="00531444" w:rsidRPr="00E35FD4">
        <w:rPr>
          <w:b/>
        </w:rPr>
        <w:t>(1 Mark)</w:t>
      </w:r>
    </w:p>
    <w:p w14:paraId="3E3E932A" w14:textId="2F386B99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1A07C5E" w14:textId="41461721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4CFC7EB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644C74F" w14:textId="3127271B" w:rsidR="00951ADE" w:rsidRPr="007D3F77" w:rsidRDefault="00531444" w:rsidP="007D3F77">
      <w:pPr>
        <w:jc w:val="center"/>
      </w:pPr>
      <w:r w:rsidRPr="00753C73">
        <w:t>______________</w:t>
      </w:r>
      <w:r>
        <w:t>_____________________________________________________________________________________________</w:t>
      </w:r>
      <w:r w:rsidR="00951ADE" w:rsidRPr="00951ADE">
        <w:rPr>
          <w:b/>
          <w:sz w:val="32"/>
        </w:rPr>
        <w:t>Total:                         /</w:t>
      </w:r>
      <w:r w:rsidR="003A1308">
        <w:rPr>
          <w:b/>
          <w:sz w:val="32"/>
        </w:rPr>
        <w:t>30</w:t>
      </w:r>
    </w:p>
    <w:sectPr w:rsidR="00951ADE" w:rsidRPr="007D3F77" w:rsidSect="00132338">
      <w:pgSz w:w="11900" w:h="16840"/>
      <w:pgMar w:top="709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28BD"/>
    <w:multiLevelType w:val="hybridMultilevel"/>
    <w:tmpl w:val="2B8E3ABE"/>
    <w:lvl w:ilvl="0" w:tplc="EED891C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35E24"/>
    <w:multiLevelType w:val="hybridMultilevel"/>
    <w:tmpl w:val="B6B6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444"/>
    <w:rsid w:val="000B19C2"/>
    <w:rsid w:val="000D2E1A"/>
    <w:rsid w:val="00132338"/>
    <w:rsid w:val="002009E2"/>
    <w:rsid w:val="00254C80"/>
    <w:rsid w:val="002D3AD0"/>
    <w:rsid w:val="00310F2D"/>
    <w:rsid w:val="00362A23"/>
    <w:rsid w:val="0036553A"/>
    <w:rsid w:val="003A1308"/>
    <w:rsid w:val="003C21C3"/>
    <w:rsid w:val="00420F4C"/>
    <w:rsid w:val="00437A1F"/>
    <w:rsid w:val="00441F8D"/>
    <w:rsid w:val="004C537F"/>
    <w:rsid w:val="00531444"/>
    <w:rsid w:val="00556E43"/>
    <w:rsid w:val="00590652"/>
    <w:rsid w:val="005B1663"/>
    <w:rsid w:val="005F21AC"/>
    <w:rsid w:val="00614218"/>
    <w:rsid w:val="006534B8"/>
    <w:rsid w:val="00684F0B"/>
    <w:rsid w:val="006A0871"/>
    <w:rsid w:val="00753D62"/>
    <w:rsid w:val="007D3F77"/>
    <w:rsid w:val="008207C5"/>
    <w:rsid w:val="00830773"/>
    <w:rsid w:val="008A2430"/>
    <w:rsid w:val="008F7FC4"/>
    <w:rsid w:val="009346A6"/>
    <w:rsid w:val="00944B12"/>
    <w:rsid w:val="00951ADE"/>
    <w:rsid w:val="00991451"/>
    <w:rsid w:val="009E2427"/>
    <w:rsid w:val="00BE21D6"/>
    <w:rsid w:val="00BF167A"/>
    <w:rsid w:val="00C44160"/>
    <w:rsid w:val="00C924A2"/>
    <w:rsid w:val="00D14F69"/>
    <w:rsid w:val="00D50BE1"/>
    <w:rsid w:val="00D84EF3"/>
    <w:rsid w:val="00DF1C03"/>
    <w:rsid w:val="00E35FD4"/>
    <w:rsid w:val="00E37762"/>
    <w:rsid w:val="00EA051D"/>
    <w:rsid w:val="00EF1A88"/>
    <w:rsid w:val="00F745D4"/>
    <w:rsid w:val="00F816EB"/>
    <w:rsid w:val="00FA0D85"/>
    <w:rsid w:val="00FF0F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DF4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3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4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430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Titmanis</dc:creator>
  <cp:keywords/>
  <dc:description/>
  <cp:lastModifiedBy>FITTER Tanyushka [Mt Lawley Senior High School]</cp:lastModifiedBy>
  <cp:revision>23</cp:revision>
  <cp:lastPrinted>2017-05-02T05:44:00Z</cp:lastPrinted>
  <dcterms:created xsi:type="dcterms:W3CDTF">2017-05-08T05:15:00Z</dcterms:created>
  <dcterms:modified xsi:type="dcterms:W3CDTF">2020-05-14T14:18:00Z</dcterms:modified>
</cp:coreProperties>
</file>