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9360" w14:textId="61E7BB37" w:rsidR="00F21982" w:rsidRPr="00A456F5" w:rsidRDefault="00F21982" w:rsidP="00F21982">
      <w:pPr>
        <w:jc w:val="center"/>
        <w:rPr>
          <w:rFonts w:ascii="Times New Roman" w:hAnsi="Times New Roman" w:cs="Times New Roman"/>
          <w:b/>
          <w:sz w:val="28"/>
        </w:rPr>
      </w:pPr>
      <w:r w:rsidRPr="00A456F5">
        <w:rPr>
          <w:rFonts w:ascii="Times New Roman" w:hAnsi="Times New Roman" w:cs="Times New Roman"/>
          <w:b/>
          <w:noProof/>
          <w:sz w:val="36"/>
          <w:szCs w:val="28"/>
          <w:lang w:eastAsia="en-AU"/>
        </w:rPr>
        <w:drawing>
          <wp:anchor distT="0" distB="0" distL="114300" distR="114300" simplePos="0" relativeHeight="251718656" behindDoc="0" locked="0" layoutInCell="1" allowOverlap="1" wp14:anchorId="3640EA42" wp14:editId="5F7887D5">
            <wp:simplePos x="0" y="0"/>
            <wp:positionH relativeFrom="column">
              <wp:posOffset>5785733</wp:posOffset>
            </wp:positionH>
            <wp:positionV relativeFrom="paragraph">
              <wp:posOffset>-226060</wp:posOffset>
            </wp:positionV>
            <wp:extent cx="922020" cy="765810"/>
            <wp:effectExtent l="0" t="0" r="0" b="0"/>
            <wp:wrapNone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6F5">
        <w:rPr>
          <w:rFonts w:ascii="Times New Roman" w:hAnsi="Times New Roman" w:cs="Times New Roman"/>
          <w:b/>
          <w:sz w:val="28"/>
        </w:rPr>
        <w:t>Year</w:t>
      </w:r>
      <w:r w:rsidR="00743C40">
        <w:rPr>
          <w:rFonts w:ascii="Times New Roman" w:hAnsi="Times New Roman" w:cs="Times New Roman"/>
          <w:b/>
          <w:sz w:val="28"/>
        </w:rPr>
        <w:t xml:space="preserve"> 8 Earth and Space Sciences 20</w:t>
      </w:r>
      <w:r w:rsidR="007972C7">
        <w:rPr>
          <w:rFonts w:ascii="Times New Roman" w:hAnsi="Times New Roman" w:cs="Times New Roman"/>
          <w:b/>
          <w:sz w:val="28"/>
        </w:rPr>
        <w:t>2</w:t>
      </w:r>
      <w:r w:rsidR="005A484B">
        <w:rPr>
          <w:rFonts w:ascii="Times New Roman" w:hAnsi="Times New Roman" w:cs="Times New Roman"/>
          <w:b/>
          <w:sz w:val="28"/>
        </w:rPr>
        <w:t>2</w:t>
      </w:r>
    </w:p>
    <w:p w14:paraId="16C48F69" w14:textId="269AF34E" w:rsidR="00F21982" w:rsidRPr="00A456F5" w:rsidRDefault="00A77DD9" w:rsidP="00F2198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Mid </w:t>
      </w:r>
      <w:r w:rsidR="00F21982" w:rsidRPr="00A456F5">
        <w:rPr>
          <w:rFonts w:ascii="Times New Roman" w:hAnsi="Times New Roman" w:cs="Times New Roman"/>
          <w:b/>
          <w:sz w:val="32"/>
          <w:u w:val="single"/>
        </w:rPr>
        <w:t xml:space="preserve">Unit Test </w:t>
      </w:r>
    </w:p>
    <w:p w14:paraId="0DBE7834" w14:textId="77777777" w:rsidR="00F21982" w:rsidRPr="005C1AA9" w:rsidRDefault="00F21982" w:rsidP="00F21982">
      <w:pPr>
        <w:jc w:val="center"/>
        <w:rPr>
          <w:rFonts w:ascii="Times New Roman" w:hAnsi="Times New Roman" w:cs="Times New Roman"/>
          <w:b/>
          <w:sz w:val="22"/>
        </w:rPr>
      </w:pPr>
    </w:p>
    <w:p w14:paraId="5F161A30" w14:textId="5FD69EB7" w:rsidR="00F21982" w:rsidRPr="00C93C8F" w:rsidRDefault="00F21982" w:rsidP="00F21982">
      <w:pPr>
        <w:rPr>
          <w:rFonts w:ascii="Times New Roman" w:hAnsi="Times New Roman" w:cs="Times New Roman"/>
          <w:b/>
          <w:u w:val="single"/>
          <w:lang w:val="en-US"/>
        </w:rPr>
      </w:pPr>
      <w:r w:rsidRPr="00C93C8F">
        <w:rPr>
          <w:rFonts w:ascii="Times New Roman" w:hAnsi="Times New Roman" w:cs="Times New Roman"/>
          <w:b/>
          <w:u w:val="single"/>
          <w:lang w:val="en-US"/>
        </w:rPr>
        <w:t xml:space="preserve">Section 1: Multiple Choice Answers </w:t>
      </w:r>
      <w:r w:rsidR="00C93C8F">
        <w:rPr>
          <w:rFonts w:ascii="Times New Roman" w:hAnsi="Times New Roman" w:cs="Times New Roman"/>
          <w:b/>
          <w:u w:val="single"/>
          <w:lang w:val="en-US"/>
        </w:rPr>
        <w:t xml:space="preserve">                                                                                           </w:t>
      </w:r>
      <w:r w:rsidRPr="00C93C8F">
        <w:rPr>
          <w:rFonts w:ascii="Times New Roman" w:hAnsi="Times New Roman" w:cs="Times New Roman"/>
          <w:b/>
          <w:u w:val="single"/>
          <w:lang w:val="en-US"/>
        </w:rPr>
        <w:t>1 mark each</w:t>
      </w:r>
    </w:p>
    <w:p w14:paraId="6DF77F39" w14:textId="77777777" w:rsidR="00F21982" w:rsidRPr="00C93C8F" w:rsidRDefault="00F21982" w:rsidP="00C93C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i/>
        </w:rPr>
        <w:t xml:space="preserve">Read all answers and choose the </w:t>
      </w:r>
      <w:r w:rsidRPr="00C93C8F">
        <w:rPr>
          <w:rFonts w:ascii="Times New Roman" w:hAnsi="Times New Roman" w:cs="Times New Roman"/>
          <w:b/>
          <w:i/>
        </w:rPr>
        <w:t>BEST</w:t>
      </w:r>
      <w:r w:rsidRPr="00C93C8F">
        <w:rPr>
          <w:rFonts w:ascii="Times New Roman" w:hAnsi="Times New Roman" w:cs="Times New Roman"/>
          <w:i/>
        </w:rPr>
        <w:t xml:space="preserve"> one.</w:t>
      </w:r>
    </w:p>
    <w:p w14:paraId="4AD89B1A" w14:textId="1AE82955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C93C8F">
        <w:rPr>
          <w:rFonts w:ascii="Times New Roman" w:hAnsi="Times New Roman" w:cs="Times New Roman"/>
          <w:b/>
          <w:lang w:val="en-US"/>
        </w:rPr>
        <w:t>Rocks are made of:</w:t>
      </w:r>
    </w:p>
    <w:p w14:paraId="57867293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72C315C6" w14:textId="77777777" w:rsidR="00F21982" w:rsidRPr="00C93C8F" w:rsidRDefault="00F21982" w:rsidP="00F21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Marble, quartz, coal and many more.</w:t>
      </w:r>
    </w:p>
    <w:p w14:paraId="41274B42" w14:textId="77777777" w:rsidR="00F21982" w:rsidRPr="00C93C8F" w:rsidRDefault="00F21982" w:rsidP="00F21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lava.</w:t>
      </w:r>
    </w:p>
    <w:p w14:paraId="1B7F0669" w14:textId="77777777" w:rsidR="00F21982" w:rsidRPr="00C93C8F" w:rsidRDefault="00F21982" w:rsidP="00F21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 xml:space="preserve">only one mineral. </w:t>
      </w:r>
    </w:p>
    <w:p w14:paraId="73259F0B" w14:textId="77777777" w:rsidR="00F21982" w:rsidRPr="00800E84" w:rsidRDefault="00F21982" w:rsidP="00F219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  <w:lang w:val="en-US"/>
        </w:rPr>
      </w:pPr>
      <w:r w:rsidRPr="00800E84">
        <w:rPr>
          <w:rFonts w:ascii="Times New Roman" w:hAnsi="Times New Roman" w:cs="Times New Roman"/>
          <w:highlight w:val="yellow"/>
          <w:lang w:val="en-US"/>
        </w:rPr>
        <w:t>a mixture of minerals.</w:t>
      </w:r>
    </w:p>
    <w:p w14:paraId="05534BFB" w14:textId="36380B8B" w:rsidR="00F21982" w:rsidRDefault="00F21982" w:rsidP="00F21982">
      <w:pPr>
        <w:rPr>
          <w:rFonts w:ascii="Times New Roman" w:hAnsi="Times New Roman" w:cs="Times New Roman"/>
          <w:lang w:val="en-US"/>
        </w:rPr>
      </w:pPr>
    </w:p>
    <w:p w14:paraId="1F1F9D74" w14:textId="77777777" w:rsidR="00C93C8F" w:rsidRPr="00C93C8F" w:rsidRDefault="00C93C8F" w:rsidP="00F21982">
      <w:pPr>
        <w:rPr>
          <w:rFonts w:ascii="Times New Roman" w:hAnsi="Times New Roman" w:cs="Times New Roman"/>
          <w:lang w:val="en-US"/>
        </w:rPr>
      </w:pPr>
    </w:p>
    <w:p w14:paraId="67968DB6" w14:textId="5BE6634B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Molten rock beneath the earth’s surface is:</w:t>
      </w:r>
    </w:p>
    <w:p w14:paraId="307C11AF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15C75B6F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Lava</w:t>
      </w:r>
    </w:p>
    <w:p w14:paraId="1C0B5C69" w14:textId="77777777" w:rsidR="00F21982" w:rsidRPr="00800E84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Magma</w:t>
      </w:r>
    </w:p>
    <w:p w14:paraId="7AE4ECA0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Crust</w:t>
      </w:r>
    </w:p>
    <w:p w14:paraId="3B56B714" w14:textId="22BF2D75" w:rsidR="00F21982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Sandstone</w:t>
      </w:r>
    </w:p>
    <w:p w14:paraId="1B3FB4E7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08BA44F9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6CF4BB9A" w14:textId="760BBBC2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The three main rock types are:</w:t>
      </w:r>
    </w:p>
    <w:p w14:paraId="3B2F0A5F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03CDF72A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Igneous, basalt and metamorphic</w:t>
      </w:r>
    </w:p>
    <w:p w14:paraId="0F8FAF3F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 xml:space="preserve">Granite, </w:t>
      </w:r>
      <w:proofErr w:type="gramStart"/>
      <w:r w:rsidRPr="00C93C8F">
        <w:rPr>
          <w:rFonts w:ascii="Times New Roman" w:hAnsi="Times New Roman" w:cs="Times New Roman"/>
        </w:rPr>
        <w:t>pumice</w:t>
      </w:r>
      <w:proofErr w:type="gramEnd"/>
      <w:r w:rsidRPr="00C93C8F">
        <w:rPr>
          <w:rFonts w:ascii="Times New Roman" w:hAnsi="Times New Roman" w:cs="Times New Roman"/>
        </w:rPr>
        <w:t xml:space="preserve"> and marble</w:t>
      </w:r>
    </w:p>
    <w:p w14:paraId="1642C514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Magma, sedimentary and metamorphic</w:t>
      </w:r>
    </w:p>
    <w:p w14:paraId="1A8F44CB" w14:textId="16ADB2F5" w:rsidR="00F21982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0E84">
        <w:rPr>
          <w:rFonts w:ascii="Times New Roman" w:hAnsi="Times New Roman" w:cs="Times New Roman"/>
          <w:highlight w:val="yellow"/>
        </w:rPr>
        <w:t xml:space="preserve">Igneous, </w:t>
      </w:r>
      <w:proofErr w:type="gramStart"/>
      <w:r w:rsidRPr="00800E84">
        <w:rPr>
          <w:rFonts w:ascii="Times New Roman" w:hAnsi="Times New Roman" w:cs="Times New Roman"/>
          <w:highlight w:val="yellow"/>
        </w:rPr>
        <w:t>sedimentary</w:t>
      </w:r>
      <w:proofErr w:type="gramEnd"/>
      <w:r w:rsidRPr="00800E84">
        <w:rPr>
          <w:rFonts w:ascii="Times New Roman" w:hAnsi="Times New Roman" w:cs="Times New Roman"/>
          <w:highlight w:val="yellow"/>
        </w:rPr>
        <w:t xml:space="preserve"> and metamorphic</w:t>
      </w:r>
    </w:p>
    <w:p w14:paraId="20B72FAE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054EDFE3" w14:textId="77777777" w:rsidR="00F21982" w:rsidRPr="00C93C8F" w:rsidRDefault="00F21982" w:rsidP="00F21982">
      <w:pPr>
        <w:rPr>
          <w:rFonts w:ascii="Times New Roman" w:hAnsi="Times New Roman" w:cs="Times New Roman"/>
          <w:b/>
        </w:rPr>
      </w:pPr>
    </w:p>
    <w:p w14:paraId="3DEFCD86" w14:textId="2EACF569" w:rsidR="00F21982" w:rsidRPr="00C93C8F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C93C8F">
        <w:rPr>
          <w:rFonts w:ascii="Times New Roman" w:hAnsi="Times New Roman" w:cs="Times New Roman"/>
          <w:b/>
        </w:rPr>
        <w:t>What are the four main layers of the earth?</w:t>
      </w:r>
      <w:r w:rsidRPr="00C93C8F">
        <w:rPr>
          <w:rFonts w:ascii="Times New Roman" w:hAnsi="Times New Roman" w:cs="Times New Roman"/>
          <w:b/>
        </w:rPr>
        <w:tab/>
      </w:r>
    </w:p>
    <w:p w14:paraId="3C4F96C2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33AC6127" w14:textId="77777777" w:rsidR="00F21982" w:rsidRPr="00C93C8F" w:rsidRDefault="00F21982" w:rsidP="00F21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0E84">
        <w:rPr>
          <w:rFonts w:ascii="Times New Roman" w:hAnsi="Times New Roman" w:cs="Times New Roman"/>
          <w:highlight w:val="yellow"/>
        </w:rPr>
        <w:t>Inner core, Outer Core, Mantle, Crust</w:t>
      </w:r>
    </w:p>
    <w:p w14:paraId="7717D5FA" w14:textId="77777777" w:rsidR="00F21982" w:rsidRPr="00C93C8F" w:rsidRDefault="00F21982" w:rsidP="00F21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Inner core, Outer Core, Mantle, Magma</w:t>
      </w:r>
    </w:p>
    <w:p w14:paraId="6878DC97" w14:textId="77777777" w:rsidR="00F21982" w:rsidRPr="00C93C8F" w:rsidRDefault="00F21982" w:rsidP="00F21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Magma, Lava, Outer Core, Inner Core</w:t>
      </w:r>
    </w:p>
    <w:p w14:paraId="7FB387F6" w14:textId="09F34665" w:rsidR="00F21982" w:rsidRDefault="00F21982" w:rsidP="00F21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Volcanoes, Earthquakes, Plate Tectonics, Crust</w:t>
      </w:r>
    </w:p>
    <w:p w14:paraId="54E04D4F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2573D2EB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676F403C" w14:textId="3C02A784" w:rsidR="00F21982" w:rsidRPr="00C93C8F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Igneous rocks are:</w:t>
      </w:r>
      <w:r w:rsidRPr="00C93C8F">
        <w:rPr>
          <w:rFonts w:ascii="Times New Roman" w:hAnsi="Times New Roman" w:cs="Times New Roman"/>
          <w:noProof/>
        </w:rPr>
        <w:t xml:space="preserve"> </w:t>
      </w:r>
    </w:p>
    <w:p w14:paraId="4CE1484C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320026D9" w14:textId="77777777" w:rsidR="00F21982" w:rsidRPr="00C93C8F" w:rsidRDefault="00F21982" w:rsidP="00F219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Made of rounded grains cemented together.</w:t>
      </w:r>
    </w:p>
    <w:p w14:paraId="4ADF1FA2" w14:textId="77777777" w:rsidR="00F21982" w:rsidRPr="00C93C8F" w:rsidRDefault="00F21982" w:rsidP="00F219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Left behind when a solution evaporates.</w:t>
      </w:r>
    </w:p>
    <w:p w14:paraId="6CCD6AA8" w14:textId="77777777" w:rsidR="00F21982" w:rsidRPr="00C93C8F" w:rsidRDefault="00F21982" w:rsidP="00F219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Formed from eroded sediment.</w:t>
      </w:r>
    </w:p>
    <w:p w14:paraId="1F81A2F3" w14:textId="799F612D" w:rsidR="00F21982" w:rsidRPr="00800E84" w:rsidRDefault="00F21982" w:rsidP="00F219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 xml:space="preserve">Made of interlocking crystals. </w:t>
      </w:r>
    </w:p>
    <w:p w14:paraId="725FE5D1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4B54F7C1" w14:textId="77777777" w:rsidR="00F21982" w:rsidRPr="00C93C8F" w:rsidRDefault="00F21982" w:rsidP="00F21982">
      <w:pPr>
        <w:rPr>
          <w:rFonts w:ascii="Times New Roman" w:hAnsi="Times New Roman" w:cs="Times New Roman"/>
          <w:b/>
        </w:rPr>
      </w:pPr>
    </w:p>
    <w:p w14:paraId="15B178CA" w14:textId="64008779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The two types of Igneous rocks are:</w:t>
      </w:r>
    </w:p>
    <w:p w14:paraId="035A133D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54739068" w14:textId="77777777" w:rsidR="00F21982" w:rsidRPr="00C93C8F" w:rsidRDefault="00F21982" w:rsidP="00F219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Intrinsic and Extrusive</w:t>
      </w:r>
    </w:p>
    <w:p w14:paraId="7077DA5E" w14:textId="77777777" w:rsidR="00F21982" w:rsidRPr="00C93C8F" w:rsidRDefault="00F21982" w:rsidP="00F219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Intricate and Extrusive</w:t>
      </w:r>
    </w:p>
    <w:p w14:paraId="41013A44" w14:textId="77777777" w:rsidR="00F21982" w:rsidRPr="00800E84" w:rsidRDefault="00F21982" w:rsidP="00F219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Intrusive and Extrusive</w:t>
      </w:r>
    </w:p>
    <w:p w14:paraId="67250EC1" w14:textId="31A0BC50" w:rsidR="00F21982" w:rsidRDefault="00F21982" w:rsidP="00F219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 xml:space="preserve">Instigate and Extrusive </w:t>
      </w:r>
    </w:p>
    <w:p w14:paraId="7E6528E4" w14:textId="09DEBF3F" w:rsid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415B96A6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13B3E9F8" w14:textId="77777777" w:rsidR="00F21982" w:rsidRPr="00C93C8F" w:rsidRDefault="00F21982" w:rsidP="00F21982">
      <w:pPr>
        <w:rPr>
          <w:rFonts w:ascii="Times New Roman" w:hAnsi="Times New Roman" w:cs="Times New Roman"/>
          <w:b/>
        </w:rPr>
      </w:pPr>
    </w:p>
    <w:p w14:paraId="78237920" w14:textId="4793BFA7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lastRenderedPageBreak/>
        <w:t>A metamorphic rock is formed by the:</w:t>
      </w:r>
    </w:p>
    <w:p w14:paraId="0A2C3619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03EABD03" w14:textId="77777777" w:rsidR="00F21982" w:rsidRPr="00C93C8F" w:rsidRDefault="00F21982" w:rsidP="00F219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Slow cooling of molten magma to form large crystals.</w:t>
      </w:r>
    </w:p>
    <w:p w14:paraId="5F61BD48" w14:textId="77777777" w:rsidR="00F21982" w:rsidRPr="00C93C8F" w:rsidRDefault="00F21982" w:rsidP="00F219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Deposition and cementing of eroded particles.</w:t>
      </w:r>
    </w:p>
    <w:p w14:paraId="43A75EE7" w14:textId="77777777" w:rsidR="00F21982" w:rsidRPr="00C93C8F" w:rsidRDefault="00F21982" w:rsidP="00F219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Rapid cooling of molten magma to form crystals.</w:t>
      </w:r>
    </w:p>
    <w:p w14:paraId="06F0A567" w14:textId="5D241B0C" w:rsidR="00F21982" w:rsidRPr="00800E84" w:rsidRDefault="00F21982" w:rsidP="00F219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Effects of great heat and pressure on rock.</w:t>
      </w:r>
    </w:p>
    <w:p w14:paraId="4D2E7D84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59061FF5" w14:textId="77777777" w:rsidR="00F21982" w:rsidRPr="00C93C8F" w:rsidRDefault="00F21982" w:rsidP="00F21982">
      <w:pPr>
        <w:rPr>
          <w:rFonts w:ascii="Times New Roman" w:hAnsi="Times New Roman" w:cs="Times New Roman"/>
          <w:b/>
        </w:rPr>
      </w:pPr>
    </w:p>
    <w:p w14:paraId="5B04D50A" w14:textId="0B9208D9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The two most common processes that change piles of sediment into a sedimentary rock are:</w:t>
      </w:r>
    </w:p>
    <w:p w14:paraId="7C6A22C7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636DD512" w14:textId="77777777" w:rsidR="00F21982" w:rsidRPr="00C93C8F" w:rsidRDefault="00F21982" w:rsidP="00F219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Deposition and sedimentation.</w:t>
      </w:r>
    </w:p>
    <w:p w14:paraId="0793F7B9" w14:textId="77777777" w:rsidR="00F21982" w:rsidRPr="00C93C8F" w:rsidRDefault="00F21982" w:rsidP="00F219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Weathering and erosion.</w:t>
      </w:r>
    </w:p>
    <w:p w14:paraId="52932210" w14:textId="77777777" w:rsidR="00F21982" w:rsidRPr="00C93C8F" w:rsidRDefault="00F21982" w:rsidP="00F219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00E84">
        <w:rPr>
          <w:rFonts w:ascii="Times New Roman" w:hAnsi="Times New Roman" w:cs="Times New Roman"/>
          <w:highlight w:val="yellow"/>
        </w:rPr>
        <w:t>Compaction and cementation</w:t>
      </w:r>
      <w:r w:rsidRPr="00C93C8F">
        <w:rPr>
          <w:rFonts w:ascii="Times New Roman" w:hAnsi="Times New Roman" w:cs="Times New Roman"/>
        </w:rPr>
        <w:t>.</w:t>
      </w:r>
    </w:p>
    <w:p w14:paraId="718E9FF1" w14:textId="01151E7C" w:rsidR="00F21982" w:rsidRDefault="00F21982" w:rsidP="00F219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Cooling and crystallization.</w:t>
      </w:r>
    </w:p>
    <w:p w14:paraId="223F265C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079AE27B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5BEF3AF6" w14:textId="6F73CBB4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The Rock Cycle is best described as</w:t>
      </w:r>
      <w:r w:rsidR="00C93C8F">
        <w:rPr>
          <w:rFonts w:ascii="Times New Roman" w:hAnsi="Times New Roman" w:cs="Times New Roman"/>
          <w:b/>
        </w:rPr>
        <w:t>:</w:t>
      </w:r>
    </w:p>
    <w:p w14:paraId="485AA543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03B5C4A4" w14:textId="77777777" w:rsidR="00F21982" w:rsidRPr="00C93C8F" w:rsidRDefault="00F21982" w:rsidP="00F219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A process by which metamorphic rocks change colour and size.</w:t>
      </w:r>
    </w:p>
    <w:p w14:paraId="6F456FD0" w14:textId="77777777" w:rsidR="00F21982" w:rsidRPr="00C93C8F" w:rsidRDefault="00F21982" w:rsidP="00F219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00E84">
        <w:rPr>
          <w:rFonts w:ascii="Times New Roman" w:hAnsi="Times New Roman" w:cs="Times New Roman"/>
          <w:highlight w:val="yellow"/>
        </w:rPr>
        <w:t xml:space="preserve">The changes in Igneous, </w:t>
      </w:r>
      <w:proofErr w:type="gramStart"/>
      <w:r w:rsidRPr="00800E84">
        <w:rPr>
          <w:rFonts w:ascii="Times New Roman" w:hAnsi="Times New Roman" w:cs="Times New Roman"/>
          <w:highlight w:val="yellow"/>
        </w:rPr>
        <w:t>metamorphic</w:t>
      </w:r>
      <w:proofErr w:type="gramEnd"/>
      <w:r w:rsidRPr="00800E84">
        <w:rPr>
          <w:rFonts w:ascii="Times New Roman" w:hAnsi="Times New Roman" w:cs="Times New Roman"/>
          <w:highlight w:val="yellow"/>
        </w:rPr>
        <w:t xml:space="preserve"> and Sedimentary rocks.</w:t>
      </w:r>
    </w:p>
    <w:p w14:paraId="55DF6D28" w14:textId="77777777" w:rsidR="00F21982" w:rsidRPr="00C93C8F" w:rsidRDefault="00F21982" w:rsidP="00F219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The changes in Igneous and Sedimentary rocks.</w:t>
      </w:r>
    </w:p>
    <w:p w14:paraId="776B7543" w14:textId="5882D255" w:rsidR="00F21982" w:rsidRDefault="00F21982" w:rsidP="00F219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The changes in igneous and Metamorphic Rocks.</w:t>
      </w:r>
    </w:p>
    <w:p w14:paraId="2DCBDC4C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707E9475" w14:textId="77777777" w:rsidR="00F21982" w:rsidRPr="00C93C8F" w:rsidRDefault="00F21982" w:rsidP="00F21982">
      <w:pPr>
        <w:pStyle w:val="ListParagraph"/>
        <w:ind w:left="1080"/>
        <w:rPr>
          <w:rFonts w:ascii="Times New Roman" w:hAnsi="Times New Roman" w:cs="Times New Roman"/>
        </w:rPr>
      </w:pPr>
    </w:p>
    <w:p w14:paraId="431235EE" w14:textId="00CF2C26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Coal is a sedimentary rock that forms when:</w:t>
      </w:r>
    </w:p>
    <w:p w14:paraId="26DD6DCC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2CABB4D1" w14:textId="77777777" w:rsidR="00F21982" w:rsidRPr="00C93C8F" w:rsidRDefault="00F21982" w:rsidP="00F21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Plants fall into lava and become burned to a black charcoal.</w:t>
      </w:r>
    </w:p>
    <w:p w14:paraId="52448918" w14:textId="77777777" w:rsidR="00F21982" w:rsidRPr="00C93C8F" w:rsidRDefault="00F21982" w:rsidP="00F21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Bacteria in soil partially decompose and leave behind a black residue.</w:t>
      </w:r>
    </w:p>
    <w:p w14:paraId="2A4C4F63" w14:textId="77777777" w:rsidR="00F21982" w:rsidRPr="00C93C8F" w:rsidRDefault="00F21982" w:rsidP="00F21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Tiny ancient single celled organisms became buried under soil that turned into rock.</w:t>
      </w:r>
    </w:p>
    <w:p w14:paraId="4C8E517F" w14:textId="24000380" w:rsidR="00F21982" w:rsidRPr="00800E84" w:rsidRDefault="00F21982" w:rsidP="00F219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Plants and animals are buried and compressed between rock layers.</w:t>
      </w:r>
    </w:p>
    <w:p w14:paraId="2F93051E" w14:textId="17C9E33C" w:rsid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371F35A6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</w:rPr>
      </w:pPr>
    </w:p>
    <w:p w14:paraId="0AD94863" w14:textId="4359F004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C93C8F">
        <w:rPr>
          <w:rFonts w:ascii="Times New Roman" w:hAnsi="Times New Roman" w:cs="Times New Roman"/>
          <w:b/>
          <w:lang w:val="en-US"/>
        </w:rPr>
        <w:t>If you were told that a rock you were studying was a sedimentary rock, you could be reasonably sure that it had formed when:</w:t>
      </w:r>
    </w:p>
    <w:p w14:paraId="6C59AF5A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4CBAA9DF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 xml:space="preserve">Another type of rock was changed by high temperatures and extreme pressures </w:t>
      </w:r>
    </w:p>
    <w:p w14:paraId="3013BAC9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Molten lava had cooled and became solid</w:t>
      </w:r>
    </w:p>
    <w:p w14:paraId="7FF184A3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Molten magma had cooled and solidified</w:t>
      </w:r>
    </w:p>
    <w:p w14:paraId="6F7A5653" w14:textId="47A91119" w:rsidR="00F21982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00E84">
        <w:rPr>
          <w:rFonts w:ascii="Times New Roman" w:hAnsi="Times New Roman" w:cs="Times New Roman"/>
          <w:highlight w:val="yellow"/>
          <w:lang w:val="en-US"/>
        </w:rPr>
        <w:t>Materials that had settled in water were compressed and cemented together</w:t>
      </w:r>
    </w:p>
    <w:p w14:paraId="3C01BA3C" w14:textId="77777777" w:rsidR="00C93C8F" w:rsidRPr="00C93C8F" w:rsidRDefault="00C93C8F" w:rsidP="00A77DD9">
      <w:pPr>
        <w:pStyle w:val="ListParagraph"/>
        <w:ind w:left="1069"/>
        <w:rPr>
          <w:rFonts w:ascii="Times New Roman" w:hAnsi="Times New Roman" w:cs="Times New Roman"/>
          <w:lang w:val="en-US"/>
        </w:rPr>
      </w:pPr>
    </w:p>
    <w:p w14:paraId="434EAAC2" w14:textId="2EAF406C" w:rsidR="00F21982" w:rsidRPr="00C93C8F" w:rsidRDefault="00F21982" w:rsidP="00F21982">
      <w:pPr>
        <w:pStyle w:val="ListParagraph"/>
        <w:rPr>
          <w:rFonts w:ascii="Times New Roman" w:hAnsi="Times New Roman" w:cs="Times New Roman"/>
          <w:b/>
        </w:rPr>
      </w:pPr>
    </w:p>
    <w:p w14:paraId="3BF9B103" w14:textId="043AF436" w:rsidR="00F21982" w:rsidRPr="00C93C8F" w:rsidRDefault="00C93C8F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C93C8F">
        <w:rPr>
          <w:rFonts w:ascii="Times New Roman" w:hAnsi="Times New Roman" w:cs="Times New Roman"/>
          <w:b/>
          <w:noProof/>
          <w:lang w:eastAsia="en-AU"/>
        </w:rPr>
        <w:drawing>
          <wp:anchor distT="0" distB="0" distL="114300" distR="114300" simplePos="0" relativeHeight="251719680" behindDoc="1" locked="0" layoutInCell="1" allowOverlap="1" wp14:anchorId="6D730F64" wp14:editId="70A4B261">
            <wp:simplePos x="0" y="0"/>
            <wp:positionH relativeFrom="column">
              <wp:posOffset>1888958</wp:posOffset>
            </wp:positionH>
            <wp:positionV relativeFrom="paragraph">
              <wp:posOffset>178301</wp:posOffset>
            </wp:positionV>
            <wp:extent cx="4967458" cy="246647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53" cy="24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82" w:rsidRPr="00C93C8F">
        <w:rPr>
          <w:rFonts w:ascii="Times New Roman" w:hAnsi="Times New Roman" w:cs="Times New Roman"/>
          <w:b/>
          <w:lang w:val="en-US"/>
        </w:rPr>
        <w:t>The diagram to the right shows a geological cross-section of a region.</w:t>
      </w:r>
    </w:p>
    <w:p w14:paraId="7508A670" w14:textId="5566CAAB" w:rsidR="00F21982" w:rsidRDefault="00F21982" w:rsidP="00F21982">
      <w:pPr>
        <w:rPr>
          <w:rFonts w:ascii="Times New Roman" w:hAnsi="Times New Roman" w:cs="Times New Roman"/>
          <w:b/>
          <w:lang w:val="en-US"/>
        </w:rPr>
      </w:pPr>
      <w:r w:rsidRPr="00C93C8F">
        <w:rPr>
          <w:rFonts w:ascii="Times New Roman" w:hAnsi="Times New Roman" w:cs="Times New Roman"/>
          <w:b/>
          <w:lang w:val="en-US"/>
        </w:rPr>
        <w:t xml:space="preserve">            </w:t>
      </w:r>
      <w:r w:rsidR="00D76268" w:rsidRPr="00C93C8F">
        <w:rPr>
          <w:rFonts w:ascii="Times New Roman" w:hAnsi="Times New Roman" w:cs="Times New Roman"/>
          <w:b/>
          <w:lang w:val="en-US"/>
        </w:rPr>
        <w:t xml:space="preserve">  </w:t>
      </w:r>
      <w:r w:rsidRPr="00C93C8F">
        <w:rPr>
          <w:rFonts w:ascii="Times New Roman" w:hAnsi="Times New Roman" w:cs="Times New Roman"/>
          <w:b/>
          <w:lang w:val="en-US"/>
        </w:rPr>
        <w:t>Which one of the following is the youngest rock in the region?</w:t>
      </w:r>
    </w:p>
    <w:p w14:paraId="5BC60432" w14:textId="31A78F8D" w:rsidR="00C93C8F" w:rsidRPr="00C93C8F" w:rsidRDefault="00C93C8F" w:rsidP="00F21982">
      <w:pPr>
        <w:rPr>
          <w:rFonts w:ascii="Times New Roman" w:hAnsi="Times New Roman" w:cs="Times New Roman"/>
          <w:b/>
          <w:lang w:val="en-US"/>
        </w:rPr>
      </w:pPr>
    </w:p>
    <w:p w14:paraId="67E61B89" w14:textId="474A99E8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Basalt.</w:t>
      </w:r>
    </w:p>
    <w:p w14:paraId="01BB3290" w14:textId="2152F42D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Granite.</w:t>
      </w:r>
    </w:p>
    <w:p w14:paraId="058F5EFC" w14:textId="77777777" w:rsidR="00F21982" w:rsidRPr="00800E84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800E84">
        <w:rPr>
          <w:rFonts w:ascii="Times New Roman" w:hAnsi="Times New Roman" w:cs="Times New Roman"/>
          <w:highlight w:val="yellow"/>
          <w:lang w:val="en-US"/>
        </w:rPr>
        <w:t>Mudstone.</w:t>
      </w:r>
    </w:p>
    <w:p w14:paraId="683BA484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Sandstone</w:t>
      </w:r>
      <w:r w:rsidRPr="00C93C8F">
        <w:rPr>
          <w:rFonts w:ascii="Times New Roman" w:hAnsi="Times New Roman" w:cs="Times New Roman"/>
          <w:b/>
          <w:lang w:val="en-US"/>
        </w:rPr>
        <w:t>.</w:t>
      </w:r>
    </w:p>
    <w:p w14:paraId="53234AE9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0BFDBDF1" w14:textId="04A5E694" w:rsidR="00F21982" w:rsidRDefault="00F21982" w:rsidP="00F21982">
      <w:pPr>
        <w:rPr>
          <w:rFonts w:ascii="Times New Roman" w:hAnsi="Times New Roman" w:cs="Times New Roman"/>
        </w:rPr>
      </w:pPr>
    </w:p>
    <w:p w14:paraId="49BAF2C3" w14:textId="77777777" w:rsidR="00C93C8F" w:rsidRPr="00C93C8F" w:rsidRDefault="00C93C8F" w:rsidP="00F21982">
      <w:pPr>
        <w:rPr>
          <w:rFonts w:ascii="Times New Roman" w:hAnsi="Times New Roman" w:cs="Times New Roman"/>
        </w:rPr>
      </w:pPr>
    </w:p>
    <w:p w14:paraId="206C6C3E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408C7081" w14:textId="29525495" w:rsidR="00F21982" w:rsidRDefault="00F21982" w:rsidP="00F21982">
      <w:pPr>
        <w:rPr>
          <w:rFonts w:ascii="Times New Roman" w:hAnsi="Times New Roman" w:cs="Times New Roman"/>
        </w:rPr>
      </w:pPr>
    </w:p>
    <w:p w14:paraId="5683A83A" w14:textId="13D99995" w:rsidR="00C93C8F" w:rsidRDefault="00C93C8F" w:rsidP="00F21982">
      <w:pPr>
        <w:rPr>
          <w:rFonts w:ascii="Times New Roman" w:hAnsi="Times New Roman" w:cs="Times New Roman"/>
        </w:rPr>
      </w:pPr>
    </w:p>
    <w:p w14:paraId="1DE59ACF" w14:textId="77777777" w:rsidR="00C93C8F" w:rsidRPr="00C93C8F" w:rsidRDefault="00C93C8F" w:rsidP="00F21982">
      <w:pPr>
        <w:rPr>
          <w:rFonts w:ascii="Times New Roman" w:hAnsi="Times New Roman" w:cs="Times New Roman"/>
        </w:rPr>
      </w:pPr>
    </w:p>
    <w:p w14:paraId="66C4D363" w14:textId="795C2D12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lastRenderedPageBreak/>
        <w:t>Sedimentary rocks are classified into which 3 groups:</w:t>
      </w:r>
    </w:p>
    <w:p w14:paraId="6039F2DD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27EE6498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 xml:space="preserve">Physical, </w:t>
      </w:r>
      <w:proofErr w:type="gramStart"/>
      <w:r w:rsidRPr="00C93C8F">
        <w:rPr>
          <w:rFonts w:ascii="Times New Roman" w:hAnsi="Times New Roman" w:cs="Times New Roman"/>
        </w:rPr>
        <w:t>chemical</w:t>
      </w:r>
      <w:proofErr w:type="gramEnd"/>
      <w:r w:rsidRPr="00C93C8F">
        <w:rPr>
          <w:rFonts w:ascii="Times New Roman" w:hAnsi="Times New Roman" w:cs="Times New Roman"/>
        </w:rPr>
        <w:t xml:space="preserve"> and biological(organic)</w:t>
      </w:r>
    </w:p>
    <w:p w14:paraId="7F95D6B5" w14:textId="77777777" w:rsidR="00F21982" w:rsidRPr="00800E84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Clastic, biological (organic) and chemical</w:t>
      </w:r>
    </w:p>
    <w:p w14:paraId="325AE680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Organic, inorganic and chemical</w:t>
      </w:r>
    </w:p>
    <w:p w14:paraId="64498301" w14:textId="1BE65884" w:rsidR="00F21982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Clastic, biological(organic) and mineral</w:t>
      </w:r>
    </w:p>
    <w:p w14:paraId="6EDE6E55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7333BAA4" w14:textId="77777777" w:rsidR="00F21982" w:rsidRPr="00C93C8F" w:rsidRDefault="00F21982" w:rsidP="00F21982">
      <w:pPr>
        <w:pStyle w:val="ListParagraph"/>
        <w:ind w:left="1440"/>
        <w:rPr>
          <w:rFonts w:ascii="Times New Roman" w:hAnsi="Times New Roman" w:cs="Times New Roman"/>
        </w:rPr>
      </w:pPr>
    </w:p>
    <w:p w14:paraId="228C1A65" w14:textId="663B9D6D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A clastic sedimentary rock is:</w:t>
      </w:r>
    </w:p>
    <w:p w14:paraId="181343D4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73DD4F0F" w14:textId="77777777" w:rsidR="00F21982" w:rsidRPr="00800E84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A rock formed from weathered rock fragments</w:t>
      </w:r>
    </w:p>
    <w:p w14:paraId="0C2EDF66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Transformed through heat and pressure</w:t>
      </w:r>
    </w:p>
    <w:p w14:paraId="7D3D03B9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A rock formed from organic material</w:t>
      </w:r>
    </w:p>
    <w:p w14:paraId="0C44749D" w14:textId="5303ED37" w:rsidR="00C93C8F" w:rsidRDefault="00F21982" w:rsidP="00C93C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A rock formed from molten rock</w:t>
      </w:r>
    </w:p>
    <w:p w14:paraId="58B03C5B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213FC0AF" w14:textId="77777777" w:rsidR="00F21982" w:rsidRPr="00C93C8F" w:rsidRDefault="00F21982" w:rsidP="00F21982">
      <w:pPr>
        <w:pStyle w:val="ListParagraph"/>
        <w:ind w:left="1440"/>
        <w:rPr>
          <w:rFonts w:ascii="Times New Roman" w:hAnsi="Times New Roman" w:cs="Times New Roman"/>
        </w:rPr>
      </w:pPr>
    </w:p>
    <w:p w14:paraId="25CFC45B" w14:textId="693F9EEB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Metamorphic rocks with mineral crystals arranged in parallel layers, or bands, are</w:t>
      </w:r>
      <w:r w:rsidR="00C93C8F">
        <w:rPr>
          <w:rFonts w:ascii="Times New Roman" w:hAnsi="Times New Roman" w:cs="Times New Roman"/>
          <w:b/>
        </w:rPr>
        <w:t>:</w:t>
      </w:r>
    </w:p>
    <w:p w14:paraId="48C07F01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2EAC952D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clastic</w:t>
      </w:r>
    </w:p>
    <w:p w14:paraId="2DE3A914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extrusive</w:t>
      </w:r>
    </w:p>
    <w:p w14:paraId="11DA33EB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intrusive</w:t>
      </w:r>
    </w:p>
    <w:p w14:paraId="7B067511" w14:textId="1BD516D7" w:rsidR="00F21982" w:rsidRPr="00800E84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Foliated</w:t>
      </w:r>
    </w:p>
    <w:p w14:paraId="58DA08E6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41C5FDF1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63ABEEA0" w14:textId="3F9454BE" w:rsidR="00F21982" w:rsidRDefault="00F21982" w:rsidP="00F21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The presence of holes in pumice is due to:</w:t>
      </w:r>
    </w:p>
    <w:p w14:paraId="3883DA29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55EE556D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Magma cooling quickly</w:t>
      </w:r>
    </w:p>
    <w:p w14:paraId="3350269E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Heat and pressure</w:t>
      </w:r>
    </w:p>
    <w:p w14:paraId="24E64415" w14:textId="77777777" w:rsidR="00F21982" w:rsidRPr="00C93C8F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Weathering and erosion</w:t>
      </w:r>
    </w:p>
    <w:p w14:paraId="30CE9473" w14:textId="35552845" w:rsidR="00F21982" w:rsidRPr="00800E84" w:rsidRDefault="00F21982" w:rsidP="00F219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Trapped gases as the rock cools</w:t>
      </w:r>
    </w:p>
    <w:p w14:paraId="1EF69C96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0021C9D0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4B33053D" w14:textId="75E1DED6" w:rsidR="0064287B" w:rsidRDefault="0064287B" w:rsidP="00642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 xml:space="preserve">Rocks can change by many different processes through the rock cycle. </w:t>
      </w:r>
      <w:proofErr w:type="gramStart"/>
      <w:r w:rsidRPr="00C93C8F">
        <w:rPr>
          <w:rFonts w:ascii="Times New Roman" w:hAnsi="Times New Roman" w:cs="Times New Roman"/>
          <w:b/>
        </w:rPr>
        <w:t>All of</w:t>
      </w:r>
      <w:proofErr w:type="gramEnd"/>
      <w:r w:rsidRPr="00C93C8F">
        <w:rPr>
          <w:rFonts w:ascii="Times New Roman" w:hAnsi="Times New Roman" w:cs="Times New Roman"/>
          <w:b/>
        </w:rPr>
        <w:t xml:space="preserve"> the following processes change rocks on Earth’s surface except:</w:t>
      </w:r>
    </w:p>
    <w:p w14:paraId="752EA85B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7F5CCEFF" w14:textId="77777777" w:rsidR="0064287B" w:rsidRPr="00C93C8F" w:rsidRDefault="0064287B" w:rsidP="00642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Weathering</w:t>
      </w:r>
    </w:p>
    <w:p w14:paraId="267E04AC" w14:textId="77777777" w:rsidR="0064287B" w:rsidRPr="00800E84" w:rsidRDefault="0064287B" w:rsidP="00642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  <w:lang w:val="en-US"/>
        </w:rPr>
      </w:pPr>
      <w:r w:rsidRPr="00800E84">
        <w:rPr>
          <w:rFonts w:ascii="Times New Roman" w:hAnsi="Times New Roman" w:cs="Times New Roman"/>
          <w:highlight w:val="yellow"/>
          <w:lang w:val="en-US"/>
        </w:rPr>
        <w:t>Melting</w:t>
      </w:r>
    </w:p>
    <w:p w14:paraId="4B861406" w14:textId="77777777" w:rsidR="0064287B" w:rsidRPr="00C93C8F" w:rsidRDefault="0064287B" w:rsidP="00642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Deposition</w:t>
      </w:r>
    </w:p>
    <w:p w14:paraId="71BB0657" w14:textId="19FDAB90" w:rsidR="0064287B" w:rsidRDefault="0064287B" w:rsidP="006428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93C8F">
        <w:rPr>
          <w:rFonts w:ascii="Times New Roman" w:hAnsi="Times New Roman" w:cs="Times New Roman"/>
          <w:lang w:val="en-US"/>
        </w:rPr>
        <w:t>Compaction</w:t>
      </w:r>
    </w:p>
    <w:p w14:paraId="33AB7A92" w14:textId="77777777" w:rsidR="00C93C8F" w:rsidRPr="00C93C8F" w:rsidRDefault="00C93C8F" w:rsidP="00C93C8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EF217B" w14:textId="77777777" w:rsidR="0064287B" w:rsidRPr="00C93C8F" w:rsidRDefault="0064287B" w:rsidP="0064287B">
      <w:pPr>
        <w:rPr>
          <w:rFonts w:ascii="Times New Roman" w:hAnsi="Times New Roman" w:cs="Times New Roman"/>
        </w:rPr>
      </w:pPr>
    </w:p>
    <w:p w14:paraId="26E4387D" w14:textId="548A02E9" w:rsidR="0064287B" w:rsidRDefault="0064287B" w:rsidP="00642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93C8F">
        <w:rPr>
          <w:rFonts w:ascii="Times New Roman" w:hAnsi="Times New Roman" w:cs="Times New Roman"/>
          <w:b/>
        </w:rPr>
        <w:t>During which process does layer upon layer of sediment build up, exerting pressure on the layers below?</w:t>
      </w:r>
    </w:p>
    <w:p w14:paraId="4D9E969C" w14:textId="77777777" w:rsidR="00C93C8F" w:rsidRPr="00C93C8F" w:rsidRDefault="00C93C8F" w:rsidP="00C93C8F">
      <w:pPr>
        <w:pStyle w:val="ListParagraph"/>
        <w:rPr>
          <w:rFonts w:ascii="Times New Roman" w:hAnsi="Times New Roman" w:cs="Times New Roman"/>
          <w:b/>
        </w:rPr>
      </w:pPr>
    </w:p>
    <w:p w14:paraId="1C57CDDB" w14:textId="77777777" w:rsidR="0064287B" w:rsidRPr="00C93C8F" w:rsidRDefault="0064287B" w:rsidP="006428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Deposition</w:t>
      </w:r>
    </w:p>
    <w:p w14:paraId="6F81181B" w14:textId="77777777" w:rsidR="0064287B" w:rsidRPr="00800E84" w:rsidRDefault="0064287B" w:rsidP="006428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</w:rPr>
      </w:pPr>
      <w:r w:rsidRPr="00800E84">
        <w:rPr>
          <w:rFonts w:ascii="Times New Roman" w:hAnsi="Times New Roman" w:cs="Times New Roman"/>
          <w:highlight w:val="yellow"/>
        </w:rPr>
        <w:t>Compaction</w:t>
      </w:r>
    </w:p>
    <w:p w14:paraId="4686C3F0" w14:textId="77777777" w:rsidR="0064287B" w:rsidRPr="00C93C8F" w:rsidRDefault="0064287B" w:rsidP="006428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Erosion</w:t>
      </w:r>
    </w:p>
    <w:p w14:paraId="33E5615A" w14:textId="5804C313" w:rsidR="00F21982" w:rsidRDefault="0064287B" w:rsidP="004408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93C8F">
        <w:rPr>
          <w:rFonts w:ascii="Times New Roman" w:hAnsi="Times New Roman" w:cs="Times New Roman"/>
        </w:rPr>
        <w:t>Weathering</w:t>
      </w:r>
    </w:p>
    <w:p w14:paraId="49BC9907" w14:textId="63477550" w:rsid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476C5AC0" w14:textId="22E245AD" w:rsid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5D97D417" w14:textId="24B052D2" w:rsid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1B65FB50" w14:textId="3266E84E" w:rsid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30EAD3AD" w14:textId="77777777" w:rsidR="00C93C8F" w:rsidRPr="00C93C8F" w:rsidRDefault="00C93C8F" w:rsidP="00C93C8F">
      <w:pPr>
        <w:pStyle w:val="ListParagraph"/>
        <w:ind w:left="1069"/>
        <w:rPr>
          <w:rFonts w:ascii="Times New Roman" w:hAnsi="Times New Roman" w:cs="Times New Roman"/>
        </w:rPr>
      </w:pPr>
    </w:p>
    <w:p w14:paraId="01D47C50" w14:textId="77777777" w:rsidR="00F21982" w:rsidRPr="00C93C8F" w:rsidRDefault="00F21982" w:rsidP="00F21982">
      <w:pPr>
        <w:rPr>
          <w:rFonts w:ascii="Times New Roman" w:hAnsi="Times New Roman" w:cs="Times New Roman"/>
        </w:rPr>
      </w:pPr>
    </w:p>
    <w:p w14:paraId="73EBA954" w14:textId="3BC7576F" w:rsidR="000E4235" w:rsidRDefault="000E4235" w:rsidP="000E4235">
      <w:pPr>
        <w:pStyle w:val="Ptablebodyfullout"/>
        <w:numPr>
          <w:ilvl w:val="0"/>
          <w:numId w:val="3"/>
        </w:numPr>
        <w:rPr>
          <w:b/>
          <w:szCs w:val="24"/>
        </w:rPr>
      </w:pPr>
      <w:r w:rsidRPr="00C93C8F">
        <w:rPr>
          <w:szCs w:val="24"/>
        </w:rPr>
        <w:lastRenderedPageBreak/>
        <w:t xml:space="preserve">Marika and Michael are going to build their first home out of local rocks. They visit some quarries looking for hard, weather-resistant rock for the walls of their house, some rock that will make nice flat roof tiles, a hard-wearing attractive rock for the benchtops in the kitchen, and a soft, pale rock with an even colour and fine texture for an indoor statue that Michael wants to carve in his spare time. </w:t>
      </w:r>
      <w:r w:rsidRPr="00C93C8F">
        <w:rPr>
          <w:szCs w:val="24"/>
        </w:rPr>
        <w:br/>
      </w:r>
      <w:r w:rsidRPr="00C93C8F">
        <w:rPr>
          <w:b/>
          <w:szCs w:val="24"/>
        </w:rPr>
        <w:t xml:space="preserve">To do </w:t>
      </w:r>
      <w:proofErr w:type="gramStart"/>
      <w:r w:rsidRPr="00C93C8F">
        <w:rPr>
          <w:b/>
          <w:szCs w:val="24"/>
        </w:rPr>
        <w:t>all of</w:t>
      </w:r>
      <w:proofErr w:type="gramEnd"/>
      <w:r w:rsidRPr="00C93C8F">
        <w:rPr>
          <w:b/>
          <w:szCs w:val="24"/>
        </w:rPr>
        <w:t xml:space="preserve"> these jobs, which of the following is the best choice of rocks?</w:t>
      </w:r>
    </w:p>
    <w:p w14:paraId="69721104" w14:textId="77777777" w:rsidR="00C93C8F" w:rsidRPr="00C93C8F" w:rsidRDefault="00C93C8F" w:rsidP="00C93C8F">
      <w:pPr>
        <w:pStyle w:val="Ptablebodyfullout"/>
        <w:ind w:left="720"/>
        <w:rPr>
          <w:b/>
          <w:szCs w:val="24"/>
        </w:rPr>
      </w:pPr>
    </w:p>
    <w:p w14:paraId="79A5AB60" w14:textId="2891E546" w:rsidR="000E4235" w:rsidRPr="00C93C8F" w:rsidRDefault="000E4235" w:rsidP="000E4235">
      <w:pPr>
        <w:pStyle w:val="Ptablebodyfullout"/>
        <w:numPr>
          <w:ilvl w:val="0"/>
          <w:numId w:val="21"/>
        </w:numPr>
        <w:spacing w:after="60"/>
        <w:rPr>
          <w:szCs w:val="24"/>
        </w:rPr>
      </w:pPr>
      <w:r w:rsidRPr="00C93C8F">
        <w:rPr>
          <w:szCs w:val="24"/>
        </w:rPr>
        <w:t>Slate, basalt, marble, conglomerate</w:t>
      </w:r>
    </w:p>
    <w:p w14:paraId="63AC8C57" w14:textId="77777777" w:rsidR="000E4235" w:rsidRPr="00C93C8F" w:rsidRDefault="000E4235" w:rsidP="000E4235">
      <w:pPr>
        <w:pStyle w:val="Ptablebodyfullout"/>
        <w:numPr>
          <w:ilvl w:val="0"/>
          <w:numId w:val="21"/>
        </w:numPr>
        <w:spacing w:after="60"/>
        <w:rPr>
          <w:szCs w:val="24"/>
        </w:rPr>
      </w:pPr>
      <w:r w:rsidRPr="00C93C8F">
        <w:rPr>
          <w:szCs w:val="24"/>
        </w:rPr>
        <w:t>Granite, sandstone, coal, basalt</w:t>
      </w:r>
    </w:p>
    <w:p w14:paraId="6D90D938" w14:textId="77777777" w:rsidR="000E4235" w:rsidRPr="00C93C8F" w:rsidRDefault="000E4235" w:rsidP="000E4235">
      <w:pPr>
        <w:pStyle w:val="Ptablebodyfullout"/>
        <w:numPr>
          <w:ilvl w:val="0"/>
          <w:numId w:val="21"/>
        </w:numPr>
        <w:spacing w:after="60"/>
        <w:rPr>
          <w:szCs w:val="24"/>
        </w:rPr>
      </w:pPr>
      <w:r w:rsidRPr="00C93C8F">
        <w:rPr>
          <w:szCs w:val="24"/>
        </w:rPr>
        <w:t>Conglomerate, mudstone, shale, marble</w:t>
      </w:r>
    </w:p>
    <w:p w14:paraId="4572E075" w14:textId="5803C289" w:rsidR="00BA5762" w:rsidRPr="00800E84" w:rsidRDefault="000E4235" w:rsidP="00BA5762">
      <w:pPr>
        <w:pStyle w:val="Ptablebodyfullout"/>
        <w:numPr>
          <w:ilvl w:val="0"/>
          <w:numId w:val="21"/>
        </w:numPr>
        <w:spacing w:after="60"/>
        <w:rPr>
          <w:szCs w:val="24"/>
          <w:highlight w:val="yellow"/>
        </w:rPr>
      </w:pPr>
      <w:r w:rsidRPr="00800E84">
        <w:rPr>
          <w:szCs w:val="24"/>
          <w:highlight w:val="yellow"/>
        </w:rPr>
        <w:t>Basalt, slate, granite, marble.</w:t>
      </w:r>
    </w:p>
    <w:p w14:paraId="234AD3D1" w14:textId="77777777" w:rsidR="00C93C8F" w:rsidRPr="00C93C8F" w:rsidRDefault="00C93C8F" w:rsidP="00C93C8F">
      <w:pPr>
        <w:pStyle w:val="Ptablebodyfullout"/>
        <w:spacing w:after="60"/>
        <w:rPr>
          <w:szCs w:val="24"/>
        </w:rPr>
      </w:pPr>
    </w:p>
    <w:p w14:paraId="715ED401" w14:textId="77777777" w:rsidR="00C93C8F" w:rsidRPr="00C93C8F" w:rsidRDefault="00C93C8F" w:rsidP="00C93C8F">
      <w:pPr>
        <w:pStyle w:val="Ptablebodyfullout"/>
        <w:spacing w:after="60"/>
        <w:ind w:left="1080"/>
        <w:rPr>
          <w:szCs w:val="24"/>
        </w:rPr>
      </w:pPr>
    </w:p>
    <w:p w14:paraId="15D5E681" w14:textId="08ACCECC" w:rsidR="0044085E" w:rsidRDefault="0044085E" w:rsidP="0044085E">
      <w:pPr>
        <w:pStyle w:val="Ptablebodyfullout"/>
        <w:numPr>
          <w:ilvl w:val="0"/>
          <w:numId w:val="3"/>
        </w:numPr>
        <w:spacing w:after="60"/>
        <w:rPr>
          <w:b/>
          <w:bCs/>
          <w:szCs w:val="24"/>
        </w:rPr>
      </w:pPr>
      <w:r w:rsidRPr="00C93C8F">
        <w:rPr>
          <w:b/>
          <w:bCs/>
          <w:szCs w:val="24"/>
        </w:rPr>
        <w:t>Marble is a metamorphic rock that forms from a_________ parent</w:t>
      </w:r>
      <w:r w:rsidR="00C93C8F" w:rsidRPr="00C93C8F">
        <w:rPr>
          <w:b/>
          <w:bCs/>
          <w:szCs w:val="24"/>
        </w:rPr>
        <w:t>:</w:t>
      </w:r>
    </w:p>
    <w:p w14:paraId="688621BA" w14:textId="77777777" w:rsidR="00C93C8F" w:rsidRPr="00C93C8F" w:rsidRDefault="00C93C8F" w:rsidP="00C93C8F">
      <w:pPr>
        <w:pStyle w:val="Ptablebodyfullout"/>
        <w:spacing w:after="60"/>
        <w:ind w:left="720"/>
        <w:rPr>
          <w:b/>
          <w:bCs/>
          <w:szCs w:val="24"/>
        </w:rPr>
      </w:pPr>
    </w:p>
    <w:p w14:paraId="3FBED759" w14:textId="4ED44C8F" w:rsidR="0044085E" w:rsidRPr="00C93C8F" w:rsidRDefault="0044085E" w:rsidP="0044085E">
      <w:pPr>
        <w:pStyle w:val="Ptablebodyfullout"/>
        <w:numPr>
          <w:ilvl w:val="1"/>
          <w:numId w:val="3"/>
        </w:numPr>
        <w:spacing w:after="60"/>
        <w:rPr>
          <w:szCs w:val="24"/>
        </w:rPr>
      </w:pPr>
      <w:r w:rsidRPr="00C93C8F">
        <w:rPr>
          <w:szCs w:val="24"/>
        </w:rPr>
        <w:t>Granite</w:t>
      </w:r>
    </w:p>
    <w:p w14:paraId="39A3F41C" w14:textId="12520E7C" w:rsidR="0044085E" w:rsidRPr="00800E84" w:rsidRDefault="0044085E" w:rsidP="0044085E">
      <w:pPr>
        <w:pStyle w:val="Ptablebodyfullout"/>
        <w:numPr>
          <w:ilvl w:val="1"/>
          <w:numId w:val="3"/>
        </w:numPr>
        <w:spacing w:after="60"/>
        <w:rPr>
          <w:szCs w:val="24"/>
          <w:highlight w:val="yellow"/>
        </w:rPr>
      </w:pPr>
      <w:r w:rsidRPr="00800E84">
        <w:rPr>
          <w:szCs w:val="24"/>
          <w:highlight w:val="yellow"/>
        </w:rPr>
        <w:t>Limestone</w:t>
      </w:r>
    </w:p>
    <w:p w14:paraId="6917F842" w14:textId="094FBB74" w:rsidR="0044085E" w:rsidRPr="00C93C8F" w:rsidRDefault="0044085E" w:rsidP="0044085E">
      <w:pPr>
        <w:pStyle w:val="Ptablebodyfullout"/>
        <w:numPr>
          <w:ilvl w:val="1"/>
          <w:numId w:val="3"/>
        </w:numPr>
        <w:spacing w:after="60"/>
        <w:rPr>
          <w:szCs w:val="24"/>
        </w:rPr>
      </w:pPr>
      <w:r w:rsidRPr="00C93C8F">
        <w:rPr>
          <w:szCs w:val="24"/>
        </w:rPr>
        <w:t>Sandstone</w:t>
      </w:r>
    </w:p>
    <w:p w14:paraId="234E9193" w14:textId="7CC8D08E" w:rsidR="0044085E" w:rsidRDefault="0044085E" w:rsidP="0044085E">
      <w:pPr>
        <w:pStyle w:val="Ptablebodyfullout"/>
        <w:numPr>
          <w:ilvl w:val="1"/>
          <w:numId w:val="3"/>
        </w:numPr>
        <w:spacing w:after="60"/>
        <w:rPr>
          <w:szCs w:val="24"/>
        </w:rPr>
      </w:pPr>
      <w:r w:rsidRPr="00C93C8F">
        <w:rPr>
          <w:szCs w:val="24"/>
        </w:rPr>
        <w:t>Shale</w:t>
      </w:r>
    </w:p>
    <w:p w14:paraId="3EF5DEAF" w14:textId="796CA63A" w:rsidR="00C93C8F" w:rsidRDefault="00C93C8F" w:rsidP="00C93C8F">
      <w:pPr>
        <w:pStyle w:val="Ptablebodyfullout"/>
        <w:spacing w:after="60"/>
        <w:rPr>
          <w:szCs w:val="24"/>
        </w:rPr>
      </w:pPr>
    </w:p>
    <w:p w14:paraId="58320A49" w14:textId="12C17F3E" w:rsidR="00C93C8F" w:rsidRDefault="00C93C8F" w:rsidP="00C93C8F">
      <w:pPr>
        <w:pStyle w:val="Ptablebodyfullout"/>
        <w:spacing w:after="60"/>
        <w:rPr>
          <w:szCs w:val="24"/>
        </w:rPr>
      </w:pPr>
    </w:p>
    <w:p w14:paraId="243B3681" w14:textId="0EA6C98F" w:rsidR="00C93C8F" w:rsidRDefault="00C93C8F" w:rsidP="00C93C8F">
      <w:pPr>
        <w:pStyle w:val="Ptablebodyfullout"/>
        <w:spacing w:after="60"/>
        <w:rPr>
          <w:szCs w:val="24"/>
        </w:rPr>
      </w:pPr>
    </w:p>
    <w:p w14:paraId="2F8F2C7F" w14:textId="22AACACC" w:rsidR="00C93C8F" w:rsidRDefault="00C93C8F" w:rsidP="00C93C8F">
      <w:pPr>
        <w:pStyle w:val="Ptablebodyfullout"/>
        <w:spacing w:after="60"/>
        <w:rPr>
          <w:szCs w:val="24"/>
        </w:rPr>
      </w:pPr>
    </w:p>
    <w:p w14:paraId="0D32B29A" w14:textId="6CFA8427" w:rsidR="00C93C8F" w:rsidRDefault="00C93C8F" w:rsidP="00C93C8F">
      <w:pPr>
        <w:pStyle w:val="Ptablebodyfullout"/>
        <w:spacing w:after="60"/>
        <w:rPr>
          <w:szCs w:val="24"/>
        </w:rPr>
      </w:pPr>
    </w:p>
    <w:p w14:paraId="61ACAD93" w14:textId="388BBF56" w:rsidR="00C93C8F" w:rsidRDefault="00C93C8F" w:rsidP="00C93C8F">
      <w:pPr>
        <w:pStyle w:val="Ptablebodyfullout"/>
        <w:spacing w:after="60"/>
        <w:rPr>
          <w:szCs w:val="24"/>
        </w:rPr>
      </w:pPr>
    </w:p>
    <w:p w14:paraId="64382566" w14:textId="58FFAE1E" w:rsidR="00C93C8F" w:rsidRDefault="00C93C8F" w:rsidP="00C93C8F">
      <w:pPr>
        <w:pStyle w:val="Ptablebodyfullout"/>
        <w:spacing w:after="60"/>
        <w:rPr>
          <w:szCs w:val="24"/>
        </w:rPr>
      </w:pPr>
    </w:p>
    <w:p w14:paraId="63C79C99" w14:textId="7BCF8267" w:rsidR="00C93C8F" w:rsidRDefault="00C93C8F" w:rsidP="00C93C8F">
      <w:pPr>
        <w:pStyle w:val="Ptablebodyfullout"/>
        <w:spacing w:after="60"/>
        <w:rPr>
          <w:szCs w:val="24"/>
        </w:rPr>
      </w:pPr>
    </w:p>
    <w:p w14:paraId="62CAAE0A" w14:textId="1483A2F5" w:rsidR="00C93C8F" w:rsidRDefault="00C93C8F" w:rsidP="00C93C8F">
      <w:pPr>
        <w:pStyle w:val="Ptablebodyfullout"/>
        <w:spacing w:after="60"/>
        <w:rPr>
          <w:szCs w:val="24"/>
        </w:rPr>
      </w:pPr>
    </w:p>
    <w:p w14:paraId="190F4502" w14:textId="79D71372" w:rsidR="00C93C8F" w:rsidRDefault="00C93C8F" w:rsidP="00C93C8F">
      <w:pPr>
        <w:pStyle w:val="Ptablebodyfullout"/>
        <w:spacing w:after="60"/>
        <w:rPr>
          <w:szCs w:val="24"/>
        </w:rPr>
      </w:pPr>
    </w:p>
    <w:p w14:paraId="4B1205AF" w14:textId="0D70DB6D" w:rsidR="00C93C8F" w:rsidRDefault="00C93C8F" w:rsidP="00C93C8F">
      <w:pPr>
        <w:pStyle w:val="Ptablebodyfullout"/>
        <w:spacing w:after="60"/>
        <w:rPr>
          <w:szCs w:val="24"/>
        </w:rPr>
      </w:pPr>
    </w:p>
    <w:p w14:paraId="3D9E97B3" w14:textId="082E8339" w:rsidR="00C93C8F" w:rsidRDefault="00C93C8F" w:rsidP="00C93C8F">
      <w:pPr>
        <w:pStyle w:val="Ptablebodyfullout"/>
        <w:spacing w:after="60"/>
        <w:rPr>
          <w:szCs w:val="24"/>
        </w:rPr>
      </w:pPr>
    </w:p>
    <w:p w14:paraId="7B6CE956" w14:textId="1C407AF6" w:rsidR="00C93C8F" w:rsidRDefault="00C93C8F" w:rsidP="00C93C8F">
      <w:pPr>
        <w:pStyle w:val="Ptablebodyfullout"/>
        <w:spacing w:after="60"/>
        <w:rPr>
          <w:szCs w:val="24"/>
        </w:rPr>
      </w:pPr>
    </w:p>
    <w:p w14:paraId="70B9E670" w14:textId="26CA43EF" w:rsidR="00C93C8F" w:rsidRDefault="00C93C8F" w:rsidP="00C93C8F">
      <w:pPr>
        <w:pStyle w:val="Ptablebodyfullout"/>
        <w:spacing w:after="60"/>
        <w:rPr>
          <w:szCs w:val="24"/>
        </w:rPr>
      </w:pPr>
    </w:p>
    <w:p w14:paraId="5DFA4C91" w14:textId="66584113" w:rsidR="00C93C8F" w:rsidRPr="00B122BA" w:rsidRDefault="00C93C8F" w:rsidP="00C93C8F">
      <w:pPr>
        <w:pStyle w:val="Ptablebodyfullout"/>
        <w:spacing w:after="60"/>
        <w:rPr>
          <w:sz w:val="32"/>
          <w:szCs w:val="32"/>
        </w:rPr>
      </w:pPr>
    </w:p>
    <w:p w14:paraId="4C492D2D" w14:textId="495A67A2" w:rsidR="00B122BA" w:rsidRPr="00B122BA" w:rsidRDefault="00B122BA" w:rsidP="00B122BA">
      <w:pPr>
        <w:pStyle w:val="Ptablebodyfullout"/>
        <w:jc w:val="center"/>
        <w:rPr>
          <w:b/>
          <w:bCs/>
          <w:sz w:val="32"/>
          <w:szCs w:val="32"/>
          <w:lang w:val="en-US"/>
        </w:rPr>
      </w:pPr>
      <w:r w:rsidRPr="00B122BA">
        <w:rPr>
          <w:b/>
          <w:bCs/>
          <w:sz w:val="32"/>
          <w:szCs w:val="32"/>
          <w:lang w:val="en-US"/>
        </w:rPr>
        <w:t>- End of Multiple Choice -</w:t>
      </w:r>
    </w:p>
    <w:p w14:paraId="2E56ED84" w14:textId="2C4692CF" w:rsidR="00B122BA" w:rsidRPr="00B122BA" w:rsidRDefault="00B122BA" w:rsidP="00B122BA">
      <w:pPr>
        <w:pStyle w:val="Ptablebodyfullout"/>
        <w:jc w:val="center"/>
        <w:rPr>
          <w:b/>
          <w:bCs/>
          <w:sz w:val="32"/>
          <w:szCs w:val="32"/>
          <w:lang w:val="en-US"/>
        </w:rPr>
      </w:pPr>
      <w:r w:rsidRPr="00B122BA">
        <w:rPr>
          <w:b/>
          <w:bCs/>
          <w:sz w:val="32"/>
          <w:szCs w:val="32"/>
          <w:lang w:val="en-US"/>
        </w:rPr>
        <w:t>Please move on to the Short Answer Section.</w:t>
      </w:r>
    </w:p>
    <w:p w14:paraId="2A7AEAB0" w14:textId="488A3376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78E50151" w14:textId="04707D43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6A821821" w14:textId="1BE48AF3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29B34167" w14:textId="5CE0DDF0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39AF3201" w14:textId="111E26D5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4CC48462" w14:textId="2A1776A0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612E957D" w14:textId="5329D38C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06A5745C" w14:textId="146DA060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4CAE4A22" w14:textId="77777777" w:rsidR="00B122BA" w:rsidRDefault="00B122BA" w:rsidP="00B122BA">
      <w:pPr>
        <w:pStyle w:val="Ptablebodyfullout"/>
        <w:jc w:val="center"/>
        <w:rPr>
          <w:rFonts w:asciiTheme="minorHAnsi" w:hAnsiTheme="minorHAnsi" w:cstheme="minorHAnsi"/>
          <w:b/>
          <w:bCs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8090"/>
      </w:tblGrid>
      <w:tr w:rsidR="00B122BA" w14:paraId="1342179B" w14:textId="77777777" w:rsidTr="00642825">
        <w:tc>
          <w:tcPr>
            <w:tcW w:w="2107" w:type="dxa"/>
            <w:vMerge w:val="restart"/>
          </w:tcPr>
          <w:p w14:paraId="57E2B672" w14:textId="77777777" w:rsidR="00B122BA" w:rsidRDefault="00B122BA" w:rsidP="00642825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539ABC5C" wp14:editId="7238FC25">
                  <wp:simplePos x="0" y="0"/>
                  <wp:positionH relativeFrom="column">
                    <wp:posOffset>23192</wp:posOffset>
                  </wp:positionH>
                  <wp:positionV relativeFrom="paragraph">
                    <wp:posOffset>177781</wp:posOffset>
                  </wp:positionV>
                  <wp:extent cx="1167765" cy="989330"/>
                  <wp:effectExtent l="0" t="0" r="0" b="1270"/>
                  <wp:wrapTight wrapText="bothSides">
                    <wp:wrapPolygon edited="0">
                      <wp:start x="5638" y="0"/>
                      <wp:lineTo x="2467" y="416"/>
                      <wp:lineTo x="0" y="3327"/>
                      <wp:lineTo x="0" y="9982"/>
                      <wp:lineTo x="4581" y="13309"/>
                      <wp:lineTo x="1057" y="15389"/>
                      <wp:lineTo x="1057" y="19132"/>
                      <wp:lineTo x="8457" y="21212"/>
                      <wp:lineTo x="8809" y="21212"/>
                      <wp:lineTo x="12333" y="21212"/>
                      <wp:lineTo x="13038" y="21212"/>
                      <wp:lineTo x="15504" y="19964"/>
                      <wp:lineTo x="20437" y="18716"/>
                      <wp:lineTo x="20437" y="14973"/>
                      <wp:lineTo x="16561" y="13309"/>
                      <wp:lineTo x="21142" y="9982"/>
                      <wp:lineTo x="21142" y="2911"/>
                      <wp:lineTo x="19028" y="416"/>
                      <wp:lineTo x="15504" y="0"/>
                      <wp:lineTo x="5638" y="0"/>
                    </wp:wrapPolygon>
                  </wp:wrapTight>
                  <wp:docPr id="16" name="Picture 16" descr="Mount Lawley Senior High Schoo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nt Lawley Senior High Schoo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90" w:type="dxa"/>
          </w:tcPr>
          <w:p w14:paraId="2F7E16EC" w14:textId="77777777" w:rsidR="00B122BA" w:rsidRPr="00111CFD" w:rsidRDefault="00B122BA" w:rsidP="0064282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11CFD">
              <w:rPr>
                <w:rFonts w:cstheme="minorHAnsi"/>
                <w:b/>
                <w:bCs/>
                <w:sz w:val="32"/>
                <w:szCs w:val="32"/>
              </w:rPr>
              <w:t>Mount Lawley Senior High School</w:t>
            </w:r>
          </w:p>
        </w:tc>
      </w:tr>
      <w:tr w:rsidR="00B122BA" w14:paraId="553ECE5D" w14:textId="77777777" w:rsidTr="00642825">
        <w:tc>
          <w:tcPr>
            <w:tcW w:w="2107" w:type="dxa"/>
            <w:vMerge/>
          </w:tcPr>
          <w:p w14:paraId="69904DCD" w14:textId="77777777" w:rsidR="00B122BA" w:rsidRDefault="00B122BA" w:rsidP="00642825">
            <w:pPr>
              <w:rPr>
                <w:rFonts w:cstheme="minorHAnsi"/>
              </w:rPr>
            </w:pPr>
          </w:p>
        </w:tc>
        <w:tc>
          <w:tcPr>
            <w:tcW w:w="8090" w:type="dxa"/>
          </w:tcPr>
          <w:p w14:paraId="6005B006" w14:textId="179C8433" w:rsidR="00B122BA" w:rsidRPr="0090446B" w:rsidRDefault="00B122BA" w:rsidP="0064282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Year 8 2022 – </w:t>
            </w:r>
            <w:r w:rsidR="00A36EB2">
              <w:rPr>
                <w:rFonts w:cstheme="minorHAnsi"/>
                <w:b/>
                <w:bCs/>
                <w:sz w:val="28"/>
                <w:szCs w:val="28"/>
              </w:rPr>
              <w:t xml:space="preserve">Earth and Space </w:t>
            </w: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Science – </w:t>
            </w:r>
            <w:r w:rsidR="00A36EB2">
              <w:rPr>
                <w:rFonts w:cstheme="minorHAnsi"/>
                <w:b/>
                <w:bCs/>
                <w:sz w:val="28"/>
                <w:szCs w:val="28"/>
              </w:rPr>
              <w:t>Mid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Unit Test: </w:t>
            </w:r>
            <w:r w:rsidR="00A36EB2">
              <w:rPr>
                <w:rFonts w:cstheme="minorHAnsi"/>
                <w:b/>
                <w:bCs/>
                <w:sz w:val="28"/>
                <w:szCs w:val="28"/>
              </w:rPr>
              <w:t>Rock Cycle</w:t>
            </w:r>
          </w:p>
        </w:tc>
      </w:tr>
      <w:tr w:rsidR="00B122BA" w14:paraId="02A9C830" w14:textId="77777777" w:rsidTr="00642825">
        <w:trPr>
          <w:trHeight w:val="800"/>
        </w:trPr>
        <w:tc>
          <w:tcPr>
            <w:tcW w:w="2107" w:type="dxa"/>
            <w:vMerge/>
          </w:tcPr>
          <w:p w14:paraId="657FAD1C" w14:textId="77777777" w:rsidR="00B122BA" w:rsidRDefault="00B122BA" w:rsidP="00642825">
            <w:pPr>
              <w:rPr>
                <w:rFonts w:cstheme="minorHAnsi"/>
              </w:rPr>
            </w:pPr>
          </w:p>
        </w:tc>
        <w:tc>
          <w:tcPr>
            <w:tcW w:w="8090" w:type="dxa"/>
          </w:tcPr>
          <w:p w14:paraId="6E20F784" w14:textId="77777777" w:rsidR="00B122BA" w:rsidRDefault="00B122BA" w:rsidP="00642825">
            <w:pPr>
              <w:rPr>
                <w:rFonts w:cstheme="minorHAnsi"/>
              </w:rPr>
            </w:pPr>
          </w:p>
          <w:p w14:paraId="01C475D3" w14:textId="77777777" w:rsidR="00B122BA" w:rsidRDefault="00B122BA" w:rsidP="00EE72E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Name: ___________________________________________________________</w:t>
            </w:r>
          </w:p>
          <w:p w14:paraId="68E8BE4C" w14:textId="77777777" w:rsidR="00B122BA" w:rsidRDefault="00B122BA" w:rsidP="00EE72E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Class: _____________________________                </w:t>
            </w:r>
            <w:proofErr w:type="gramStart"/>
            <w:r>
              <w:rPr>
                <w:rFonts w:cstheme="minorHAnsi"/>
              </w:rPr>
              <w:t>Date:_</w:t>
            </w:r>
            <w:proofErr w:type="gramEnd"/>
            <w:r>
              <w:rPr>
                <w:rFonts w:cstheme="minorHAnsi"/>
              </w:rPr>
              <w:t>____________________</w:t>
            </w:r>
          </w:p>
          <w:p w14:paraId="43D94E9D" w14:textId="77777777" w:rsidR="00B122BA" w:rsidRDefault="00B122BA" w:rsidP="00642825">
            <w:pPr>
              <w:rPr>
                <w:rFonts w:cstheme="minorHAnsi"/>
              </w:rPr>
            </w:pPr>
          </w:p>
        </w:tc>
      </w:tr>
    </w:tbl>
    <w:p w14:paraId="4671832C" w14:textId="77777777" w:rsidR="00B122BA" w:rsidRDefault="00B122BA" w:rsidP="00B122BA">
      <w:pPr>
        <w:pBdr>
          <w:bottom w:val="single" w:sz="4" w:space="1" w:color="auto"/>
        </w:pBdr>
        <w:rPr>
          <w:rFonts w:cstheme="minorHAnsi"/>
          <w:b/>
          <w:i/>
        </w:rPr>
      </w:pPr>
    </w:p>
    <w:p w14:paraId="0BC20F7F" w14:textId="77777777" w:rsidR="00B122BA" w:rsidRDefault="00B122BA" w:rsidP="00B122BA">
      <w:pPr>
        <w:pBdr>
          <w:bottom w:val="single" w:sz="4" w:space="1" w:color="auto"/>
        </w:pBdr>
        <w:rPr>
          <w:rFonts w:cstheme="minorHAnsi"/>
          <w:b/>
          <w:i/>
        </w:rPr>
      </w:pPr>
    </w:p>
    <w:p w14:paraId="2ED943D2" w14:textId="269908CE" w:rsidR="00B122BA" w:rsidRPr="001C3496" w:rsidRDefault="00B122BA" w:rsidP="00B122BA">
      <w:pPr>
        <w:pBdr>
          <w:bottom w:val="single" w:sz="4" w:space="1" w:color="auto"/>
        </w:pBdr>
        <w:rPr>
          <w:rFonts w:cstheme="minorHAnsi"/>
          <w:b/>
          <w:lang w:val="en-US"/>
        </w:rPr>
      </w:pPr>
      <w:r w:rsidRPr="001C3496">
        <w:rPr>
          <w:rFonts w:cstheme="minorHAnsi"/>
          <w:b/>
          <w:i/>
        </w:rPr>
        <w:t xml:space="preserve">Section </w:t>
      </w:r>
      <w:r>
        <w:rPr>
          <w:rFonts w:cstheme="minorHAnsi"/>
          <w:b/>
          <w:i/>
        </w:rPr>
        <w:t>A</w:t>
      </w:r>
      <w:r w:rsidRPr="001C3496">
        <w:rPr>
          <w:rFonts w:cstheme="minorHAnsi"/>
          <w:b/>
          <w:i/>
        </w:rPr>
        <w:t>: Multiple Choice</w:t>
      </w:r>
      <w:r>
        <w:rPr>
          <w:rFonts w:cstheme="minorHAnsi"/>
          <w:b/>
          <w:i/>
        </w:rPr>
        <w:t xml:space="preserve"> – Please SHADE he best suited answer</w:t>
      </w:r>
      <w:r w:rsidRPr="001C3496">
        <w:rPr>
          <w:rFonts w:cstheme="minorHAnsi"/>
          <w:b/>
          <w:lang w:val="en-US"/>
        </w:rPr>
        <w:tab/>
      </w:r>
      <w:r w:rsidRPr="001C3496">
        <w:rPr>
          <w:rFonts w:cstheme="minorHAnsi"/>
          <w:b/>
          <w:lang w:val="en-US"/>
        </w:rPr>
        <w:tab/>
      </w:r>
      <w:r w:rsidRPr="001C3496">
        <w:rPr>
          <w:rFonts w:cstheme="minorHAnsi"/>
          <w:b/>
          <w:lang w:val="en-US"/>
        </w:rPr>
        <w:tab/>
        <w:t xml:space="preserve">                </w:t>
      </w:r>
      <w:r>
        <w:rPr>
          <w:rFonts w:cstheme="minorHAnsi"/>
          <w:b/>
          <w:lang w:val="en-US"/>
        </w:rPr>
        <w:t xml:space="preserve">  </w:t>
      </w:r>
      <w:r w:rsidRPr="001C3496">
        <w:rPr>
          <w:rFonts w:cstheme="minorHAnsi"/>
          <w:b/>
          <w:lang w:val="en-US"/>
        </w:rPr>
        <w:t xml:space="preserve">  </w:t>
      </w:r>
      <w:r>
        <w:rPr>
          <w:rFonts w:cstheme="minorHAnsi"/>
          <w:b/>
          <w:lang w:val="en-US"/>
        </w:rPr>
        <w:t xml:space="preserve">    </w:t>
      </w:r>
      <w:r w:rsidRPr="001C3496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 xml:space="preserve">     20 marks</w:t>
      </w:r>
      <w:r w:rsidRPr="001C3496">
        <w:rPr>
          <w:rFonts w:cstheme="minorHAnsi"/>
          <w:b/>
          <w:lang w:val="en-US"/>
        </w:rPr>
        <w:t xml:space="preserve">  </w:t>
      </w:r>
    </w:p>
    <w:p w14:paraId="600B8A1B" w14:textId="77777777" w:rsidR="00B122BA" w:rsidRDefault="00B122BA" w:rsidP="00B122BA">
      <w:pPr>
        <w:rPr>
          <w:rFonts w:cstheme="minorHAnsi"/>
          <w:b/>
          <w:lang w:val="en-US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2E18C5" wp14:editId="00A9ABD5">
                <wp:simplePos x="0" y="0"/>
                <wp:positionH relativeFrom="column">
                  <wp:posOffset>3394953</wp:posOffset>
                </wp:positionH>
                <wp:positionV relativeFrom="paragraph">
                  <wp:posOffset>132647</wp:posOffset>
                </wp:positionV>
                <wp:extent cx="2085975" cy="21400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140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3B4B3" w14:textId="77777777" w:rsidR="00B122BA" w:rsidRDefault="00B122BA" w:rsidP="00B122B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55D82C4A" w14:textId="77777777" w:rsidR="00B122BA" w:rsidRDefault="00B122BA" w:rsidP="00B122B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6127F6FC" w14:textId="77777777" w:rsidR="00B122BA" w:rsidRDefault="00B122BA" w:rsidP="00B122B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553B1529" w14:textId="77777777" w:rsidR="00B122BA" w:rsidRDefault="00B122BA" w:rsidP="00B122B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56A7AA26" w14:textId="77777777" w:rsidR="00B122BA" w:rsidRDefault="00B122BA" w:rsidP="00B122B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74EAB712" w14:textId="5AEB50E3" w:rsidR="00B122BA" w:rsidRPr="006F307A" w:rsidRDefault="00B122BA" w:rsidP="00B122BA">
                            <w:pPr>
                              <w:pStyle w:val="ListParagraph"/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E18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pt;margin-top:10.45pt;width:164.25pt;height:16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" filled="f" stroked="f" strokeweight=".5pt">
                <v:textbox>
                  <w:txbxContent>
                    <w:p w14:paraId="5523B4B3" w14:textId="77777777" w:rsidR="00B122BA" w:rsidRDefault="00B122BA" w:rsidP="00B122B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55D82C4A" w14:textId="77777777" w:rsidR="00B122BA" w:rsidRDefault="00B122BA" w:rsidP="00B122B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6127F6FC" w14:textId="77777777" w:rsidR="00B122BA" w:rsidRDefault="00B122BA" w:rsidP="00B122B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553B1529" w14:textId="77777777" w:rsidR="00B122BA" w:rsidRDefault="00B122BA" w:rsidP="00B122B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56A7AA26" w14:textId="77777777" w:rsidR="00B122BA" w:rsidRDefault="00B122BA" w:rsidP="00B122B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74EAB712" w14:textId="5AEB50E3" w:rsidR="00B122BA" w:rsidRPr="006F307A" w:rsidRDefault="00B122BA" w:rsidP="00B122BA">
                      <w:pPr>
                        <w:pStyle w:val="ListParagraph"/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BE1E34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999760C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6F529D4C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F695EE0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869915E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24FA7C65" w14:textId="77777777" w:rsidR="00B122BA" w:rsidRPr="00A747B6" w:rsidRDefault="00B122BA" w:rsidP="00B122BA">
      <w:pPr>
        <w:spacing w:line="480" w:lineRule="auto"/>
        <w:rPr>
          <w:rFonts w:ascii="Arial" w:hAnsi="Arial" w:cs="Arial"/>
        </w:rPr>
      </w:pPr>
    </w:p>
    <w:p w14:paraId="3882FFD7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49DAA15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7F92AC56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8EA4EBC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FDB66EE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6F0869C3" w14:textId="77777777" w:rsidR="00B122BA" w:rsidRPr="007D1A00" w:rsidRDefault="00B122BA" w:rsidP="00B122BA">
      <w:pPr>
        <w:spacing w:line="480" w:lineRule="auto"/>
        <w:rPr>
          <w:rFonts w:ascii="Arial" w:hAnsi="Arial" w:cs="Arial"/>
        </w:rPr>
      </w:pPr>
    </w:p>
    <w:p w14:paraId="30CE4B9C" w14:textId="77777777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75377D8E" w14:textId="67486EB5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6CD8A147" w14:textId="01A623E8" w:rsidR="00B122BA" w:rsidRDefault="00BD15D1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cstheme="minorHAnsi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BAE287" wp14:editId="0C21F49F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</wp:posOffset>
                </wp:positionV>
                <wp:extent cx="2768600" cy="2216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1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99FA1" w14:textId="0137E890" w:rsidR="00B122BA" w:rsidRPr="00BD15D1" w:rsidRDefault="00B122BA" w:rsidP="00B12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Multiple Choice: _____</w:t>
                            </w:r>
                            <w:r w:rsidR="00BD15D1"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___ /20</w:t>
                            </w:r>
                          </w:p>
                          <w:p w14:paraId="033DD981" w14:textId="77777777" w:rsidR="00B122BA" w:rsidRPr="00BD15D1" w:rsidRDefault="00B122BA" w:rsidP="00B12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CDE08F" w14:textId="516F3031" w:rsidR="00B122BA" w:rsidRPr="00BD15D1" w:rsidRDefault="00B122BA" w:rsidP="00B12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Short Answer:     ________ / </w:t>
                            </w:r>
                            <w:r w:rsidR="00BD15D1"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532CBEB8" w14:textId="16243C7B" w:rsidR="00B122BA" w:rsidRPr="00BD15D1" w:rsidRDefault="00B122BA" w:rsidP="00B12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D441482" w14:textId="273A7DAF" w:rsidR="00BD15D1" w:rsidRPr="00BD15D1" w:rsidRDefault="00BD15D1" w:rsidP="00BD15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Practical:              ________ / 10</w:t>
                            </w:r>
                          </w:p>
                          <w:p w14:paraId="09F46E4B" w14:textId="77777777" w:rsidR="00BD15D1" w:rsidRPr="00BD15D1" w:rsidRDefault="00BD15D1" w:rsidP="00BD15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30FC1A" w14:textId="77777777" w:rsidR="00BD15D1" w:rsidRPr="00BD15D1" w:rsidRDefault="00BD15D1" w:rsidP="00B12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9D717B" w14:textId="5ED36B73" w:rsidR="00B122BA" w:rsidRPr="00BD15D1" w:rsidRDefault="00B122BA" w:rsidP="00B122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TOTAL:                 ________ / 5</w:t>
                            </w:r>
                            <w:r w:rsidR="00BD15D1" w:rsidRPr="00BD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E287" id="Text Box 7" o:spid="_x0000_s1027" type="#_x0000_t202" style="position:absolute;left:0;text-align:left;margin-left:303pt;margin-top:1.05pt;width:218pt;height:17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" filled="f" stroked="f" strokeweight=".5pt">
                <v:textbox>
                  <w:txbxContent>
                    <w:p w14:paraId="63099FA1" w14:textId="0137E890" w:rsidR="00B122BA" w:rsidRPr="00BD15D1" w:rsidRDefault="00B122BA" w:rsidP="00B12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Multiple Choice: _____</w:t>
                      </w:r>
                      <w:r w:rsidR="00BD15D1"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___ /2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14:paraId="033DD981" w14:textId="77777777" w:rsidR="00B122BA" w:rsidRPr="00BD15D1" w:rsidRDefault="00B122BA" w:rsidP="00B12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CDE08F" w14:textId="516F3031" w:rsidR="00B122BA" w:rsidRPr="00BD15D1" w:rsidRDefault="00B122BA" w:rsidP="00B12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Short Answer:     ________ / </w:t>
                      </w:r>
                      <w:r w:rsidR="00BD15D1"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14:paraId="532CBEB8" w14:textId="16243C7B" w:rsidR="00B122BA" w:rsidRPr="00BD15D1" w:rsidRDefault="00B122BA" w:rsidP="00B12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D441482" w14:textId="273A7DAF" w:rsidR="00BD15D1" w:rsidRPr="00BD15D1" w:rsidRDefault="00BD15D1" w:rsidP="00BD15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Practical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   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________ / 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14:paraId="09F46E4B" w14:textId="77777777" w:rsidR="00BD15D1" w:rsidRPr="00BD15D1" w:rsidRDefault="00BD15D1" w:rsidP="00BD15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30FC1A" w14:textId="77777777" w:rsidR="00BD15D1" w:rsidRPr="00BD15D1" w:rsidRDefault="00BD15D1" w:rsidP="00B12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9D717B" w14:textId="5ED36B73" w:rsidR="00B122BA" w:rsidRPr="00BD15D1" w:rsidRDefault="00B122BA" w:rsidP="00B122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TOTAL:                 ________ / 5</w:t>
                      </w:r>
                      <w:r w:rsidR="00BD15D1" w:rsidRPr="00BD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122BA">
        <w:rPr>
          <w:rFonts w:ascii="Arial" w:hAnsi="Arial" w:cs="Arial"/>
        </w:rPr>
        <w:t xml:space="preserve">    A     B     C     D</w:t>
      </w:r>
    </w:p>
    <w:p w14:paraId="4DB001D3" w14:textId="627D72B3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7442DE2E" w14:textId="44438FCF" w:rsidR="00B122BA" w:rsidRDefault="00B122BA" w:rsidP="00B122BA">
      <w:pPr>
        <w:pStyle w:val="ListParagraph"/>
        <w:numPr>
          <w:ilvl w:val="0"/>
          <w:numId w:val="30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2CD62E46" w14:textId="77777777" w:rsidR="00B122BA" w:rsidRDefault="00B122BA" w:rsidP="00B122BA">
      <w:pPr>
        <w:rPr>
          <w:rFonts w:cstheme="minorHAnsi"/>
          <w:b/>
          <w:i/>
          <w:u w:val="single"/>
        </w:rPr>
      </w:pPr>
    </w:p>
    <w:p w14:paraId="2FB9EE53" w14:textId="083B3E22" w:rsidR="00B122BA" w:rsidRDefault="00B122BA" w:rsidP="00B122BA">
      <w:pPr>
        <w:rPr>
          <w:rFonts w:cstheme="minorHAnsi"/>
          <w:b/>
          <w:i/>
          <w:u w:val="single"/>
        </w:rPr>
      </w:pPr>
    </w:p>
    <w:p w14:paraId="0AF8B727" w14:textId="77777777" w:rsidR="00B122BA" w:rsidRDefault="00B122BA" w:rsidP="00B122BA">
      <w:pPr>
        <w:rPr>
          <w:rFonts w:cstheme="minorHAnsi"/>
          <w:b/>
          <w:i/>
          <w:u w:val="single"/>
        </w:rPr>
      </w:pPr>
    </w:p>
    <w:p w14:paraId="02971436" w14:textId="77777777" w:rsidR="00B122BA" w:rsidRDefault="00B122BA" w:rsidP="00B122BA">
      <w:pPr>
        <w:rPr>
          <w:rFonts w:cstheme="minorHAnsi"/>
          <w:b/>
          <w:i/>
          <w:u w:val="single"/>
        </w:rPr>
      </w:pPr>
    </w:p>
    <w:p w14:paraId="268D61DB" w14:textId="77777777" w:rsidR="00D56B7F" w:rsidRPr="00C019EE" w:rsidRDefault="00D56B7F" w:rsidP="00BA5762">
      <w:pPr>
        <w:pStyle w:val="Ptablebodyfullout"/>
        <w:spacing w:after="60"/>
        <w:rPr>
          <w:b/>
          <w:szCs w:val="28"/>
          <w:u w:val="single"/>
        </w:rPr>
      </w:pPr>
    </w:p>
    <w:p w14:paraId="6D9BAB39" w14:textId="2B2D6673" w:rsidR="00AF1F32" w:rsidRPr="00BA5762" w:rsidRDefault="00AF1F32" w:rsidP="00BA5762">
      <w:pPr>
        <w:pStyle w:val="Ptablebodyfullout"/>
        <w:spacing w:after="60"/>
        <w:rPr>
          <w:sz w:val="22"/>
          <w:szCs w:val="24"/>
        </w:rPr>
      </w:pPr>
      <w:r w:rsidRPr="00BA5762">
        <w:rPr>
          <w:b/>
          <w:szCs w:val="28"/>
          <w:u w:val="single"/>
          <w:lang w:val="en-US"/>
        </w:rPr>
        <w:lastRenderedPageBreak/>
        <w:t xml:space="preserve">Section 2: Short Answer </w:t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="00861487"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 xml:space="preserve"> </w:t>
      </w:r>
      <w:r w:rsidR="00324502" w:rsidRPr="00BA5762">
        <w:rPr>
          <w:b/>
          <w:szCs w:val="28"/>
          <w:u w:val="single"/>
          <w:lang w:val="en-US"/>
        </w:rPr>
        <w:t xml:space="preserve"> </w:t>
      </w:r>
      <w:r w:rsidRPr="00BA5762">
        <w:rPr>
          <w:b/>
          <w:szCs w:val="28"/>
          <w:u w:val="single"/>
          <w:lang w:val="en-US"/>
        </w:rPr>
        <w:t xml:space="preserve">  </w:t>
      </w:r>
      <w:r w:rsidR="00873402" w:rsidRPr="00BA5762">
        <w:rPr>
          <w:b/>
          <w:szCs w:val="28"/>
          <w:u w:val="single"/>
          <w:lang w:val="en-US"/>
        </w:rPr>
        <w:t xml:space="preserve">          </w:t>
      </w:r>
      <w:r w:rsidR="00745408">
        <w:rPr>
          <w:b/>
          <w:szCs w:val="28"/>
          <w:u w:val="single"/>
          <w:lang w:val="en-US"/>
        </w:rPr>
        <w:t>20</w:t>
      </w:r>
      <w:r w:rsidRPr="00BA5762">
        <w:rPr>
          <w:b/>
          <w:szCs w:val="28"/>
          <w:u w:val="single"/>
          <w:lang w:val="en-US"/>
        </w:rPr>
        <w:t xml:space="preserve"> marks</w:t>
      </w:r>
    </w:p>
    <w:p w14:paraId="774C66CE" w14:textId="546992A3" w:rsidR="00A77FE9" w:rsidRDefault="00A77FE9" w:rsidP="00B14029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  <w:b/>
        </w:rPr>
        <w:t>Question 1.</w:t>
      </w:r>
      <w:r>
        <w:rPr>
          <w:rFonts w:ascii="Times New Roman" w:hAnsi="Times New Roman" w:cs="Times New Roman"/>
        </w:rPr>
        <w:t xml:space="preserve"> Look at the diagrams below and answer the following questions.</w:t>
      </w:r>
    </w:p>
    <w:p w14:paraId="0212E21D" w14:textId="77777777" w:rsidR="00B14029" w:rsidRPr="00B14029" w:rsidRDefault="00B14029" w:rsidP="00B14029">
      <w:pPr>
        <w:rPr>
          <w:rFonts w:ascii="Times New Roman" w:hAnsi="Times New Roman" w:cs="Times New Roman"/>
        </w:rPr>
      </w:pPr>
    </w:p>
    <w:p w14:paraId="37312652" w14:textId="2753030F" w:rsidR="00D56B7F" w:rsidRPr="00B14029" w:rsidRDefault="00BD15D1" w:rsidP="00600383">
      <w:pPr>
        <w:rPr>
          <w:rFonts w:ascii="Times New Roman" w:hAnsi="Times New Roman" w:cs="Times New Roman"/>
        </w:rPr>
      </w:pPr>
      <w:r w:rsidRPr="00615A9C">
        <w:rPr>
          <w:rFonts w:ascii="Gill Sans MT" w:hAnsi="Gill Sans MT"/>
          <w:noProof/>
        </w:rPr>
        <w:drawing>
          <wp:anchor distT="0" distB="0" distL="114300" distR="114300" simplePos="0" relativeHeight="251729920" behindDoc="1" locked="0" layoutInCell="1" allowOverlap="1" wp14:anchorId="6887C168" wp14:editId="48AE3837">
            <wp:simplePos x="0" y="0"/>
            <wp:positionH relativeFrom="column">
              <wp:posOffset>1093833</wp:posOffset>
            </wp:positionH>
            <wp:positionV relativeFrom="paragraph">
              <wp:posOffset>370840</wp:posOffset>
            </wp:positionV>
            <wp:extent cx="1649186" cy="1726266"/>
            <wp:effectExtent l="0" t="0" r="1905" b="1270"/>
            <wp:wrapNone/>
            <wp:docPr id="35" name="Picture 35" descr="http://www.biorewind.com/wp-content/uploads/2012/04/rock-layers1-e1334705208472-28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rewind.com/wp-content/uploads/2012/04/rock-layers1-e1334705208472-287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86" cy="17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83" w:rsidRPr="00B14029">
        <w:rPr>
          <w:rFonts w:ascii="Times New Roman" w:hAnsi="Times New Roman" w:cs="Times New Roman"/>
        </w:rPr>
        <w:t xml:space="preserve">The diagram below shows a section from a cliff. The cliff is made of sedimentary rock. Various fossils are shown </w:t>
      </w:r>
      <w:r w:rsidR="00600383" w:rsidRPr="00B14029">
        <w:rPr>
          <w:rFonts w:ascii="Times New Roman" w:hAnsi="Times New Roman" w:cs="Times New Roman"/>
        </w:rPr>
        <w:tab/>
        <w:t>in the different layers. A fossil is a preserved trace of a dead organism trapped in rock a long, long time ago.</w:t>
      </w:r>
    </w:p>
    <w:p w14:paraId="740C64D3" w14:textId="38F1E71A" w:rsidR="00600383" w:rsidRPr="00615A9C" w:rsidRDefault="00227362" w:rsidP="00600383">
      <w:pPr>
        <w:rPr>
          <w:rFonts w:ascii="Gill Sans MT" w:hAnsi="Gill Sans MT"/>
        </w:rPr>
      </w:pPr>
      <w:r>
        <w:rPr>
          <w:rFonts w:ascii="Gill Sans MT" w:hAnsi="Gill Sans MT"/>
          <w:noProof/>
        </w:rPr>
        <w:t xml:space="preserve">                                                       </w:t>
      </w:r>
      <w:r w:rsidR="00B14029">
        <w:rPr>
          <w:rFonts w:ascii="Gill Sans MT" w:hAnsi="Gill Sans MT"/>
          <w:noProof/>
        </w:rPr>
        <w:t xml:space="preserve"> </w:t>
      </w:r>
    </w:p>
    <w:p w14:paraId="4AB71C43" w14:textId="009F4A20" w:rsidR="00D56B7F" w:rsidRPr="00BD15D1" w:rsidRDefault="0082501C" w:rsidP="00BD15D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250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9BA783" wp14:editId="3F200E23">
                <wp:simplePos x="0" y="0"/>
                <wp:positionH relativeFrom="column">
                  <wp:posOffset>4646539</wp:posOffset>
                </wp:positionH>
                <wp:positionV relativeFrom="paragraph">
                  <wp:posOffset>180828</wp:posOffset>
                </wp:positionV>
                <wp:extent cx="543697" cy="32127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97" cy="321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DB271" w14:textId="77777777" w:rsidR="0082501C" w:rsidRPr="00761B0B" w:rsidRDefault="0082501C" w:rsidP="0082501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BA7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365.85pt;margin-top:14.25pt;width:42.8pt;height:25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" filled="f" stroked="f">
                <v:textbox>
                  <w:txbxContent>
                    <w:p w14:paraId="22ADB271" w14:textId="77777777" w:rsidR="0082501C" w:rsidRPr="00761B0B" w:rsidRDefault="0082501C" w:rsidP="0082501C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00383" w:rsidRPr="00BD15D1">
        <w:rPr>
          <w:rFonts w:ascii="Times New Roman" w:hAnsi="Times New Roman" w:cs="Times New Roman"/>
        </w:rPr>
        <w:t xml:space="preserve">Which layer (A, B, C, D or E) contains </w:t>
      </w:r>
    </w:p>
    <w:p w14:paraId="1A84E91E" w14:textId="4B0B12E8" w:rsidR="00600383" w:rsidRPr="00227362" w:rsidRDefault="00600383" w:rsidP="00BD15D1">
      <w:pPr>
        <w:pStyle w:val="ListParagraph"/>
        <w:spacing w:line="360" w:lineRule="auto"/>
        <w:ind w:left="4320" w:firstLine="720"/>
        <w:rPr>
          <w:rFonts w:ascii="Times New Roman" w:hAnsi="Times New Roman" w:cs="Times New Roman"/>
        </w:rPr>
      </w:pPr>
      <w:r w:rsidRPr="00227362">
        <w:rPr>
          <w:rFonts w:ascii="Times New Roman" w:hAnsi="Times New Roman" w:cs="Times New Roman"/>
        </w:rPr>
        <w:t>the oldest fossil?</w:t>
      </w:r>
      <w:r w:rsidR="0082501C" w:rsidRPr="0082501C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227362">
        <w:rPr>
          <w:rFonts w:ascii="Times New Roman" w:hAnsi="Times New Roman" w:cs="Times New Roman"/>
        </w:rPr>
        <w:t xml:space="preserve"> </w:t>
      </w:r>
      <w:r w:rsidR="00227362" w:rsidRPr="00227362">
        <w:rPr>
          <w:rFonts w:ascii="Times New Roman" w:hAnsi="Times New Roman" w:cs="Times New Roman"/>
        </w:rPr>
        <w:t>___________________</w:t>
      </w:r>
      <w:r w:rsidR="00BD15D1">
        <w:rPr>
          <w:rFonts w:ascii="Times New Roman" w:hAnsi="Times New Roman" w:cs="Times New Roman"/>
        </w:rPr>
        <w:t xml:space="preserve">      </w:t>
      </w:r>
      <w:proofErr w:type="gramStart"/>
      <w:r w:rsidR="00BD15D1">
        <w:rPr>
          <w:rFonts w:ascii="Times New Roman" w:hAnsi="Times New Roman" w:cs="Times New Roman"/>
        </w:rPr>
        <w:t xml:space="preserve">   </w:t>
      </w:r>
      <w:r w:rsidRPr="00227362">
        <w:rPr>
          <w:rFonts w:ascii="Times New Roman" w:hAnsi="Times New Roman" w:cs="Times New Roman"/>
        </w:rPr>
        <w:t>(</w:t>
      </w:r>
      <w:proofErr w:type="gramEnd"/>
      <w:r w:rsidRPr="00227362">
        <w:rPr>
          <w:rFonts w:ascii="Times New Roman" w:hAnsi="Times New Roman" w:cs="Times New Roman"/>
        </w:rPr>
        <w:t>1 ma</w:t>
      </w:r>
      <w:r w:rsidR="00227362" w:rsidRPr="00227362">
        <w:rPr>
          <w:rFonts w:ascii="Times New Roman" w:hAnsi="Times New Roman" w:cs="Times New Roman"/>
        </w:rPr>
        <w:t>rk)</w:t>
      </w:r>
    </w:p>
    <w:p w14:paraId="77EFDE1D" w14:textId="607857F0" w:rsidR="00600383" w:rsidRPr="00900F0B" w:rsidRDefault="00600383" w:rsidP="00600383">
      <w:pPr>
        <w:rPr>
          <w:rFonts w:ascii="Times New Roman" w:hAnsi="Times New Roman" w:cs="Times New Roman"/>
          <w:b/>
          <w:color w:val="FF0000"/>
        </w:rPr>
      </w:pP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</w:p>
    <w:p w14:paraId="16A82E1A" w14:textId="4B60BF55" w:rsidR="00BD15D1" w:rsidRDefault="00600383" w:rsidP="00242C2D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ab/>
      </w:r>
    </w:p>
    <w:p w14:paraId="30615C06" w14:textId="77777777" w:rsidR="00BD15D1" w:rsidRDefault="00BD15D1" w:rsidP="00242C2D">
      <w:pPr>
        <w:rPr>
          <w:rFonts w:ascii="Times New Roman" w:hAnsi="Times New Roman" w:cs="Times New Roman"/>
        </w:rPr>
      </w:pPr>
    </w:p>
    <w:p w14:paraId="78B06717" w14:textId="0C01C43C" w:rsidR="00BD15D1" w:rsidRDefault="00BD15D1" w:rsidP="00242C2D">
      <w:pPr>
        <w:rPr>
          <w:rFonts w:ascii="Times New Roman" w:hAnsi="Times New Roman" w:cs="Times New Roman"/>
        </w:rPr>
      </w:pPr>
    </w:p>
    <w:p w14:paraId="3A0EF7A0" w14:textId="201B4E72" w:rsidR="00BD15D1" w:rsidRDefault="00BD15D1" w:rsidP="00242C2D">
      <w:pPr>
        <w:rPr>
          <w:rFonts w:ascii="Times New Roman" w:hAnsi="Times New Roman" w:cs="Times New Roman"/>
        </w:rPr>
      </w:pPr>
    </w:p>
    <w:p w14:paraId="267DA0BC" w14:textId="481C0392" w:rsidR="00B14029" w:rsidRPr="00900F0B" w:rsidRDefault="00600383" w:rsidP="00242C2D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>(b)</w:t>
      </w:r>
      <w:r w:rsidRPr="00900F0B">
        <w:rPr>
          <w:rFonts w:ascii="Times New Roman" w:hAnsi="Times New Roman" w:cs="Times New Roman"/>
        </w:rPr>
        <w:tab/>
        <w:t xml:space="preserve">Explain your answer </w:t>
      </w:r>
      <w:r w:rsidR="0044085E">
        <w:rPr>
          <w:rFonts w:ascii="Times New Roman" w:hAnsi="Times New Roman" w:cs="Times New Roman"/>
        </w:rPr>
        <w:t>in relation to how sedimentary rocks are form</w:t>
      </w:r>
      <w:r w:rsidR="005D651B">
        <w:rPr>
          <w:rFonts w:ascii="Times New Roman" w:hAnsi="Times New Roman" w:cs="Times New Roman"/>
        </w:rPr>
        <w:t>ed</w:t>
      </w:r>
      <w:r w:rsidR="0044085E">
        <w:rPr>
          <w:rFonts w:ascii="Times New Roman" w:hAnsi="Times New Roman" w:cs="Times New Roman"/>
        </w:rPr>
        <w:t>.</w:t>
      </w:r>
      <w:r w:rsidR="00227362">
        <w:rPr>
          <w:rFonts w:ascii="Times New Roman" w:hAnsi="Times New Roman" w:cs="Times New Roman"/>
        </w:rPr>
        <w:tab/>
      </w:r>
      <w:r w:rsidR="00227362">
        <w:rPr>
          <w:rFonts w:ascii="Times New Roman" w:hAnsi="Times New Roman" w:cs="Times New Roman"/>
        </w:rPr>
        <w:tab/>
      </w:r>
      <w:r w:rsidR="00227362">
        <w:rPr>
          <w:rFonts w:ascii="Times New Roman" w:hAnsi="Times New Roman" w:cs="Times New Roman"/>
        </w:rPr>
        <w:tab/>
        <w:t>(2 marks)</w:t>
      </w:r>
    </w:p>
    <w:p w14:paraId="62F6F40E" w14:textId="25890CE8" w:rsidR="00B14029" w:rsidRDefault="0082501C" w:rsidP="00242C2D">
      <w:pPr>
        <w:rPr>
          <w:rFonts w:ascii="Times New Roman" w:hAnsi="Times New Roman" w:cs="Times New Roman"/>
        </w:rPr>
      </w:pPr>
      <w:r w:rsidRPr="008250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53519A" wp14:editId="2848DC72">
                <wp:simplePos x="0" y="0"/>
                <wp:positionH relativeFrom="column">
                  <wp:posOffset>-344184</wp:posOffset>
                </wp:positionH>
                <wp:positionV relativeFrom="paragraph">
                  <wp:posOffset>100016</wp:posOffset>
                </wp:positionV>
                <wp:extent cx="7391400" cy="135618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1356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D8BB7" w14:textId="5C64BFFE" w:rsidR="00CC56EE" w:rsidRPr="00CC56EE" w:rsidRDefault="00CC56EE" w:rsidP="00CC56E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CC56EE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Being a sedimentary rock, the layers below must be older than the ones above, because deposition occurs downwards. </w:t>
                            </w:r>
                          </w:p>
                          <w:p w14:paraId="1985B596" w14:textId="77777777" w:rsidR="00CC56EE" w:rsidRPr="00CC56EE" w:rsidRDefault="00CC56EE" w:rsidP="00CC56E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Award the mark if </w:t>
                            </w:r>
                            <w:proofErr w:type="gramStart"/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it is clear that the</w:t>
                            </w:r>
                            <w:proofErr w:type="gramEnd"/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student understands that the 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lowest layer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 must be formed 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first.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(1 mark)</w:t>
                            </w:r>
                          </w:p>
                          <w:p w14:paraId="00F51E24" w14:textId="59E1CA27" w:rsidR="00CC56EE" w:rsidRPr="00CC56EE" w:rsidRDefault="00CC56EE" w:rsidP="00CC56E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C56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Erosion moved new sediment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on top (1 </w:t>
                            </w:r>
                            <w:proofErr w:type="gramStart"/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mark) 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</w:t>
                            </w:r>
                            <w:proofErr w:type="gramEnd"/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OR </w:t>
                            </w:r>
                          </w:p>
                          <w:p w14:paraId="7EF52737" w14:textId="470610E5" w:rsidR="00CC56EE" w:rsidRPr="00CC56EE" w:rsidRDefault="00CC56EE" w:rsidP="00CC56E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4438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L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ayers and 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 xml:space="preserve">explaining the processes </w:t>
                            </w:r>
                            <w:r w:rsidR="00544382" w:rsidRPr="005443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 xml:space="preserve">of deposition and 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compaction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54438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1 mark</w:t>
                            </w:r>
                            <w:r w:rsidRPr="0054438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</w:t>
                            </w:r>
                            <w:r w:rsidRPr="00CC56E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</w:p>
                          <w:p w14:paraId="1DEE5BA0" w14:textId="77777777" w:rsidR="00CC56EE" w:rsidRPr="00CC56EE" w:rsidRDefault="00CC56EE" w:rsidP="00CC56E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CC56EE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Don’t award the mark if they say “because layer E is at the bottom” as this doesn’t confirm that they understand that.</w:t>
                            </w:r>
                          </w:p>
                          <w:p w14:paraId="00BB506F" w14:textId="77777777" w:rsidR="0082501C" w:rsidRPr="00CC56EE" w:rsidRDefault="0082501C" w:rsidP="0082501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C56E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</w:r>
                          </w:p>
                          <w:p w14:paraId="2D095AB6" w14:textId="77777777" w:rsidR="0082501C" w:rsidRPr="00CC56EE" w:rsidRDefault="0082501C" w:rsidP="0082501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3519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-27.1pt;margin-top:7.9pt;width:582pt;height:106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" filled="f" stroked="f">
                <v:textbox>
                  <w:txbxContent>
                    <w:p w14:paraId="451D8BB7" w14:textId="5C64BFFE" w:rsidR="00CC56EE" w:rsidRPr="00CC56EE" w:rsidRDefault="00CC56EE" w:rsidP="00CC56E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CC56EE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Being a sedimentary rock, the layers below must be older than the ones above, because deposition occurs downwards. </w:t>
                      </w:r>
                    </w:p>
                    <w:p w14:paraId="1985B596" w14:textId="77777777" w:rsidR="00CC56EE" w:rsidRPr="00CC56EE" w:rsidRDefault="00CC56EE" w:rsidP="00CC56E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Award the mark if </w:t>
                      </w:r>
                      <w:proofErr w:type="gramStart"/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>it is clear that the</w:t>
                      </w:r>
                      <w:proofErr w:type="gramEnd"/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student understands that the </w:t>
                      </w:r>
                      <w:r w:rsidRPr="00CC56E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lowest layer</w:t>
                      </w:r>
                      <w:r w:rsidRPr="00CC56E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u w:val="single"/>
                        </w:rPr>
                        <w:t xml:space="preserve"> must be formed </w:t>
                      </w:r>
                      <w:r w:rsidRPr="00CC56E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first.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(1 mark)</w:t>
                      </w:r>
                    </w:p>
                    <w:p w14:paraId="00F51E24" w14:textId="59E1CA27" w:rsidR="00CC56EE" w:rsidRPr="00CC56EE" w:rsidRDefault="00CC56EE" w:rsidP="00CC56E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C56E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Erosion moved new sediment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on top (1 </w:t>
                      </w:r>
                      <w:proofErr w:type="gramStart"/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mark) 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</w:t>
                      </w:r>
                      <w:proofErr w:type="gramEnd"/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OR </w:t>
                      </w:r>
                    </w:p>
                    <w:p w14:paraId="7EF52737" w14:textId="470610E5" w:rsidR="00CC56EE" w:rsidRPr="00CC56EE" w:rsidRDefault="00CC56EE" w:rsidP="00CC56E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44382">
                        <w:rPr>
                          <w:rFonts w:ascii="Times New Roman" w:hAnsi="Times New Roman" w:cs="Times New Roman"/>
                          <w:color w:val="FF0000"/>
                        </w:rPr>
                        <w:t>L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ayers and </w:t>
                      </w:r>
                      <w:r w:rsidRPr="00CC56E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 xml:space="preserve">explaining the processes </w:t>
                      </w:r>
                      <w:r w:rsidR="00544382" w:rsidRPr="00544382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 xml:space="preserve">of deposition and </w:t>
                      </w:r>
                      <w:r w:rsidRPr="00CC56E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compaction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544382">
                        <w:rPr>
                          <w:rFonts w:ascii="Times New Roman" w:hAnsi="Times New Roman" w:cs="Times New Roman"/>
                          <w:color w:val="FF0000"/>
                        </w:rPr>
                        <w:t>(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>1 mark</w:t>
                      </w:r>
                      <w:r w:rsidRPr="00544382">
                        <w:rPr>
                          <w:rFonts w:ascii="Times New Roman" w:hAnsi="Times New Roman" w:cs="Times New Roman"/>
                          <w:color w:val="FF0000"/>
                        </w:rPr>
                        <w:t>)</w:t>
                      </w:r>
                      <w:r w:rsidRPr="00CC56EE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</w:p>
                    <w:p w14:paraId="1DEE5BA0" w14:textId="77777777" w:rsidR="00CC56EE" w:rsidRPr="00CC56EE" w:rsidRDefault="00CC56EE" w:rsidP="00CC56E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CC56EE">
                        <w:rPr>
                          <w:rFonts w:ascii="Times New Roman" w:hAnsi="Times New Roman" w:cs="Times New Roman"/>
                          <w:color w:val="7030A0"/>
                        </w:rPr>
                        <w:t>Don’t award the mark if they say “because layer E is at the bottom” as this doesn’t confirm that they understand that.</w:t>
                      </w:r>
                    </w:p>
                    <w:p w14:paraId="00BB506F" w14:textId="77777777" w:rsidR="0082501C" w:rsidRPr="00CC56EE" w:rsidRDefault="0082501C" w:rsidP="0082501C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C56E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</w:r>
                    </w:p>
                    <w:p w14:paraId="2D095AB6" w14:textId="77777777" w:rsidR="0082501C" w:rsidRPr="00CC56EE" w:rsidRDefault="0082501C" w:rsidP="0082501C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EA8FB" w14:textId="19A40A9A" w:rsidR="00B14029" w:rsidRDefault="00227362" w:rsidP="002273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</w:r>
    </w:p>
    <w:p w14:paraId="663E50EF" w14:textId="295E3248" w:rsidR="0082501C" w:rsidRPr="00900F0B" w:rsidRDefault="0082501C" w:rsidP="00227362">
      <w:pPr>
        <w:spacing w:line="360" w:lineRule="auto"/>
        <w:rPr>
          <w:rFonts w:ascii="Times New Roman" w:hAnsi="Times New Roman" w:cs="Times New Roman"/>
        </w:rPr>
      </w:pPr>
    </w:p>
    <w:p w14:paraId="33A881ED" w14:textId="437C9CEF" w:rsidR="00900F0B" w:rsidRPr="00900F0B" w:rsidRDefault="00BD15D1" w:rsidP="00242C2D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1" locked="0" layoutInCell="1" allowOverlap="1" wp14:anchorId="0EE88D4D" wp14:editId="124F693F">
            <wp:simplePos x="0" y="0"/>
            <wp:positionH relativeFrom="column">
              <wp:posOffset>2342696</wp:posOffset>
            </wp:positionH>
            <wp:positionV relativeFrom="paragraph">
              <wp:posOffset>292735</wp:posOffset>
            </wp:positionV>
            <wp:extent cx="3364992" cy="3356452"/>
            <wp:effectExtent l="152400" t="152400" r="356235" b="352425"/>
            <wp:wrapNone/>
            <wp:docPr id="33" name="Picture 33" descr="http://www.bwctc.northants.sch.uk/Learning/Science/Rocks/Images/K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wctc.northants.sch.uk/Learning/Science/Rocks/Images/Ke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3356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029" w:rsidRPr="00900F0B">
        <w:rPr>
          <w:rFonts w:ascii="Times New Roman" w:hAnsi="Times New Roman" w:cs="Times New Roman"/>
          <w:b/>
        </w:rPr>
        <w:t>Question 2.</w:t>
      </w:r>
      <w:r w:rsidR="00B14029" w:rsidRPr="00900F0B">
        <w:rPr>
          <w:rFonts w:ascii="Times New Roman" w:hAnsi="Times New Roman" w:cs="Times New Roman"/>
        </w:rPr>
        <w:t xml:space="preserve"> </w:t>
      </w:r>
      <w:r w:rsidR="00242C2D" w:rsidRPr="00900F0B">
        <w:rPr>
          <w:rFonts w:ascii="Times New Roman" w:hAnsi="Times New Roman" w:cs="Times New Roman"/>
        </w:rPr>
        <w:t>Examine the key to identifying rock types shown below and use the information in it to help you</w:t>
      </w:r>
      <w:r w:rsidR="00900F0B">
        <w:rPr>
          <w:rFonts w:ascii="Times New Roman" w:hAnsi="Times New Roman" w:cs="Times New Roman"/>
        </w:rPr>
        <w:t xml:space="preserve"> </w:t>
      </w:r>
      <w:r w:rsidR="00242C2D" w:rsidRPr="00900F0B">
        <w:rPr>
          <w:rFonts w:ascii="Times New Roman" w:hAnsi="Times New Roman" w:cs="Times New Roman"/>
        </w:rPr>
        <w:t>answer the</w:t>
      </w:r>
      <w:r w:rsidR="00B14029" w:rsidRPr="00900F0B">
        <w:rPr>
          <w:rFonts w:ascii="Times New Roman" w:hAnsi="Times New Roman" w:cs="Times New Roman"/>
        </w:rPr>
        <w:t xml:space="preserve"> </w:t>
      </w:r>
      <w:r w:rsidR="00242C2D" w:rsidRPr="00900F0B">
        <w:rPr>
          <w:rFonts w:ascii="Times New Roman" w:hAnsi="Times New Roman" w:cs="Times New Roman"/>
        </w:rPr>
        <w:t>questions below</w:t>
      </w:r>
      <w:r w:rsidR="00900F0B">
        <w:rPr>
          <w:rFonts w:ascii="Times New Roman" w:hAnsi="Times New Roman" w:cs="Times New Roman"/>
        </w:rPr>
        <w:t>.</w:t>
      </w:r>
    </w:p>
    <w:p w14:paraId="3AF65FE4" w14:textId="05249ED0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029AE882" w14:textId="5F27EF49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3F499568" w14:textId="37FBF8DA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5D37E838" w14:textId="77777777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2BE3FFF1" w14:textId="79191399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479145A2" w14:textId="1BAF5E49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67D1348C" w14:textId="0DF86F38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408C45CF" w14:textId="77777777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350622FD" w14:textId="726F3B9E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7DD4F66E" w14:textId="25C09D16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6957283C" w14:textId="4FAF7E6E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1A922CBD" w14:textId="10E1D334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2A2F351F" w14:textId="7015BC80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0CED7D54" w14:textId="0DEDB8B0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73D3021D" w14:textId="01050C00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39A9FA0C" w14:textId="5125D14E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65238465" w14:textId="1E9B0B35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3D09B50A" w14:textId="37347836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3155B671" w14:textId="706ED23D" w:rsidR="00BD15D1" w:rsidRDefault="00BD15D1" w:rsidP="00242C2D">
      <w:pPr>
        <w:jc w:val="center"/>
        <w:rPr>
          <w:rFonts w:ascii="Times New Roman" w:hAnsi="Times New Roman" w:cs="Times New Roman"/>
        </w:rPr>
      </w:pPr>
    </w:p>
    <w:p w14:paraId="482E70A0" w14:textId="390BCDC1" w:rsidR="00242C2D" w:rsidRPr="00900F0B" w:rsidRDefault="00242C2D" w:rsidP="00242C2D">
      <w:pPr>
        <w:jc w:val="center"/>
        <w:rPr>
          <w:rFonts w:ascii="Times New Roman" w:hAnsi="Times New Roman" w:cs="Times New Roman"/>
        </w:rPr>
      </w:pPr>
    </w:p>
    <w:p w14:paraId="38A388B0" w14:textId="4065B2E2" w:rsidR="00242C2D" w:rsidRDefault="00900F0B" w:rsidP="00900F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  <w:r w:rsidR="00227362">
        <w:rPr>
          <w:rFonts w:ascii="Times New Roman" w:hAnsi="Times New Roman" w:cs="Times New Roman"/>
        </w:rPr>
        <w:t xml:space="preserve"> </w:t>
      </w:r>
      <w:r w:rsidR="00242C2D" w:rsidRPr="00900F0B">
        <w:rPr>
          <w:rFonts w:ascii="Times New Roman" w:hAnsi="Times New Roman" w:cs="Times New Roman"/>
        </w:rPr>
        <w:t xml:space="preserve">What test would you carry out, </w:t>
      </w:r>
      <w:proofErr w:type="gramStart"/>
      <w:r w:rsidR="00242C2D" w:rsidRPr="00900F0B">
        <w:rPr>
          <w:rFonts w:ascii="Times New Roman" w:hAnsi="Times New Roman" w:cs="Times New Roman"/>
        </w:rPr>
        <w:t>in order to</w:t>
      </w:r>
      <w:proofErr w:type="gramEnd"/>
      <w:r w:rsidR="00242C2D" w:rsidRPr="00900F0B">
        <w:rPr>
          <w:rFonts w:ascii="Times New Roman" w:hAnsi="Times New Roman" w:cs="Times New Roman"/>
        </w:rPr>
        <w:t xml:space="preserve"> tell if a particular rock was LIMESTONE</w:t>
      </w:r>
      <w:r>
        <w:rPr>
          <w:rFonts w:ascii="Times New Roman" w:hAnsi="Times New Roman" w:cs="Times New Roman"/>
        </w:rPr>
        <w:t xml:space="preserve"> </w:t>
      </w:r>
      <w:r w:rsidR="00242C2D" w:rsidRPr="00900F0B">
        <w:rPr>
          <w:rFonts w:ascii="Times New Roman" w:hAnsi="Times New Roman" w:cs="Times New Roman"/>
        </w:rPr>
        <w:t xml:space="preserve">or SANDSTONE? </w:t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242C2D" w:rsidRPr="00900F0B">
        <w:rPr>
          <w:rFonts w:ascii="Times New Roman" w:hAnsi="Times New Roman" w:cs="Times New Roman"/>
        </w:rPr>
        <w:t>(1 mark)</w:t>
      </w:r>
    </w:p>
    <w:p w14:paraId="25D014C4" w14:textId="74E83188" w:rsidR="00745408" w:rsidRPr="00900F0B" w:rsidRDefault="00745408" w:rsidP="00745408">
      <w:pPr>
        <w:pStyle w:val="ListParagraph"/>
        <w:ind w:left="1080"/>
        <w:rPr>
          <w:rFonts w:ascii="Times New Roman" w:hAnsi="Times New Roman" w:cs="Times New Roman"/>
        </w:rPr>
      </w:pPr>
    </w:p>
    <w:p w14:paraId="75B40C37" w14:textId="174A01FA" w:rsidR="00242C2D" w:rsidRPr="00745408" w:rsidRDefault="0060436E" w:rsidP="00745408">
      <w:pPr>
        <w:spacing w:line="360" w:lineRule="auto"/>
        <w:ind w:left="1440"/>
        <w:rPr>
          <w:rFonts w:ascii="Times New Roman" w:hAnsi="Times New Roman" w:cs="Times New Roman"/>
        </w:rPr>
      </w:pPr>
      <w:r w:rsidRPr="0015794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B9B46C" wp14:editId="67D674DA">
                <wp:simplePos x="0" y="0"/>
                <wp:positionH relativeFrom="column">
                  <wp:posOffset>1089953</wp:posOffset>
                </wp:positionH>
                <wp:positionV relativeFrom="paragraph">
                  <wp:posOffset>195434</wp:posOffset>
                </wp:positionV>
                <wp:extent cx="5560541" cy="50250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541" cy="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9F16" w14:textId="77777777" w:rsidR="0060436E" w:rsidRPr="00761B0B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Mix the stone with some acid and see if there is a fizz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B46C" id="Text Box 9" o:spid="_x0000_s1030" type="#_x0000_t202" style="position:absolute;left:0;text-align:left;margin-left:85.8pt;margin-top:15.4pt;width:437.85pt;height:3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" filled="f" stroked="f">
                <v:textbox>
                  <w:txbxContent>
                    <w:p w14:paraId="21219F16" w14:textId="77777777" w:rsidR="0060436E" w:rsidRPr="00761B0B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Mix the stone with some acid and see if there is a fizz</w:t>
                      </w:r>
                    </w:p>
                  </w:txbxContent>
                </v:textbox>
              </v:shape>
            </w:pict>
          </mc:Fallback>
        </mc:AlternateContent>
      </w:r>
      <w:r w:rsidR="00745408">
        <w:rPr>
          <w:rFonts w:ascii="Times New Roman" w:hAnsi="Times New Roman" w:cs="Times New Roman"/>
        </w:rPr>
        <w:t>___________________________________________________________________________</w:t>
      </w:r>
      <w:r w:rsidR="00745408">
        <w:rPr>
          <w:rFonts w:ascii="Times New Roman" w:hAnsi="Times New Roman" w:cs="Times New Roman"/>
        </w:rPr>
        <w:br/>
        <w:t>___________________________________________________________________________</w:t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</w:p>
    <w:p w14:paraId="174580B6" w14:textId="7922CF23" w:rsidR="00242C2D" w:rsidRDefault="00900F0B" w:rsidP="00900F0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ii. </w:t>
      </w:r>
      <w:r w:rsidR="00242C2D" w:rsidRPr="00900F0B">
        <w:rPr>
          <w:rFonts w:ascii="Times New Roman" w:hAnsi="Times New Roman" w:cs="Times New Roman"/>
        </w:rPr>
        <w:t>What result</w:t>
      </w:r>
      <w:r>
        <w:rPr>
          <w:rFonts w:ascii="Times New Roman" w:hAnsi="Times New Roman" w:cs="Times New Roman"/>
        </w:rPr>
        <w:t>/reaction</w:t>
      </w:r>
      <w:r w:rsidR="00242C2D" w:rsidRPr="00900F0B">
        <w:rPr>
          <w:rFonts w:ascii="Times New Roman" w:hAnsi="Times New Roman" w:cs="Times New Roman"/>
        </w:rPr>
        <w:t xml:space="preserve"> would tell you that it was </w:t>
      </w:r>
      <w:proofErr w:type="gramStart"/>
      <w:r w:rsidR="00242C2D" w:rsidRPr="00900F0B">
        <w:rPr>
          <w:rFonts w:ascii="Times New Roman" w:hAnsi="Times New Roman" w:cs="Times New Roman"/>
        </w:rPr>
        <w:t>actually SANDSTONE</w:t>
      </w:r>
      <w:proofErr w:type="gramEnd"/>
      <w:r w:rsidR="00242C2D" w:rsidRPr="00900F0B">
        <w:rPr>
          <w:rFonts w:ascii="Times New Roman" w:hAnsi="Times New Roman" w:cs="Times New Roman"/>
        </w:rPr>
        <w:t>?</w:t>
      </w:r>
      <w:r w:rsidR="00242C2D" w:rsidRPr="00900F0B">
        <w:rPr>
          <w:rFonts w:ascii="Times New Roman" w:hAnsi="Times New Roman" w:cs="Times New Roman"/>
        </w:rPr>
        <w:tab/>
      </w:r>
      <w:r w:rsidR="00242C2D" w:rsidRPr="00900F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242C2D" w:rsidRPr="00900F0B">
        <w:rPr>
          <w:rFonts w:ascii="Times New Roman" w:hAnsi="Times New Roman" w:cs="Times New Roman"/>
        </w:rPr>
        <w:t>(1 mark)</w:t>
      </w:r>
    </w:p>
    <w:p w14:paraId="075FB525" w14:textId="149C37CD" w:rsidR="00745408" w:rsidRDefault="0060436E" w:rsidP="00900F0B">
      <w:pPr>
        <w:ind w:left="1080"/>
        <w:rPr>
          <w:rFonts w:ascii="Times New Roman" w:hAnsi="Times New Roman" w:cs="Times New Roman"/>
        </w:rPr>
      </w:pPr>
      <w:r w:rsidRPr="006043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1976DA" wp14:editId="62AF9B81">
                <wp:simplePos x="0" y="0"/>
                <wp:positionH relativeFrom="column">
                  <wp:posOffset>615950</wp:posOffset>
                </wp:positionH>
                <wp:positionV relativeFrom="paragraph">
                  <wp:posOffset>93345</wp:posOffset>
                </wp:positionV>
                <wp:extent cx="5560060" cy="5022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2135F" w14:textId="10DCC8B7" w:rsidR="0060436E" w:rsidRPr="00761B0B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If there was no fizz</w:t>
                            </w:r>
                            <w:r w:rsidR="006A0A8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/bubble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76DA" id="Text Box 11" o:spid="_x0000_s1031" type="#_x0000_t202" style="position:absolute;left:0;text-align:left;margin-left:48.5pt;margin-top:7.35pt;width:437.8pt;height:39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" filled="f" stroked="f">
                <v:textbox>
                  <w:txbxContent>
                    <w:p w14:paraId="7A32135F" w14:textId="10DCC8B7" w:rsidR="0060436E" w:rsidRPr="00761B0B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If there was no fizz</w:t>
                      </w:r>
                      <w:r w:rsidR="006A0A81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/bubble</w:t>
                      </w:r>
                    </w:p>
                  </w:txbxContent>
                </v:textbox>
              </v:shape>
            </w:pict>
          </mc:Fallback>
        </mc:AlternateContent>
      </w:r>
    </w:p>
    <w:p w14:paraId="7CDE8BD1" w14:textId="1279E80E" w:rsidR="00242C2D" w:rsidRDefault="00745408" w:rsidP="00745408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</w:t>
      </w:r>
    </w:p>
    <w:p w14:paraId="0E8EA8B8" w14:textId="77777777" w:rsidR="00900F0B" w:rsidRPr="00900F0B" w:rsidRDefault="00900F0B" w:rsidP="00242C2D">
      <w:pPr>
        <w:rPr>
          <w:rFonts w:ascii="Times New Roman" w:hAnsi="Times New Roman" w:cs="Times New Roman"/>
        </w:rPr>
      </w:pPr>
    </w:p>
    <w:p w14:paraId="30328F70" w14:textId="06E42014" w:rsidR="00745408" w:rsidRDefault="00242C2D" w:rsidP="00900F0B">
      <w:pPr>
        <w:ind w:firstLine="720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>(b)</w:t>
      </w:r>
      <w:r w:rsidRPr="00900F0B">
        <w:rPr>
          <w:rFonts w:ascii="Times New Roman" w:hAnsi="Times New Roman" w:cs="Times New Roman"/>
        </w:rPr>
        <w:tab/>
        <w:t>What is the main difference between GNEISS and GRANITE?</w:t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="00900F0B">
        <w:rPr>
          <w:rFonts w:ascii="Times New Roman" w:hAnsi="Times New Roman" w:cs="Times New Roman"/>
        </w:rPr>
        <w:t xml:space="preserve">    </w:t>
      </w:r>
      <w:r w:rsidRPr="00900F0B">
        <w:rPr>
          <w:rFonts w:ascii="Times New Roman" w:hAnsi="Times New Roman" w:cs="Times New Roman"/>
        </w:rPr>
        <w:t>(1 mark)</w:t>
      </w:r>
    </w:p>
    <w:p w14:paraId="78AF4866" w14:textId="31DC64E9" w:rsidR="00745408" w:rsidRDefault="0060436E" w:rsidP="00900F0B">
      <w:pPr>
        <w:ind w:firstLine="720"/>
        <w:rPr>
          <w:rFonts w:ascii="Times New Roman" w:hAnsi="Times New Roman" w:cs="Times New Roman"/>
        </w:rPr>
      </w:pPr>
      <w:r w:rsidRPr="006043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B9ACC0" wp14:editId="08914012">
                <wp:simplePos x="0" y="0"/>
                <wp:positionH relativeFrom="column">
                  <wp:posOffset>316230</wp:posOffset>
                </wp:positionH>
                <wp:positionV relativeFrom="paragraph">
                  <wp:posOffset>121285</wp:posOffset>
                </wp:positionV>
                <wp:extent cx="6307015" cy="873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01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6D3FE" w14:textId="77777777" w:rsidR="0060436E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Granite has grains not arranged in layers, while Gneiss has grains arranged in layers</w:t>
                            </w:r>
                          </w:p>
                          <w:p w14:paraId="24DF6BA6" w14:textId="77777777" w:rsidR="0060436E" w:rsidRPr="00761B0B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Gneiss has bands/layers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ACC0" id="Text Box 12" o:spid="_x0000_s1032" type="#_x0000_t202" style="position:absolute;left:0;text-align:left;margin-left:24.9pt;margin-top:9.55pt;width:496.6pt;height:6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" filled="f" stroked="f">
                <v:textbox>
                  <w:txbxContent>
                    <w:p w14:paraId="1566D3FE" w14:textId="77777777" w:rsidR="0060436E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Granite has grains not arranged in layers, while Gneiss has grains arranged in layers</w:t>
                      </w:r>
                    </w:p>
                    <w:p w14:paraId="24DF6BA6" w14:textId="77777777" w:rsidR="0060436E" w:rsidRPr="00761B0B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Gneiss has bands/layers</w:t>
                      </w:r>
                    </w:p>
                  </w:txbxContent>
                </v:textbox>
              </v:shape>
            </w:pict>
          </mc:Fallback>
        </mc:AlternateContent>
      </w:r>
    </w:p>
    <w:p w14:paraId="6F7E69D9" w14:textId="71CC8F13" w:rsidR="00242C2D" w:rsidRPr="00900F0B" w:rsidRDefault="00745408" w:rsidP="0074540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___________________________________________________________________________</w:t>
      </w:r>
      <w:r>
        <w:rPr>
          <w:rFonts w:ascii="Times New Roman" w:hAnsi="Times New Roman" w:cs="Times New Roman"/>
        </w:rPr>
        <w:br/>
        <w:t xml:space="preserve">     ___________________________________________________________________________</w:t>
      </w:r>
      <w:r w:rsidR="00242C2D" w:rsidRPr="00900F0B">
        <w:rPr>
          <w:rFonts w:ascii="Times New Roman" w:hAnsi="Times New Roman" w:cs="Times New Roman"/>
        </w:rPr>
        <w:br/>
      </w:r>
    </w:p>
    <w:p w14:paraId="7062F54A" w14:textId="77777777" w:rsidR="00242C2D" w:rsidRPr="00900F0B" w:rsidRDefault="00242C2D" w:rsidP="00242C2D">
      <w:pPr>
        <w:rPr>
          <w:rFonts w:ascii="Times New Roman" w:hAnsi="Times New Roman" w:cs="Times New Roman"/>
        </w:rPr>
      </w:pPr>
    </w:p>
    <w:p w14:paraId="1F6919D0" w14:textId="17D20FBA" w:rsidR="00242C2D" w:rsidRDefault="00242C2D" w:rsidP="00242C2D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ab/>
        <w:t>(c)</w:t>
      </w:r>
      <w:r w:rsidRPr="00900F0B">
        <w:rPr>
          <w:rFonts w:ascii="Times New Roman" w:hAnsi="Times New Roman" w:cs="Times New Roman"/>
        </w:rPr>
        <w:tab/>
        <w:t>Give one feature that you would expect to see in both GNEISS and GRANITE.</w:t>
      </w:r>
      <w:r w:rsidRPr="00900F0B">
        <w:rPr>
          <w:rFonts w:ascii="Times New Roman" w:hAnsi="Times New Roman" w:cs="Times New Roman"/>
        </w:rPr>
        <w:tab/>
        <w:t>(1 mark)</w:t>
      </w:r>
    </w:p>
    <w:p w14:paraId="70B20C0A" w14:textId="0195E1BE" w:rsidR="00745408" w:rsidRDefault="0060436E" w:rsidP="00242C2D">
      <w:pPr>
        <w:rPr>
          <w:rFonts w:ascii="Times New Roman" w:hAnsi="Times New Roman" w:cs="Times New Roman"/>
        </w:rPr>
      </w:pPr>
      <w:r w:rsidRPr="006043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055F89" wp14:editId="3B5130AB">
                <wp:simplePos x="0" y="0"/>
                <wp:positionH relativeFrom="column">
                  <wp:posOffset>515082</wp:posOffset>
                </wp:positionH>
                <wp:positionV relativeFrom="paragraph">
                  <wp:posOffset>112542</wp:posOffset>
                </wp:positionV>
                <wp:extent cx="5560060" cy="502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C1450" w14:textId="21F5753E" w:rsidR="0060436E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 xml:space="preserve">Grains </w:t>
                            </w:r>
                            <w:r w:rsidR="00D13D5D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have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 xml:space="preserve"> crystals tightly held together in a close-fitting pattern</w:t>
                            </w:r>
                          </w:p>
                          <w:p w14:paraId="3DC413C9" w14:textId="77777777" w:rsidR="0060436E" w:rsidRPr="00761B0B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Does not fizz with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5F89" id="Text Box 13" o:spid="_x0000_s1033" type="#_x0000_t202" style="position:absolute;margin-left:40.55pt;margin-top:8.85pt;width:437.8pt;height:3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" filled="f" stroked="f">
                <v:textbox>
                  <w:txbxContent>
                    <w:p w14:paraId="4B9C1450" w14:textId="21F5753E" w:rsidR="0060436E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 xml:space="preserve">Grains </w:t>
                      </w:r>
                      <w:r w:rsidR="00D13D5D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have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 xml:space="preserve"> crystals tightly held together in a close-fitting pattern</w:t>
                      </w:r>
                    </w:p>
                    <w:p w14:paraId="3DC413C9" w14:textId="77777777" w:rsidR="0060436E" w:rsidRPr="00761B0B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Does not fizz with acid</w:t>
                      </w:r>
                    </w:p>
                  </w:txbxContent>
                </v:textbox>
              </v:shape>
            </w:pict>
          </mc:Fallback>
        </mc:AlternateContent>
      </w:r>
    </w:p>
    <w:p w14:paraId="7704F76D" w14:textId="3F790CC1" w:rsidR="00745408" w:rsidRPr="00900F0B" w:rsidRDefault="00745408" w:rsidP="007454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___________________________________________________________________________</w:t>
      </w:r>
      <w:r>
        <w:rPr>
          <w:rFonts w:ascii="Times New Roman" w:hAnsi="Times New Roman" w:cs="Times New Roman"/>
        </w:rPr>
        <w:br/>
        <w:t xml:space="preserve">                 ___________________________________________________________________________</w:t>
      </w:r>
    </w:p>
    <w:p w14:paraId="29796959" w14:textId="50D459C4" w:rsidR="00A77FE9" w:rsidRPr="00745408" w:rsidRDefault="00745408" w:rsidP="00745408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     </w:t>
      </w:r>
    </w:p>
    <w:p w14:paraId="41FDB47E" w14:textId="55474F48" w:rsidR="00242C2D" w:rsidRPr="00900F0B" w:rsidRDefault="00900F0B" w:rsidP="00242C2D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  <w:b/>
        </w:rPr>
        <w:t>Question 3.</w:t>
      </w:r>
      <w:r>
        <w:rPr>
          <w:rFonts w:ascii="Times New Roman" w:hAnsi="Times New Roman" w:cs="Times New Roman"/>
        </w:rPr>
        <w:t xml:space="preserve"> </w:t>
      </w:r>
      <w:r w:rsidR="00242C2D" w:rsidRPr="00900F0B">
        <w:rPr>
          <w:rFonts w:ascii="Times New Roman" w:hAnsi="Times New Roman" w:cs="Times New Roman"/>
        </w:rPr>
        <w:t xml:space="preserve">The questions in this section are designed so that you may have to </w:t>
      </w:r>
      <w:r w:rsidR="00242C2D" w:rsidRPr="00900F0B">
        <w:rPr>
          <w:rFonts w:ascii="Times New Roman" w:hAnsi="Times New Roman" w:cs="Times New Roman"/>
          <w:u w:val="single"/>
        </w:rPr>
        <w:t>figure out</w:t>
      </w:r>
      <w:r w:rsidR="00242C2D" w:rsidRPr="00900F0B">
        <w:rPr>
          <w:rFonts w:ascii="Times New Roman" w:hAnsi="Times New Roman" w:cs="Times New Roman"/>
        </w:rPr>
        <w:t xml:space="preserve"> the answer.</w:t>
      </w:r>
    </w:p>
    <w:p w14:paraId="1239C7AE" w14:textId="51A0233B" w:rsidR="00900F0B" w:rsidRDefault="00900F0B" w:rsidP="00242C2D">
      <w:pPr>
        <w:rPr>
          <w:rFonts w:ascii="Times New Roman" w:hAnsi="Times New Roman" w:cs="Times New Roman"/>
        </w:rPr>
      </w:pPr>
    </w:p>
    <w:p w14:paraId="4F794D70" w14:textId="08073CA6" w:rsidR="00900F0B" w:rsidRPr="00900F0B" w:rsidRDefault="00242C2D" w:rsidP="00242C2D">
      <w:pPr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>The minerals in rocks found near the top of a mountain can eventually become part of the sand at the bottom of a river.</w:t>
      </w:r>
      <w:r w:rsidR="00900F0B">
        <w:rPr>
          <w:rFonts w:ascii="Times New Roman" w:hAnsi="Times New Roman" w:cs="Times New Roman"/>
        </w:rPr>
        <w:tab/>
      </w:r>
    </w:p>
    <w:p w14:paraId="13DA2EDA" w14:textId="6E01E29A" w:rsidR="00242C2D" w:rsidRPr="00227362" w:rsidRDefault="0060436E" w:rsidP="00227362">
      <w:pPr>
        <w:pStyle w:val="ListParagraph"/>
        <w:numPr>
          <w:ilvl w:val="0"/>
          <w:numId w:val="27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925709" wp14:editId="311BD77E">
                <wp:simplePos x="0" y="0"/>
                <wp:positionH relativeFrom="column">
                  <wp:posOffset>128427</wp:posOffset>
                </wp:positionH>
                <wp:positionV relativeFrom="paragraph">
                  <wp:posOffset>258516</wp:posOffset>
                </wp:positionV>
                <wp:extent cx="6631709" cy="19212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709" cy="192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5AA24" w14:textId="4D1809F4" w:rsidR="001A02BE" w:rsidRPr="001A02BE" w:rsidRDefault="001A02BE" w:rsidP="001A02B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½ a mark for the factor and ½ for the effect the factor has on the rock x3</w:t>
                            </w:r>
                          </w:p>
                          <w:p w14:paraId="014CE965" w14:textId="77777777" w:rsidR="001A02BE" w:rsidRPr="001A02BE" w:rsidRDefault="001A02BE" w:rsidP="001A02BE">
                            <w:pPr>
                              <w:numPr>
                                <w:ilvl w:val="2"/>
                                <w:numId w:val="2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Wind may wear them down (sand blasting)</w:t>
                            </w:r>
                          </w:p>
                          <w:p w14:paraId="7EA271A6" w14:textId="77777777" w:rsidR="001A02BE" w:rsidRPr="001A02BE" w:rsidRDefault="001A02BE" w:rsidP="001A02BE">
                            <w:pPr>
                              <w:numPr>
                                <w:ilvl w:val="2"/>
                                <w:numId w:val="2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Gravity may cause them to tumble and break up</w:t>
                            </w:r>
                          </w:p>
                          <w:p w14:paraId="38EEE2B8" w14:textId="77777777" w:rsidR="001A02BE" w:rsidRPr="001A02BE" w:rsidRDefault="001A02BE" w:rsidP="001A02BE">
                            <w:pPr>
                              <w:numPr>
                                <w:ilvl w:val="2"/>
                                <w:numId w:val="2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Ice may cause them to crack</w:t>
                            </w:r>
                          </w:p>
                          <w:p w14:paraId="3F7C8423" w14:textId="77777777" w:rsidR="001A02BE" w:rsidRPr="001A02BE" w:rsidRDefault="001A02BE" w:rsidP="001A02BE">
                            <w:pPr>
                              <w:numPr>
                                <w:ilvl w:val="2"/>
                                <w:numId w:val="2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Plant roots/acid may split them open</w:t>
                            </w:r>
                          </w:p>
                          <w:p w14:paraId="26E5FDA5" w14:textId="77777777" w:rsidR="001A02BE" w:rsidRPr="001A02BE" w:rsidRDefault="001A02BE" w:rsidP="001A02BE">
                            <w:pPr>
                              <w:numPr>
                                <w:ilvl w:val="2"/>
                                <w:numId w:val="2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Temperature changes may cause cracks or crumbling</w:t>
                            </w:r>
                          </w:p>
                          <w:p w14:paraId="60406EFE" w14:textId="77777777" w:rsidR="001A02BE" w:rsidRPr="001A02BE" w:rsidRDefault="001A02BE" w:rsidP="001A02BE">
                            <w:pPr>
                              <w:numPr>
                                <w:ilvl w:val="2"/>
                                <w:numId w:val="27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Rain may wash/dissolve minerals them away or break while tumbling in river.</w:t>
                            </w:r>
                          </w:p>
                          <w:p w14:paraId="20E4DE8E" w14:textId="0374A8B5" w:rsidR="0060436E" w:rsidRPr="0030687D" w:rsidRDefault="0060436E" w:rsidP="0060436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5709" id="Text Box 15" o:spid="_x0000_s1034" type="#_x0000_t202" style="position:absolute;left:0;text-align:left;margin-left:10.1pt;margin-top:20.35pt;width:522.2pt;height:151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" filled="f" stroked="f" strokeweight=".5pt">
                <v:textbox>
                  <w:txbxContent>
                    <w:p w14:paraId="11B5AA24" w14:textId="4D1809F4" w:rsidR="001A02BE" w:rsidRPr="001A02BE" w:rsidRDefault="001A02BE" w:rsidP="001A02BE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½ a mark for the factor and ½ for the effect the factor has on the rock x3</w:t>
                      </w:r>
                    </w:p>
                    <w:p w14:paraId="014CE965" w14:textId="77777777" w:rsidR="001A02BE" w:rsidRPr="001A02BE" w:rsidRDefault="001A02BE" w:rsidP="001A02BE">
                      <w:pPr>
                        <w:numPr>
                          <w:ilvl w:val="2"/>
                          <w:numId w:val="2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Wind may wear them down (sand blasting)</w:t>
                      </w:r>
                    </w:p>
                    <w:p w14:paraId="7EA271A6" w14:textId="77777777" w:rsidR="001A02BE" w:rsidRPr="001A02BE" w:rsidRDefault="001A02BE" w:rsidP="001A02BE">
                      <w:pPr>
                        <w:numPr>
                          <w:ilvl w:val="2"/>
                          <w:numId w:val="2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Gravity may cause them to tumble and break up</w:t>
                      </w:r>
                    </w:p>
                    <w:p w14:paraId="38EEE2B8" w14:textId="77777777" w:rsidR="001A02BE" w:rsidRPr="001A02BE" w:rsidRDefault="001A02BE" w:rsidP="001A02BE">
                      <w:pPr>
                        <w:numPr>
                          <w:ilvl w:val="2"/>
                          <w:numId w:val="2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Ice may cause them to crack</w:t>
                      </w:r>
                    </w:p>
                    <w:p w14:paraId="3F7C8423" w14:textId="77777777" w:rsidR="001A02BE" w:rsidRPr="001A02BE" w:rsidRDefault="001A02BE" w:rsidP="001A02BE">
                      <w:pPr>
                        <w:numPr>
                          <w:ilvl w:val="2"/>
                          <w:numId w:val="2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Plant roots/acid may split them open</w:t>
                      </w:r>
                    </w:p>
                    <w:p w14:paraId="26E5FDA5" w14:textId="77777777" w:rsidR="001A02BE" w:rsidRPr="001A02BE" w:rsidRDefault="001A02BE" w:rsidP="001A02BE">
                      <w:pPr>
                        <w:numPr>
                          <w:ilvl w:val="2"/>
                          <w:numId w:val="2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Temperature changes may cause cracks or crumbling</w:t>
                      </w:r>
                    </w:p>
                    <w:p w14:paraId="60406EFE" w14:textId="77777777" w:rsidR="001A02BE" w:rsidRPr="001A02BE" w:rsidRDefault="001A02BE" w:rsidP="001A02BE">
                      <w:pPr>
                        <w:numPr>
                          <w:ilvl w:val="2"/>
                          <w:numId w:val="27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Rain may wash/dissolve minerals them away or break while tumbling in river.</w:t>
                      </w:r>
                    </w:p>
                    <w:p w14:paraId="20E4DE8E" w14:textId="0374A8B5" w:rsidR="0060436E" w:rsidRPr="0030687D" w:rsidRDefault="0060436E" w:rsidP="0060436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C2D" w:rsidRPr="00227362">
        <w:rPr>
          <w:rFonts w:ascii="Times New Roman" w:hAnsi="Times New Roman" w:cs="Times New Roman"/>
          <w:u w:val="single"/>
        </w:rPr>
        <w:t>Describe</w:t>
      </w:r>
      <w:r w:rsidR="00242C2D" w:rsidRPr="00227362">
        <w:rPr>
          <w:rFonts w:ascii="Times New Roman" w:hAnsi="Times New Roman" w:cs="Times New Roman"/>
        </w:rPr>
        <w:t xml:space="preserve"> three ways in which the boulders at the top of a mountain might</w:t>
      </w:r>
      <w:r w:rsidR="0044085E">
        <w:rPr>
          <w:rFonts w:ascii="Times New Roman" w:hAnsi="Times New Roman" w:cs="Times New Roman"/>
        </w:rPr>
        <w:t xml:space="preserve"> be broken to</w:t>
      </w:r>
      <w:r w:rsidR="00242C2D" w:rsidRPr="00227362">
        <w:rPr>
          <w:rFonts w:ascii="Times New Roman" w:hAnsi="Times New Roman" w:cs="Times New Roman"/>
        </w:rPr>
        <w:t xml:space="preserve"> become smaller pebbles as time passes. </w:t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42C2D" w:rsidRPr="00227362">
        <w:rPr>
          <w:rFonts w:ascii="Times New Roman" w:hAnsi="Times New Roman" w:cs="Times New Roman"/>
        </w:rPr>
        <w:tab/>
      </w:r>
      <w:r w:rsidR="00227362">
        <w:rPr>
          <w:rFonts w:ascii="Times New Roman" w:hAnsi="Times New Roman" w:cs="Times New Roman"/>
        </w:rPr>
        <w:t xml:space="preserve">              </w:t>
      </w:r>
      <w:r w:rsidR="00242C2D" w:rsidRPr="00227362">
        <w:rPr>
          <w:rFonts w:ascii="Times New Roman" w:hAnsi="Times New Roman" w:cs="Times New Roman"/>
        </w:rPr>
        <w:t>(3 marks)</w:t>
      </w:r>
    </w:p>
    <w:p w14:paraId="5E7A17DD" w14:textId="2E9ABB01" w:rsidR="00242C2D" w:rsidRDefault="00227362" w:rsidP="00227362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</w:p>
    <w:p w14:paraId="2682EAD2" w14:textId="77777777" w:rsidR="00951F8B" w:rsidRPr="00900F0B" w:rsidRDefault="00951F8B" w:rsidP="00951F8B">
      <w:pPr>
        <w:rPr>
          <w:rFonts w:ascii="Times New Roman" w:hAnsi="Times New Roman" w:cs="Times New Roman"/>
          <w:color w:val="FF0000"/>
        </w:rPr>
      </w:pPr>
    </w:p>
    <w:p w14:paraId="4A4E830F" w14:textId="714F7A46" w:rsidR="00242C2D" w:rsidRPr="00227362" w:rsidRDefault="00242C2D" w:rsidP="00227362">
      <w:pPr>
        <w:pStyle w:val="ListParagraph"/>
        <w:numPr>
          <w:ilvl w:val="0"/>
          <w:numId w:val="27"/>
        </w:numPr>
        <w:ind w:hanging="436"/>
        <w:rPr>
          <w:rFonts w:ascii="Times New Roman" w:hAnsi="Times New Roman" w:cs="Times New Roman"/>
        </w:rPr>
      </w:pPr>
      <w:r w:rsidRPr="00227362">
        <w:rPr>
          <w:rFonts w:ascii="Times New Roman" w:hAnsi="Times New Roman" w:cs="Times New Roman"/>
        </w:rPr>
        <w:t>At the bottom of the river, you might notice that there are fewer big pebbles towards the end of the river than there were at the beginning of the river.</w:t>
      </w:r>
      <w:r w:rsidR="00227362" w:rsidRPr="00227362">
        <w:rPr>
          <w:rFonts w:ascii="Times New Roman" w:hAnsi="Times New Roman" w:cs="Times New Roman"/>
        </w:rPr>
        <w:t xml:space="preserve">  </w:t>
      </w:r>
      <w:r w:rsidRPr="00227362">
        <w:rPr>
          <w:rFonts w:ascii="Times New Roman" w:hAnsi="Times New Roman" w:cs="Times New Roman"/>
        </w:rPr>
        <w:t>Explain this observation.</w:t>
      </w:r>
      <w:r w:rsidRPr="00227362">
        <w:rPr>
          <w:rFonts w:ascii="Times New Roman" w:hAnsi="Times New Roman" w:cs="Times New Roman"/>
        </w:rPr>
        <w:tab/>
      </w:r>
      <w:r w:rsidR="00227362" w:rsidRPr="00227362">
        <w:rPr>
          <w:rFonts w:ascii="Times New Roman" w:hAnsi="Times New Roman" w:cs="Times New Roman"/>
        </w:rPr>
        <w:t xml:space="preserve">  </w:t>
      </w:r>
      <w:r w:rsidR="00227362">
        <w:rPr>
          <w:rFonts w:ascii="Times New Roman" w:hAnsi="Times New Roman" w:cs="Times New Roman"/>
        </w:rPr>
        <w:t xml:space="preserve">            </w:t>
      </w:r>
      <w:r w:rsidR="00227362" w:rsidRPr="00227362">
        <w:rPr>
          <w:rFonts w:ascii="Times New Roman" w:hAnsi="Times New Roman" w:cs="Times New Roman"/>
        </w:rPr>
        <w:t xml:space="preserve">  </w:t>
      </w:r>
      <w:r w:rsidR="00BD15D1">
        <w:rPr>
          <w:rFonts w:ascii="Times New Roman" w:hAnsi="Times New Roman" w:cs="Times New Roman"/>
        </w:rPr>
        <w:tab/>
      </w:r>
      <w:r w:rsidR="00BD15D1">
        <w:rPr>
          <w:rFonts w:ascii="Times New Roman" w:hAnsi="Times New Roman" w:cs="Times New Roman"/>
        </w:rPr>
        <w:tab/>
        <w:t xml:space="preserve">    </w:t>
      </w:r>
      <w:r w:rsidRPr="00227362">
        <w:rPr>
          <w:rFonts w:ascii="Times New Roman" w:hAnsi="Times New Roman" w:cs="Times New Roman"/>
        </w:rPr>
        <w:t>(</w:t>
      </w:r>
      <w:r w:rsidR="00745408">
        <w:rPr>
          <w:rFonts w:ascii="Times New Roman" w:hAnsi="Times New Roman" w:cs="Times New Roman"/>
        </w:rPr>
        <w:t>2</w:t>
      </w:r>
      <w:r w:rsidRPr="00227362">
        <w:rPr>
          <w:rFonts w:ascii="Times New Roman" w:hAnsi="Times New Roman" w:cs="Times New Roman"/>
        </w:rPr>
        <w:t xml:space="preserve"> mark)</w:t>
      </w:r>
    </w:p>
    <w:p w14:paraId="623A3B0C" w14:textId="260D72D1" w:rsidR="00745408" w:rsidRDefault="0060436E" w:rsidP="00745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603741" wp14:editId="330E1B0A">
                <wp:simplePos x="0" y="0"/>
                <wp:positionH relativeFrom="column">
                  <wp:posOffset>-5137</wp:posOffset>
                </wp:positionH>
                <wp:positionV relativeFrom="paragraph">
                  <wp:posOffset>116562</wp:posOffset>
                </wp:positionV>
                <wp:extent cx="6631305" cy="162331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05" cy="1623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689E1" w14:textId="0D5FF127" w:rsidR="001A02BE" w:rsidRPr="001A02BE" w:rsidRDefault="001A02BE" w:rsidP="001A02B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Larger pebbles are likely to be heavier (1 mark) and therefore more difficult for the flowing river to carry </w:t>
                            </w:r>
                            <w:proofErr w:type="gramStart"/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Smaller</w:t>
                            </w:r>
                            <w:proofErr w:type="gramEnd"/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pebbles are lighter (1 mark) and therefore get carried further (1 mark)  </w:t>
                            </w:r>
                          </w:p>
                          <w:p w14:paraId="051A62CD" w14:textId="3205D2FF" w:rsidR="001A02BE" w:rsidRPr="001A02BE" w:rsidRDefault="001A02BE" w:rsidP="001A02B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OR</w:t>
                            </w:r>
                          </w:p>
                          <w:p w14:paraId="604D008D" w14:textId="3F30160A" w:rsidR="001A02BE" w:rsidRDefault="001A02BE" w:rsidP="001A02B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The river moves slower at its end (1 </w:t>
                            </w:r>
                            <w:proofErr w:type="gramStart"/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mark)  so</w:t>
                            </w:r>
                            <w:proofErr w:type="gramEnd"/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only the lighter particles can still be carried and/or as rocks travel in the river they break becoming smaller.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1A02B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(1 mark)  </w:t>
                            </w:r>
                          </w:p>
                          <w:p w14:paraId="32CA5B72" w14:textId="51BD620D" w:rsidR="00AA3AA0" w:rsidRPr="001A02BE" w:rsidRDefault="00AA3AA0" w:rsidP="001A02B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Or Weathering over time to smaller pebbles that could me moved downstream </w:t>
                            </w:r>
                          </w:p>
                          <w:p w14:paraId="32BC70DE" w14:textId="74BC7ECE" w:rsidR="0060436E" w:rsidRPr="00747E0E" w:rsidRDefault="0060436E" w:rsidP="0060436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3741" id="Text Box 17" o:spid="_x0000_s1035" type="#_x0000_t202" style="position:absolute;margin-left:-.4pt;margin-top:9.2pt;width:522.15pt;height:127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" filled="f" stroked="f" strokeweight=".5pt">
                <v:textbox>
                  <w:txbxContent>
                    <w:p w14:paraId="4F7689E1" w14:textId="0D5FF127" w:rsidR="001A02BE" w:rsidRPr="001A02BE" w:rsidRDefault="001A02BE" w:rsidP="001A02B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Larger pebbles are likely to be heavier (1 mark) and therefore more difficult for the flowing river to carry </w:t>
                      </w:r>
                      <w:proofErr w:type="gramStart"/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Smaller</w:t>
                      </w:r>
                      <w:proofErr w:type="gramEnd"/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pebbles are lighter (1 mark) and therefore get carried further (1 mark)  </w:t>
                      </w:r>
                    </w:p>
                    <w:p w14:paraId="051A62CD" w14:textId="3205D2FF" w:rsidR="001A02BE" w:rsidRPr="001A02BE" w:rsidRDefault="001A02BE" w:rsidP="001A02B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OR</w:t>
                      </w:r>
                    </w:p>
                    <w:p w14:paraId="604D008D" w14:textId="3F30160A" w:rsidR="001A02BE" w:rsidRDefault="001A02BE" w:rsidP="001A02B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The river moves slower at its end (1 </w:t>
                      </w:r>
                      <w:proofErr w:type="gramStart"/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>mark)  so</w:t>
                      </w:r>
                      <w:proofErr w:type="gramEnd"/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only the lighter particles can still be carried and/or as rocks travel in the river they break becoming smaller.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1A02BE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(1 mark)  </w:t>
                      </w:r>
                    </w:p>
                    <w:p w14:paraId="32CA5B72" w14:textId="51BD620D" w:rsidR="00AA3AA0" w:rsidRPr="001A02BE" w:rsidRDefault="00AA3AA0" w:rsidP="001A02B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Or Weathering over time to smaller pebbles that could me moved downstream </w:t>
                      </w:r>
                    </w:p>
                    <w:p w14:paraId="32BC70DE" w14:textId="74BC7ECE" w:rsidR="0060436E" w:rsidRPr="00747E0E" w:rsidRDefault="0060436E" w:rsidP="0060436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C2D" w:rsidRPr="00900F0B">
        <w:rPr>
          <w:rFonts w:ascii="Times New Roman" w:hAnsi="Times New Roman" w:cs="Times New Roman"/>
          <w:color w:val="FF0000"/>
        </w:rPr>
        <w:tab/>
      </w:r>
      <w:r w:rsidR="00242C2D" w:rsidRPr="00900F0B">
        <w:rPr>
          <w:rFonts w:ascii="Times New Roman" w:hAnsi="Times New Roman" w:cs="Times New Roman"/>
          <w:color w:val="FF0000"/>
        </w:rPr>
        <w:tab/>
      </w:r>
    </w:p>
    <w:p w14:paraId="0D9CF8EA" w14:textId="323E9601" w:rsidR="00BD15D1" w:rsidRPr="00280F0C" w:rsidRDefault="00745408" w:rsidP="00280F0C">
      <w:pPr>
        <w:spacing w:line="36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_______________________________________________________________________________________</w:t>
      </w:r>
      <w:r>
        <w:rPr>
          <w:rFonts w:ascii="Times New Roman" w:hAnsi="Times New Roman" w:cs="Times New Roman"/>
        </w:rPr>
        <w:br/>
        <w:t>______________________________________________________________________________________</w:t>
      </w:r>
      <w:r w:rsidR="00280F0C">
        <w:rPr>
          <w:rFonts w:ascii="Times New Roman" w:hAnsi="Times New Roman" w:cs="Times New Roman"/>
        </w:rPr>
        <w:t>_</w:t>
      </w:r>
    </w:p>
    <w:p w14:paraId="694D5437" w14:textId="77777777" w:rsidR="00BD15D1" w:rsidRDefault="00BD15D1" w:rsidP="00227362">
      <w:pPr>
        <w:rPr>
          <w:rFonts w:ascii="Times New Roman" w:hAnsi="Times New Roman" w:cs="Times New Roman"/>
          <w:b/>
        </w:rPr>
      </w:pPr>
    </w:p>
    <w:p w14:paraId="6BEF0C22" w14:textId="65AAECDA" w:rsidR="00D22416" w:rsidRDefault="00227362" w:rsidP="0022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Question 4.  </w:t>
      </w:r>
      <w:r w:rsidR="00D22416" w:rsidRPr="00227362">
        <w:rPr>
          <w:rFonts w:ascii="Times New Roman" w:hAnsi="Times New Roman" w:cs="Times New Roman"/>
          <w:b/>
        </w:rPr>
        <w:t>Match</w:t>
      </w:r>
      <w:r w:rsidR="00D22416" w:rsidRPr="00227362">
        <w:rPr>
          <w:rFonts w:ascii="Times New Roman" w:hAnsi="Times New Roman" w:cs="Times New Roman"/>
        </w:rPr>
        <w:t xml:space="preserve"> the words to the correct definition, by writing the number in the box. </w:t>
      </w:r>
      <w:r w:rsidR="00D22416" w:rsidRPr="00227362">
        <w:rPr>
          <w:rFonts w:ascii="Times New Roman" w:hAnsi="Times New Roman" w:cs="Times New Roman"/>
          <w:b/>
        </w:rPr>
        <w:t xml:space="preserve">         </w:t>
      </w:r>
      <w:r w:rsidR="00D22416" w:rsidRPr="00227362">
        <w:rPr>
          <w:rFonts w:ascii="Times New Roman" w:hAnsi="Times New Roman" w:cs="Times New Roman"/>
          <w:b/>
        </w:rPr>
        <w:tab/>
        <w:t xml:space="preserve">  </w:t>
      </w:r>
      <w:r w:rsidR="00D22416" w:rsidRPr="00227362">
        <w:rPr>
          <w:rFonts w:ascii="Times New Roman" w:hAnsi="Times New Roman" w:cs="Times New Roman"/>
        </w:rPr>
        <w:t xml:space="preserve">(3 marks)   </w:t>
      </w:r>
    </w:p>
    <w:p w14:paraId="2094BECB" w14:textId="74A2E01D" w:rsidR="00745408" w:rsidRDefault="00745408" w:rsidP="00227362">
      <w:pPr>
        <w:rPr>
          <w:rFonts w:ascii="Times New Roman" w:hAnsi="Times New Roman" w:cs="Times New Roman"/>
        </w:rPr>
      </w:pPr>
    </w:p>
    <w:p w14:paraId="0BF21922" w14:textId="0BF2C625" w:rsidR="00745408" w:rsidRPr="00227362" w:rsidRDefault="00745408" w:rsidP="00227362">
      <w:pPr>
        <w:rPr>
          <w:rFonts w:ascii="Times New Roman" w:hAnsi="Times New Roman" w:cs="Times New Roman"/>
        </w:rPr>
      </w:pPr>
    </w:p>
    <w:p w14:paraId="316B89C4" w14:textId="7BA82665" w:rsidR="00D22416" w:rsidRPr="00900F0B" w:rsidRDefault="0060436E" w:rsidP="00D224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7977D3" wp14:editId="000198A0">
                <wp:simplePos x="0" y="0"/>
                <wp:positionH relativeFrom="column">
                  <wp:posOffset>468923</wp:posOffset>
                </wp:positionH>
                <wp:positionV relativeFrom="paragraph">
                  <wp:posOffset>151325</wp:posOffset>
                </wp:positionV>
                <wp:extent cx="306846" cy="91835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46" cy="918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56C0D" w14:textId="77777777" w:rsidR="0060436E" w:rsidRPr="006D54B8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</w:pPr>
                            <w:r w:rsidRPr="006D54B8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  <w:p w14:paraId="0D0EE81F" w14:textId="77777777" w:rsidR="0060436E" w:rsidRPr="006D54B8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</w:pPr>
                            <w:r w:rsidRPr="006D54B8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  <w:p w14:paraId="0FEBA5FC" w14:textId="77777777" w:rsidR="0060436E" w:rsidRPr="006D54B8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</w:pPr>
                            <w:r w:rsidRPr="006D54B8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  <w:p w14:paraId="5E4B7B47" w14:textId="77777777" w:rsidR="0060436E" w:rsidRPr="00E96406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D3" id="Text Box 28" o:spid="_x0000_s1036" type="#_x0000_t202" style="position:absolute;left:0;text-align:left;margin-left:36.9pt;margin-top:11.9pt;width:24.15pt;height:72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" filled="f" stroked="f">
                <v:textbox>
                  <w:txbxContent>
                    <w:p w14:paraId="0A056C0D" w14:textId="77777777" w:rsidR="0060436E" w:rsidRPr="006D54B8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</w:pPr>
                      <w:r w:rsidRPr="006D54B8"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  <w:t>2</w:t>
                      </w:r>
                    </w:p>
                    <w:p w14:paraId="0D0EE81F" w14:textId="77777777" w:rsidR="0060436E" w:rsidRPr="006D54B8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</w:pPr>
                      <w:r w:rsidRPr="006D54B8"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  <w:t>3</w:t>
                      </w:r>
                    </w:p>
                    <w:p w14:paraId="0FEBA5FC" w14:textId="77777777" w:rsidR="0060436E" w:rsidRPr="006D54B8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</w:pPr>
                      <w:r w:rsidRPr="006D54B8"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  <w:t>1</w:t>
                      </w:r>
                    </w:p>
                    <w:p w14:paraId="5E4B7B47" w14:textId="77777777" w:rsidR="0060436E" w:rsidRPr="00E96406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2416" w:rsidRPr="00900F0B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74D53" wp14:editId="3152B0B9">
                <wp:simplePos x="0" y="0"/>
                <wp:positionH relativeFrom="column">
                  <wp:posOffset>318363</wp:posOffset>
                </wp:positionH>
                <wp:positionV relativeFrom="paragraph">
                  <wp:posOffset>40472</wp:posOffset>
                </wp:positionV>
                <wp:extent cx="679257" cy="1034553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57" cy="1034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3"/>
                            </w:tblGrid>
                            <w:tr w:rsidR="00D22416" w14:paraId="0FA30DAB" w14:textId="77777777" w:rsidTr="00D22416">
                              <w:trPr>
                                <w:trHeight w:val="452"/>
                              </w:trPr>
                              <w:tc>
                                <w:tcPr>
                                  <w:tcW w:w="663" w:type="dxa"/>
                                </w:tcPr>
                                <w:p w14:paraId="7B9EA168" w14:textId="77777777" w:rsidR="00D22416" w:rsidRDefault="00D22416" w:rsidP="003C49B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22416" w14:paraId="025F2280" w14:textId="77777777" w:rsidTr="00D22416">
                              <w:trPr>
                                <w:trHeight w:val="398"/>
                              </w:trPr>
                              <w:tc>
                                <w:tcPr>
                                  <w:tcW w:w="663" w:type="dxa"/>
                                </w:tcPr>
                                <w:p w14:paraId="7D500866" w14:textId="77777777" w:rsidR="00D22416" w:rsidRDefault="00D22416" w:rsidP="003C49B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22416" w14:paraId="280436FB" w14:textId="77777777" w:rsidTr="00D22416">
                              <w:trPr>
                                <w:trHeight w:val="485"/>
                              </w:trPr>
                              <w:tc>
                                <w:tcPr>
                                  <w:tcW w:w="663" w:type="dxa"/>
                                </w:tcPr>
                                <w:p w14:paraId="16BB3C47" w14:textId="77777777" w:rsidR="00D22416" w:rsidRDefault="00D22416" w:rsidP="003C49B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BDF4BB" w14:textId="77777777" w:rsidR="00D22416" w:rsidRDefault="00D22416" w:rsidP="00D22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4D53" id="Text Box 10" o:spid="_x0000_s1037" type="#_x0000_t202" style="position:absolute;left:0;text-align:left;margin-left:25.05pt;margin-top:3.2pt;width:53.5pt;height:8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3"/>
                      </w:tblGrid>
                      <w:tr w:rsidR="00D22416" w14:paraId="0FA30DAB" w14:textId="77777777" w:rsidTr="00D22416">
                        <w:trPr>
                          <w:trHeight w:val="452"/>
                        </w:trPr>
                        <w:tc>
                          <w:tcPr>
                            <w:tcW w:w="663" w:type="dxa"/>
                          </w:tcPr>
                          <w:p w14:paraId="7B9EA168" w14:textId="77777777" w:rsidR="00D22416" w:rsidRDefault="00D22416" w:rsidP="003C49B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22416" w14:paraId="025F2280" w14:textId="77777777" w:rsidTr="00D22416">
                        <w:trPr>
                          <w:trHeight w:val="398"/>
                        </w:trPr>
                        <w:tc>
                          <w:tcPr>
                            <w:tcW w:w="663" w:type="dxa"/>
                          </w:tcPr>
                          <w:p w14:paraId="7D500866" w14:textId="77777777" w:rsidR="00D22416" w:rsidRDefault="00D22416" w:rsidP="003C49B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22416" w14:paraId="280436FB" w14:textId="77777777" w:rsidTr="00D22416">
                        <w:trPr>
                          <w:trHeight w:val="485"/>
                        </w:trPr>
                        <w:tc>
                          <w:tcPr>
                            <w:tcW w:w="663" w:type="dxa"/>
                          </w:tcPr>
                          <w:p w14:paraId="16BB3C47" w14:textId="77777777" w:rsidR="00D22416" w:rsidRDefault="00D22416" w:rsidP="003C49B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44BDF4BB" w14:textId="77777777" w:rsidR="00D22416" w:rsidRDefault="00D22416" w:rsidP="00D22416"/>
                  </w:txbxContent>
                </v:textbox>
              </v:shape>
            </w:pict>
          </mc:Fallback>
        </mc:AlternateContent>
      </w:r>
      <w:r w:rsidR="00D22416" w:rsidRPr="00900F0B">
        <w:rPr>
          <w:rFonts w:ascii="Times New Roman" w:hAnsi="Times New Roman" w:cs="Times New Roman"/>
        </w:rPr>
        <w:t xml:space="preserve">     </w:t>
      </w:r>
    </w:p>
    <w:p w14:paraId="0590ECBD" w14:textId="309E808A" w:rsidR="00D22416" w:rsidRPr="00900F0B" w:rsidRDefault="00D22416" w:rsidP="00D22416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>A. Weathering</w:t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  <w:t>1</w:t>
      </w:r>
      <w:r w:rsidR="006D54B8" w:rsidRPr="00900F0B">
        <w:rPr>
          <w:rFonts w:ascii="Times New Roman" w:hAnsi="Times New Roman" w:cs="Times New Roman"/>
        </w:rPr>
        <w:t>. Settling down</w:t>
      </w:r>
      <w:r w:rsidRPr="00900F0B">
        <w:rPr>
          <w:rFonts w:ascii="Times New Roman" w:hAnsi="Times New Roman" w:cs="Times New Roman"/>
        </w:rPr>
        <w:t xml:space="preserve"> of weathered rock</w:t>
      </w:r>
    </w:p>
    <w:p w14:paraId="696B5197" w14:textId="3609F701" w:rsidR="000B610C" w:rsidRPr="00900F0B" w:rsidRDefault="00D22416" w:rsidP="000B610C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>B. Erosion</w:t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  <w:t>2. Breakdown of rocks</w:t>
      </w:r>
    </w:p>
    <w:p w14:paraId="5231D531" w14:textId="77777777" w:rsidR="00280F0C" w:rsidRDefault="00D22416" w:rsidP="00280F0C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</w:rPr>
        <w:t>C. Deposition</w:t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</w:r>
      <w:r w:rsidRPr="00900F0B">
        <w:rPr>
          <w:rFonts w:ascii="Times New Roman" w:hAnsi="Times New Roman" w:cs="Times New Roman"/>
        </w:rPr>
        <w:tab/>
        <w:t>3. Movement of weathered rock</w:t>
      </w:r>
    </w:p>
    <w:p w14:paraId="341A72F2" w14:textId="482434BA" w:rsidR="00E01E67" w:rsidRPr="00227362" w:rsidRDefault="0060436E" w:rsidP="00280F0C">
      <w:pPr>
        <w:spacing w:line="360" w:lineRule="auto"/>
        <w:jc w:val="both"/>
        <w:rPr>
          <w:rFonts w:ascii="Times New Roman" w:hAnsi="Times New Roman" w:cs="Times New Roman"/>
        </w:rPr>
      </w:pPr>
      <w:r w:rsidRPr="00CD3F88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A57C9A" wp14:editId="6196C540">
                <wp:simplePos x="0" y="0"/>
                <wp:positionH relativeFrom="column">
                  <wp:posOffset>3669323</wp:posOffset>
                </wp:positionH>
                <wp:positionV relativeFrom="paragraph">
                  <wp:posOffset>-150446</wp:posOffset>
                </wp:positionV>
                <wp:extent cx="2447925" cy="4686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01E4" w14:textId="77777777" w:rsidR="0060436E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½ mark for each word:</w:t>
                            </w:r>
                          </w:p>
                          <w:p w14:paraId="20A63576" w14:textId="77777777" w:rsidR="0060436E" w:rsidRPr="000E4235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0E423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Heat </w:t>
                            </w:r>
                            <w:proofErr w:type="gramStart"/>
                            <w:r w:rsidRPr="000E423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( ½</w:t>
                            </w:r>
                            <w:proofErr w:type="gramEnd"/>
                            <w:r w:rsidRPr="000E4235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) and Pressure ( ½ )</w:t>
                            </w:r>
                          </w:p>
                          <w:p w14:paraId="235DBB19" w14:textId="77777777" w:rsidR="0060436E" w:rsidRPr="00E96406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7C9A" id="Text Box 26" o:spid="_x0000_s1038" type="#_x0000_t202" style="position:absolute;left:0;text-align:left;margin-left:288.9pt;margin-top:-11.85pt;width:192.75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" filled="f" stroked="f">
                <v:textbox>
                  <w:txbxContent>
                    <w:p w14:paraId="038501E4" w14:textId="77777777" w:rsidR="0060436E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½ mark for each word:</w:t>
                      </w:r>
                    </w:p>
                    <w:p w14:paraId="20A63576" w14:textId="77777777" w:rsidR="0060436E" w:rsidRPr="000E4235" w:rsidRDefault="0060436E" w:rsidP="0060436E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0E423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Heat </w:t>
                      </w:r>
                      <w:proofErr w:type="gramStart"/>
                      <w:r w:rsidRPr="000E4235">
                        <w:rPr>
                          <w:rFonts w:ascii="Times New Roman" w:hAnsi="Times New Roman" w:cs="Times New Roman"/>
                          <w:color w:val="7030A0"/>
                        </w:rPr>
                        <w:t>( ½</w:t>
                      </w:r>
                      <w:proofErr w:type="gramEnd"/>
                      <w:r w:rsidRPr="000E4235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) and Pressure ( ½ )</w:t>
                      </w:r>
                    </w:p>
                    <w:p w14:paraId="235DBB19" w14:textId="77777777" w:rsidR="0060436E" w:rsidRPr="00E96406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362">
        <w:rPr>
          <w:rFonts w:ascii="Times New Roman" w:hAnsi="Times New Roman" w:cs="Times New Roman"/>
          <w:b/>
          <w:lang w:val="en-US"/>
        </w:rPr>
        <w:t xml:space="preserve">Question 5.  </w:t>
      </w:r>
      <w:r w:rsidR="00456A72" w:rsidRPr="00227362">
        <w:rPr>
          <w:rFonts w:ascii="Times New Roman" w:hAnsi="Times New Roman" w:cs="Times New Roman"/>
          <w:b/>
          <w:lang w:val="en-US"/>
        </w:rPr>
        <w:t>Fill in</w:t>
      </w:r>
      <w:r w:rsidR="00456A72" w:rsidRPr="00227362">
        <w:rPr>
          <w:rFonts w:ascii="Times New Roman" w:hAnsi="Times New Roman" w:cs="Times New Roman"/>
          <w:lang w:val="en-US"/>
        </w:rPr>
        <w:t xml:space="preserve"> the boxes to complete the Rock Cycle? </w:t>
      </w:r>
      <w:r w:rsidR="00456A72" w:rsidRPr="00227362">
        <w:rPr>
          <w:rFonts w:ascii="Times New Roman" w:hAnsi="Times New Roman" w:cs="Times New Roman"/>
          <w:lang w:val="en-US"/>
        </w:rPr>
        <w:tab/>
      </w:r>
      <w:r w:rsidR="00456A72" w:rsidRPr="00227362">
        <w:rPr>
          <w:rFonts w:ascii="Times New Roman" w:hAnsi="Times New Roman" w:cs="Times New Roman"/>
          <w:lang w:val="en-US"/>
        </w:rPr>
        <w:tab/>
      </w:r>
      <w:r w:rsidR="00456A72" w:rsidRPr="00227362">
        <w:rPr>
          <w:rFonts w:ascii="Times New Roman" w:hAnsi="Times New Roman" w:cs="Times New Roman"/>
          <w:lang w:val="en-US"/>
        </w:rPr>
        <w:tab/>
      </w:r>
      <w:r w:rsidR="00456A72" w:rsidRPr="00227362">
        <w:rPr>
          <w:rFonts w:ascii="Times New Roman" w:hAnsi="Times New Roman" w:cs="Times New Roman"/>
          <w:lang w:val="en-US"/>
        </w:rPr>
        <w:tab/>
      </w:r>
      <w:r w:rsidR="00456A72" w:rsidRPr="00227362">
        <w:rPr>
          <w:rFonts w:ascii="Times New Roman" w:hAnsi="Times New Roman" w:cs="Times New Roman"/>
          <w:lang w:val="en-US"/>
        </w:rPr>
        <w:tab/>
      </w:r>
      <w:r w:rsidR="00456A72" w:rsidRPr="00227362">
        <w:rPr>
          <w:rFonts w:ascii="Times New Roman" w:hAnsi="Times New Roman" w:cs="Times New Roman"/>
          <w:lang w:val="en-US"/>
        </w:rPr>
        <w:tab/>
        <w:t xml:space="preserve">  </w:t>
      </w:r>
      <w:r w:rsidR="00891A85" w:rsidRPr="00227362">
        <w:rPr>
          <w:rFonts w:ascii="Times New Roman" w:hAnsi="Times New Roman" w:cs="Times New Roman"/>
          <w:lang w:val="en-US"/>
        </w:rPr>
        <w:t>(</w:t>
      </w:r>
      <w:r w:rsidR="00745408">
        <w:rPr>
          <w:rFonts w:ascii="Times New Roman" w:hAnsi="Times New Roman" w:cs="Times New Roman"/>
          <w:lang w:val="en-US"/>
        </w:rPr>
        <w:t>5</w:t>
      </w:r>
      <w:r w:rsidR="00456A72" w:rsidRPr="00227362">
        <w:rPr>
          <w:rFonts w:ascii="Times New Roman" w:hAnsi="Times New Roman" w:cs="Times New Roman"/>
          <w:lang w:val="en-US"/>
        </w:rPr>
        <w:t xml:space="preserve"> </w:t>
      </w:r>
      <w:r w:rsidR="00002822">
        <w:rPr>
          <w:rFonts w:ascii="Times New Roman" w:hAnsi="Times New Roman" w:cs="Times New Roman"/>
          <w:lang w:val="en-US"/>
        </w:rPr>
        <w:t>m</w:t>
      </w:r>
      <w:r w:rsidR="00456A72" w:rsidRPr="00227362">
        <w:rPr>
          <w:rFonts w:ascii="Times New Roman" w:hAnsi="Times New Roman" w:cs="Times New Roman"/>
          <w:lang w:val="en-US"/>
        </w:rPr>
        <w:t>arks)</w:t>
      </w:r>
    </w:p>
    <w:p w14:paraId="51452795" w14:textId="72B47D77" w:rsidR="00456A72" w:rsidRPr="00900F0B" w:rsidRDefault="00324502" w:rsidP="00456A72">
      <w:pPr>
        <w:spacing w:line="360" w:lineRule="auto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958F23C" wp14:editId="0DDB2518">
            <wp:simplePos x="0" y="0"/>
            <wp:positionH relativeFrom="column">
              <wp:posOffset>927847</wp:posOffset>
            </wp:positionH>
            <wp:positionV relativeFrom="paragraph">
              <wp:posOffset>86734</wp:posOffset>
            </wp:positionV>
            <wp:extent cx="4685614" cy="4224916"/>
            <wp:effectExtent l="25400" t="25400" r="13970" b="171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k Cy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14" cy="4224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1AB9F" w14:textId="56A1F787" w:rsidR="00456A72" w:rsidRPr="00900F0B" w:rsidRDefault="00324502" w:rsidP="00456A72">
      <w:pPr>
        <w:spacing w:line="360" w:lineRule="auto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896CD" wp14:editId="10F9EE99">
                <wp:simplePos x="0" y="0"/>
                <wp:positionH relativeFrom="column">
                  <wp:posOffset>-67945</wp:posOffset>
                </wp:positionH>
                <wp:positionV relativeFrom="paragraph">
                  <wp:posOffset>272415</wp:posOffset>
                </wp:positionV>
                <wp:extent cx="1963420" cy="575310"/>
                <wp:effectExtent l="0" t="0" r="17780" b="342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575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B1ED0" id="Rectangle 24" o:spid="_x0000_s1026" style="position:absolute;margin-left:-5.35pt;margin-top:21.45pt;width:154.6pt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" fillcolor="white [3212]" strokecolor="black [3213]" strokeweight="1.5pt"/>
            </w:pict>
          </mc:Fallback>
        </mc:AlternateContent>
      </w:r>
    </w:p>
    <w:p w14:paraId="40D1CFF9" w14:textId="60C32279" w:rsidR="00456A72" w:rsidRPr="00900F0B" w:rsidRDefault="0060436E" w:rsidP="00456A72">
      <w:pPr>
        <w:spacing w:line="360" w:lineRule="auto"/>
        <w:rPr>
          <w:rFonts w:ascii="Times New Roman" w:hAnsi="Times New Roman" w:cs="Times New Roman"/>
        </w:rPr>
      </w:pPr>
      <w:r w:rsidRPr="0060436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2DE090" wp14:editId="08102D33">
                <wp:simplePos x="0" y="0"/>
                <wp:positionH relativeFrom="column">
                  <wp:posOffset>4796838</wp:posOffset>
                </wp:positionH>
                <wp:positionV relativeFrom="paragraph">
                  <wp:posOffset>260350</wp:posOffset>
                </wp:positionV>
                <wp:extent cx="1836420" cy="2603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6CB16" w14:textId="77777777" w:rsidR="0060436E" w:rsidRPr="00E96406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Heat and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E090" id="Text Box 32" o:spid="_x0000_s1039" type="#_x0000_t202" style="position:absolute;margin-left:377.7pt;margin-top:20.5pt;width:144.6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" filled="f" stroked="f">
                <v:textbox>
                  <w:txbxContent>
                    <w:p w14:paraId="1536CB16" w14:textId="77777777" w:rsidR="0060436E" w:rsidRPr="00E96406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Heat and Pressure</w:t>
                      </w:r>
                    </w:p>
                  </w:txbxContent>
                </v:textbox>
              </v:shape>
            </w:pict>
          </mc:Fallback>
        </mc:AlternateContent>
      </w:r>
      <w:r w:rsidRPr="0060436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B9F637" wp14:editId="53461D36">
                <wp:simplePos x="0" y="0"/>
                <wp:positionH relativeFrom="column">
                  <wp:posOffset>7034</wp:posOffset>
                </wp:positionH>
                <wp:positionV relativeFrom="paragraph">
                  <wp:posOffset>80742</wp:posOffset>
                </wp:positionV>
                <wp:extent cx="1915160" cy="5778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8180" w14:textId="77777777" w:rsidR="0060436E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</w:pPr>
                            <w:r w:rsidRPr="006D54B8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</w:rPr>
                              <w:t>Weathering and Erosion</w:t>
                            </w:r>
                          </w:p>
                          <w:p w14:paraId="0829D93E" w14:textId="77777777" w:rsidR="0060436E" w:rsidRPr="00843560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F637" id="Text Box 29" o:spid="_x0000_s1040" type="#_x0000_t202" style="position:absolute;margin-left:.55pt;margin-top:6.35pt;width:150.8pt;height:4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" filled="f" stroked="f">
                <v:textbox>
                  <w:txbxContent>
                    <w:p w14:paraId="1B398180" w14:textId="77777777" w:rsidR="0060436E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</w:pPr>
                      <w:r w:rsidRPr="006D54B8">
                        <w:rPr>
                          <w:rFonts w:ascii="Times New Roman" w:hAnsi="Times New Roman" w:cs="Times New Roman"/>
                          <w:color w:val="FF0000"/>
                          <w:sz w:val="28"/>
                        </w:rPr>
                        <w:t>Weathering and Erosion</w:t>
                      </w:r>
                    </w:p>
                    <w:p w14:paraId="0829D93E" w14:textId="77777777" w:rsidR="0060436E" w:rsidRPr="00843560" w:rsidRDefault="0060436E" w:rsidP="0060436E">
                      <w:pPr>
                        <w:rPr>
                          <w:rFonts w:ascii="Times New Roman" w:hAnsi="Times New Roman" w:cs="Times New Roman"/>
                          <w:color w:val="0070C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0436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2A7EDE" wp14:editId="293B6B8F">
                <wp:simplePos x="0" y="0"/>
                <wp:positionH relativeFrom="column">
                  <wp:posOffset>-185420</wp:posOffset>
                </wp:positionH>
                <wp:positionV relativeFrom="paragraph">
                  <wp:posOffset>2641600</wp:posOffset>
                </wp:positionV>
                <wp:extent cx="1836420" cy="6908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5B958" w14:textId="77777777" w:rsidR="0060436E" w:rsidRPr="006D54B8" w:rsidRDefault="0060436E" w:rsidP="006043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</w:pPr>
                            <w:r w:rsidRPr="006D54B8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</w:rPr>
                              <w:t>Compaction and Cementation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7EDE" id="Text Box 18" o:spid="_x0000_s1041" type="#_x0000_t202" style="position:absolute;margin-left:-14.6pt;margin-top:208pt;width:144.6pt;height:5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" filled="f" stroked="f">
                <v:textbox>
                  <w:txbxContent>
                    <w:p w14:paraId="6025B958" w14:textId="77777777" w:rsidR="0060436E" w:rsidRPr="006D54B8" w:rsidRDefault="0060436E" w:rsidP="0060436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</w:pPr>
                      <w:r w:rsidRPr="006D54B8">
                        <w:rPr>
                          <w:rFonts w:ascii="Times New Roman" w:hAnsi="Times New Roman" w:cs="Times New Roman"/>
                          <w:color w:val="FF0000"/>
                          <w:sz w:val="32"/>
                        </w:rPr>
                        <w:t>Compaction and Cementation</w:t>
                      </w:r>
                    </w:p>
                  </w:txbxContent>
                </v:textbox>
              </v:shape>
            </w:pict>
          </mc:Fallback>
        </mc:AlternateContent>
      </w:r>
      <w:r w:rsidR="00324502" w:rsidRPr="00900F0B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A83B0" wp14:editId="64235650">
                <wp:simplePos x="0" y="0"/>
                <wp:positionH relativeFrom="column">
                  <wp:posOffset>4666615</wp:posOffset>
                </wp:positionH>
                <wp:positionV relativeFrom="paragraph">
                  <wp:posOffset>253365</wp:posOffset>
                </wp:positionV>
                <wp:extent cx="1893951" cy="331724"/>
                <wp:effectExtent l="0" t="0" r="368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951" cy="3317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286A" id="Rectangle 3" o:spid="_x0000_s1026" style="position:absolute;margin-left:367.45pt;margin-top:19.95pt;width:149.15pt;height:2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" fillcolor="white [3212]" strokecolor="black [3213]" strokeweight="1.5pt"/>
            </w:pict>
          </mc:Fallback>
        </mc:AlternateContent>
      </w:r>
    </w:p>
    <w:p w14:paraId="4C245BCC" w14:textId="5741AF2E" w:rsidR="00456A72" w:rsidRPr="00900F0B" w:rsidRDefault="0060436E" w:rsidP="00456A72">
      <w:pPr>
        <w:spacing w:line="360" w:lineRule="auto"/>
        <w:rPr>
          <w:rFonts w:ascii="Times New Roman" w:hAnsi="Times New Roman" w:cs="Times New Roman"/>
        </w:rPr>
      </w:pPr>
      <w:r w:rsidRPr="0060436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1B213" wp14:editId="6C75212B">
                <wp:simplePos x="0" y="0"/>
                <wp:positionH relativeFrom="column">
                  <wp:posOffset>2008309</wp:posOffset>
                </wp:positionH>
                <wp:positionV relativeFrom="paragraph">
                  <wp:posOffset>86995</wp:posOffset>
                </wp:positionV>
                <wp:extent cx="183642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0BD7" w14:textId="77777777" w:rsidR="0060436E" w:rsidRPr="00E96406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Melting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B213" id="Text Box 30" o:spid="_x0000_s1042" type="#_x0000_t202" style="position:absolute;margin-left:158.15pt;margin-top:6.85pt;width:144.6pt;height:2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" filled="f" stroked="f">
                <v:textbox>
                  <w:txbxContent>
                    <w:p w14:paraId="6A880BD7" w14:textId="77777777" w:rsidR="0060436E" w:rsidRPr="00E96406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Melting</w:t>
                      </w:r>
                    </w:p>
                  </w:txbxContent>
                </v:textbox>
              </v:shape>
            </w:pict>
          </mc:Fallback>
        </mc:AlternateContent>
      </w:r>
      <w:r w:rsidR="00324502" w:rsidRPr="00900F0B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3BBE6" wp14:editId="73B1C928">
                <wp:simplePos x="0" y="0"/>
                <wp:positionH relativeFrom="column">
                  <wp:posOffset>1917827</wp:posOffset>
                </wp:positionH>
                <wp:positionV relativeFrom="paragraph">
                  <wp:posOffset>93853</wp:posOffset>
                </wp:positionV>
                <wp:extent cx="985647" cy="234188"/>
                <wp:effectExtent l="0" t="0" r="3048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47" cy="234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B967" id="Rectangle 27" o:spid="_x0000_s1026" style="position:absolute;margin-left:151pt;margin-top:7.4pt;width:77.6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" fillcolor="white [3212]" strokecolor="black [3213]" strokeweight="1.5pt"/>
            </w:pict>
          </mc:Fallback>
        </mc:AlternateContent>
      </w:r>
    </w:p>
    <w:p w14:paraId="29E280DF" w14:textId="711D4F13" w:rsidR="00456A72" w:rsidRPr="00900F0B" w:rsidRDefault="0060436E" w:rsidP="00456A72">
      <w:pPr>
        <w:spacing w:line="360" w:lineRule="auto"/>
        <w:rPr>
          <w:rFonts w:ascii="Times New Roman" w:hAnsi="Times New Roman" w:cs="Times New Roman"/>
        </w:rPr>
      </w:pPr>
      <w:r w:rsidRPr="0060436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AF5D8D" wp14:editId="040A6A06">
                <wp:simplePos x="0" y="0"/>
                <wp:positionH relativeFrom="column">
                  <wp:posOffset>3665220</wp:posOffset>
                </wp:positionH>
                <wp:positionV relativeFrom="paragraph">
                  <wp:posOffset>71120</wp:posOffset>
                </wp:positionV>
                <wp:extent cx="1836420" cy="3206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53DB2" w14:textId="77777777" w:rsidR="0060436E" w:rsidRPr="00E96406" w:rsidRDefault="0060436E" w:rsidP="0060436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5D8D" id="Text Box 31" o:spid="_x0000_s1043" type="#_x0000_t202" style="position:absolute;margin-left:288.6pt;margin-top:5.6pt;width:144.6pt;height:2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" filled="f" stroked="f">
                <v:textbox>
                  <w:txbxContent>
                    <w:p w14:paraId="75B53DB2" w14:textId="77777777" w:rsidR="0060436E" w:rsidRPr="00E96406" w:rsidRDefault="0060436E" w:rsidP="0060436E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Cooling</w:t>
                      </w:r>
                    </w:p>
                  </w:txbxContent>
                </v:textbox>
              </v:shape>
            </w:pict>
          </mc:Fallback>
        </mc:AlternateContent>
      </w:r>
      <w:r w:rsidR="006D54B8" w:rsidRPr="00900F0B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831ED" wp14:editId="18FA342F">
                <wp:simplePos x="0" y="0"/>
                <wp:positionH relativeFrom="column">
                  <wp:posOffset>3600168</wp:posOffset>
                </wp:positionH>
                <wp:positionV relativeFrom="paragraph">
                  <wp:posOffset>65052</wp:posOffset>
                </wp:positionV>
                <wp:extent cx="985647" cy="234188"/>
                <wp:effectExtent l="0" t="0" r="3048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47" cy="234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5074" id="Rectangle 22" o:spid="_x0000_s1026" style="position:absolute;margin-left:283.5pt;margin-top:5.1pt;width:77.6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" fillcolor="white [3212]" strokecolor="black [3213]" strokeweight="1.5pt"/>
            </w:pict>
          </mc:Fallback>
        </mc:AlternateContent>
      </w:r>
    </w:p>
    <w:p w14:paraId="7176A3BB" w14:textId="323DF731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6F742A07" w14:textId="0726CDA0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567D3A5D" w14:textId="21FA8F02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1D34EA50" w14:textId="12A95F60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120DC174" w14:textId="28EBB86B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34C33012" w14:textId="705EA259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3F17ED78" w14:textId="442E40C4" w:rsidR="00456A72" w:rsidRPr="00900F0B" w:rsidRDefault="00324502" w:rsidP="00456A72">
      <w:pPr>
        <w:spacing w:line="360" w:lineRule="auto"/>
        <w:rPr>
          <w:rFonts w:ascii="Times New Roman" w:hAnsi="Times New Roman" w:cs="Times New Roman"/>
        </w:rPr>
      </w:pPr>
      <w:r w:rsidRPr="00900F0B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63440" wp14:editId="51B0A852">
                <wp:simplePos x="0" y="0"/>
                <wp:positionH relativeFrom="column">
                  <wp:posOffset>4889754</wp:posOffset>
                </wp:positionH>
                <wp:positionV relativeFrom="paragraph">
                  <wp:posOffset>48260</wp:posOffset>
                </wp:positionV>
                <wp:extent cx="693039" cy="345440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" cy="34544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  <a:ln w="19050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57EC" id="Rectangle 5" o:spid="_x0000_s1026" style="position:absolute;margin-left:385pt;margin-top:3.8pt;width:54.5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" fillcolor="#fbfcff" stroked="f" strokeweight="1.5pt"/>
            </w:pict>
          </mc:Fallback>
        </mc:AlternateContent>
      </w:r>
      <w:r w:rsidRPr="00900F0B"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CAB1F" wp14:editId="013622F1">
                <wp:simplePos x="0" y="0"/>
                <wp:positionH relativeFrom="column">
                  <wp:posOffset>-188976</wp:posOffset>
                </wp:positionH>
                <wp:positionV relativeFrom="paragraph">
                  <wp:posOffset>276860</wp:posOffset>
                </wp:positionV>
                <wp:extent cx="1963420" cy="575818"/>
                <wp:effectExtent l="0" t="0" r="17780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575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EB8E" id="Rectangle 4" o:spid="_x0000_s1026" style="position:absolute;margin-left:-14.9pt;margin-top:21.8pt;width:154.6pt;height:4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" fillcolor="white [3212]" strokecolor="black [3213]" strokeweight="1.5pt"/>
            </w:pict>
          </mc:Fallback>
        </mc:AlternateContent>
      </w:r>
    </w:p>
    <w:p w14:paraId="13FDE0A6" w14:textId="61462D74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0DA001CC" w14:textId="355B2281" w:rsidR="00456A72" w:rsidRPr="00900F0B" w:rsidRDefault="00456A72" w:rsidP="00456A72">
      <w:pPr>
        <w:spacing w:line="360" w:lineRule="auto"/>
        <w:rPr>
          <w:rFonts w:ascii="Times New Roman" w:hAnsi="Times New Roman" w:cs="Times New Roman"/>
        </w:rPr>
      </w:pPr>
    </w:p>
    <w:p w14:paraId="33DB4D3C" w14:textId="103A1839" w:rsidR="00324502" w:rsidRPr="00900F0B" w:rsidRDefault="00324502" w:rsidP="00456A72">
      <w:pPr>
        <w:spacing w:line="360" w:lineRule="auto"/>
        <w:rPr>
          <w:rFonts w:ascii="Times New Roman" w:hAnsi="Times New Roman" w:cs="Times New Roman"/>
        </w:rPr>
      </w:pPr>
    </w:p>
    <w:p w14:paraId="7A81B39E" w14:textId="77777777" w:rsidR="00324502" w:rsidRPr="00900F0B" w:rsidRDefault="00324502" w:rsidP="00456A72">
      <w:pPr>
        <w:spacing w:line="360" w:lineRule="auto"/>
        <w:rPr>
          <w:rFonts w:ascii="Times New Roman" w:hAnsi="Times New Roman" w:cs="Times New Roman"/>
        </w:rPr>
      </w:pPr>
    </w:p>
    <w:p w14:paraId="0D4E9D23" w14:textId="77777777" w:rsidR="00324502" w:rsidRPr="00900F0B" w:rsidRDefault="00324502" w:rsidP="00456A72">
      <w:pPr>
        <w:spacing w:line="360" w:lineRule="auto"/>
        <w:rPr>
          <w:rFonts w:ascii="Times New Roman" w:hAnsi="Times New Roman" w:cs="Times New Roman"/>
        </w:rPr>
      </w:pPr>
    </w:p>
    <w:p w14:paraId="59FCEC7B" w14:textId="3575AC79" w:rsidR="005A484B" w:rsidRPr="00280F0C" w:rsidRDefault="005A484B" w:rsidP="00280F0C">
      <w:pPr>
        <w:pStyle w:val="Ptablebodyfullout"/>
        <w:spacing w:after="60"/>
        <w:rPr>
          <w:sz w:val="22"/>
          <w:szCs w:val="24"/>
        </w:rPr>
      </w:pPr>
      <w:r w:rsidRPr="00BA5762">
        <w:rPr>
          <w:b/>
          <w:szCs w:val="28"/>
          <w:u w:val="single"/>
          <w:lang w:val="en-US"/>
        </w:rPr>
        <w:t xml:space="preserve">Section </w:t>
      </w:r>
      <w:r>
        <w:rPr>
          <w:b/>
          <w:szCs w:val="28"/>
          <w:u w:val="single"/>
          <w:lang w:val="en-US"/>
        </w:rPr>
        <w:t>3</w:t>
      </w:r>
      <w:r w:rsidRPr="00BA5762">
        <w:rPr>
          <w:b/>
          <w:szCs w:val="28"/>
          <w:u w:val="single"/>
          <w:lang w:val="en-US"/>
        </w:rPr>
        <w:t xml:space="preserve">: </w:t>
      </w:r>
      <w:r>
        <w:rPr>
          <w:b/>
          <w:szCs w:val="28"/>
          <w:u w:val="single"/>
          <w:lang w:val="en-US"/>
        </w:rPr>
        <w:t>Practical activity</w:t>
      </w:r>
      <w:r w:rsidRPr="00BA5762">
        <w:rPr>
          <w:b/>
          <w:szCs w:val="28"/>
          <w:u w:val="single"/>
          <w:lang w:val="en-US"/>
        </w:rPr>
        <w:t xml:space="preserve"> </w:t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</w:r>
      <w:r w:rsidR="00280F0C">
        <w:rPr>
          <w:b/>
          <w:szCs w:val="28"/>
          <w:u w:val="single"/>
          <w:lang w:val="en-US"/>
        </w:rPr>
        <w:t xml:space="preserve">   </w:t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</w:r>
      <w:r w:rsidRPr="00BA5762">
        <w:rPr>
          <w:b/>
          <w:szCs w:val="28"/>
          <w:u w:val="single"/>
          <w:lang w:val="en-US"/>
        </w:rPr>
        <w:tab/>
        <w:t xml:space="preserve">              </w:t>
      </w:r>
      <w:r>
        <w:rPr>
          <w:b/>
          <w:szCs w:val="28"/>
          <w:u w:val="single"/>
          <w:lang w:val="en-US"/>
        </w:rPr>
        <w:t>10</w:t>
      </w:r>
      <w:r w:rsidRPr="00BA5762">
        <w:rPr>
          <w:b/>
          <w:szCs w:val="28"/>
          <w:u w:val="single"/>
          <w:lang w:val="en-US"/>
        </w:rPr>
        <w:t xml:space="preserve"> marks</w:t>
      </w:r>
    </w:p>
    <w:p w14:paraId="515FB4FB" w14:textId="5FAEDDCB" w:rsidR="005A484B" w:rsidRDefault="005A484B" w:rsidP="005A484B">
      <w:pPr>
        <w:rPr>
          <w:rFonts w:ascii="Times New Roman" w:hAnsi="Times New Roman" w:cs="Times New Roman"/>
        </w:rPr>
      </w:pPr>
    </w:p>
    <w:p w14:paraId="6A695233" w14:textId="51EF0E94" w:rsidR="005A484B" w:rsidRPr="00663DEB" w:rsidRDefault="005A484B" w:rsidP="005A484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US"/>
        </w:rPr>
      </w:pPr>
      <w:r w:rsidRPr="00663DEB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  <w:b/>
        </w:rPr>
        <w:t xml:space="preserve"> Circle </w:t>
      </w:r>
      <w:r>
        <w:rPr>
          <w:rFonts w:ascii="Times New Roman" w:hAnsi="Times New Roman" w:cs="Times New Roman"/>
        </w:rPr>
        <w:t>what type of rock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# A</w:t>
      </w:r>
      <w:r>
        <w:rPr>
          <w:rFonts w:ascii="Times New Roman" w:hAnsi="Times New Roman" w:cs="Times New Roman"/>
        </w:rPr>
        <w:t xml:space="preserve"> is:       </w:t>
      </w:r>
      <w:r w:rsidRPr="00A40731">
        <w:rPr>
          <w:rFonts w:ascii="Times New Roman" w:hAnsi="Times New Roman" w:cs="Times New Roman"/>
          <w:highlight w:val="yellow"/>
        </w:rPr>
        <w:t>Igneous</w:t>
      </w:r>
      <w:r w:rsidRPr="00663D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/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5A484B">
        <w:rPr>
          <w:rFonts w:ascii="Times New Roman" w:hAnsi="Times New Roman" w:cs="Times New Roman"/>
        </w:rPr>
        <w:t>Sedimentary</w:t>
      </w:r>
      <w:r w:rsidRPr="00663DE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</w:t>
      </w:r>
      <w:r w:rsidRPr="00663DEB">
        <w:rPr>
          <w:rFonts w:ascii="Times New Roman" w:hAnsi="Times New Roman" w:cs="Times New Roman"/>
        </w:rPr>
        <w:t xml:space="preserve">   Metamorphic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1 mark)</w:t>
      </w:r>
    </w:p>
    <w:p w14:paraId="65834FB5" w14:textId="53EC90CB" w:rsidR="005A484B" w:rsidRDefault="00A40731" w:rsidP="005A484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  <w:r w:rsidRPr="00B372B1"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4FD1CA" wp14:editId="7A721598">
                <wp:simplePos x="0" y="0"/>
                <wp:positionH relativeFrom="column">
                  <wp:posOffset>515453</wp:posOffset>
                </wp:positionH>
                <wp:positionV relativeFrom="paragraph">
                  <wp:posOffset>262890</wp:posOffset>
                </wp:positionV>
                <wp:extent cx="5877560" cy="4946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56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9525" w14:textId="05B37011" w:rsidR="00A40731" w:rsidRPr="00A40731" w:rsidRDefault="00A40731" w:rsidP="00A4073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A</w:t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ir bubbles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from </w:t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trapped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 gas</w:t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 (1 mark) indicating rapid cooling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 in ash cloud</w:t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D1CA" id="Text Box 19" o:spid="_x0000_s1044" type="#_x0000_t202" style="position:absolute;left:0;text-align:left;margin-left:40.6pt;margin-top:20.7pt;width:462.8pt;height:38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" filled="f" stroked="f">
                <v:textbox>
                  <w:txbxContent>
                    <w:p w14:paraId="701C9525" w14:textId="05B37011" w:rsidR="00A40731" w:rsidRPr="00A40731" w:rsidRDefault="00A40731" w:rsidP="00A40731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>A</w:t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ir bubbles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from </w:t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>trapped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 gas</w:t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 (1 mark) indicating rapid cooling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 in ash cloud</w:t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  <w:r w:rsidR="005A484B" w:rsidRPr="00B372B1">
        <w:rPr>
          <w:rFonts w:ascii="Times New Roman" w:hAnsi="Times New Roman" w:cs="Times New Roman"/>
        </w:rPr>
        <w:t xml:space="preserve">b) </w:t>
      </w:r>
      <w:r w:rsidR="005A484B" w:rsidRPr="00B372B1">
        <w:rPr>
          <w:rFonts w:ascii="Times New Roman" w:hAnsi="Times New Roman" w:cs="Times New Roman"/>
          <w:b/>
          <w:lang w:val="en-US"/>
        </w:rPr>
        <w:t>Explain</w:t>
      </w:r>
      <w:r w:rsidR="005A484B" w:rsidRPr="00B372B1">
        <w:rPr>
          <w:rFonts w:ascii="Times New Roman" w:hAnsi="Times New Roman" w:cs="Times New Roman"/>
          <w:lang w:val="en-US"/>
        </w:rPr>
        <w:t xml:space="preserve"> your choice for rock </w:t>
      </w:r>
      <w:r w:rsidR="005A484B" w:rsidRPr="00B372B1">
        <w:rPr>
          <w:rFonts w:ascii="Times New Roman" w:hAnsi="Times New Roman" w:cs="Times New Roman"/>
          <w:b/>
          <w:lang w:val="en-US"/>
        </w:rPr>
        <w:t>#A</w:t>
      </w:r>
      <w:r w:rsidR="005A484B">
        <w:rPr>
          <w:rFonts w:ascii="Times New Roman" w:hAnsi="Times New Roman" w:cs="Times New Roman"/>
          <w:b/>
          <w:lang w:val="en-US"/>
        </w:rPr>
        <w:t xml:space="preserve"> </w:t>
      </w:r>
      <w:r w:rsidR="005A484B">
        <w:rPr>
          <w:rFonts w:ascii="Times New Roman" w:hAnsi="Times New Roman" w:cs="Times New Roman"/>
          <w:b/>
          <w:lang w:val="en-US"/>
        </w:rPr>
        <w:tab/>
      </w:r>
      <w:r w:rsidR="00B372B1" w:rsidRPr="00B372B1">
        <w:rPr>
          <w:rFonts w:ascii="Times New Roman" w:hAnsi="Times New Roman" w:cs="Times New Roman"/>
          <w:b/>
          <w:highlight w:val="cyan"/>
          <w:lang w:val="en-US"/>
        </w:rPr>
        <w:t>based on observed features</w:t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  <w:t xml:space="preserve"> </w:t>
      </w:r>
      <w:proofErr w:type="gramStart"/>
      <w:r w:rsidR="005A484B">
        <w:rPr>
          <w:rFonts w:ascii="Times New Roman" w:hAnsi="Times New Roman" w:cs="Times New Roman"/>
          <w:b/>
          <w:lang w:val="en-US"/>
        </w:rPr>
        <w:t xml:space="preserve">   </w:t>
      </w:r>
      <w:r w:rsidR="005A484B" w:rsidRPr="00663DEB">
        <w:rPr>
          <w:rFonts w:ascii="Times New Roman" w:hAnsi="Times New Roman" w:cs="Times New Roman"/>
          <w:lang w:val="en-US"/>
        </w:rPr>
        <w:t>(</w:t>
      </w:r>
      <w:proofErr w:type="gramEnd"/>
      <w:r w:rsidR="005A484B" w:rsidRPr="00663DEB">
        <w:rPr>
          <w:rFonts w:ascii="Times New Roman" w:hAnsi="Times New Roman" w:cs="Times New Roman"/>
          <w:lang w:val="en-US"/>
        </w:rPr>
        <w:t>2 mark)</w:t>
      </w:r>
    </w:p>
    <w:p w14:paraId="7995C325" w14:textId="460D600D" w:rsidR="005A484B" w:rsidRPr="00663DEB" w:rsidRDefault="005A484B" w:rsidP="005A484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5A484B" w14:paraId="32F7C962" w14:textId="77777777" w:rsidTr="00E41658">
        <w:tc>
          <w:tcPr>
            <w:tcW w:w="10450" w:type="dxa"/>
          </w:tcPr>
          <w:p w14:paraId="016C4DF8" w14:textId="77777777" w:rsidR="005A484B" w:rsidRDefault="005A484B" w:rsidP="00E416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AF978A" w14:textId="0D85DFBE" w:rsidR="00280F0C" w:rsidRDefault="00280F0C" w:rsidP="005A484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66F58779" w14:textId="0CFEDD15" w:rsidR="005A484B" w:rsidRPr="00663DEB" w:rsidRDefault="00A40731" w:rsidP="005A484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694BFA" wp14:editId="0D98EDFA">
                <wp:simplePos x="0" y="0"/>
                <wp:positionH relativeFrom="column">
                  <wp:posOffset>927768</wp:posOffset>
                </wp:positionH>
                <wp:positionV relativeFrom="paragraph">
                  <wp:posOffset>228600</wp:posOffset>
                </wp:positionV>
                <wp:extent cx="4278418" cy="297462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9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A34F" w14:textId="27583E0A" w:rsidR="00A40731" w:rsidRPr="00A40731" w:rsidRDefault="00A40731" w:rsidP="00A4073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Pumice</w:t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Extrusive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4BFA" id="Text Box 20" o:spid="_x0000_s1045" type="#_x0000_t202" style="position:absolute;left:0;text-align:left;margin-left:73.05pt;margin-top:18pt;width:336.9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" filled="f" stroked="f">
                <v:textbox>
                  <w:txbxContent>
                    <w:p w14:paraId="7559A34F" w14:textId="27583E0A" w:rsidR="00A40731" w:rsidRPr="00A40731" w:rsidRDefault="00A40731" w:rsidP="00A40731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Pumice</w:t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Extrusive</w:t>
                      </w:r>
                    </w:p>
                  </w:txbxContent>
                </v:textbox>
              </v:shape>
            </w:pict>
          </mc:Fallback>
        </mc:AlternateContent>
      </w:r>
      <w:r w:rsidR="005A484B">
        <w:rPr>
          <w:rFonts w:ascii="Times New Roman" w:hAnsi="Times New Roman" w:cs="Times New Roman"/>
          <w:lang w:val="en-US"/>
        </w:rPr>
        <w:t xml:space="preserve">c) </w:t>
      </w:r>
      <w:r w:rsidR="005A484B">
        <w:rPr>
          <w:rFonts w:ascii="Times New Roman" w:hAnsi="Times New Roman" w:cs="Times New Roman"/>
          <w:b/>
          <w:lang w:val="en-US"/>
        </w:rPr>
        <w:t>Name</w:t>
      </w:r>
      <w:r w:rsidR="005A484B">
        <w:rPr>
          <w:rFonts w:ascii="Times New Roman" w:hAnsi="Times New Roman" w:cs="Times New Roman"/>
          <w:lang w:val="en-US"/>
        </w:rPr>
        <w:t xml:space="preserve"> and </w:t>
      </w:r>
      <w:r w:rsidR="005A484B">
        <w:rPr>
          <w:rFonts w:ascii="Times New Roman" w:hAnsi="Times New Roman" w:cs="Times New Roman"/>
          <w:b/>
          <w:lang w:val="en-US"/>
        </w:rPr>
        <w:t xml:space="preserve">classify </w:t>
      </w:r>
      <w:r w:rsidR="005A484B">
        <w:rPr>
          <w:rFonts w:ascii="Times New Roman" w:hAnsi="Times New Roman" w:cs="Times New Roman"/>
          <w:lang w:val="en-US"/>
        </w:rPr>
        <w:t xml:space="preserve">rock </w:t>
      </w:r>
      <w:r w:rsidR="005A484B" w:rsidRPr="00663DEB">
        <w:rPr>
          <w:rFonts w:ascii="Times New Roman" w:hAnsi="Times New Roman" w:cs="Times New Roman"/>
          <w:b/>
          <w:lang w:val="en-US"/>
        </w:rPr>
        <w:t>#</w:t>
      </w:r>
      <w:r w:rsidR="005A484B">
        <w:rPr>
          <w:rFonts w:ascii="Times New Roman" w:hAnsi="Times New Roman" w:cs="Times New Roman"/>
          <w:b/>
          <w:lang w:val="en-US"/>
        </w:rPr>
        <w:t xml:space="preserve">A </w:t>
      </w:r>
      <w:r w:rsidR="005A484B">
        <w:rPr>
          <w:rFonts w:ascii="Times New Roman" w:hAnsi="Times New Roman" w:cs="Times New Roman"/>
          <w:lang w:val="en-US"/>
        </w:rPr>
        <w:t>using your observations of the rock.</w:t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 w:rsidRPr="00663DEB">
        <w:rPr>
          <w:rFonts w:ascii="Times New Roman" w:hAnsi="Times New Roman" w:cs="Times New Roman"/>
          <w:lang w:val="en-US"/>
        </w:rPr>
        <w:t xml:space="preserve"> </w:t>
      </w:r>
      <w:r w:rsidR="005A484B">
        <w:rPr>
          <w:rFonts w:ascii="Times New Roman" w:hAnsi="Times New Roman" w:cs="Times New Roman"/>
          <w:lang w:val="en-US"/>
        </w:rPr>
        <w:t xml:space="preserve"> </w:t>
      </w:r>
      <w:r w:rsidR="005A484B" w:rsidRPr="00663DEB">
        <w:rPr>
          <w:rFonts w:ascii="Times New Roman" w:hAnsi="Times New Roman" w:cs="Times New Roman"/>
          <w:lang w:val="en-US"/>
        </w:rPr>
        <w:t>(2 marks)</w:t>
      </w:r>
    </w:p>
    <w:p w14:paraId="745B0E40" w14:textId="3C293163" w:rsidR="005A484B" w:rsidRDefault="005A484B" w:rsidP="005A484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_____________________      Classification: ____________________</w:t>
      </w:r>
    </w:p>
    <w:p w14:paraId="643E94F3" w14:textId="324918DD" w:rsidR="005A484B" w:rsidRDefault="005A484B" w:rsidP="005A484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FE5171A" w14:textId="52247542" w:rsidR="005A484B" w:rsidRPr="00663DEB" w:rsidRDefault="005A484B" w:rsidP="005A484B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lang w:val="en-US"/>
        </w:rPr>
      </w:pPr>
      <w:r w:rsidRPr="00663DEB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  <w:b/>
        </w:rPr>
        <w:t xml:space="preserve"> Circle </w:t>
      </w:r>
      <w:r>
        <w:rPr>
          <w:rFonts w:ascii="Times New Roman" w:hAnsi="Times New Roman" w:cs="Times New Roman"/>
        </w:rPr>
        <w:t>what type of rock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#B</w:t>
      </w:r>
      <w:r>
        <w:rPr>
          <w:rFonts w:ascii="Times New Roman" w:hAnsi="Times New Roman" w:cs="Times New Roman"/>
        </w:rPr>
        <w:t xml:space="preserve"> is:       Igneous</w:t>
      </w:r>
      <w:r w:rsidRPr="00663D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/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A40731">
        <w:rPr>
          <w:rFonts w:ascii="Times New Roman" w:hAnsi="Times New Roman" w:cs="Times New Roman"/>
          <w:highlight w:val="yellow"/>
        </w:rPr>
        <w:t>Sedimentary</w:t>
      </w:r>
      <w:r w:rsidRPr="00663DE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</w:t>
      </w:r>
      <w:r w:rsidRPr="00663DEB">
        <w:rPr>
          <w:rFonts w:ascii="Times New Roman" w:hAnsi="Times New Roman" w:cs="Times New Roman"/>
        </w:rPr>
        <w:t xml:space="preserve">   </w:t>
      </w:r>
      <w:r w:rsidRPr="005A484B">
        <w:rPr>
          <w:rFonts w:ascii="Times New Roman" w:hAnsi="Times New Roman" w:cs="Times New Roman"/>
        </w:rPr>
        <w:t>Metamorphic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1 mark)</w:t>
      </w:r>
    </w:p>
    <w:p w14:paraId="22B41EB5" w14:textId="576150DF" w:rsidR="005A484B" w:rsidRDefault="005A484B" w:rsidP="005A484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b) </w:t>
      </w:r>
      <w:r w:rsidRPr="00663DEB">
        <w:rPr>
          <w:rFonts w:ascii="Times New Roman" w:hAnsi="Times New Roman" w:cs="Times New Roman"/>
          <w:b/>
          <w:lang w:val="en-US"/>
        </w:rPr>
        <w:t>Explain</w:t>
      </w:r>
      <w:r>
        <w:rPr>
          <w:rFonts w:ascii="Times New Roman" w:hAnsi="Times New Roman" w:cs="Times New Roman"/>
          <w:lang w:val="en-US"/>
        </w:rPr>
        <w:t xml:space="preserve"> your choice for rock </w:t>
      </w:r>
      <w:r>
        <w:rPr>
          <w:rFonts w:ascii="Times New Roman" w:hAnsi="Times New Roman" w:cs="Times New Roman"/>
          <w:b/>
          <w:lang w:val="en-US"/>
        </w:rPr>
        <w:t xml:space="preserve">#B </w:t>
      </w:r>
      <w:r>
        <w:rPr>
          <w:rFonts w:ascii="Times New Roman" w:hAnsi="Times New Roman" w:cs="Times New Roman"/>
          <w:b/>
          <w:lang w:val="en-US"/>
        </w:rPr>
        <w:tab/>
      </w:r>
      <w:r w:rsidR="00B372B1" w:rsidRPr="00B372B1">
        <w:rPr>
          <w:rFonts w:ascii="Times New Roman" w:hAnsi="Times New Roman" w:cs="Times New Roman"/>
          <w:b/>
          <w:highlight w:val="cyan"/>
          <w:lang w:val="en-US"/>
        </w:rPr>
        <w:t>based on observed features</w:t>
      </w:r>
      <w:r w:rsidR="00B372B1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="00B372B1"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(2</w:t>
      </w:r>
      <w:r w:rsidRPr="00663DEB">
        <w:rPr>
          <w:rFonts w:ascii="Times New Roman" w:hAnsi="Times New Roman" w:cs="Times New Roman"/>
          <w:lang w:val="en-US"/>
        </w:rPr>
        <w:t xml:space="preserve"> mark</w:t>
      </w:r>
      <w:r w:rsidR="00B372B1">
        <w:rPr>
          <w:rFonts w:ascii="Times New Roman" w:hAnsi="Times New Roman" w:cs="Times New Roman"/>
          <w:lang w:val="en-US"/>
        </w:rPr>
        <w:t>s</w:t>
      </w:r>
      <w:r w:rsidRPr="00663DEB">
        <w:rPr>
          <w:rFonts w:ascii="Times New Roman" w:hAnsi="Times New Roman" w:cs="Times New Roman"/>
          <w:lang w:val="en-US"/>
        </w:rPr>
        <w:t>)</w:t>
      </w:r>
    </w:p>
    <w:p w14:paraId="730ACC8F" w14:textId="6BA68FD5" w:rsidR="005A484B" w:rsidRPr="00663DEB" w:rsidRDefault="005A484B" w:rsidP="005A484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5A484B" w14:paraId="10FC42FE" w14:textId="77777777" w:rsidTr="00E41658">
        <w:tc>
          <w:tcPr>
            <w:tcW w:w="9740" w:type="dxa"/>
          </w:tcPr>
          <w:p w14:paraId="00567CBE" w14:textId="6FE8D750" w:rsidR="005A484B" w:rsidRDefault="00A40731" w:rsidP="00E416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2DDB60E" wp14:editId="258759D0">
                      <wp:simplePos x="0" y="0"/>
                      <wp:positionH relativeFrom="column">
                        <wp:posOffset>3609</wp:posOffset>
                      </wp:positionH>
                      <wp:positionV relativeFrom="paragraph">
                        <wp:posOffset>-269574</wp:posOffset>
                      </wp:positionV>
                      <wp:extent cx="5877560" cy="601579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7560" cy="6015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B4B341" w14:textId="7FDEFBA5" w:rsidR="00A40731" w:rsidRPr="00A40731" w:rsidRDefault="00A40731" w:rsidP="00A4073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0000"/>
                                      <w:lang w:val="en-US"/>
                                    </w:rPr>
                                    <w:t>Can visually observe that the rock is made up of sediments/pebbles (1 mark) that have been compacted and cemented together (1 marks)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DB60E" id="Text Box 36" o:spid="_x0000_s1046" type="#_x0000_t202" style="position:absolute;margin-left:.3pt;margin-top:-21.25pt;width:462.8pt;height:47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" filled="f" stroked="f">
                      <v:textbox>
                        <w:txbxContent>
                          <w:p w14:paraId="06B4B341" w14:textId="7FDEFBA5" w:rsidR="00A40731" w:rsidRPr="00A40731" w:rsidRDefault="00A40731" w:rsidP="00A4073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Can visually observe that the rock is made up of sediments/pebbles (1 mark) that have been compacted and cemented together (1 marks)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1A03DAE" w14:textId="77777777" w:rsidR="00280F0C" w:rsidRDefault="00280F0C" w:rsidP="005A484B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</w:p>
    <w:p w14:paraId="38A2C612" w14:textId="2874154B" w:rsidR="005A484B" w:rsidRPr="000B610C" w:rsidRDefault="00A40731" w:rsidP="005A484B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8E3DC4" wp14:editId="0528A405">
                <wp:simplePos x="0" y="0"/>
                <wp:positionH relativeFrom="column">
                  <wp:posOffset>981978</wp:posOffset>
                </wp:positionH>
                <wp:positionV relativeFrom="paragraph">
                  <wp:posOffset>216535</wp:posOffset>
                </wp:positionV>
                <wp:extent cx="4278418" cy="297462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9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3551C" w14:textId="17C38253" w:rsidR="00A40731" w:rsidRPr="00A40731" w:rsidRDefault="00A40731" w:rsidP="00A4073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Conglomerate</w:t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Pr="00A4073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          Clastic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3DC4" id="Text Box 34" o:spid="_x0000_s1047" type="#_x0000_t202" style="position:absolute;left:0;text-align:left;margin-left:77.3pt;margin-top:17.05pt;width:336.9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" filled="f" stroked="f">
                <v:textbox>
                  <w:txbxContent>
                    <w:p w14:paraId="7F63551C" w14:textId="17C38253" w:rsidR="00A40731" w:rsidRPr="00A40731" w:rsidRDefault="00A40731" w:rsidP="00A40731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Conglomerate</w:t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Pr="00A4073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          Clastic</w:t>
                      </w:r>
                    </w:p>
                  </w:txbxContent>
                </v:textbox>
              </v:shape>
            </w:pict>
          </mc:Fallback>
        </mc:AlternateContent>
      </w:r>
      <w:r w:rsidR="005A484B"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B9B036" wp14:editId="20A9DD6A">
                <wp:simplePos x="0" y="0"/>
                <wp:positionH relativeFrom="column">
                  <wp:posOffset>998220</wp:posOffset>
                </wp:positionH>
                <wp:positionV relativeFrom="paragraph">
                  <wp:posOffset>219896</wp:posOffset>
                </wp:positionV>
                <wp:extent cx="4278418" cy="270420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7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9616" w14:textId="20D20BAB" w:rsidR="005A484B" w:rsidRPr="00E96406" w:rsidRDefault="005A484B" w:rsidP="005A484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B036" id="Text Box 23" o:spid="_x0000_s1032" type="#_x0000_t202" style="position:absolute;left:0;text-align:left;margin-left:78.6pt;margin-top:17.3pt;width:336.9pt;height:21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" filled="f" stroked="f">
                <v:textbox>
                  <w:txbxContent>
                    <w:p w14:paraId="0A0A9616" w14:textId="20D20BAB" w:rsidR="005A484B" w:rsidRPr="00E96406" w:rsidRDefault="005A484B" w:rsidP="005A484B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A484B" w:rsidRPr="000B610C">
        <w:rPr>
          <w:rFonts w:ascii="Times New Roman" w:hAnsi="Times New Roman" w:cs="Times New Roman"/>
          <w:lang w:val="en-US"/>
        </w:rPr>
        <w:t xml:space="preserve">c) </w:t>
      </w:r>
      <w:r w:rsidR="005A484B" w:rsidRPr="000B610C">
        <w:rPr>
          <w:rFonts w:ascii="Times New Roman" w:hAnsi="Times New Roman" w:cs="Times New Roman"/>
          <w:b/>
          <w:lang w:val="en-US"/>
        </w:rPr>
        <w:t>Name</w:t>
      </w:r>
      <w:r w:rsidR="005A484B" w:rsidRPr="000B610C">
        <w:rPr>
          <w:rFonts w:ascii="Times New Roman" w:hAnsi="Times New Roman" w:cs="Times New Roman"/>
          <w:lang w:val="en-US"/>
        </w:rPr>
        <w:t xml:space="preserve"> and </w:t>
      </w:r>
      <w:r w:rsidR="005A484B" w:rsidRPr="000B610C">
        <w:rPr>
          <w:rFonts w:ascii="Times New Roman" w:hAnsi="Times New Roman" w:cs="Times New Roman"/>
          <w:b/>
          <w:lang w:val="en-US"/>
        </w:rPr>
        <w:t xml:space="preserve">classify </w:t>
      </w:r>
      <w:r w:rsidR="005A484B" w:rsidRPr="000B610C">
        <w:rPr>
          <w:rFonts w:ascii="Times New Roman" w:hAnsi="Times New Roman" w:cs="Times New Roman"/>
          <w:lang w:val="en-US"/>
        </w:rPr>
        <w:t xml:space="preserve">rock </w:t>
      </w:r>
      <w:r w:rsidR="005A484B">
        <w:rPr>
          <w:rFonts w:ascii="Times New Roman" w:hAnsi="Times New Roman" w:cs="Times New Roman"/>
          <w:b/>
          <w:lang w:val="en-US"/>
        </w:rPr>
        <w:t>#B</w:t>
      </w:r>
      <w:r w:rsidR="005A484B" w:rsidRPr="00891A85">
        <w:rPr>
          <w:rFonts w:ascii="Times New Roman" w:hAnsi="Times New Roman" w:cs="Times New Roman"/>
          <w:lang w:val="en-US"/>
        </w:rPr>
        <w:t xml:space="preserve"> </w:t>
      </w:r>
      <w:r w:rsidR="005A484B">
        <w:rPr>
          <w:rFonts w:ascii="Times New Roman" w:hAnsi="Times New Roman" w:cs="Times New Roman"/>
          <w:lang w:val="en-US"/>
        </w:rPr>
        <w:t>using your observations of the rock.</w:t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>
        <w:rPr>
          <w:rFonts w:ascii="Times New Roman" w:hAnsi="Times New Roman" w:cs="Times New Roman"/>
          <w:b/>
          <w:lang w:val="en-US"/>
        </w:rPr>
        <w:tab/>
      </w:r>
      <w:r w:rsidR="005A484B" w:rsidRPr="00663DEB">
        <w:rPr>
          <w:rFonts w:ascii="Times New Roman" w:hAnsi="Times New Roman" w:cs="Times New Roman"/>
          <w:lang w:val="en-US"/>
        </w:rPr>
        <w:t xml:space="preserve"> </w:t>
      </w:r>
      <w:r w:rsidR="005A484B">
        <w:rPr>
          <w:rFonts w:ascii="Times New Roman" w:hAnsi="Times New Roman" w:cs="Times New Roman"/>
          <w:lang w:val="en-US"/>
        </w:rPr>
        <w:t xml:space="preserve"> </w:t>
      </w:r>
      <w:r w:rsidR="005A484B" w:rsidRPr="00663DEB">
        <w:rPr>
          <w:rFonts w:ascii="Times New Roman" w:hAnsi="Times New Roman" w:cs="Times New Roman"/>
          <w:lang w:val="en-US"/>
        </w:rPr>
        <w:t>(2 marks)</w:t>
      </w:r>
    </w:p>
    <w:p w14:paraId="5795606F" w14:textId="113BADCD" w:rsidR="005A484B" w:rsidRDefault="005A484B" w:rsidP="005A484B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_____________________      Classification: ____________________</w:t>
      </w:r>
    </w:p>
    <w:p w14:paraId="527FA211" w14:textId="258897A2" w:rsidR="005A484B" w:rsidRDefault="005A484B" w:rsidP="005A484B">
      <w:pPr>
        <w:rPr>
          <w:rFonts w:ascii="Times New Roman" w:hAnsi="Times New Roman" w:cs="Times New Roman"/>
        </w:rPr>
      </w:pPr>
    </w:p>
    <w:p w14:paraId="5F07C654" w14:textId="43D2958D" w:rsidR="005A484B" w:rsidRPr="00900F0B" w:rsidRDefault="005A484B" w:rsidP="00280F0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9E815A3" w14:textId="05F800B6" w:rsidR="00ED0D1C" w:rsidRPr="00280F0C" w:rsidRDefault="00456158" w:rsidP="00280F0C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900F0B">
        <w:rPr>
          <w:rFonts w:ascii="Times New Roman" w:hAnsi="Times New Roman" w:cs="Times New Roman"/>
          <w:b/>
          <w:sz w:val="28"/>
        </w:rPr>
        <w:t xml:space="preserve">- </w:t>
      </w:r>
      <w:r w:rsidRPr="00900F0B">
        <w:rPr>
          <w:rFonts w:ascii="Times New Roman" w:hAnsi="Times New Roman" w:cs="Times New Roman"/>
          <w:b/>
          <w:i/>
          <w:sz w:val="28"/>
        </w:rPr>
        <w:t xml:space="preserve">END </w:t>
      </w:r>
      <w:r w:rsidR="00280F0C">
        <w:rPr>
          <w:rFonts w:ascii="Times New Roman" w:hAnsi="Times New Roman" w:cs="Times New Roman"/>
          <w:b/>
          <w:i/>
          <w:sz w:val="28"/>
        </w:rPr>
        <w:t>O</w:t>
      </w:r>
      <w:r w:rsidRPr="00900F0B">
        <w:rPr>
          <w:rFonts w:ascii="Times New Roman" w:hAnsi="Times New Roman" w:cs="Times New Roman"/>
          <w:b/>
          <w:i/>
          <w:sz w:val="28"/>
        </w:rPr>
        <w:t xml:space="preserve">F TEST </w:t>
      </w:r>
      <w:r w:rsidR="00745408">
        <w:rPr>
          <w:rFonts w:ascii="Times New Roman" w:hAnsi="Times New Roman" w:cs="Times New Roman"/>
          <w:b/>
          <w:i/>
          <w:sz w:val="28"/>
        </w:rPr>
        <w:t>–</w:t>
      </w:r>
    </w:p>
    <w:sectPr w:rsidR="00ED0D1C" w:rsidRPr="00280F0C" w:rsidSect="0044085E">
      <w:pgSz w:w="11900" w:h="16840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940A" w14:textId="77777777" w:rsidR="00523F5B" w:rsidRDefault="00523F5B" w:rsidP="00E965DC">
      <w:r>
        <w:separator/>
      </w:r>
    </w:p>
  </w:endnote>
  <w:endnote w:type="continuationSeparator" w:id="0">
    <w:p w14:paraId="6D65CE88" w14:textId="77777777" w:rsidR="00523F5B" w:rsidRDefault="00523F5B" w:rsidP="00E9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9363" w14:textId="77777777" w:rsidR="00523F5B" w:rsidRDefault="00523F5B" w:rsidP="00E965DC">
      <w:r>
        <w:separator/>
      </w:r>
    </w:p>
  </w:footnote>
  <w:footnote w:type="continuationSeparator" w:id="0">
    <w:p w14:paraId="7FC70BD8" w14:textId="77777777" w:rsidR="00523F5B" w:rsidRDefault="00523F5B" w:rsidP="00E9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45E"/>
    <w:multiLevelType w:val="hybridMultilevel"/>
    <w:tmpl w:val="E4A4087C"/>
    <w:lvl w:ilvl="0" w:tplc="553669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74401"/>
    <w:multiLevelType w:val="hybridMultilevel"/>
    <w:tmpl w:val="F0FA42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A78AA"/>
    <w:multiLevelType w:val="hybridMultilevel"/>
    <w:tmpl w:val="523C4388"/>
    <w:lvl w:ilvl="0" w:tplc="625614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1623"/>
    <w:multiLevelType w:val="hybridMultilevel"/>
    <w:tmpl w:val="F754010C"/>
    <w:lvl w:ilvl="0" w:tplc="7B9C92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ED72CF"/>
    <w:multiLevelType w:val="hybridMultilevel"/>
    <w:tmpl w:val="F0EC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4119"/>
    <w:multiLevelType w:val="hybridMultilevel"/>
    <w:tmpl w:val="7FB49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4F00"/>
    <w:multiLevelType w:val="hybridMultilevel"/>
    <w:tmpl w:val="A33E328E"/>
    <w:lvl w:ilvl="0" w:tplc="04090017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25352D5B"/>
    <w:multiLevelType w:val="hybridMultilevel"/>
    <w:tmpl w:val="C2B65214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981A30"/>
    <w:multiLevelType w:val="hybridMultilevel"/>
    <w:tmpl w:val="BC3E43B0"/>
    <w:lvl w:ilvl="0" w:tplc="07B64C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0C44"/>
    <w:multiLevelType w:val="hybridMultilevel"/>
    <w:tmpl w:val="AD9A8D84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149B8"/>
    <w:multiLevelType w:val="hybridMultilevel"/>
    <w:tmpl w:val="557268A2"/>
    <w:lvl w:ilvl="0" w:tplc="CFC8BD0E">
      <w:start w:val="1"/>
      <w:numFmt w:val="lowerLetter"/>
      <w:lvlText w:val="%1)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120" w:hanging="360"/>
      </w:pPr>
    </w:lvl>
    <w:lvl w:ilvl="2" w:tplc="0809001B" w:tentative="1">
      <w:start w:val="1"/>
      <w:numFmt w:val="lowerRoman"/>
      <w:lvlText w:val="%3."/>
      <w:lvlJc w:val="right"/>
      <w:pPr>
        <w:ind w:left="6840" w:hanging="180"/>
      </w:pPr>
    </w:lvl>
    <w:lvl w:ilvl="3" w:tplc="0809000F" w:tentative="1">
      <w:start w:val="1"/>
      <w:numFmt w:val="decimal"/>
      <w:lvlText w:val="%4."/>
      <w:lvlJc w:val="left"/>
      <w:pPr>
        <w:ind w:left="7560" w:hanging="360"/>
      </w:pPr>
    </w:lvl>
    <w:lvl w:ilvl="4" w:tplc="08090019" w:tentative="1">
      <w:start w:val="1"/>
      <w:numFmt w:val="lowerLetter"/>
      <w:lvlText w:val="%5."/>
      <w:lvlJc w:val="left"/>
      <w:pPr>
        <w:ind w:left="8280" w:hanging="360"/>
      </w:pPr>
    </w:lvl>
    <w:lvl w:ilvl="5" w:tplc="0809001B" w:tentative="1">
      <w:start w:val="1"/>
      <w:numFmt w:val="lowerRoman"/>
      <w:lvlText w:val="%6."/>
      <w:lvlJc w:val="right"/>
      <w:pPr>
        <w:ind w:left="9000" w:hanging="180"/>
      </w:pPr>
    </w:lvl>
    <w:lvl w:ilvl="6" w:tplc="0809000F" w:tentative="1">
      <w:start w:val="1"/>
      <w:numFmt w:val="decimal"/>
      <w:lvlText w:val="%7."/>
      <w:lvlJc w:val="left"/>
      <w:pPr>
        <w:ind w:left="9720" w:hanging="360"/>
      </w:pPr>
    </w:lvl>
    <w:lvl w:ilvl="7" w:tplc="08090019" w:tentative="1">
      <w:start w:val="1"/>
      <w:numFmt w:val="lowerLetter"/>
      <w:lvlText w:val="%8."/>
      <w:lvlJc w:val="left"/>
      <w:pPr>
        <w:ind w:left="10440" w:hanging="360"/>
      </w:pPr>
    </w:lvl>
    <w:lvl w:ilvl="8" w:tplc="08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1" w15:restartNumberingAfterBreak="0">
    <w:nsid w:val="38B23409"/>
    <w:multiLevelType w:val="hybridMultilevel"/>
    <w:tmpl w:val="612C342E"/>
    <w:lvl w:ilvl="0" w:tplc="0C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090ABC"/>
    <w:multiLevelType w:val="hybridMultilevel"/>
    <w:tmpl w:val="E5B0490E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864DEA"/>
    <w:multiLevelType w:val="hybridMultilevel"/>
    <w:tmpl w:val="90E8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F1A8D"/>
    <w:multiLevelType w:val="hybridMultilevel"/>
    <w:tmpl w:val="9E2A3FDC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41B99"/>
    <w:multiLevelType w:val="hybridMultilevel"/>
    <w:tmpl w:val="A872C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8254FC">
      <w:start w:val="1"/>
      <w:numFmt w:val="lowerLetter"/>
      <w:lvlText w:val="%2."/>
      <w:lvlJc w:val="left"/>
      <w:pPr>
        <w:ind w:left="1069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D0DFB"/>
    <w:multiLevelType w:val="hybridMultilevel"/>
    <w:tmpl w:val="F8DC9E5C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2121D7"/>
    <w:multiLevelType w:val="hybridMultilevel"/>
    <w:tmpl w:val="4D1A5228"/>
    <w:lvl w:ilvl="0" w:tplc="30A0C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C85CFE"/>
    <w:multiLevelType w:val="hybridMultilevel"/>
    <w:tmpl w:val="5180EBB8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2247C1"/>
    <w:multiLevelType w:val="hybridMultilevel"/>
    <w:tmpl w:val="6464A92C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CD7597"/>
    <w:multiLevelType w:val="hybridMultilevel"/>
    <w:tmpl w:val="3B4C4E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94D10"/>
    <w:multiLevelType w:val="hybridMultilevel"/>
    <w:tmpl w:val="86EA31D2"/>
    <w:lvl w:ilvl="0" w:tplc="B7060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7D305D"/>
    <w:multiLevelType w:val="hybridMultilevel"/>
    <w:tmpl w:val="A9BC1D6C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5306"/>
    <w:multiLevelType w:val="hybridMultilevel"/>
    <w:tmpl w:val="679424A4"/>
    <w:lvl w:ilvl="0" w:tplc="9CDC1950">
      <w:start w:val="1"/>
      <w:numFmt w:val="lowerLetter"/>
      <w:lvlText w:val="(%1)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4" w15:restartNumberingAfterBreak="0">
    <w:nsid w:val="698E3B7D"/>
    <w:multiLevelType w:val="hybridMultilevel"/>
    <w:tmpl w:val="5678BC5A"/>
    <w:lvl w:ilvl="0" w:tplc="7B9C92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1C5C1C"/>
    <w:multiLevelType w:val="hybridMultilevel"/>
    <w:tmpl w:val="C532BA5A"/>
    <w:lvl w:ilvl="0" w:tplc="FF8C2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C40FD"/>
    <w:multiLevelType w:val="hybridMultilevel"/>
    <w:tmpl w:val="4EFA3CE4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2D2175"/>
    <w:multiLevelType w:val="hybridMultilevel"/>
    <w:tmpl w:val="1B2001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0EA7"/>
    <w:multiLevelType w:val="hybridMultilevel"/>
    <w:tmpl w:val="5D10C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B42CF"/>
    <w:multiLevelType w:val="hybridMultilevel"/>
    <w:tmpl w:val="5BAC32AE"/>
    <w:lvl w:ilvl="0" w:tplc="1290970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66B35"/>
    <w:multiLevelType w:val="hybridMultilevel"/>
    <w:tmpl w:val="798C86C2"/>
    <w:lvl w:ilvl="0" w:tplc="7360C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9C504E"/>
    <w:multiLevelType w:val="hybridMultilevel"/>
    <w:tmpl w:val="FA7E7C92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6699942">
    <w:abstractNumId w:val="5"/>
  </w:num>
  <w:num w:numId="2" w16cid:durableId="1402025157">
    <w:abstractNumId w:val="27"/>
  </w:num>
  <w:num w:numId="3" w16cid:durableId="1163161380">
    <w:abstractNumId w:val="15"/>
  </w:num>
  <w:num w:numId="4" w16cid:durableId="2027366657">
    <w:abstractNumId w:val="0"/>
  </w:num>
  <w:num w:numId="5" w16cid:durableId="776948930">
    <w:abstractNumId w:val="17"/>
  </w:num>
  <w:num w:numId="6" w16cid:durableId="2017151426">
    <w:abstractNumId w:val="30"/>
  </w:num>
  <w:num w:numId="7" w16cid:durableId="741561365">
    <w:abstractNumId w:val="11"/>
  </w:num>
  <w:num w:numId="8" w16cid:durableId="469707614">
    <w:abstractNumId w:val="12"/>
  </w:num>
  <w:num w:numId="9" w16cid:durableId="790440721">
    <w:abstractNumId w:val="20"/>
  </w:num>
  <w:num w:numId="10" w16cid:durableId="1335961886">
    <w:abstractNumId w:val="26"/>
  </w:num>
  <w:num w:numId="11" w16cid:durableId="1881162447">
    <w:abstractNumId w:val="18"/>
  </w:num>
  <w:num w:numId="12" w16cid:durableId="66850479">
    <w:abstractNumId w:val="14"/>
  </w:num>
  <w:num w:numId="13" w16cid:durableId="640576522">
    <w:abstractNumId w:val="16"/>
  </w:num>
  <w:num w:numId="14" w16cid:durableId="1334141290">
    <w:abstractNumId w:val="7"/>
  </w:num>
  <w:num w:numId="15" w16cid:durableId="503058258">
    <w:abstractNumId w:val="31"/>
  </w:num>
  <w:num w:numId="16" w16cid:durableId="1880626104">
    <w:abstractNumId w:val="19"/>
  </w:num>
  <w:num w:numId="17" w16cid:durableId="1848598451">
    <w:abstractNumId w:val="4"/>
  </w:num>
  <w:num w:numId="18" w16cid:durableId="398476561">
    <w:abstractNumId w:val="22"/>
  </w:num>
  <w:num w:numId="19" w16cid:durableId="734351157">
    <w:abstractNumId w:val="28"/>
  </w:num>
  <w:num w:numId="20" w16cid:durableId="1156187876">
    <w:abstractNumId w:val="2"/>
  </w:num>
  <w:num w:numId="21" w16cid:durableId="394857023">
    <w:abstractNumId w:val="1"/>
  </w:num>
  <w:num w:numId="22" w16cid:durableId="879784930">
    <w:abstractNumId w:val="8"/>
  </w:num>
  <w:num w:numId="23" w16cid:durableId="451632454">
    <w:abstractNumId w:val="24"/>
  </w:num>
  <w:num w:numId="24" w16cid:durableId="806818800">
    <w:abstractNumId w:val="3"/>
  </w:num>
  <w:num w:numId="25" w16cid:durableId="1327897009">
    <w:abstractNumId w:val="13"/>
  </w:num>
  <w:num w:numId="26" w16cid:durableId="1249384471">
    <w:abstractNumId w:val="21"/>
  </w:num>
  <w:num w:numId="27" w16cid:durableId="128742120">
    <w:abstractNumId w:val="6"/>
  </w:num>
  <w:num w:numId="28" w16cid:durableId="2140217666">
    <w:abstractNumId w:val="23"/>
  </w:num>
  <w:num w:numId="29" w16cid:durableId="125319751">
    <w:abstractNumId w:val="25"/>
  </w:num>
  <w:num w:numId="30" w16cid:durableId="292104932">
    <w:abstractNumId w:val="9"/>
  </w:num>
  <w:num w:numId="31" w16cid:durableId="422923367">
    <w:abstractNumId w:val="29"/>
  </w:num>
  <w:num w:numId="32" w16cid:durableId="1155798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55"/>
    <w:rsid w:val="00002822"/>
    <w:rsid w:val="000066F2"/>
    <w:rsid w:val="000B610C"/>
    <w:rsid w:val="000E4235"/>
    <w:rsid w:val="00120D12"/>
    <w:rsid w:val="001311D0"/>
    <w:rsid w:val="00165339"/>
    <w:rsid w:val="001A02BE"/>
    <w:rsid w:val="001B2703"/>
    <w:rsid w:val="001B455E"/>
    <w:rsid w:val="001C63FC"/>
    <w:rsid w:val="001D5512"/>
    <w:rsid w:val="00227362"/>
    <w:rsid w:val="00236232"/>
    <w:rsid w:val="00242C2D"/>
    <w:rsid w:val="00280F0C"/>
    <w:rsid w:val="002925AC"/>
    <w:rsid w:val="00324502"/>
    <w:rsid w:val="003505AB"/>
    <w:rsid w:val="003734E8"/>
    <w:rsid w:val="003B181A"/>
    <w:rsid w:val="003E6BB0"/>
    <w:rsid w:val="00423819"/>
    <w:rsid w:val="0042722E"/>
    <w:rsid w:val="0044085E"/>
    <w:rsid w:val="00456158"/>
    <w:rsid w:val="00456A72"/>
    <w:rsid w:val="004C4FDF"/>
    <w:rsid w:val="004F2D56"/>
    <w:rsid w:val="004F6ACC"/>
    <w:rsid w:val="00523F5B"/>
    <w:rsid w:val="00543675"/>
    <w:rsid w:val="00544382"/>
    <w:rsid w:val="005A484B"/>
    <w:rsid w:val="005A5BB7"/>
    <w:rsid w:val="005B0C1F"/>
    <w:rsid w:val="005D651B"/>
    <w:rsid w:val="00600383"/>
    <w:rsid w:val="0060436E"/>
    <w:rsid w:val="0064287B"/>
    <w:rsid w:val="00663DEB"/>
    <w:rsid w:val="00694899"/>
    <w:rsid w:val="006A0A81"/>
    <w:rsid w:val="006C74CC"/>
    <w:rsid w:val="006C7DE9"/>
    <w:rsid w:val="006D0E8E"/>
    <w:rsid w:val="006D54B8"/>
    <w:rsid w:val="00743C40"/>
    <w:rsid w:val="00745408"/>
    <w:rsid w:val="00762447"/>
    <w:rsid w:val="00766119"/>
    <w:rsid w:val="007960BD"/>
    <w:rsid w:val="007972C7"/>
    <w:rsid w:val="007D57E3"/>
    <w:rsid w:val="007F6C8E"/>
    <w:rsid w:val="00800E84"/>
    <w:rsid w:val="00812761"/>
    <w:rsid w:val="0082501C"/>
    <w:rsid w:val="00854885"/>
    <w:rsid w:val="00861487"/>
    <w:rsid w:val="00873402"/>
    <w:rsid w:val="00891A85"/>
    <w:rsid w:val="008C1955"/>
    <w:rsid w:val="00900F0B"/>
    <w:rsid w:val="0092731E"/>
    <w:rsid w:val="00941299"/>
    <w:rsid w:val="00951F8B"/>
    <w:rsid w:val="00993A08"/>
    <w:rsid w:val="009B4B0A"/>
    <w:rsid w:val="009B59DE"/>
    <w:rsid w:val="009B705D"/>
    <w:rsid w:val="009D50E1"/>
    <w:rsid w:val="00A02738"/>
    <w:rsid w:val="00A36EB2"/>
    <w:rsid w:val="00A37D69"/>
    <w:rsid w:val="00A40731"/>
    <w:rsid w:val="00A42479"/>
    <w:rsid w:val="00A77DD9"/>
    <w:rsid w:val="00A77FE9"/>
    <w:rsid w:val="00A843BC"/>
    <w:rsid w:val="00AA1642"/>
    <w:rsid w:val="00AA3AA0"/>
    <w:rsid w:val="00AF1F32"/>
    <w:rsid w:val="00B122BA"/>
    <w:rsid w:val="00B14029"/>
    <w:rsid w:val="00B372B1"/>
    <w:rsid w:val="00B418E6"/>
    <w:rsid w:val="00B82FC8"/>
    <w:rsid w:val="00B830BA"/>
    <w:rsid w:val="00BA5762"/>
    <w:rsid w:val="00BD15D1"/>
    <w:rsid w:val="00BD2411"/>
    <w:rsid w:val="00C019EE"/>
    <w:rsid w:val="00C122A6"/>
    <w:rsid w:val="00C46A2B"/>
    <w:rsid w:val="00C53CA3"/>
    <w:rsid w:val="00C62765"/>
    <w:rsid w:val="00C84A02"/>
    <w:rsid w:val="00C93C8F"/>
    <w:rsid w:val="00CC56EE"/>
    <w:rsid w:val="00D13D5D"/>
    <w:rsid w:val="00D22416"/>
    <w:rsid w:val="00D357DB"/>
    <w:rsid w:val="00D53914"/>
    <w:rsid w:val="00D56B7F"/>
    <w:rsid w:val="00D6316D"/>
    <w:rsid w:val="00D76268"/>
    <w:rsid w:val="00D83C9D"/>
    <w:rsid w:val="00D86E63"/>
    <w:rsid w:val="00D97C1F"/>
    <w:rsid w:val="00DF01D5"/>
    <w:rsid w:val="00E01E67"/>
    <w:rsid w:val="00E26D86"/>
    <w:rsid w:val="00E85969"/>
    <w:rsid w:val="00E96406"/>
    <w:rsid w:val="00E965DC"/>
    <w:rsid w:val="00ED0D1C"/>
    <w:rsid w:val="00EE72EC"/>
    <w:rsid w:val="00F21982"/>
    <w:rsid w:val="00FC293E"/>
    <w:rsid w:val="00FC4ACE"/>
    <w:rsid w:val="00FC6B17"/>
    <w:rsid w:val="00FC77FB"/>
    <w:rsid w:val="00FD7BDA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5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5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5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65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5DC"/>
    <w:rPr>
      <w:lang w:val="en-GB"/>
    </w:rPr>
  </w:style>
  <w:style w:type="paragraph" w:styleId="ListParagraph">
    <w:name w:val="List Paragraph"/>
    <w:basedOn w:val="Normal"/>
    <w:uiPriority w:val="34"/>
    <w:qFormat/>
    <w:rsid w:val="00E965DC"/>
    <w:pPr>
      <w:ind w:left="720"/>
      <w:contextualSpacing/>
    </w:pPr>
  </w:style>
  <w:style w:type="table" w:styleId="TableGrid">
    <w:name w:val="Table Grid"/>
    <w:basedOn w:val="TableNormal"/>
    <w:uiPriority w:val="39"/>
    <w:rsid w:val="00663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56A72"/>
    <w:pPr>
      <w:spacing w:before="40" w:after="80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Tanyushka Fitter</dc:creator>
  <cp:keywords/>
  <dc:description/>
  <cp:lastModifiedBy>FITTER Tanyushka [Mt Lawley Senior High School]</cp:lastModifiedBy>
  <cp:revision>23</cp:revision>
  <cp:lastPrinted>2022-05-30T02:12:00Z</cp:lastPrinted>
  <dcterms:created xsi:type="dcterms:W3CDTF">2022-05-30T06:19:00Z</dcterms:created>
  <dcterms:modified xsi:type="dcterms:W3CDTF">2022-06-15T13:11:00Z</dcterms:modified>
</cp:coreProperties>
</file>