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30" w:rsidRPr="00887E63" w:rsidRDefault="009C6F30" w:rsidP="009C6F30">
      <w:pPr>
        <w:pStyle w:val="NoSpacing"/>
        <w:rPr>
          <w:sz w:val="28"/>
          <w:szCs w:val="28"/>
        </w:rPr>
      </w:pPr>
      <w:r w:rsidRPr="00887E63">
        <w:rPr>
          <w:sz w:val="28"/>
          <w:szCs w:val="28"/>
        </w:rPr>
        <w:t>Name:</w:t>
      </w:r>
      <w:r w:rsidR="00C819C6">
        <w:rPr>
          <w:sz w:val="28"/>
          <w:szCs w:val="28"/>
        </w:rPr>
        <w:t xml:space="preserve"> ______________________</w:t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  <w:t>Due d</w:t>
      </w:r>
      <w:r w:rsidRPr="00887E63">
        <w:rPr>
          <w:sz w:val="28"/>
          <w:szCs w:val="28"/>
        </w:rPr>
        <w:t>ate:</w:t>
      </w:r>
      <w:r w:rsidR="00C819C6">
        <w:rPr>
          <w:sz w:val="28"/>
          <w:szCs w:val="28"/>
        </w:rPr>
        <w:t xml:space="preserve"> _________</w:t>
      </w:r>
    </w:p>
    <w:p w:rsidR="00367E4E" w:rsidRDefault="00367E4E" w:rsidP="009C6F30">
      <w:pPr>
        <w:pStyle w:val="NoSpacing"/>
        <w:jc w:val="center"/>
        <w:rPr>
          <w:b/>
          <w:sz w:val="36"/>
          <w:szCs w:val="36"/>
        </w:rPr>
      </w:pPr>
    </w:p>
    <w:p w:rsidR="00345BFC" w:rsidRPr="009C6F30" w:rsidRDefault="007A394E" w:rsidP="009C6F30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Year </w:t>
      </w:r>
      <w:r w:rsidR="00E81D11">
        <w:rPr>
          <w:b/>
          <w:sz w:val="36"/>
          <w:szCs w:val="36"/>
        </w:rPr>
        <w:t xml:space="preserve">8 Physics </w:t>
      </w:r>
      <w:r w:rsidR="009C6F30" w:rsidRPr="009C6F30">
        <w:rPr>
          <w:b/>
          <w:sz w:val="36"/>
          <w:szCs w:val="36"/>
        </w:rPr>
        <w:t>Investigation</w:t>
      </w:r>
    </w:p>
    <w:p w:rsidR="009C6F30" w:rsidRDefault="009C6F30" w:rsidP="009C6F30">
      <w:pPr>
        <w:pStyle w:val="NoSpacing"/>
        <w:jc w:val="center"/>
      </w:pPr>
    </w:p>
    <w:p w:rsidR="009C6F30" w:rsidRPr="00C819C6" w:rsidRDefault="009C6F30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B91C69" w:rsidRPr="00C819C6" w:rsidRDefault="00E81D11" w:rsidP="009C6F30">
      <w:pPr>
        <w:pStyle w:val="NoSpacing"/>
        <w:jc w:val="center"/>
        <w:rPr>
          <w:rFonts w:cstheme="minorHAnsi"/>
          <w:i/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inline distT="0" distB="0" distL="0" distR="0" wp14:anchorId="24D350A2" wp14:editId="0B7BC29B">
            <wp:extent cx="1066800" cy="2038350"/>
            <wp:effectExtent l="0" t="0" r="0" b="0"/>
            <wp:docPr id="1" name="rg_hi" descr="http://t3.gstatic.com/images?q=tbn:ANd9GcT0GXc10y7mITKz2bjllXH6t3jDk407B4VPMge7pxyxjdbuz_ROU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T0GXc10y7mITKz2bjllXH6t3jDk407B4VPMge7pxyxjdbuz_ROU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41"/>
                    <a:stretch/>
                  </pic:blipFill>
                  <pic:spPr bwMode="auto">
                    <a:xfrm>
                      <a:off x="0" y="0"/>
                      <a:ext cx="1066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C82" w:rsidRDefault="00264C82" w:rsidP="009C6F30">
      <w:pPr>
        <w:pStyle w:val="NoSpacing"/>
        <w:jc w:val="center"/>
        <w:rPr>
          <w:rFonts w:cstheme="minorHAnsi"/>
          <w:sz w:val="28"/>
          <w:szCs w:val="28"/>
        </w:rPr>
      </w:pPr>
    </w:p>
    <w:p w:rsidR="00264C82" w:rsidRDefault="00264C82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9C6F30" w:rsidRDefault="00E81D11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a substance is burned energy is converted from one form to another.</w:t>
      </w:r>
    </w:p>
    <w:p w:rsidR="00264C82" w:rsidRPr="00645F01" w:rsidRDefault="00264C82" w:rsidP="00264C82">
      <w:pPr>
        <w:pStyle w:val="NoSpacing"/>
        <w:jc w:val="center"/>
        <w:rPr>
          <w:rFonts w:cstheme="minorHAnsi"/>
          <w:b/>
          <w:sz w:val="28"/>
          <w:szCs w:val="28"/>
        </w:rPr>
      </w:pPr>
    </w:p>
    <w:p w:rsidR="00264C82" w:rsidRPr="00645F01" w:rsidRDefault="00E81D11" w:rsidP="00264C82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645F01">
        <w:rPr>
          <w:rFonts w:cstheme="minorHAnsi"/>
          <w:b/>
          <w:sz w:val="28"/>
          <w:szCs w:val="28"/>
        </w:rPr>
        <w:t xml:space="preserve">Your task is to </w:t>
      </w:r>
      <w:r w:rsidR="00264C82" w:rsidRPr="00645F01">
        <w:rPr>
          <w:rFonts w:cstheme="minorHAnsi"/>
          <w:b/>
          <w:sz w:val="28"/>
          <w:szCs w:val="28"/>
        </w:rPr>
        <w:t>compare the amount of energy released when burning a burger ring with the amount of energy listed on the nutritional panel on the packet.</w:t>
      </w:r>
    </w:p>
    <w:p w:rsidR="00B37019" w:rsidRDefault="00B37019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B37019" w:rsidRDefault="00B37019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will do this by setting a burger ring alight and using it to heat a test tube of water.  You will then measure the temperature increase in the water.</w:t>
      </w:r>
    </w:p>
    <w:p w:rsidR="00264C82" w:rsidRDefault="00264C82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264C82" w:rsidRDefault="00264C82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conclusion will include the scientific reasons why your result differs from the nutritio</w:t>
      </w:r>
      <w:r w:rsidR="00171F4E">
        <w:rPr>
          <w:rFonts w:cstheme="minorHAnsi"/>
          <w:sz w:val="28"/>
          <w:szCs w:val="28"/>
        </w:rPr>
        <w:t>nal panel, or why your result is</w:t>
      </w:r>
      <w:r>
        <w:rPr>
          <w:rFonts w:cstheme="minorHAnsi"/>
          <w:sz w:val="28"/>
          <w:szCs w:val="28"/>
        </w:rPr>
        <w:t xml:space="preserve"> the same.</w:t>
      </w:r>
    </w:p>
    <w:p w:rsidR="003C2A43" w:rsidRDefault="003C2A43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3C2A43" w:rsidRDefault="003C2A43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3C2A43" w:rsidRPr="003C2A43" w:rsidRDefault="003C2A43" w:rsidP="00264C82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3C2A43">
        <w:rPr>
          <w:rFonts w:cstheme="minorHAnsi"/>
          <w:b/>
          <w:sz w:val="28"/>
          <w:szCs w:val="28"/>
        </w:rPr>
        <w:t>Useful Information</w:t>
      </w:r>
    </w:p>
    <w:p w:rsidR="003C2A43" w:rsidRDefault="003C2A43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3C2A43" w:rsidRPr="00645F01" w:rsidRDefault="003C2A43" w:rsidP="00264C82">
      <w:pPr>
        <w:pStyle w:val="NoSpacing"/>
        <w:jc w:val="center"/>
        <w:rPr>
          <w:rFonts w:cstheme="minorHAnsi"/>
          <w:sz w:val="24"/>
          <w:szCs w:val="24"/>
        </w:rPr>
      </w:pPr>
      <w:r w:rsidRPr="00645F01">
        <w:rPr>
          <w:rFonts w:cstheme="minorHAnsi"/>
          <w:sz w:val="24"/>
          <w:szCs w:val="24"/>
        </w:rPr>
        <w:t>It takes 4.2 Joules of energy to heat 1ml of water by 1</w:t>
      </w:r>
      <w:r w:rsidRPr="00645F01">
        <w:rPr>
          <w:rFonts w:cstheme="minorHAnsi"/>
          <w:sz w:val="24"/>
          <w:szCs w:val="24"/>
          <w:vertAlign w:val="superscript"/>
        </w:rPr>
        <w:t>o</w:t>
      </w:r>
      <w:r w:rsidRPr="00645F01">
        <w:rPr>
          <w:rFonts w:cstheme="minorHAnsi"/>
          <w:sz w:val="24"/>
          <w:szCs w:val="24"/>
        </w:rPr>
        <w:t>C</w:t>
      </w:r>
    </w:p>
    <w:p w:rsidR="00B37019" w:rsidRPr="00645F01" w:rsidRDefault="00B37019" w:rsidP="00264C82">
      <w:pPr>
        <w:pStyle w:val="NoSpacing"/>
        <w:jc w:val="center"/>
        <w:rPr>
          <w:rFonts w:cstheme="minorHAnsi"/>
          <w:sz w:val="24"/>
          <w:szCs w:val="24"/>
        </w:rPr>
      </w:pPr>
      <w:r w:rsidRPr="00645F01">
        <w:rPr>
          <w:rFonts w:cstheme="minorHAnsi"/>
          <w:sz w:val="24"/>
          <w:szCs w:val="24"/>
        </w:rPr>
        <w:t>Therefore it takes 42J of energy to heat 10ml of water by 1</w:t>
      </w:r>
      <w:r w:rsidRPr="00645F01">
        <w:rPr>
          <w:rFonts w:cstheme="minorHAnsi"/>
          <w:sz w:val="24"/>
          <w:szCs w:val="24"/>
          <w:vertAlign w:val="superscript"/>
        </w:rPr>
        <w:t>o</w:t>
      </w:r>
      <w:r w:rsidRPr="00645F01">
        <w:rPr>
          <w:rFonts w:cstheme="minorHAnsi"/>
          <w:sz w:val="24"/>
          <w:szCs w:val="24"/>
        </w:rPr>
        <w:t>C</w:t>
      </w:r>
    </w:p>
    <w:p w:rsidR="003C2A43" w:rsidRPr="00645F01" w:rsidRDefault="003C2A43" w:rsidP="00264C82">
      <w:pPr>
        <w:pStyle w:val="NoSpacing"/>
        <w:jc w:val="center"/>
        <w:rPr>
          <w:rFonts w:cstheme="minorHAnsi"/>
          <w:i/>
          <w:sz w:val="24"/>
          <w:szCs w:val="24"/>
        </w:rPr>
      </w:pPr>
    </w:p>
    <w:p w:rsidR="003C2A43" w:rsidRPr="00645F01" w:rsidRDefault="003C2A43" w:rsidP="00264C82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645F01">
        <w:rPr>
          <w:rFonts w:cstheme="minorHAnsi"/>
          <w:i/>
          <w:sz w:val="24"/>
          <w:szCs w:val="24"/>
        </w:rPr>
        <w:t>Burger Ring Nutritional Information</w:t>
      </w:r>
    </w:p>
    <w:tbl>
      <w:tblPr>
        <w:tblW w:w="2896" w:type="pct"/>
        <w:tblInd w:w="1858" w:type="dxa"/>
        <w:tblBorders>
          <w:top w:val="single" w:sz="6" w:space="0" w:color="BCBCBC"/>
          <w:left w:val="single" w:sz="6" w:space="0" w:color="BCBCBC"/>
          <w:bottom w:val="single" w:sz="6" w:space="0" w:color="BCBCBC"/>
          <w:right w:val="single" w:sz="6" w:space="0" w:color="BCBCBC"/>
        </w:tblBorders>
        <w:shd w:val="clear" w:color="auto" w:fill="EFF8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0"/>
        <w:gridCol w:w="1599"/>
      </w:tblGrid>
      <w:tr w:rsidR="003C2A43" w:rsidRPr="00645F01" w:rsidTr="003C2A43">
        <w:tc>
          <w:tcPr>
            <w:tcW w:w="3551" w:type="pct"/>
            <w:shd w:val="clear" w:color="auto" w:fill="EFF8F3"/>
            <w:vAlign w:val="center"/>
            <w:hideMark/>
          </w:tcPr>
          <w:p w:rsidR="003C2A43" w:rsidRPr="00645F01" w:rsidRDefault="003C2A43" w:rsidP="003C2A43">
            <w:pPr>
              <w:spacing w:after="0" w:line="195" w:lineRule="atLeast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</w:pPr>
            <w:r w:rsidRPr="00645F01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  <w:t xml:space="preserve">Nutrition Facts </w:t>
            </w:r>
          </w:p>
        </w:tc>
        <w:tc>
          <w:tcPr>
            <w:tcW w:w="1449" w:type="pct"/>
            <w:shd w:val="clear" w:color="auto" w:fill="EFF8F3"/>
            <w:vAlign w:val="center"/>
            <w:hideMark/>
          </w:tcPr>
          <w:p w:rsidR="003C2A43" w:rsidRPr="00645F01" w:rsidRDefault="003C2A43" w:rsidP="003C2A43">
            <w:pPr>
              <w:spacing w:after="0" w:line="195" w:lineRule="atLeast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</w:pPr>
            <w:r w:rsidRPr="00645F01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  <w:t xml:space="preserve">per 100g </w:t>
            </w:r>
          </w:p>
        </w:tc>
      </w:tr>
      <w:tr w:rsidR="003C2A43" w:rsidRPr="00645F01" w:rsidTr="003C2A43">
        <w:tc>
          <w:tcPr>
            <w:tcW w:w="3551" w:type="pct"/>
            <w:tcBorders>
              <w:top w:val="single" w:sz="6" w:space="0" w:color="BCBCBC"/>
            </w:tcBorders>
            <w:shd w:val="clear" w:color="auto" w:fill="EFF8F3"/>
            <w:vAlign w:val="center"/>
            <w:hideMark/>
          </w:tcPr>
          <w:p w:rsidR="003C2A43" w:rsidRPr="00645F01" w:rsidRDefault="003C2A43" w:rsidP="003C2A43">
            <w:pPr>
              <w:spacing w:after="0" w:line="195" w:lineRule="atLeast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</w:pPr>
            <w:r w:rsidRPr="00645F01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  <w:t>Kilojoules</w:t>
            </w:r>
            <w:r w:rsidRPr="00645F01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  <w:br/>
              <w:t xml:space="preserve">Calories </w:t>
            </w:r>
          </w:p>
        </w:tc>
        <w:tc>
          <w:tcPr>
            <w:tcW w:w="1449" w:type="pct"/>
            <w:tcBorders>
              <w:top w:val="single" w:sz="6" w:space="0" w:color="BCBCBC"/>
            </w:tcBorders>
            <w:shd w:val="clear" w:color="auto" w:fill="EFF8F3"/>
            <w:vAlign w:val="center"/>
            <w:hideMark/>
          </w:tcPr>
          <w:p w:rsidR="003C2A43" w:rsidRPr="00645F01" w:rsidRDefault="003C2A43" w:rsidP="003C2A43">
            <w:pPr>
              <w:spacing w:after="0" w:line="195" w:lineRule="atLeast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</w:pPr>
            <w:r w:rsidRPr="00645F01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  <w:t xml:space="preserve">2200 </w:t>
            </w:r>
            <w:proofErr w:type="spellStart"/>
            <w:r w:rsidRPr="00645F01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  <w:t>kj</w:t>
            </w:r>
            <w:proofErr w:type="spellEnd"/>
            <w:r w:rsidRPr="00645F01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AU"/>
              </w:rPr>
              <w:br/>
              <w:t>526 kcal</w:t>
            </w:r>
          </w:p>
        </w:tc>
      </w:tr>
    </w:tbl>
    <w:p w:rsidR="003C2A43" w:rsidRPr="00645F01" w:rsidRDefault="003C2A43" w:rsidP="00264C82">
      <w:pPr>
        <w:pStyle w:val="NoSpacing"/>
        <w:jc w:val="center"/>
        <w:rPr>
          <w:rFonts w:cstheme="minorHAnsi"/>
          <w:sz w:val="24"/>
          <w:szCs w:val="24"/>
        </w:rPr>
      </w:pPr>
    </w:p>
    <w:p w:rsidR="00645F01" w:rsidRDefault="00B37019" w:rsidP="00264C82">
      <w:pPr>
        <w:pStyle w:val="NoSpacing"/>
        <w:jc w:val="center"/>
        <w:rPr>
          <w:rFonts w:cstheme="minorHAnsi"/>
          <w:sz w:val="24"/>
          <w:szCs w:val="24"/>
        </w:rPr>
      </w:pPr>
      <w:r w:rsidRPr="00645F01">
        <w:rPr>
          <w:rFonts w:cstheme="minorHAnsi"/>
          <w:sz w:val="24"/>
          <w:szCs w:val="24"/>
        </w:rPr>
        <w:t>As we are only burning 1 burger ring at a time not 100g, we will need to work out how much each individual burger ring weighs and how much energy each burger ring contains.</w:t>
      </w:r>
      <w:r w:rsidR="00645F01" w:rsidRPr="00645F01">
        <w:rPr>
          <w:rFonts w:cstheme="minorHAnsi"/>
          <w:sz w:val="24"/>
          <w:szCs w:val="24"/>
        </w:rPr>
        <w:t xml:space="preserve">  </w:t>
      </w:r>
    </w:p>
    <w:p w:rsidR="00645F01" w:rsidRPr="00645F01" w:rsidRDefault="00645F01" w:rsidP="00264C82">
      <w:pPr>
        <w:pStyle w:val="NoSpacing"/>
        <w:jc w:val="center"/>
        <w:rPr>
          <w:rFonts w:cstheme="minorHAnsi"/>
          <w:sz w:val="24"/>
          <w:szCs w:val="24"/>
        </w:rPr>
      </w:pPr>
    </w:p>
    <w:p w:rsidR="00B37019" w:rsidRPr="00645F01" w:rsidRDefault="00645F01" w:rsidP="00264C82">
      <w:pPr>
        <w:pStyle w:val="NoSpacing"/>
        <w:jc w:val="center"/>
        <w:rPr>
          <w:rFonts w:cstheme="minorHAnsi"/>
          <w:sz w:val="24"/>
          <w:szCs w:val="24"/>
        </w:rPr>
      </w:pPr>
      <w:r w:rsidRPr="00645F01">
        <w:rPr>
          <w:rFonts w:cstheme="minorHAnsi"/>
          <w:sz w:val="24"/>
          <w:szCs w:val="24"/>
        </w:rPr>
        <w:t>We will do this as a class.  Write your result here:</w:t>
      </w:r>
    </w:p>
    <w:p w:rsidR="00645F01" w:rsidRDefault="00645F01" w:rsidP="00645F0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45F01">
        <w:rPr>
          <w:rFonts w:cstheme="minorHAnsi"/>
          <w:sz w:val="24"/>
          <w:szCs w:val="24"/>
        </w:rPr>
        <w:t>1 burger ring weighs ____________g</w:t>
      </w:r>
      <w:r>
        <w:rPr>
          <w:rFonts w:cstheme="minorHAnsi"/>
          <w:sz w:val="24"/>
          <w:szCs w:val="24"/>
        </w:rPr>
        <w:t xml:space="preserve">  </w:t>
      </w:r>
    </w:p>
    <w:p w:rsidR="00645F01" w:rsidRDefault="00645F01" w:rsidP="00645F01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Weight of one burger ring divided by 100 multiplied by the energy contained in 100g of burger rings = _______________.</w:t>
      </w:r>
    </w:p>
    <w:p w:rsidR="00E81D11" w:rsidRPr="00645F01" w:rsidRDefault="00645F01" w:rsidP="002900EF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45F01">
        <w:rPr>
          <w:rFonts w:cstheme="minorHAnsi"/>
          <w:sz w:val="24"/>
          <w:szCs w:val="24"/>
        </w:rPr>
        <w:t>Therefore each burger ring contains ___________________J of energy</w:t>
      </w:r>
      <w:r w:rsidR="00E81D11" w:rsidRPr="00645F01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106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18"/>
        <w:gridCol w:w="7513"/>
        <w:gridCol w:w="992"/>
        <w:gridCol w:w="725"/>
      </w:tblGrid>
      <w:tr w:rsidR="00171F4E" w:rsidRPr="002B737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jc w:val="center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7513" w:type="dxa"/>
          </w:tcPr>
          <w:p w:rsidR="00171F4E" w:rsidRPr="00B37019" w:rsidRDefault="00B37019" w:rsidP="00E52BAB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B37019">
              <w:rPr>
                <w:rFonts w:cstheme="minorHAnsi"/>
                <w:b/>
                <w:sz w:val="36"/>
                <w:szCs w:val="36"/>
              </w:rPr>
              <w:t>Marking Key</w:t>
            </w:r>
          </w:p>
        </w:tc>
        <w:tc>
          <w:tcPr>
            <w:tcW w:w="992" w:type="dxa"/>
          </w:tcPr>
          <w:p w:rsidR="00171F4E" w:rsidRPr="00812857" w:rsidRDefault="00171F4E" w:rsidP="00E52BAB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Available</w:t>
            </w:r>
          </w:p>
          <w:p w:rsidR="00171F4E" w:rsidRPr="00812857" w:rsidRDefault="00171F4E" w:rsidP="00E52BAB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mark</w:t>
            </w:r>
          </w:p>
        </w:tc>
        <w:tc>
          <w:tcPr>
            <w:tcW w:w="725" w:type="dxa"/>
          </w:tcPr>
          <w:p w:rsidR="00171F4E" w:rsidRPr="00812857" w:rsidRDefault="00171F4E" w:rsidP="00E52BAB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Your</w:t>
            </w:r>
          </w:p>
          <w:p w:rsidR="00171F4E" w:rsidRPr="00812857" w:rsidRDefault="00171F4E" w:rsidP="00E52BAB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mark</w:t>
            </w: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Descriptive</w:t>
            </w:r>
            <w:r w:rsidRPr="00D00BF6">
              <w:rPr>
                <w:rFonts w:cstheme="minorHAnsi"/>
                <w:sz w:val="24"/>
                <w:szCs w:val="24"/>
              </w:rPr>
              <w:tab/>
              <w:t xml:space="preserve">NOT </w:t>
            </w:r>
            <w:r>
              <w:rPr>
                <w:rFonts w:cstheme="minorHAnsi"/>
                <w:sz w:val="24"/>
                <w:szCs w:val="24"/>
              </w:rPr>
              <w:t>Physics</w:t>
            </w:r>
            <w:r w:rsidRPr="00D00BF6">
              <w:rPr>
                <w:rFonts w:cstheme="minorHAnsi"/>
                <w:sz w:val="24"/>
                <w:szCs w:val="24"/>
              </w:rPr>
              <w:t xml:space="preserve"> Investigation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8234E" w:rsidRPr="00C819C6" w:rsidTr="00B37019">
        <w:tc>
          <w:tcPr>
            <w:tcW w:w="1418" w:type="dxa"/>
          </w:tcPr>
          <w:p w:rsidR="0048234E" w:rsidRPr="00812857" w:rsidRDefault="004823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Introduction</w:t>
            </w:r>
          </w:p>
        </w:tc>
        <w:tc>
          <w:tcPr>
            <w:tcW w:w="7513" w:type="dxa"/>
          </w:tcPr>
          <w:p w:rsidR="0048234E" w:rsidRDefault="004823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scientific knowledge does your reader require</w:t>
            </w:r>
            <w:r w:rsidR="00B147EB">
              <w:rPr>
                <w:rFonts w:cstheme="minorHAnsi"/>
                <w:sz w:val="24"/>
                <w:szCs w:val="24"/>
              </w:rPr>
              <w:t xml:space="preserve"> to understand this experiment</w:t>
            </w:r>
            <w:r w:rsidR="00B37019">
              <w:rPr>
                <w:rFonts w:cstheme="minorHAnsi"/>
                <w:sz w:val="24"/>
                <w:szCs w:val="24"/>
              </w:rPr>
              <w:t>?</w:t>
            </w:r>
            <w:r w:rsidR="00B147EB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>g what sort of energy is found in burger rings?</w:t>
            </w:r>
            <w:r w:rsidR="00B147EB">
              <w:rPr>
                <w:rFonts w:cstheme="minorHAnsi"/>
                <w:sz w:val="24"/>
                <w:szCs w:val="24"/>
              </w:rPr>
              <w:t xml:space="preserve">  What is energy transformation?</w:t>
            </w:r>
          </w:p>
          <w:p w:rsidR="0048234E" w:rsidRPr="00D00BF6" w:rsidRDefault="004823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Usually only a paragraph or two long</w:t>
            </w:r>
          </w:p>
        </w:tc>
        <w:tc>
          <w:tcPr>
            <w:tcW w:w="992" w:type="dxa"/>
          </w:tcPr>
          <w:p w:rsidR="0048234E" w:rsidRPr="00C819C6" w:rsidRDefault="004823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:rsidR="0048234E" w:rsidRPr="00C819C6" w:rsidRDefault="004823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Aim</w:t>
            </w:r>
          </w:p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Hypothesis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Correctly worded</w:t>
            </w:r>
          </w:p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645F01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645F01">
              <w:rPr>
                <w:rFonts w:cstheme="minorHAnsi"/>
                <w:b/>
                <w:sz w:val="20"/>
                <w:szCs w:val="20"/>
              </w:rPr>
              <w:t>Independent Variable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I change (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I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independent).  When you change the independent variable the variable you are measuring (the dependent variable) will probably change too.</w:t>
            </w:r>
          </w:p>
        </w:tc>
        <w:tc>
          <w:tcPr>
            <w:tcW w:w="992" w:type="dxa"/>
          </w:tcPr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Dependent Variable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992" w:type="dxa"/>
          </w:tcPr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Controlled Variables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992" w:type="dxa"/>
          </w:tcPr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Materials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Listed</w:t>
            </w:r>
          </w:p>
          <w:p w:rsidR="00171F4E" w:rsidRPr="00D00BF6" w:rsidRDefault="00171F4E" w:rsidP="00E52BA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Detail </w:t>
            </w:r>
            <w:proofErr w:type="spellStart"/>
            <w:r w:rsidRPr="00D00BF6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D00BF6">
              <w:rPr>
                <w:rFonts w:cstheme="minorHAnsi"/>
                <w:sz w:val="24"/>
                <w:szCs w:val="24"/>
              </w:rPr>
              <w:t xml:space="preserve"> 25g of salt or 3 x 250ml beakers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171F4E" w:rsidRPr="00D00BF6" w:rsidRDefault="00171F4E" w:rsidP="00E52BAB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171F4E" w:rsidRPr="00D00BF6" w:rsidRDefault="00171F4E" w:rsidP="00E52BAB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Complete</w:t>
            </w:r>
          </w:p>
          <w:p w:rsidR="00171F4E" w:rsidRPr="00D00BF6" w:rsidRDefault="00171F4E" w:rsidP="00E52BAB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Labelled Diagrams or photos – referred to in text</w:t>
            </w:r>
          </w:p>
          <w:p w:rsidR="00171F4E" w:rsidRPr="00D00BF6" w:rsidRDefault="00171F4E" w:rsidP="00171F4E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Explain how reliable results are achieved  - trials/replicates, how variables are controlled</w:t>
            </w:r>
            <w:r>
              <w:rPr>
                <w:rFonts w:cstheme="minorHAnsi"/>
                <w:sz w:val="24"/>
                <w:szCs w:val="24"/>
              </w:rPr>
              <w:t xml:space="preserve">  HINT: look at your controlled variables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Calculations</w:t>
            </w:r>
          </w:p>
        </w:tc>
        <w:tc>
          <w:tcPr>
            <w:tcW w:w="7513" w:type="dxa"/>
          </w:tcPr>
          <w:p w:rsidR="00171F4E" w:rsidRPr="00D00BF6" w:rsidRDefault="00171F4E" w:rsidP="00645F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the correct setting out and show all working.</w:t>
            </w:r>
            <w:r w:rsidR="00645F01">
              <w:rPr>
                <w:rFonts w:cstheme="minorHAnsi"/>
                <w:sz w:val="24"/>
                <w:szCs w:val="24"/>
              </w:rPr>
              <w:t xml:space="preserve">  Make sure you include units</w:t>
            </w:r>
            <w:bookmarkStart w:id="0" w:name="_GoBack"/>
            <w:bookmarkEnd w:id="0"/>
          </w:p>
        </w:tc>
        <w:tc>
          <w:tcPr>
            <w:tcW w:w="992" w:type="dxa"/>
          </w:tcPr>
          <w:p w:rsidR="00171F4E" w:rsidRDefault="00645F01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Results</w:t>
            </w:r>
          </w:p>
        </w:tc>
        <w:tc>
          <w:tcPr>
            <w:tcW w:w="7513" w:type="dxa"/>
          </w:tcPr>
          <w:p w:rsidR="00171F4E" w:rsidRPr="00D00BF6" w:rsidRDefault="0048234E" w:rsidP="0048234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Table – this shows your raw results and your average</w:t>
            </w:r>
            <w:r w:rsidR="00171F4E">
              <w:rPr>
                <w:rFonts w:cstheme="minorHAnsi"/>
                <w:sz w:val="24"/>
                <w:szCs w:val="24"/>
              </w:rPr>
              <w:t xml:space="preserve">– neat and clear with </w:t>
            </w:r>
            <w:r>
              <w:rPr>
                <w:rFonts w:cstheme="minorHAnsi"/>
                <w:sz w:val="24"/>
                <w:szCs w:val="24"/>
              </w:rPr>
              <w:t xml:space="preserve">title and </w:t>
            </w:r>
            <w:r w:rsidR="00171F4E">
              <w:rPr>
                <w:rFonts w:cstheme="minorHAnsi"/>
                <w:sz w:val="24"/>
                <w:szCs w:val="24"/>
              </w:rPr>
              <w:t>units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Graph</w:t>
            </w:r>
          </w:p>
        </w:tc>
        <w:tc>
          <w:tcPr>
            <w:tcW w:w="7513" w:type="dxa"/>
          </w:tcPr>
          <w:p w:rsidR="00171F4E" w:rsidRPr="00D00BF6" w:rsidRDefault="00171F4E" w:rsidP="00645F0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Includes Title, labels on each axis, correct units, regular spaced, </w:t>
            </w:r>
            <w:r w:rsidR="00645F01" w:rsidRPr="00D00BF6">
              <w:rPr>
                <w:rFonts w:cstheme="minorHAnsi"/>
                <w:sz w:val="24"/>
                <w:szCs w:val="24"/>
              </w:rPr>
              <w:t>and legend</w:t>
            </w:r>
            <w:r w:rsidRPr="00D00BF6">
              <w:rPr>
                <w:rFonts w:cstheme="minorHAnsi"/>
                <w:sz w:val="24"/>
                <w:szCs w:val="24"/>
              </w:rPr>
              <w:t xml:space="preserve">. Use a ruler, </w:t>
            </w:r>
            <w:r w:rsidR="00645F01">
              <w:rPr>
                <w:rFonts w:cstheme="minorHAnsi"/>
                <w:sz w:val="24"/>
                <w:szCs w:val="24"/>
              </w:rPr>
              <w:t>a</w:t>
            </w:r>
            <w:r w:rsidRPr="00D00BF6">
              <w:rPr>
                <w:rFonts w:cstheme="minorHAnsi"/>
                <w:sz w:val="24"/>
                <w:szCs w:val="24"/>
              </w:rPr>
              <w:t xml:space="preserve"> pencil and make it neat</w:t>
            </w:r>
            <w:r w:rsidR="00B37019">
              <w:rPr>
                <w:rFonts w:cstheme="minorHAnsi"/>
                <w:sz w:val="24"/>
                <w:szCs w:val="24"/>
              </w:rPr>
              <w:t xml:space="preserve">.  NOTE you will only include the temperature change </w:t>
            </w:r>
            <w:r w:rsidR="00B37019" w:rsidRPr="00645F01">
              <w:rPr>
                <w:rFonts w:cstheme="minorHAnsi"/>
                <w:sz w:val="24"/>
                <w:szCs w:val="24"/>
                <w:u w:val="single"/>
              </w:rPr>
              <w:t>after</w:t>
            </w:r>
            <w:r w:rsidR="00B37019">
              <w:rPr>
                <w:rFonts w:cstheme="minorHAnsi"/>
                <w:sz w:val="24"/>
                <w:szCs w:val="24"/>
              </w:rPr>
              <w:t xml:space="preserve"> each burning, not the initial and final temperatures.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Discussion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Errors</w:t>
            </w:r>
            <w:r w:rsidR="00B37019">
              <w:rPr>
                <w:rFonts w:cstheme="minorHAnsi"/>
                <w:sz w:val="24"/>
                <w:szCs w:val="24"/>
              </w:rPr>
              <w:t xml:space="preserve"> (there are always errors, no one is perfect)</w:t>
            </w:r>
          </w:p>
          <w:p w:rsidR="00171F4E" w:rsidRPr="00D00BF6" w:rsidRDefault="00171F4E" w:rsidP="00E52BA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Effects of errors on results</w:t>
            </w:r>
          </w:p>
          <w:p w:rsidR="00171F4E" w:rsidRPr="00D00BF6" w:rsidRDefault="00171F4E" w:rsidP="00E52BA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992" w:type="dxa"/>
          </w:tcPr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71F4E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812857">
              <w:rPr>
                <w:rFonts w:cstheme="minorHAnsi"/>
                <w:b/>
                <w:sz w:val="20"/>
                <w:szCs w:val="20"/>
              </w:rPr>
              <w:t>Conclusion</w:t>
            </w:r>
          </w:p>
        </w:tc>
        <w:tc>
          <w:tcPr>
            <w:tcW w:w="7513" w:type="dxa"/>
          </w:tcPr>
          <w:p w:rsidR="00171F4E" w:rsidRPr="00D00BF6" w:rsidRDefault="00171F4E" w:rsidP="00E52B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the results show</w:t>
            </w:r>
            <w:r w:rsidRPr="00D00BF6">
              <w:rPr>
                <w:rFonts w:cstheme="minorHAnsi"/>
                <w:sz w:val="24"/>
                <w:szCs w:val="24"/>
              </w:rPr>
              <w:t>?</w:t>
            </w:r>
          </w:p>
          <w:p w:rsidR="00171F4E" w:rsidRPr="00D00BF6" w:rsidRDefault="00171F4E" w:rsidP="00E52B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Use figures from your results </w:t>
            </w:r>
          </w:p>
          <w:p w:rsidR="00171F4E" w:rsidRPr="00D00BF6" w:rsidRDefault="00171F4E" w:rsidP="00E52B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171F4E" w:rsidRPr="00D00BF6" w:rsidRDefault="00171F4E" w:rsidP="00E52B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  <w:r w:rsidR="00B37019">
              <w:rPr>
                <w:rFonts w:cstheme="minorHAnsi"/>
                <w:sz w:val="24"/>
                <w:szCs w:val="24"/>
              </w:rPr>
              <w:t xml:space="preserve"> and put your sources in the reference section.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812857" w:rsidRDefault="00171F4E" w:rsidP="00E52BA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References</w:t>
            </w:r>
          </w:p>
        </w:tc>
        <w:tc>
          <w:tcPr>
            <w:tcW w:w="7513" w:type="dxa"/>
          </w:tcPr>
          <w:p w:rsidR="00171F4E" w:rsidRDefault="00171F4E" w:rsidP="00E52B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shown in student diary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1418" w:type="dxa"/>
          </w:tcPr>
          <w:p w:rsidR="00171F4E" w:rsidRPr="00B37019" w:rsidRDefault="00171F4E" w:rsidP="00B37019">
            <w:pPr>
              <w:pStyle w:val="NoSpacing"/>
              <w:rPr>
                <w:b/>
              </w:rPr>
            </w:pPr>
            <w:r w:rsidRPr="00B37019">
              <w:rPr>
                <w:b/>
              </w:rPr>
              <w:t>Presentation</w:t>
            </w:r>
          </w:p>
        </w:tc>
        <w:tc>
          <w:tcPr>
            <w:tcW w:w="7513" w:type="dxa"/>
          </w:tcPr>
          <w:p w:rsidR="00171F4E" w:rsidRDefault="00171F4E" w:rsidP="00E52B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Neat</w:t>
            </w:r>
          </w:p>
          <w:p w:rsidR="00171F4E" w:rsidRDefault="00171F4E" w:rsidP="00E52B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Correct use of subtitles</w:t>
            </w:r>
          </w:p>
          <w:p w:rsidR="00171F4E" w:rsidRPr="00645F01" w:rsidRDefault="00171F4E" w:rsidP="00645F01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correct order</w:t>
            </w:r>
          </w:p>
          <w:p w:rsidR="00171F4E" w:rsidRDefault="00171F4E" w:rsidP="00E52B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diagrams referred to in text.</w:t>
            </w:r>
          </w:p>
        </w:tc>
        <w:tc>
          <w:tcPr>
            <w:tcW w:w="992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71F4E" w:rsidRPr="00C819C6" w:rsidTr="00B37019">
        <w:tc>
          <w:tcPr>
            <w:tcW w:w="8931" w:type="dxa"/>
            <w:gridSpan w:val="2"/>
          </w:tcPr>
          <w:p w:rsidR="00171F4E" w:rsidRPr="00C819C6" w:rsidRDefault="00171F4E" w:rsidP="00E52BAB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992" w:type="dxa"/>
          </w:tcPr>
          <w:p w:rsidR="00171F4E" w:rsidRPr="00C819C6" w:rsidRDefault="00645F01" w:rsidP="00E52BAB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45</w:t>
            </w:r>
          </w:p>
        </w:tc>
        <w:tc>
          <w:tcPr>
            <w:tcW w:w="725" w:type="dxa"/>
          </w:tcPr>
          <w:p w:rsidR="00171F4E" w:rsidRPr="00C819C6" w:rsidRDefault="00171F4E" w:rsidP="00E52BA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C6F30" w:rsidRDefault="009C6F30" w:rsidP="00171F4E">
      <w:pPr>
        <w:pStyle w:val="NoSpacing"/>
      </w:pPr>
    </w:p>
    <w:sectPr w:rsidR="009C6F30" w:rsidSect="00645F01">
      <w:pgSz w:w="11906" w:h="16838"/>
      <w:pgMar w:top="567" w:right="127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16C"/>
    <w:multiLevelType w:val="hybridMultilevel"/>
    <w:tmpl w:val="EF38B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A2038"/>
    <w:multiLevelType w:val="hybridMultilevel"/>
    <w:tmpl w:val="524C8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30"/>
    <w:rsid w:val="00171F4E"/>
    <w:rsid w:val="001E12C7"/>
    <w:rsid w:val="00257C3F"/>
    <w:rsid w:val="00264C82"/>
    <w:rsid w:val="002B7376"/>
    <w:rsid w:val="00345BFC"/>
    <w:rsid w:val="00367E4E"/>
    <w:rsid w:val="003C2A43"/>
    <w:rsid w:val="0048234E"/>
    <w:rsid w:val="00645F01"/>
    <w:rsid w:val="00723B21"/>
    <w:rsid w:val="007A394E"/>
    <w:rsid w:val="00887E63"/>
    <w:rsid w:val="009C6F30"/>
    <w:rsid w:val="00B147EB"/>
    <w:rsid w:val="00B37019"/>
    <w:rsid w:val="00B91C69"/>
    <w:rsid w:val="00C10095"/>
    <w:rsid w:val="00C819C6"/>
    <w:rsid w:val="00E8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22D29-280E-43A4-BEF0-B169E321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BCBC"/>
                                        <w:left w:val="single" w:sz="12" w:space="0" w:color="BCBCBC"/>
                                        <w:bottom w:val="single" w:sz="12" w:space="0" w:color="BCBCBC"/>
                                        <w:right w:val="single" w:sz="12" w:space="0" w:color="BCBCBC"/>
                                      </w:divBdr>
                                      <w:divsChild>
                                        <w:div w:id="10074407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.au/imgres?q=burning+peanut+experiment&amp;hl=en&amp;safe=strict&amp;tbo=d&amp;biw=1920&amp;bih=931&amp;tbm=isch&amp;tbnid=bw3z_Vx-wQAAjM:&amp;imgrefurl=http://www.pbs.org/saf/1110/teaching/teaching.htm&amp;docid=u2zPn9ERZ7bDVM&amp;imgurl=http://www.pbs.org/saf/1110/images10/icandle.gif&amp;w=300&amp;h=273&amp;ei=qgPQUNGCPaeciAffqoHIBw&amp;zoom=1&amp;iact=hc&amp;vpx=66&amp;vpy=119&amp;dur=8039&amp;hovh=214&amp;hovw=235&amp;tx=155&amp;ty=135&amp;sig=106805348937554123165&amp;page=1&amp;tbnh=148&amp;tbnw=162&amp;start=0&amp;ndsp=54&amp;ved=1t:429,r:1,s:0,i: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6</cp:revision>
  <cp:lastPrinted>2015-02-27T01:21:00Z</cp:lastPrinted>
  <dcterms:created xsi:type="dcterms:W3CDTF">2014-12-16T01:46:00Z</dcterms:created>
  <dcterms:modified xsi:type="dcterms:W3CDTF">2015-02-27T01:21:00Z</dcterms:modified>
</cp:coreProperties>
</file>