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1B3653" w14:textId="2E6946F5" w:rsidR="00F27228" w:rsidRDefault="008D31C7">
      <w:pPr>
        <w:spacing w:before="240" w:after="240"/>
        <w:jc w:val="center"/>
        <w:rPr>
          <w:rFonts w:ascii="Kaushan Script" w:eastAsia="Kaushan Script" w:hAnsi="Kaushan Script" w:cs="Kaushan Script"/>
          <w:sz w:val="72"/>
          <w:szCs w:val="72"/>
        </w:rPr>
      </w:pPr>
      <w:r>
        <w:rPr>
          <w:rFonts w:ascii="Kaushan Script" w:eastAsia="Kaushan Script" w:hAnsi="Kaushan Script" w:cs="Kaushan Script"/>
          <w:sz w:val="72"/>
          <w:szCs w:val="72"/>
        </w:rPr>
        <w:t xml:space="preserve">Renewable Energy Research </w:t>
      </w:r>
      <w:r w:rsidR="004A56D0">
        <w:rPr>
          <w:rFonts w:ascii="Kaushan Script" w:eastAsia="Kaushan Script" w:hAnsi="Kaushan Script" w:cs="Kaushan Script"/>
          <w:sz w:val="72"/>
          <w:szCs w:val="72"/>
        </w:rPr>
        <w:t>Task</w:t>
      </w:r>
    </w:p>
    <w:p w14:paraId="5A9CE4AF" w14:textId="17D3E718" w:rsidR="00F27228" w:rsidRDefault="008D31C7">
      <w:pPr>
        <w:spacing w:before="240" w:after="240"/>
        <w:jc w:val="center"/>
      </w:pPr>
      <w:r>
        <w:rPr>
          <w:rFonts w:ascii="Kaushan Script" w:eastAsia="Kaushan Script" w:hAnsi="Kaushan Script" w:cs="Kaushan Script"/>
          <w:noProof/>
          <w:sz w:val="36"/>
          <w:szCs w:val="36"/>
        </w:rPr>
        <w:drawing>
          <wp:inline distT="114300" distB="114300" distL="114300" distR="114300" wp14:anchorId="335D2E3D" wp14:editId="18C39FF5">
            <wp:extent cx="5391150" cy="3781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AFCF8" w14:textId="24632107" w:rsidR="369B1439" w:rsidRDefault="369B1439" w:rsidP="369B1439">
      <w:pPr>
        <w:spacing w:before="240" w:after="240"/>
        <w:jc w:val="center"/>
      </w:pPr>
    </w:p>
    <w:p w14:paraId="4D899BE5" w14:textId="48DCDAD0" w:rsidR="369B1439" w:rsidRDefault="369B1439" w:rsidP="369B1439">
      <w:pPr>
        <w:spacing w:before="240" w:after="240"/>
        <w:jc w:val="center"/>
      </w:pPr>
    </w:p>
    <w:p w14:paraId="224FFBA9" w14:textId="7A5975E3" w:rsidR="369B1439" w:rsidRDefault="369B1439" w:rsidP="369B1439">
      <w:pPr>
        <w:spacing w:before="240" w:after="240"/>
        <w:jc w:val="center"/>
      </w:pPr>
      <w:r>
        <w:t>Name: _____</w:t>
      </w:r>
      <w:r w:rsidR="7FC0BFF2">
        <w:t>_______________________</w:t>
      </w:r>
    </w:p>
    <w:p w14:paraId="5C63FD20" w14:textId="77777777" w:rsidR="004A56D0" w:rsidRDefault="004A56D0">
      <w:pPr>
        <w:jc w:val="center"/>
        <w:rPr>
          <w:rFonts w:ascii="Kaushan Script" w:eastAsia="Kaushan Script" w:hAnsi="Kaushan Script" w:cs="Kaushan Script"/>
          <w:sz w:val="36"/>
          <w:szCs w:val="36"/>
        </w:rPr>
      </w:pPr>
    </w:p>
    <w:p w14:paraId="31C59512" w14:textId="77777777" w:rsidR="004A56D0" w:rsidRDefault="004A56D0">
      <w:pPr>
        <w:rPr>
          <w:rFonts w:ascii="Kaushan Script" w:eastAsia="Kaushan Script" w:hAnsi="Kaushan Script" w:cs="Kaushan Script"/>
          <w:sz w:val="36"/>
          <w:szCs w:val="36"/>
        </w:rPr>
      </w:pPr>
      <w:r>
        <w:rPr>
          <w:rFonts w:ascii="Kaushan Script" w:eastAsia="Kaushan Script" w:hAnsi="Kaushan Script" w:cs="Kaushan Script"/>
          <w:sz w:val="36"/>
          <w:szCs w:val="36"/>
        </w:rPr>
        <w:br w:type="page"/>
      </w:r>
    </w:p>
    <w:p w14:paraId="5C4A2C2B" w14:textId="02F2A58C" w:rsidR="00F27228" w:rsidRDefault="008D31C7">
      <w:pPr>
        <w:jc w:val="center"/>
        <w:rPr>
          <w:rFonts w:ascii="Kaushan Script" w:eastAsia="Kaushan Script" w:hAnsi="Kaushan Script" w:cs="Kaushan Script"/>
          <w:sz w:val="36"/>
          <w:szCs w:val="36"/>
        </w:rPr>
      </w:pPr>
      <w:r>
        <w:rPr>
          <w:rFonts w:ascii="Kaushan Script" w:eastAsia="Kaushan Script" w:hAnsi="Kaushan Script" w:cs="Kaushan Script"/>
          <w:sz w:val="36"/>
          <w:szCs w:val="36"/>
        </w:rPr>
        <w:lastRenderedPageBreak/>
        <w:t>Renewable Energy Research Project</w:t>
      </w:r>
    </w:p>
    <w:p w14:paraId="5C1D9E7A" w14:textId="77777777" w:rsidR="00F27228" w:rsidRDefault="00F27228">
      <w:pPr>
        <w:rPr>
          <w:b/>
        </w:rPr>
      </w:pPr>
    </w:p>
    <w:p w14:paraId="77558D7A" w14:textId="705887FD" w:rsidR="00F27228" w:rsidRDefault="008D31C7">
      <w:r>
        <w:rPr>
          <w:b/>
        </w:rPr>
        <w:t>Your task:</w:t>
      </w:r>
      <w:r>
        <w:t xml:space="preserve"> Research renewable energy and create </w:t>
      </w:r>
      <w:r w:rsidR="00050064">
        <w:t>keynote</w:t>
      </w:r>
      <w:r>
        <w:t xml:space="preserve"> to demonstrate your knowledge of one type of renewable energy. </w:t>
      </w:r>
    </w:p>
    <w:p w14:paraId="28217563" w14:textId="77777777" w:rsidR="00F27228" w:rsidRDefault="00F27228"/>
    <w:p w14:paraId="26A11861" w14:textId="77777777" w:rsidR="00F27228" w:rsidRDefault="008D31C7">
      <w:pPr>
        <w:rPr>
          <w:b/>
        </w:rPr>
      </w:pPr>
      <w:r>
        <w:rPr>
          <w:b/>
        </w:rPr>
        <w:t>Your options include: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27228" w14:paraId="1CA5C6F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0AAC" w14:textId="77777777" w:rsidR="00F27228" w:rsidRDefault="008D31C7">
            <w:pPr>
              <w:numPr>
                <w:ilvl w:val="0"/>
                <w:numId w:val="1"/>
              </w:numPr>
            </w:pPr>
            <w:r>
              <w:t>Solar</w:t>
            </w:r>
          </w:p>
          <w:p w14:paraId="647DC695" w14:textId="4B14CF8D" w:rsidR="00F27228" w:rsidRDefault="008D31C7" w:rsidP="004A56D0">
            <w:pPr>
              <w:numPr>
                <w:ilvl w:val="0"/>
                <w:numId w:val="1"/>
              </w:numPr>
            </w:pPr>
            <w:r>
              <w:t>Wind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3837" w14:textId="77777777" w:rsidR="00F27228" w:rsidRDefault="008D31C7">
            <w:pPr>
              <w:numPr>
                <w:ilvl w:val="0"/>
                <w:numId w:val="1"/>
              </w:numPr>
            </w:pPr>
            <w:r>
              <w:t>Hydroelectric</w:t>
            </w:r>
          </w:p>
          <w:p w14:paraId="27411648" w14:textId="123A12D9" w:rsidR="00F27228" w:rsidRDefault="008D31C7" w:rsidP="004A56D0">
            <w:pPr>
              <w:numPr>
                <w:ilvl w:val="0"/>
                <w:numId w:val="1"/>
              </w:numPr>
            </w:pPr>
            <w:r>
              <w:t>Bioma</w:t>
            </w:r>
            <w:r w:rsidR="004A56D0">
              <w:t>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9786" w14:textId="77777777" w:rsidR="004A56D0" w:rsidRDefault="004A56D0" w:rsidP="004A56D0">
            <w:pPr>
              <w:numPr>
                <w:ilvl w:val="0"/>
                <w:numId w:val="1"/>
              </w:numPr>
            </w:pPr>
            <w:r>
              <w:t>Tidal</w:t>
            </w:r>
          </w:p>
          <w:p w14:paraId="5541A8C2" w14:textId="6BE9C6AB" w:rsidR="00F27228" w:rsidRDefault="004A56D0" w:rsidP="004A56D0">
            <w:pPr>
              <w:pStyle w:val="ListParagraph"/>
              <w:numPr>
                <w:ilvl w:val="0"/>
                <w:numId w:val="1"/>
              </w:numPr>
            </w:pPr>
            <w:r>
              <w:t>Geothermal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9647" w14:textId="77777777" w:rsidR="004A56D0" w:rsidRDefault="004A56D0" w:rsidP="004A56D0">
            <w:pPr>
              <w:numPr>
                <w:ilvl w:val="0"/>
                <w:numId w:val="1"/>
              </w:numPr>
            </w:pPr>
            <w:r>
              <w:t>Hydrogen</w:t>
            </w:r>
          </w:p>
          <w:p w14:paraId="5C113EDF" w14:textId="24718916" w:rsidR="00F27228" w:rsidRDefault="004A56D0" w:rsidP="004A56D0">
            <w:pPr>
              <w:pStyle w:val="ListParagraph"/>
              <w:numPr>
                <w:ilvl w:val="0"/>
                <w:numId w:val="1"/>
              </w:numPr>
            </w:pPr>
            <w:r>
              <w:t>Wave energy</w:t>
            </w:r>
          </w:p>
        </w:tc>
      </w:tr>
    </w:tbl>
    <w:p w14:paraId="1ECE6598" w14:textId="77777777" w:rsidR="00F27228" w:rsidRDefault="00F27228">
      <w:pPr>
        <w:sectPr w:rsidR="00F272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F1C41B9" w14:textId="0D69589C" w:rsidR="00F27228" w:rsidRDefault="008D31C7">
      <w:pPr>
        <w:rPr>
          <w:b/>
        </w:rPr>
      </w:pPr>
      <w:r>
        <w:rPr>
          <w:b/>
        </w:rPr>
        <w:t xml:space="preserve">Part 1: Research </w:t>
      </w:r>
    </w:p>
    <w:p w14:paraId="2A123751" w14:textId="77777777" w:rsidR="00F27228" w:rsidRDefault="008D31C7">
      <w:r>
        <w:t>Complete the attached pages to conduct your background research.</w:t>
      </w:r>
    </w:p>
    <w:p w14:paraId="17E0E17D" w14:textId="77777777" w:rsidR="00F27228" w:rsidRDefault="00F27228"/>
    <w:p w14:paraId="293741B1" w14:textId="3DC092C3" w:rsidR="00F27228" w:rsidRDefault="008D31C7">
      <w:pPr>
        <w:rPr>
          <w:b/>
        </w:rPr>
      </w:pPr>
      <w:r>
        <w:rPr>
          <w:b/>
        </w:rPr>
        <w:t>Part 2: Diagram (</w:t>
      </w:r>
      <w:r w:rsidR="00D141A5">
        <w:rPr>
          <w:b/>
        </w:rPr>
        <w:t>10 marks)</w:t>
      </w:r>
    </w:p>
    <w:p w14:paraId="47DFEF81" w14:textId="0F65DABE" w:rsidR="00F27228" w:rsidRDefault="008D31C7">
      <w:r>
        <w:t xml:space="preserve">Create a </w:t>
      </w:r>
      <w:r w:rsidR="008074D0">
        <w:t>large, detailed</w:t>
      </w:r>
      <w:r>
        <w:t xml:space="preserve"> diagram that shows how energy is captured and transformed into usable power (electricity) from your energy source. </w:t>
      </w:r>
      <w:r w:rsidR="00A00F98">
        <w:t xml:space="preserve">You </w:t>
      </w:r>
      <w:r>
        <w:t xml:space="preserve">include this </w:t>
      </w:r>
      <w:r w:rsidR="00D141A5">
        <w:t>i</w:t>
      </w:r>
      <w:r>
        <w:t xml:space="preserve">n your </w:t>
      </w:r>
      <w:r w:rsidR="008074D0">
        <w:t xml:space="preserve">final </w:t>
      </w:r>
      <w:r w:rsidR="00D141A5">
        <w:t>presentation</w:t>
      </w:r>
      <w:r>
        <w:t xml:space="preserve">. </w:t>
      </w:r>
    </w:p>
    <w:p w14:paraId="74F3F749" w14:textId="77777777" w:rsidR="00F27228" w:rsidRDefault="00F27228"/>
    <w:p w14:paraId="4E629A0A" w14:textId="502F3681" w:rsidR="00F27228" w:rsidRDefault="008D31C7">
      <w:pPr>
        <w:rPr>
          <w:b/>
        </w:rPr>
      </w:pPr>
      <w:r>
        <w:rPr>
          <w:b/>
        </w:rPr>
        <w:t xml:space="preserve">Part 3: Create </w:t>
      </w:r>
      <w:r w:rsidR="00D141A5">
        <w:rPr>
          <w:b/>
        </w:rPr>
        <w:t>a</w:t>
      </w:r>
      <w:r>
        <w:rPr>
          <w:b/>
        </w:rPr>
        <w:t xml:space="preserve"> </w:t>
      </w:r>
      <w:r w:rsidR="00A00F98">
        <w:rPr>
          <w:b/>
        </w:rPr>
        <w:t>presentation</w:t>
      </w:r>
      <w:r>
        <w:rPr>
          <w:b/>
        </w:rPr>
        <w:t xml:space="preserve"> and present </w:t>
      </w:r>
      <w:r w:rsidR="004653EA">
        <w:rPr>
          <w:b/>
        </w:rPr>
        <w:t xml:space="preserve">as a virtual gallery walk </w:t>
      </w:r>
      <w:r>
        <w:rPr>
          <w:b/>
        </w:rPr>
        <w:t>(</w:t>
      </w:r>
      <w:r w:rsidR="00A00F98">
        <w:rPr>
          <w:b/>
        </w:rPr>
        <w:t>20</w:t>
      </w:r>
      <w:r>
        <w:rPr>
          <w:b/>
        </w:rPr>
        <w:t xml:space="preserve"> points)</w:t>
      </w:r>
    </w:p>
    <w:p w14:paraId="37BC487A" w14:textId="453A2605" w:rsidR="00F27228" w:rsidRDefault="008D31C7">
      <w:r>
        <w:t xml:space="preserve">Your </w:t>
      </w:r>
      <w:r w:rsidR="00D141A5">
        <w:t>presentation</w:t>
      </w:r>
      <w:r>
        <w:t xml:space="preserve"> should include the following</w:t>
      </w:r>
      <w:r w:rsidR="00A71CBD">
        <w:t xml:space="preserve"> (each </w:t>
      </w:r>
      <w:r w:rsidR="00050064">
        <w:t>dot point should be a separate slide)</w:t>
      </w:r>
      <w:r>
        <w:t>:</w:t>
      </w:r>
    </w:p>
    <w:p w14:paraId="0F96C8BC" w14:textId="7A4B4810" w:rsidR="00D141A5" w:rsidRDefault="00D141A5">
      <w:pPr>
        <w:numPr>
          <w:ilvl w:val="0"/>
          <w:numId w:val="2"/>
        </w:numPr>
      </w:pPr>
      <w:r>
        <w:t>State your chosen renewable energy source</w:t>
      </w:r>
    </w:p>
    <w:p w14:paraId="4D3537CD" w14:textId="44A94BC0" w:rsidR="00F27228" w:rsidRDefault="008D31C7">
      <w:pPr>
        <w:numPr>
          <w:ilvl w:val="0"/>
          <w:numId w:val="2"/>
        </w:numPr>
      </w:pPr>
      <w:r>
        <w:t>Define renewable energy</w:t>
      </w:r>
      <w:r w:rsidR="00233F87">
        <w:t>. How does it differ from the energy sources we currently use?</w:t>
      </w:r>
      <w:r>
        <w:t xml:space="preserve"> (</w:t>
      </w:r>
      <w:r w:rsidR="00233F87">
        <w:t>2</w:t>
      </w:r>
      <w:r w:rsidR="00D141A5">
        <w:t>)</w:t>
      </w:r>
    </w:p>
    <w:p w14:paraId="649FB4DA" w14:textId="199D83DD" w:rsidR="00F27228" w:rsidRDefault="008D31C7">
      <w:pPr>
        <w:numPr>
          <w:ilvl w:val="0"/>
          <w:numId w:val="2"/>
        </w:numPr>
      </w:pPr>
      <w:r>
        <w:t xml:space="preserve">Where does </w:t>
      </w:r>
      <w:r w:rsidR="004D49C4">
        <w:t>your</w:t>
      </w:r>
      <w:r>
        <w:t xml:space="preserve"> </w:t>
      </w:r>
      <w:r w:rsidR="000F169E">
        <w:t xml:space="preserve">renewable </w:t>
      </w:r>
      <w:r>
        <w:t>energy source come from? (</w:t>
      </w:r>
      <w:r w:rsidR="00D141A5">
        <w:t>1</w:t>
      </w:r>
      <w:r>
        <w:t>)</w:t>
      </w:r>
    </w:p>
    <w:p w14:paraId="5DE9F4B9" w14:textId="3E90A3FA" w:rsidR="00F27228" w:rsidRDefault="008D31C7">
      <w:pPr>
        <w:numPr>
          <w:ilvl w:val="0"/>
          <w:numId w:val="2"/>
        </w:numPr>
      </w:pPr>
      <w:r>
        <w:t>What makes your source renewable? (</w:t>
      </w:r>
      <w:r w:rsidR="00D141A5">
        <w:t>2</w:t>
      </w:r>
      <w:r>
        <w:t>)</w:t>
      </w:r>
    </w:p>
    <w:p w14:paraId="735E3BC4" w14:textId="77777777" w:rsidR="00F27228" w:rsidRDefault="008D31C7">
      <w:pPr>
        <w:numPr>
          <w:ilvl w:val="0"/>
          <w:numId w:val="2"/>
        </w:numPr>
      </w:pPr>
      <w:r>
        <w:t>Diagram of how your energy source works (created in part 2)</w:t>
      </w:r>
    </w:p>
    <w:p w14:paraId="05CBA966" w14:textId="77777777" w:rsidR="008074D0" w:rsidRDefault="5E26A19E" w:rsidP="5E26A19E">
      <w:pPr>
        <w:numPr>
          <w:ilvl w:val="0"/>
          <w:numId w:val="2"/>
        </w:numPr>
      </w:pPr>
      <w:r>
        <w:t>A Sankey diagram showing the energy efficiency of the transformation of energy from your original energy source to converting it to household electricity (3)</w:t>
      </w:r>
    </w:p>
    <w:p w14:paraId="0127B0E3" w14:textId="7AAACEC7" w:rsidR="00F27228" w:rsidRDefault="008D31C7" w:rsidP="5E26A19E">
      <w:pPr>
        <w:numPr>
          <w:ilvl w:val="0"/>
          <w:numId w:val="2"/>
        </w:numPr>
      </w:pPr>
      <w:r>
        <w:t>Where and how your energy source is currently being used or developed (4)</w:t>
      </w:r>
    </w:p>
    <w:p w14:paraId="6AB9B07B" w14:textId="441F1132" w:rsidR="00F27228" w:rsidRDefault="008D31C7">
      <w:pPr>
        <w:numPr>
          <w:ilvl w:val="0"/>
          <w:numId w:val="2"/>
        </w:numPr>
      </w:pPr>
      <w:r>
        <w:t xml:space="preserve">List of </w:t>
      </w:r>
      <w:r w:rsidR="00F91D9D">
        <w:t>advantages</w:t>
      </w:r>
      <w:r>
        <w:t xml:space="preserve"> for your energy source (3)</w:t>
      </w:r>
    </w:p>
    <w:p w14:paraId="70B44B7A" w14:textId="064E6908" w:rsidR="00F27228" w:rsidRDefault="008D31C7">
      <w:pPr>
        <w:numPr>
          <w:ilvl w:val="0"/>
          <w:numId w:val="2"/>
        </w:numPr>
      </w:pPr>
      <w:r>
        <w:t xml:space="preserve">List of </w:t>
      </w:r>
      <w:r w:rsidR="00F91D9D">
        <w:t>disadvantages</w:t>
      </w:r>
      <w:r>
        <w:t xml:space="preserve"> for your energy source (3)</w:t>
      </w:r>
    </w:p>
    <w:p w14:paraId="4FC08918" w14:textId="77777777" w:rsidR="00F27228" w:rsidRDefault="008D31C7">
      <w:pPr>
        <w:numPr>
          <w:ilvl w:val="0"/>
          <w:numId w:val="2"/>
        </w:numPr>
      </w:pPr>
      <w:r>
        <w:t>Other interesting facts (3)</w:t>
      </w:r>
    </w:p>
    <w:p w14:paraId="01FB87D9" w14:textId="77777777" w:rsidR="00F27228" w:rsidRDefault="00F27228"/>
    <w:p w14:paraId="4AA59E47" w14:textId="26496D25" w:rsidR="06ABBCA2" w:rsidRDefault="06ABBCA2" w:rsidP="34E78C0A"/>
    <w:p w14:paraId="29975119" w14:textId="77777777" w:rsidR="00F27228" w:rsidRDefault="00F27228"/>
    <w:p w14:paraId="158EAA11" w14:textId="77777777" w:rsidR="00D13822" w:rsidRDefault="00712353">
      <w:r w:rsidRPr="009116DB">
        <w:rPr>
          <w:b/>
          <w:bCs/>
        </w:rPr>
        <w:t>Please note:</w:t>
      </w:r>
      <w:r>
        <w:t xml:space="preserve"> </w:t>
      </w:r>
    </w:p>
    <w:p w14:paraId="79519046" w14:textId="0FCD0361" w:rsidR="009116DB" w:rsidRDefault="00712353">
      <w:r>
        <w:t xml:space="preserve">You will need to present your </w:t>
      </w:r>
      <w:r w:rsidR="0078149B">
        <w:t xml:space="preserve">keynote to other members of your class. </w:t>
      </w:r>
      <w:r w:rsidR="00133C20">
        <w:t xml:space="preserve">10 mins </w:t>
      </w:r>
      <w:r w:rsidR="00D13822">
        <w:t>m</w:t>
      </w:r>
      <w:r w:rsidR="00133C20">
        <w:t>ax</w:t>
      </w:r>
    </w:p>
    <w:p w14:paraId="5764B3DF" w14:textId="77777777" w:rsidR="009116DB" w:rsidRDefault="0078149B">
      <w:r>
        <w:t xml:space="preserve">All members of your group </w:t>
      </w:r>
      <w:r w:rsidR="004A05FA">
        <w:t xml:space="preserve">(and your teacher) </w:t>
      </w:r>
      <w:r>
        <w:t xml:space="preserve">must have access to your </w:t>
      </w:r>
      <w:r w:rsidR="002726D0">
        <w:t>keynote</w:t>
      </w:r>
      <w:r w:rsidR="004A05FA">
        <w:t xml:space="preserve">. </w:t>
      </w:r>
    </w:p>
    <w:p w14:paraId="2D0EE794" w14:textId="4918CC5C" w:rsidR="00F27228" w:rsidRDefault="004A05FA">
      <w:r>
        <w:t xml:space="preserve">Each member of your group must be able to </w:t>
      </w:r>
      <w:r w:rsidR="009116DB">
        <w:t>talk an audience through your presentation.</w:t>
      </w:r>
    </w:p>
    <w:p w14:paraId="6C52D385" w14:textId="028A686F" w:rsidR="00F27228" w:rsidRDefault="00F27228" w:rsidP="004A56D0"/>
    <w:p w14:paraId="12D51F60" w14:textId="77777777" w:rsidR="004A56D0" w:rsidRDefault="004A56D0" w:rsidP="004A56D0">
      <w:pPr>
        <w:rPr>
          <w:b/>
        </w:rPr>
      </w:pPr>
    </w:p>
    <w:p w14:paraId="2C6584E6" w14:textId="77777777" w:rsidR="00533FB1" w:rsidRDefault="00533FB1">
      <w:pPr>
        <w:rPr>
          <w:sz w:val="32"/>
          <w:szCs w:val="32"/>
        </w:rPr>
      </w:pPr>
      <w:r>
        <w:br w:type="page"/>
      </w:r>
    </w:p>
    <w:p w14:paraId="40898E2D" w14:textId="1D10E673" w:rsidR="00F27228" w:rsidRDefault="008D31C7" w:rsidP="004A56D0">
      <w:pPr>
        <w:pStyle w:val="Heading2"/>
      </w:pPr>
      <w:r>
        <w:lastRenderedPageBreak/>
        <w:t>Research Pages</w:t>
      </w:r>
    </w:p>
    <w:p w14:paraId="78202DBC" w14:textId="77777777" w:rsidR="00F27228" w:rsidRDefault="00F27228">
      <w:pPr>
        <w:jc w:val="center"/>
        <w:rPr>
          <w:b/>
        </w:rPr>
      </w:pPr>
    </w:p>
    <w:p w14:paraId="058779E4" w14:textId="31AA2205" w:rsidR="00F27228" w:rsidRDefault="008D31C7">
      <w:r>
        <w:t>Definition of Renewable Energy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2876B9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C53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A9C15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A47A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4C660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F20A01" w14:textId="33B92478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6DC2EDD3" w14:textId="77777777" w:rsidR="00F27228" w:rsidRDefault="00F27228"/>
    <w:p w14:paraId="6A2A9742" w14:textId="0AD05176" w:rsidR="00F27228" w:rsidRDefault="008D31C7">
      <w:r>
        <w:t>Three examples of renewable energy sources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2A83C9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67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DAA86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7AA2D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54FB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902261" w14:textId="0D07C249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1CD9847E" w14:textId="77777777" w:rsidR="00F27228" w:rsidRDefault="00F27228"/>
    <w:p w14:paraId="5FBC990F" w14:textId="669080B1" w:rsidR="00F27228" w:rsidRDefault="008D31C7">
      <w:r>
        <w:t>Definition of Nonrenewable Energy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751AD0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2A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9D70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BC04A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0A9EC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7B2A84" w14:textId="1E947B5E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20ADB66F" w14:textId="77777777" w:rsidR="00F27228" w:rsidRDefault="00F27228"/>
    <w:p w14:paraId="433C7D17" w14:textId="738CF28F" w:rsidR="00F27228" w:rsidRDefault="008D31C7">
      <w:r>
        <w:t>Three examples of nonrenewable energy sources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3CCFF6D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C11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D81C4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C17FC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4EBCD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AE967C" w14:textId="4CD56CDF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113DE0F1" w14:textId="77777777" w:rsidR="00F27228" w:rsidRDefault="00F27228"/>
    <w:p w14:paraId="0DEB2591" w14:textId="457F72DA" w:rsidR="00F27228" w:rsidRDefault="008D31C7">
      <w:r>
        <w:t>General description of your energy source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62E629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DF0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D3ED1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3BB9B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06EF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BD7FC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DCAA6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80E29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8294A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8D889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BCB12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E467B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C268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0E1E4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AC1D2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2CDE5B3" w14:textId="77777777" w:rsidR="00F27228" w:rsidRDefault="00F27228"/>
    <w:p w14:paraId="72DC486F" w14:textId="77777777" w:rsidR="008074D0" w:rsidRDefault="008074D0"/>
    <w:p w14:paraId="1FF1C2BF" w14:textId="1348E4F0" w:rsidR="00F27228" w:rsidRDefault="008D31C7">
      <w:r>
        <w:lastRenderedPageBreak/>
        <w:t>Where does your energy source come from</w:t>
      </w:r>
      <w:r w:rsidR="00DE0C14">
        <w:t>?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6FB45B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CE2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98E9C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4C978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5E375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7EFCF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CF27D9" w14:textId="77777777" w:rsidR="008074D0" w:rsidRDefault="008074D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7EC765" w14:textId="5927AAC5" w:rsidR="008074D0" w:rsidRDefault="008074D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145C73" w14:textId="77777777" w:rsidR="00F27228" w:rsidRDefault="00F27228"/>
    <w:p w14:paraId="292BAA61" w14:textId="7C8714A9" w:rsidR="00F27228" w:rsidRDefault="008D31C7">
      <w:r>
        <w:t>Explain why your energy source qualifies as renewable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40E5C7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15C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34DC5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F50BE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D5ABA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2600C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C4451" w14:textId="77777777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167223C1" w14:textId="77777777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1DF7A79C" w14:textId="42D592EB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4A2A97BC" w14:textId="77777777" w:rsidR="00F27228" w:rsidRDefault="00F27228"/>
    <w:p w14:paraId="6AD32866" w14:textId="7D77EB34" w:rsidR="5E26A19E" w:rsidRDefault="5E26A19E" w:rsidP="5E26A19E">
      <w:r>
        <w:t>Sankey diagram showing the energy efficiency</w:t>
      </w:r>
      <w:r w:rsidR="00DE0C14"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E26A19E" w14:paraId="3DC7E307" w14:textId="77777777" w:rsidTr="5E26A19E">
        <w:tc>
          <w:tcPr>
            <w:tcW w:w="9360" w:type="dxa"/>
          </w:tcPr>
          <w:p w14:paraId="2C145BD7" w14:textId="5D4383FE" w:rsidR="5E26A19E" w:rsidRDefault="5E26A19E" w:rsidP="5E26A19E">
            <w:r>
              <w:t xml:space="preserve">        </w:t>
            </w:r>
          </w:p>
          <w:p w14:paraId="50B5C7BD" w14:textId="662BA2F5" w:rsidR="5E26A19E" w:rsidRDefault="5E26A19E" w:rsidP="5E26A19E"/>
          <w:p w14:paraId="1E885418" w14:textId="73D31BC2" w:rsidR="5E26A19E" w:rsidRDefault="5E26A19E" w:rsidP="5E26A19E"/>
          <w:p w14:paraId="2A3911C9" w14:textId="2E7257E1" w:rsidR="5E26A19E" w:rsidRDefault="5E26A19E" w:rsidP="5E26A19E"/>
          <w:p w14:paraId="148BCE58" w14:textId="618ACAD1" w:rsidR="5E26A19E" w:rsidRDefault="5E26A19E" w:rsidP="5E26A19E"/>
          <w:p w14:paraId="6134D6A4" w14:textId="2AD882C9" w:rsidR="5E26A19E" w:rsidRDefault="5E26A19E" w:rsidP="5E26A19E"/>
          <w:p w14:paraId="0D5F2221" w14:textId="77777777" w:rsidR="008074D0" w:rsidRDefault="008074D0" w:rsidP="5E26A19E"/>
          <w:p w14:paraId="1132783F" w14:textId="754675CA" w:rsidR="5E26A19E" w:rsidRDefault="5E26A19E" w:rsidP="5E26A19E"/>
          <w:p w14:paraId="1C12E409" w14:textId="683CBF6B" w:rsidR="5E26A19E" w:rsidRDefault="5E26A19E" w:rsidP="5E26A19E"/>
          <w:p w14:paraId="18F69273" w14:textId="09E583D1" w:rsidR="5E26A19E" w:rsidRDefault="5E26A19E" w:rsidP="5E26A19E"/>
          <w:p w14:paraId="174FBE83" w14:textId="01742ECA" w:rsidR="5E26A19E" w:rsidRDefault="5E26A19E" w:rsidP="5E26A19E"/>
        </w:tc>
      </w:tr>
    </w:tbl>
    <w:p w14:paraId="34508D69" w14:textId="4FDB6C17" w:rsidR="5E26A19E" w:rsidRDefault="5E26A19E"/>
    <w:p w14:paraId="5F0BD73E" w14:textId="444EF16F" w:rsidR="00F27228" w:rsidRDefault="008D31C7">
      <w:r>
        <w:t>Where is your energy source currently being used? If it is not currently being used on a large scale, explain where and how it is currently being developed</w:t>
      </w:r>
      <w:r w:rsidR="003F715D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7FA7533F" w14:textId="77777777" w:rsidTr="5E26A19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5E7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2D8EC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CB9E8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8D249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C096D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2B2E35" w14:textId="45EAF336" w:rsidR="5E26A19E" w:rsidRDefault="5E26A19E" w:rsidP="5E26A19E">
            <w:pPr>
              <w:widowControl w:val="0"/>
              <w:spacing w:line="240" w:lineRule="auto"/>
            </w:pPr>
          </w:p>
          <w:p w14:paraId="241EE3D7" w14:textId="4100A5F7" w:rsidR="5E26A19E" w:rsidRDefault="5E26A19E" w:rsidP="5E26A19E">
            <w:pPr>
              <w:widowControl w:val="0"/>
              <w:spacing w:line="240" w:lineRule="auto"/>
            </w:pPr>
          </w:p>
          <w:p w14:paraId="2BE7C657" w14:textId="77777777" w:rsidR="008074D0" w:rsidRDefault="008074D0" w:rsidP="5E26A19E">
            <w:pPr>
              <w:widowControl w:val="0"/>
              <w:spacing w:line="240" w:lineRule="auto"/>
            </w:pPr>
          </w:p>
          <w:p w14:paraId="183258B0" w14:textId="77777777" w:rsidR="008074D0" w:rsidRDefault="008074D0" w:rsidP="5E26A19E">
            <w:pPr>
              <w:widowControl w:val="0"/>
              <w:spacing w:line="240" w:lineRule="auto"/>
            </w:pPr>
          </w:p>
          <w:p w14:paraId="7F67402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14B25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09B667" w14:textId="37F8F045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5131A32D" w14:textId="77777777" w:rsidR="00F27228" w:rsidRDefault="00F27228"/>
    <w:p w14:paraId="34E55C3D" w14:textId="77777777" w:rsidR="008074D0" w:rsidRDefault="008074D0"/>
    <w:p w14:paraId="3799C9D8" w14:textId="77777777" w:rsidR="008074D0" w:rsidRDefault="008074D0"/>
    <w:p w14:paraId="57F71D02" w14:textId="77777777" w:rsidR="008074D0" w:rsidRDefault="008074D0"/>
    <w:p w14:paraId="784DE8F5" w14:textId="3CCD46E0" w:rsidR="00F27228" w:rsidRDefault="008D31C7">
      <w:r>
        <w:lastRenderedPageBreak/>
        <w:t xml:space="preserve">List at least three </w:t>
      </w:r>
      <w:r w:rsidR="006C74DA">
        <w:t>advantages</w:t>
      </w:r>
      <w:r w:rsidR="00050064">
        <w:t xml:space="preserve"> </w:t>
      </w:r>
      <w:r>
        <w:t>for your energy source (or more)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771879AE" w14:textId="77777777" w:rsidTr="5E26A19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099F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50F41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B14D0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5E561" w14:textId="10D52F68" w:rsidR="5E26A19E" w:rsidRDefault="5E26A19E" w:rsidP="5E26A19E">
            <w:pPr>
              <w:widowControl w:val="0"/>
              <w:spacing w:line="240" w:lineRule="auto"/>
            </w:pPr>
          </w:p>
          <w:p w14:paraId="2EE32662" w14:textId="327D99AE" w:rsidR="5E26A19E" w:rsidRDefault="5E26A19E" w:rsidP="5E26A19E">
            <w:pPr>
              <w:widowControl w:val="0"/>
              <w:spacing w:line="240" w:lineRule="auto"/>
            </w:pPr>
          </w:p>
          <w:p w14:paraId="68E4FFC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492944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C2218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15E353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CDC425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66DB75" w14:textId="528D2B9F" w:rsidR="00F27228" w:rsidRDefault="00F27228" w:rsidP="5E26A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06DB50" w14:textId="464B5176" w:rsidR="00F27228" w:rsidRDefault="00F27228" w:rsidP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00FE74" w14:textId="77777777" w:rsidR="00F27228" w:rsidRDefault="00F27228"/>
    <w:p w14:paraId="2CD54236" w14:textId="047DFBCE" w:rsidR="5E26A19E" w:rsidRDefault="5E26A19E" w:rsidP="5E26A19E"/>
    <w:p w14:paraId="1E2E4D88" w14:textId="7288EECA" w:rsidR="00F27228" w:rsidRDefault="008D31C7">
      <w:r>
        <w:t xml:space="preserve">List some </w:t>
      </w:r>
      <w:r w:rsidR="006C74DA">
        <w:t>disadvantages</w:t>
      </w:r>
      <w:r>
        <w:t xml:space="preserve"> for your energy source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57C54C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266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0A69F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90CBD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E8515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561D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6D91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0A06A3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F61D1D" w14:textId="77777777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6A88B6BE" w14:textId="77777777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7B19E88C" w14:textId="77777777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5EAACCC4" w14:textId="77777777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12C2D72B" w14:textId="2BFB319B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08F09C74" w14:textId="3EA1D7BE" w:rsidR="5E26A19E" w:rsidRDefault="5E26A19E" w:rsidP="5E26A19E"/>
    <w:p w14:paraId="1F9C693F" w14:textId="3BC0225D" w:rsidR="00F27228" w:rsidRDefault="008D31C7">
      <w:r>
        <w:t>Describe at least three other interesting facts or information about your energy source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1BCB94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55F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430B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BE4D8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B0F47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9FF49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78146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B2DC6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BF1FD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601E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C1DF73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47945A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3BAF2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F2EF19" w14:textId="04B2F905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6C13C820" w14:textId="77777777" w:rsidR="00F27228" w:rsidRDefault="00F27228"/>
    <w:p w14:paraId="4D3E53A9" w14:textId="49F5DBA0" w:rsidR="5E26A19E" w:rsidRDefault="5E26A19E">
      <w:r>
        <w:br w:type="page"/>
      </w:r>
    </w:p>
    <w:p w14:paraId="4DF16990" w14:textId="295C50A1" w:rsidR="00F27228" w:rsidRDefault="008D31C7">
      <w:proofErr w:type="gramStart"/>
      <w:r>
        <w:lastRenderedPageBreak/>
        <w:t>Make a decision</w:t>
      </w:r>
      <w:proofErr w:type="gramEnd"/>
      <w:r w:rsidR="00DE0C14">
        <w:t>!</w:t>
      </w:r>
      <w:r>
        <w:t xml:space="preserve"> Is this a good energy source to use? Explain why or why not, based on what you have researched and taking the </w:t>
      </w:r>
      <w:r w:rsidR="006C74DA">
        <w:t>advantages</w:t>
      </w:r>
      <w:r>
        <w:t xml:space="preserve"> and </w:t>
      </w:r>
      <w:r w:rsidR="006C74DA">
        <w:t>disadva</w:t>
      </w:r>
      <w:r w:rsidR="00986A7D">
        <w:t>ntages</w:t>
      </w:r>
      <w:r>
        <w:t xml:space="preserve"> into account</w:t>
      </w:r>
      <w:r w:rsidR="00E827D6">
        <w:t>.</w:t>
      </w:r>
    </w:p>
    <w:p w14:paraId="72F2B56A" w14:textId="77777777" w:rsidR="00A00F98" w:rsidRDefault="00A00F9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1C36DEB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8F8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6F170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406B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1389A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93C0D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9489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430FA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BDC4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FF21A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BAFFE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F7FA8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534DC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DAEC3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A49A3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BC746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CAD0D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BA82C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37C87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122B3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118AD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093A0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04984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52C54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679E8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3841B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E0E4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B7185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2D3A7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299D6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8984D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BAEE8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5D552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98CE8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AE0A3" w14:textId="77777777" w:rsidR="00F27228" w:rsidRDefault="00F27228"/>
    <w:p w14:paraId="22FCA007" w14:textId="77777777" w:rsidR="004A56D0" w:rsidRDefault="004A56D0">
      <w:pPr>
        <w:jc w:val="center"/>
      </w:pPr>
    </w:p>
    <w:p w14:paraId="58755E67" w14:textId="77777777" w:rsidR="004A56D0" w:rsidRDefault="004A56D0">
      <w:pPr>
        <w:jc w:val="center"/>
      </w:pPr>
    </w:p>
    <w:p w14:paraId="66F343CA" w14:textId="77777777" w:rsidR="004A56D0" w:rsidRDefault="004A56D0">
      <w:pPr>
        <w:jc w:val="center"/>
      </w:pPr>
    </w:p>
    <w:p w14:paraId="583E3A7C" w14:textId="77777777" w:rsidR="008074D0" w:rsidRDefault="008074D0">
      <w:pPr>
        <w:jc w:val="center"/>
      </w:pPr>
    </w:p>
    <w:p w14:paraId="1F509980" w14:textId="77777777" w:rsidR="008074D0" w:rsidRDefault="008074D0">
      <w:pPr>
        <w:jc w:val="center"/>
      </w:pPr>
    </w:p>
    <w:p w14:paraId="73E7F2C2" w14:textId="77777777" w:rsidR="008074D0" w:rsidRDefault="008074D0">
      <w:pPr>
        <w:jc w:val="center"/>
      </w:pPr>
    </w:p>
    <w:p w14:paraId="0504EF69" w14:textId="77777777" w:rsidR="008074D0" w:rsidRDefault="008074D0">
      <w:pPr>
        <w:jc w:val="center"/>
      </w:pPr>
    </w:p>
    <w:p w14:paraId="12964753" w14:textId="77777777" w:rsidR="008074D0" w:rsidRDefault="008074D0">
      <w:pPr>
        <w:jc w:val="center"/>
      </w:pPr>
    </w:p>
    <w:p w14:paraId="34FDA456" w14:textId="77777777" w:rsidR="008074D0" w:rsidRDefault="008074D0">
      <w:pPr>
        <w:jc w:val="center"/>
      </w:pPr>
    </w:p>
    <w:p w14:paraId="000774EA" w14:textId="77777777" w:rsidR="008074D0" w:rsidRDefault="008074D0">
      <w:pPr>
        <w:jc w:val="center"/>
      </w:pPr>
    </w:p>
    <w:p w14:paraId="263D8CA4" w14:textId="77777777" w:rsidR="008074D0" w:rsidRDefault="008074D0">
      <w:pPr>
        <w:jc w:val="center"/>
      </w:pPr>
    </w:p>
    <w:p w14:paraId="6DF77D8B" w14:textId="77777777" w:rsidR="008074D0" w:rsidRDefault="008074D0">
      <w:pPr>
        <w:jc w:val="center"/>
      </w:pPr>
    </w:p>
    <w:p w14:paraId="4CFF93B9" w14:textId="77777777" w:rsidR="008074D0" w:rsidRDefault="008074D0">
      <w:pPr>
        <w:jc w:val="center"/>
      </w:pPr>
    </w:p>
    <w:p w14:paraId="507348A9" w14:textId="77777777" w:rsidR="008074D0" w:rsidRDefault="008074D0">
      <w:pPr>
        <w:jc w:val="center"/>
      </w:pPr>
    </w:p>
    <w:p w14:paraId="3C586BA3" w14:textId="7FEF3ED0" w:rsidR="00F27228" w:rsidRDefault="00E827D6">
      <w:pPr>
        <w:jc w:val="center"/>
      </w:pPr>
      <w:r>
        <w:lastRenderedPageBreak/>
        <w:t>Labelled d</w:t>
      </w:r>
      <w:r w:rsidR="008D31C7">
        <w:t>iagram</w:t>
      </w:r>
    </w:p>
    <w:p w14:paraId="27261C51" w14:textId="77777777" w:rsidR="00F27228" w:rsidRDefault="00F27228">
      <w:pPr>
        <w:jc w:val="center"/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6274CF1A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173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9C268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7F77B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F88F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5052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346CB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3B591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D65C9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AAE96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C887C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0CDC9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6954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4955C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6D7C3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43A65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515FA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D0444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D8BFE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47901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6F5D2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56889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C33C2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E7BDFF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70B5F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01351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5DCEC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D3717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4470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15DA3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6167C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79B3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6B010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130DE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3D9825" w14:textId="29C6B5F0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E72A2" w14:textId="41C09568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0877B" w14:textId="24CA4537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CE060D" w14:textId="40CB0DF8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E3B6A3" w14:textId="62E2795C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698B6" w14:textId="062D533D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DF0BD4" w14:textId="6ED56E1F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EE9E9D" w14:textId="3947B08C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4CB797" w14:textId="302BCF55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1B042" w14:textId="21A3C618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352B3" w14:textId="6BB8578B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036A62" w14:textId="1014E0E2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57C9A4" w14:textId="77777777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02A5E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A335F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59C3E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45D7CF" w14:textId="3273C60D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0875965" w14:textId="77777777" w:rsidR="008074D0" w:rsidRDefault="008074D0" w:rsidP="00515D03">
      <w:pPr>
        <w:ind w:left="-709"/>
        <w:jc w:val="center"/>
        <w:rPr>
          <w:b/>
        </w:rPr>
      </w:pPr>
    </w:p>
    <w:sectPr w:rsidR="008074D0" w:rsidSect="00A00F98">
      <w:type w:val="continuous"/>
      <w:pgSz w:w="12240" w:h="15840"/>
      <w:pgMar w:top="720" w:right="1440" w:bottom="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BDDC" w14:textId="77777777" w:rsidR="002A6DF5" w:rsidRDefault="002A6DF5">
      <w:pPr>
        <w:spacing w:line="240" w:lineRule="auto"/>
      </w:pPr>
      <w:r>
        <w:separator/>
      </w:r>
    </w:p>
  </w:endnote>
  <w:endnote w:type="continuationSeparator" w:id="0">
    <w:p w14:paraId="69EAB270" w14:textId="77777777" w:rsidR="002A6DF5" w:rsidRDefault="002A6DF5">
      <w:pPr>
        <w:spacing w:line="240" w:lineRule="auto"/>
      </w:pPr>
      <w:r>
        <w:continuationSeparator/>
      </w:r>
    </w:p>
  </w:endnote>
  <w:endnote w:type="continuationNotice" w:id="1">
    <w:p w14:paraId="1C2154DC" w14:textId="77777777" w:rsidR="002A6DF5" w:rsidRDefault="002A6DF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ushan Script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87CA" w14:textId="77777777" w:rsidR="003E725C" w:rsidRDefault="003E7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337" w14:textId="77777777" w:rsidR="003E725C" w:rsidRDefault="003E7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C138" w14:textId="77777777" w:rsidR="003E725C" w:rsidRDefault="003E7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E8B" w14:textId="77777777" w:rsidR="002A6DF5" w:rsidRDefault="002A6DF5">
      <w:pPr>
        <w:spacing w:line="240" w:lineRule="auto"/>
      </w:pPr>
      <w:r>
        <w:separator/>
      </w:r>
    </w:p>
  </w:footnote>
  <w:footnote w:type="continuationSeparator" w:id="0">
    <w:p w14:paraId="7BC7CE1F" w14:textId="77777777" w:rsidR="002A6DF5" w:rsidRDefault="002A6DF5">
      <w:pPr>
        <w:spacing w:line="240" w:lineRule="auto"/>
      </w:pPr>
      <w:r>
        <w:continuationSeparator/>
      </w:r>
    </w:p>
  </w:footnote>
  <w:footnote w:type="continuationNotice" w:id="1">
    <w:p w14:paraId="71B7B019" w14:textId="77777777" w:rsidR="002A6DF5" w:rsidRDefault="002A6DF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A737" w14:textId="77777777" w:rsidR="003E725C" w:rsidRDefault="003E7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7835" w14:textId="77777777" w:rsidR="003E725C" w:rsidRDefault="003E7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4DE2" w14:textId="77777777" w:rsidR="003E725C" w:rsidRDefault="003E7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3EE2"/>
    <w:multiLevelType w:val="multilevel"/>
    <w:tmpl w:val="19727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CB005D"/>
    <w:multiLevelType w:val="hybridMultilevel"/>
    <w:tmpl w:val="BE1E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32B5"/>
    <w:multiLevelType w:val="hybridMultilevel"/>
    <w:tmpl w:val="6FC07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874E9"/>
    <w:multiLevelType w:val="multilevel"/>
    <w:tmpl w:val="C2DC1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574E07"/>
    <w:multiLevelType w:val="hybridMultilevel"/>
    <w:tmpl w:val="6FC07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57B53"/>
    <w:multiLevelType w:val="hybridMultilevel"/>
    <w:tmpl w:val="25F8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B4920"/>
    <w:multiLevelType w:val="multilevel"/>
    <w:tmpl w:val="19727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F49F0"/>
    <w:multiLevelType w:val="hybridMultilevel"/>
    <w:tmpl w:val="96F4B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407D6"/>
    <w:multiLevelType w:val="hybridMultilevel"/>
    <w:tmpl w:val="15E2D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228"/>
    <w:rsid w:val="00050064"/>
    <w:rsid w:val="000F169E"/>
    <w:rsid w:val="00100301"/>
    <w:rsid w:val="00133C20"/>
    <w:rsid w:val="00194A2E"/>
    <w:rsid w:val="001D42F0"/>
    <w:rsid w:val="00233F87"/>
    <w:rsid w:val="002726D0"/>
    <w:rsid w:val="002A6DF5"/>
    <w:rsid w:val="0034642D"/>
    <w:rsid w:val="003E725C"/>
    <w:rsid w:val="003F715D"/>
    <w:rsid w:val="004653EA"/>
    <w:rsid w:val="004A05FA"/>
    <w:rsid w:val="004A56D0"/>
    <w:rsid w:val="004C08ED"/>
    <w:rsid w:val="004D49C4"/>
    <w:rsid w:val="00515D03"/>
    <w:rsid w:val="00533FB1"/>
    <w:rsid w:val="006C74DA"/>
    <w:rsid w:val="00712353"/>
    <w:rsid w:val="0078149B"/>
    <w:rsid w:val="008074D0"/>
    <w:rsid w:val="008D31C7"/>
    <w:rsid w:val="009116DB"/>
    <w:rsid w:val="00913C83"/>
    <w:rsid w:val="00986A7D"/>
    <w:rsid w:val="00A00F98"/>
    <w:rsid w:val="00A650B8"/>
    <w:rsid w:val="00A71CBD"/>
    <w:rsid w:val="00B176F0"/>
    <w:rsid w:val="00B2624E"/>
    <w:rsid w:val="00B8750D"/>
    <w:rsid w:val="00B9698F"/>
    <w:rsid w:val="00C566AB"/>
    <w:rsid w:val="00C90360"/>
    <w:rsid w:val="00CB2D4E"/>
    <w:rsid w:val="00CD63D3"/>
    <w:rsid w:val="00D13822"/>
    <w:rsid w:val="00D141A5"/>
    <w:rsid w:val="00DE0C14"/>
    <w:rsid w:val="00E827D6"/>
    <w:rsid w:val="00F27228"/>
    <w:rsid w:val="00F91D9D"/>
    <w:rsid w:val="05A4B2D3"/>
    <w:rsid w:val="06ABBCA2"/>
    <w:rsid w:val="2373F43B"/>
    <w:rsid w:val="2B65DDC3"/>
    <w:rsid w:val="34E78C0A"/>
    <w:rsid w:val="369B1439"/>
    <w:rsid w:val="484949BE"/>
    <w:rsid w:val="5E26A19E"/>
    <w:rsid w:val="68C146D7"/>
    <w:rsid w:val="7FC0B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0D26F"/>
  <w15:docId w15:val="{4E957CF8-4A6E-49B7-90F0-4C96EBE0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56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D0"/>
  </w:style>
  <w:style w:type="paragraph" w:styleId="Footer">
    <w:name w:val="footer"/>
    <w:basedOn w:val="Normal"/>
    <w:link w:val="FooterChar"/>
    <w:uiPriority w:val="99"/>
    <w:unhideWhenUsed/>
    <w:rsid w:val="004A56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D0"/>
  </w:style>
  <w:style w:type="paragraph" w:styleId="ListParagraph">
    <w:name w:val="List Paragraph"/>
    <w:basedOn w:val="Normal"/>
    <w:uiPriority w:val="34"/>
    <w:qFormat/>
    <w:rsid w:val="004A56D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AF85F-EFF1-47C2-843A-E55F7030D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767ED-F3DD-479C-9720-8DB7030742F8}">
  <ds:schemaRefs>
    <ds:schemaRef ds:uri="http://schemas.microsoft.com/office/2006/metadata/properties"/>
    <ds:schemaRef ds:uri="http://schemas.microsoft.com/office/infopath/2007/PartnerControls"/>
    <ds:schemaRef ds:uri="9b363e5f-1404-4529-9587-69de43fba4e4"/>
    <ds:schemaRef ds:uri="5a6257ec-4509-419a-b773-4482e5bf9861"/>
  </ds:schemaRefs>
</ds:datastoreItem>
</file>

<file path=customXml/itemProps3.xml><?xml version="1.0" encoding="utf-8"?>
<ds:datastoreItem xmlns:ds="http://schemas.openxmlformats.org/officeDocument/2006/customXml" ds:itemID="{A7AEF570-BEDB-436A-8F68-FAF68C21F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63e5f-1404-4529-9587-69de43fba4e4"/>
    <ds:schemaRef ds:uri="33653168-e5d7-4361-b613-5b014ba07187"/>
    <ds:schemaRef ds:uri="5a6257ec-4509-419a-b773-4482e5bf9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Jenefer Wiltschut (Kolbe Catholic College - Rockingham)</dc:creator>
  <cp:keywords/>
  <cp:lastModifiedBy>Jenefer Wiltschut (Kolbe Catholic College - Rockingham)</cp:lastModifiedBy>
  <cp:revision>3</cp:revision>
  <cp:lastPrinted>2021-11-16T05:45:00Z</cp:lastPrinted>
  <dcterms:created xsi:type="dcterms:W3CDTF">2022-03-22T01:15:00Z</dcterms:created>
  <dcterms:modified xsi:type="dcterms:W3CDTF">2022-03-22T01:16:00Z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