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E2A9" w14:textId="1677A62F" w:rsidR="00B76DA0" w:rsidRPr="00662370" w:rsidRDefault="000E5866" w:rsidP="000507B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61A5CF6B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0F193D"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67788AF4" w:rsidR="00B76DA0" w:rsidRPr="00662370" w:rsidRDefault="000507BF" w:rsidP="000507BF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</w:rPr>
        <w:tab/>
      </w:r>
      <w:r w:rsidR="00924E0B" w:rsidRPr="00662370">
        <w:rPr>
          <w:rFonts w:ascii="Calibri" w:eastAsia="Arial" w:hAnsi="Calibri" w:cs="Arial"/>
          <w:sz w:val="28"/>
          <w:szCs w:val="28"/>
        </w:rPr>
        <w:t>Year 8 Science</w:t>
      </w:r>
      <w:r w:rsidR="00662370">
        <w:rPr>
          <w:rFonts w:ascii="Calibri" w:eastAsia="Arial" w:hAnsi="Calibri" w:cs="Arial"/>
          <w:sz w:val="28"/>
          <w:szCs w:val="28"/>
        </w:rPr>
        <w:t xml:space="preserve"> - 2022</w:t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E62A687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  <w:r w:rsidR="00587B8D">
        <w:rPr>
          <w:rFonts w:ascii="Calibri" w:eastAsia="Arial" w:hAnsi="Calibri" w:cs="Arial"/>
          <w:b/>
          <w:bCs/>
          <w:sz w:val="28"/>
          <w:szCs w:val="28"/>
          <w:lang w:val="en-US"/>
        </w:rPr>
        <w:t xml:space="preserve"> (M)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1A4F519D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</w:t>
      </w:r>
      <w:r w:rsidR="00587B8D" w:rsidRPr="00587B8D">
        <w:rPr>
          <w:rFonts w:ascii="Calibri" w:eastAsia="Arial" w:hAnsi="Calibri" w:cs="Arial"/>
          <w:b/>
          <w:bCs/>
          <w:color w:val="FF0000"/>
          <w:sz w:val="28"/>
          <w:szCs w:val="28"/>
          <w:lang w:val="en-US"/>
        </w:rPr>
        <w:t>Answers</w:t>
      </w:r>
      <w:r w:rsidRPr="000E5866">
        <w:rPr>
          <w:rFonts w:ascii="Calibri" w:eastAsia="Arial" w:hAnsi="Calibri" w:cs="Arial"/>
          <w:sz w:val="28"/>
          <w:szCs w:val="28"/>
          <w:lang w:val="en-US"/>
        </w:rPr>
        <w:t>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3E581ED3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87B8D">
        <w:rPr>
          <w:rFonts w:ascii="Calibri" w:hAnsi="Calibri"/>
        </w:rPr>
        <w:t>2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EA945BB" w14:textId="3222D74C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</w:t>
      </w:r>
      <w:r w:rsidR="00D51C44">
        <w:rPr>
          <w:rFonts w:asciiTheme="minorHAnsi" w:hAnsiTheme="minorHAnsi"/>
          <w:b/>
          <w:sz w:val="28"/>
          <w:szCs w:val="28"/>
          <w:u w:val="single"/>
        </w:rPr>
        <w:t xml:space="preserve">  9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45CC519D" w:rsidR="00295E63" w:rsidRPr="0087610B" w:rsidRDefault="00CE73B1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An object that is moving from point A and point </w:t>
      </w:r>
      <w:r w:rsidR="00C169D0" w:rsidRPr="0087610B">
        <w:rPr>
          <w:rFonts w:cstheme="minorHAnsi"/>
          <w:sz w:val="28"/>
          <w:szCs w:val="21"/>
        </w:rPr>
        <w:t>has</w:t>
      </w:r>
      <w:r w:rsidRPr="0087610B">
        <w:rPr>
          <w:rFonts w:cstheme="minorHAnsi"/>
          <w:sz w:val="28"/>
          <w:szCs w:val="21"/>
        </w:rPr>
        <w:t>:</w:t>
      </w:r>
    </w:p>
    <w:p w14:paraId="125F714D" w14:textId="77777777" w:rsidR="00C41F7E" w:rsidRPr="0087610B" w:rsidRDefault="00C41F7E" w:rsidP="00C41F7E">
      <w:pPr>
        <w:pStyle w:val="ListParagraph"/>
        <w:rPr>
          <w:rFonts w:ascii="Calibri" w:hAnsi="Calibri"/>
          <w:sz w:val="28"/>
          <w:szCs w:val="28"/>
        </w:rPr>
      </w:pPr>
    </w:p>
    <w:p w14:paraId="3A4E1DC4" w14:textId="76A5417C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Electrical energy</w:t>
      </w:r>
    </w:p>
    <w:p w14:paraId="4DF1ACFE" w14:textId="0784A853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</w:p>
    <w:p w14:paraId="45C302C4" w14:textId="4454C931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610B">
        <w:rPr>
          <w:rFonts w:ascii="Calibri" w:hAnsi="Calibri"/>
          <w:sz w:val="28"/>
          <w:szCs w:val="28"/>
          <w:highlight w:val="yellow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0918FC16" w14:textId="77777777" w:rsidR="00D51C44" w:rsidRDefault="00D51C44" w:rsidP="005E5895">
      <w:pPr>
        <w:rPr>
          <w:rFonts w:ascii="Calibri" w:hAnsi="Calibri"/>
        </w:rPr>
      </w:pPr>
    </w:p>
    <w:p w14:paraId="693BDA3B" w14:textId="77777777" w:rsidR="00D51C44" w:rsidRDefault="00D51C44" w:rsidP="005E5895">
      <w:pPr>
        <w:rPr>
          <w:rFonts w:ascii="Calibri" w:hAnsi="Calibri"/>
        </w:rPr>
      </w:pPr>
    </w:p>
    <w:p w14:paraId="27877CF6" w14:textId="77777777" w:rsidR="00C169D0" w:rsidRPr="0087610B" w:rsidRDefault="00C169D0" w:rsidP="005E5895">
      <w:pPr>
        <w:rPr>
          <w:rFonts w:ascii="Calibri" w:hAnsi="Calibri"/>
          <w:sz w:val="28"/>
          <w:szCs w:val="28"/>
        </w:rPr>
      </w:pPr>
    </w:p>
    <w:p w14:paraId="238DA854" w14:textId="1ECB41B8" w:rsidR="00CC453F" w:rsidRPr="0087610B" w:rsidRDefault="00CC453F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Which of the following </w:t>
      </w:r>
      <w:r w:rsidR="009F5AB0" w:rsidRPr="0087610B">
        <w:rPr>
          <w:rFonts w:cstheme="minorHAnsi"/>
          <w:sz w:val="28"/>
          <w:szCs w:val="21"/>
        </w:rPr>
        <w:t>is not a</w:t>
      </w:r>
      <w:r w:rsidRPr="0087610B">
        <w:rPr>
          <w:rFonts w:cstheme="minorHAnsi"/>
          <w:sz w:val="28"/>
          <w:szCs w:val="21"/>
        </w:rPr>
        <w:t xml:space="preserve"> type of potential</w:t>
      </w:r>
      <w:r w:rsidR="0087610B" w:rsidRPr="0087610B">
        <w:rPr>
          <w:rFonts w:cstheme="minorHAnsi"/>
          <w:sz w:val="28"/>
          <w:szCs w:val="21"/>
        </w:rPr>
        <w:t xml:space="preserve"> (stored)</w:t>
      </w:r>
      <w:r w:rsidRPr="0087610B">
        <w:rPr>
          <w:rFonts w:cstheme="minorHAnsi"/>
          <w:sz w:val="28"/>
          <w:szCs w:val="21"/>
        </w:rPr>
        <w:t xml:space="preserve"> energy?</w:t>
      </w:r>
    </w:p>
    <w:p w14:paraId="7DFEEAAF" w14:textId="77777777" w:rsidR="00CC453F" w:rsidRPr="0087610B" w:rsidRDefault="00CC453F" w:rsidP="00CC453F">
      <w:pPr>
        <w:pStyle w:val="ListParagraph"/>
        <w:rPr>
          <w:rFonts w:ascii="Calibri" w:hAnsi="Calibri"/>
          <w:sz w:val="28"/>
          <w:szCs w:val="28"/>
        </w:rPr>
      </w:pPr>
    </w:p>
    <w:p w14:paraId="45E54EDA" w14:textId="4A1FA3EA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Gravitational energy</w:t>
      </w:r>
      <w:r w:rsidR="0087610B">
        <w:rPr>
          <w:rFonts w:ascii="Calibri" w:hAnsi="Calibri"/>
          <w:sz w:val="28"/>
          <w:szCs w:val="28"/>
        </w:rPr>
        <w:t xml:space="preserve"> (an object held above the ground)</w:t>
      </w:r>
    </w:p>
    <w:p w14:paraId="0F134842" w14:textId="6B60C64B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610B">
        <w:rPr>
          <w:rFonts w:ascii="Calibri" w:hAnsi="Calibri"/>
          <w:sz w:val="28"/>
          <w:szCs w:val="28"/>
          <w:highlight w:val="yellow"/>
        </w:rPr>
        <w:t>Sound energy</w:t>
      </w:r>
      <w:r w:rsidR="0087610B">
        <w:rPr>
          <w:rFonts w:ascii="Calibri" w:hAnsi="Calibri"/>
          <w:sz w:val="28"/>
          <w:szCs w:val="28"/>
          <w:highlight w:val="yellow"/>
        </w:rPr>
        <w:t xml:space="preserve"> (a radio playing)</w:t>
      </w:r>
    </w:p>
    <w:p w14:paraId="45785749" w14:textId="1B79A67D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  <w:r w:rsidR="0087610B">
        <w:rPr>
          <w:rFonts w:ascii="Calibri" w:hAnsi="Calibri"/>
          <w:sz w:val="28"/>
          <w:szCs w:val="28"/>
        </w:rPr>
        <w:t xml:space="preserve"> (</w:t>
      </w:r>
      <w:r w:rsidR="00871667">
        <w:rPr>
          <w:rFonts w:ascii="Calibri" w:hAnsi="Calibri"/>
          <w:sz w:val="28"/>
          <w:szCs w:val="28"/>
        </w:rPr>
        <w:t>a battery waiting to be used)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Default="009F5AB0" w:rsidP="009F5AB0">
      <w:pPr>
        <w:rPr>
          <w:rFonts w:ascii="Calibri" w:hAnsi="Calibri"/>
        </w:rPr>
      </w:pPr>
    </w:p>
    <w:p w14:paraId="2392DF0C" w14:textId="77777777" w:rsidR="00D51C44" w:rsidRDefault="00D51C44" w:rsidP="009F5AB0">
      <w:pPr>
        <w:rPr>
          <w:rFonts w:ascii="Calibri" w:hAnsi="Calibri"/>
        </w:rPr>
      </w:pPr>
    </w:p>
    <w:p w14:paraId="5763F934" w14:textId="77777777" w:rsidR="00D51C44" w:rsidRDefault="00D51C44" w:rsidP="009F5AB0">
      <w:pPr>
        <w:rPr>
          <w:rFonts w:ascii="Calibri" w:hAnsi="Calibri"/>
        </w:rPr>
      </w:pPr>
    </w:p>
    <w:p w14:paraId="34CFB28E" w14:textId="77777777" w:rsidR="00D51C44" w:rsidRPr="009F5AB0" w:rsidRDefault="00D51C44" w:rsidP="009F5AB0">
      <w:pPr>
        <w:rPr>
          <w:rFonts w:ascii="Calibri" w:hAnsi="Calibri"/>
        </w:rPr>
      </w:pPr>
    </w:p>
    <w:p w14:paraId="7C2858CC" w14:textId="70F5E789" w:rsidR="00132DAE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t xml:space="preserve">Which of the following statements about energy </w:t>
      </w:r>
      <w:r w:rsidR="001D6F71" w:rsidRPr="00871667">
        <w:rPr>
          <w:rFonts w:cstheme="minorHAnsi"/>
          <w:sz w:val="28"/>
          <w:szCs w:val="21"/>
        </w:rPr>
        <w:t xml:space="preserve">is </w:t>
      </w:r>
      <w:r w:rsidR="00720A4C" w:rsidRPr="00871667">
        <w:rPr>
          <w:rFonts w:cstheme="minorHAnsi"/>
          <w:sz w:val="28"/>
          <w:szCs w:val="21"/>
        </w:rPr>
        <w:t>CORRECT?</w:t>
      </w:r>
    </w:p>
    <w:p w14:paraId="02ED1C6B" w14:textId="77777777" w:rsidR="006C5224" w:rsidRPr="00871667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6E616545" w14:textId="28579BB8" w:rsidR="006C5224" w:rsidRPr="00871667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1667">
        <w:rPr>
          <w:rFonts w:ascii="Calibri" w:hAnsi="Calibri"/>
          <w:sz w:val="28"/>
          <w:szCs w:val="28"/>
          <w:highlight w:val="yellow"/>
        </w:rPr>
        <w:t xml:space="preserve">Energy has many different forms, </w:t>
      </w:r>
      <w:r w:rsidR="00871667">
        <w:rPr>
          <w:rFonts w:ascii="Calibri" w:hAnsi="Calibri"/>
          <w:sz w:val="28"/>
          <w:szCs w:val="28"/>
          <w:highlight w:val="yellow"/>
        </w:rPr>
        <w:t>including heat, kinetic and light.</w:t>
      </w:r>
    </w:p>
    <w:p w14:paraId="4081B813" w14:textId="77777777" w:rsidR="001D6F71" w:rsidRPr="00871667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8"/>
          <w:szCs w:val="8"/>
        </w:rPr>
      </w:pPr>
    </w:p>
    <w:p w14:paraId="4E3F1801" w14:textId="179ACA82" w:rsidR="006C5224" w:rsidRPr="00871667" w:rsidRDefault="00871667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Energy is something that can be created whenever we want.</w:t>
      </w:r>
    </w:p>
    <w:p w14:paraId="773E9136" w14:textId="0DDD8A33" w:rsidR="006C5224" w:rsidRPr="00871667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If something has energy it </w:t>
      </w:r>
      <w:proofErr w:type="gramStart"/>
      <w:r w:rsidRPr="00871667">
        <w:rPr>
          <w:rFonts w:ascii="Calibri" w:hAnsi="Calibri"/>
          <w:sz w:val="28"/>
          <w:szCs w:val="28"/>
        </w:rPr>
        <w:t>has to</w:t>
      </w:r>
      <w:proofErr w:type="gramEnd"/>
      <w:r w:rsidRPr="00871667">
        <w:rPr>
          <w:rFonts w:ascii="Calibri" w:hAnsi="Calibri"/>
          <w:sz w:val="28"/>
          <w:szCs w:val="28"/>
        </w:rPr>
        <w:t xml:space="preserve"> be moving, for example a train speeding along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Default="008818BE" w:rsidP="00D073FC">
      <w:pPr>
        <w:rPr>
          <w:rFonts w:ascii="Calibri" w:hAnsi="Calibri"/>
        </w:rPr>
      </w:pPr>
    </w:p>
    <w:p w14:paraId="227E6AED" w14:textId="77777777" w:rsidR="00D51C44" w:rsidRDefault="00D51C44" w:rsidP="00D073FC">
      <w:pPr>
        <w:rPr>
          <w:rFonts w:ascii="Calibri" w:hAnsi="Calibri"/>
        </w:rPr>
      </w:pPr>
    </w:p>
    <w:p w14:paraId="283F156E" w14:textId="77777777" w:rsidR="00D51C44" w:rsidRDefault="00D51C44" w:rsidP="00D073FC">
      <w:pPr>
        <w:rPr>
          <w:rFonts w:ascii="Calibri" w:hAnsi="Calibri"/>
        </w:rPr>
      </w:pPr>
    </w:p>
    <w:p w14:paraId="261DEC49" w14:textId="77777777" w:rsidR="00D51C44" w:rsidRPr="00D073FC" w:rsidRDefault="00D51C44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138FAEF0" w:rsidR="006C5224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lastRenderedPageBreak/>
        <w:t xml:space="preserve">Which of the following </w:t>
      </w:r>
      <w:r w:rsidR="008818BE" w:rsidRPr="00871667">
        <w:rPr>
          <w:rFonts w:cstheme="minorHAnsi"/>
          <w:sz w:val="28"/>
          <w:szCs w:val="21"/>
        </w:rPr>
        <w:t xml:space="preserve">is an </w:t>
      </w:r>
      <w:r w:rsidRPr="00871667">
        <w:rPr>
          <w:rFonts w:cstheme="minorHAnsi"/>
          <w:sz w:val="28"/>
          <w:szCs w:val="21"/>
        </w:rPr>
        <w:t xml:space="preserve">example of </w:t>
      </w:r>
      <w:r w:rsidR="008818BE" w:rsidRPr="00871667">
        <w:rPr>
          <w:rFonts w:cstheme="minorHAnsi"/>
          <w:sz w:val="28"/>
          <w:szCs w:val="21"/>
        </w:rPr>
        <w:t xml:space="preserve">an </w:t>
      </w:r>
      <w:r w:rsidRPr="00871667">
        <w:rPr>
          <w:rFonts w:cstheme="minorHAnsi"/>
          <w:sz w:val="28"/>
          <w:szCs w:val="21"/>
        </w:rPr>
        <w:t xml:space="preserve">object </w:t>
      </w:r>
      <w:r w:rsidR="00124DC0">
        <w:rPr>
          <w:rFonts w:cstheme="minorHAnsi"/>
          <w:sz w:val="28"/>
          <w:szCs w:val="21"/>
        </w:rPr>
        <w:t>INCREASING</w:t>
      </w:r>
      <w:r w:rsidRPr="00871667">
        <w:rPr>
          <w:rFonts w:cstheme="minorHAnsi"/>
          <w:sz w:val="28"/>
          <w:szCs w:val="21"/>
        </w:rPr>
        <w:t xml:space="preserve"> in energy? </w:t>
      </w:r>
    </w:p>
    <w:p w14:paraId="27C4BAD5" w14:textId="77777777" w:rsidR="008818BE" w:rsidRPr="00871667" w:rsidRDefault="008818BE" w:rsidP="008818BE">
      <w:pPr>
        <w:pStyle w:val="ListParagraph"/>
        <w:ind w:left="426"/>
        <w:rPr>
          <w:rFonts w:ascii="Calibri" w:hAnsi="Calibri"/>
          <w:sz w:val="28"/>
          <w:szCs w:val="28"/>
        </w:rPr>
      </w:pPr>
    </w:p>
    <w:p w14:paraId="6F366F16" w14:textId="0EA5C04F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>A car engine: while it is cooling down after a long drive</w:t>
      </w:r>
    </w:p>
    <w:p w14:paraId="37A52347" w14:textId="6698E1B7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1667">
        <w:rPr>
          <w:rFonts w:ascii="Calibri" w:hAnsi="Calibri"/>
          <w:sz w:val="28"/>
          <w:szCs w:val="28"/>
          <w:highlight w:val="yellow"/>
        </w:rPr>
        <w:t xml:space="preserve">A ball: </w:t>
      </w:r>
      <w:r w:rsidR="00124DC0">
        <w:rPr>
          <w:rFonts w:ascii="Calibri" w:hAnsi="Calibri"/>
          <w:sz w:val="28"/>
          <w:szCs w:val="28"/>
          <w:highlight w:val="yellow"/>
        </w:rPr>
        <w:t>moving faster and faster</w:t>
      </w:r>
      <w:r w:rsidRPr="00871667">
        <w:rPr>
          <w:rFonts w:ascii="Calibri" w:hAnsi="Calibri"/>
          <w:sz w:val="28"/>
          <w:szCs w:val="28"/>
          <w:highlight w:val="yellow"/>
        </w:rPr>
        <w:t xml:space="preserve"> as it rolls down a hill</w:t>
      </w:r>
    </w:p>
    <w:p w14:paraId="150625CF" w14:textId="7149B56B" w:rsidR="00865AA8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A </w:t>
      </w:r>
      <w:r w:rsidR="00B74873" w:rsidRPr="00871667">
        <w:rPr>
          <w:rFonts w:ascii="Calibri" w:hAnsi="Calibri"/>
          <w:sz w:val="28"/>
          <w:szCs w:val="28"/>
        </w:rPr>
        <w:t>sprinter</w:t>
      </w:r>
      <w:r w:rsidRPr="00871667">
        <w:rPr>
          <w:rFonts w:ascii="Calibri" w:hAnsi="Calibri"/>
          <w:sz w:val="28"/>
          <w:szCs w:val="28"/>
        </w:rPr>
        <w:t xml:space="preserve">: </w:t>
      </w:r>
      <w:r w:rsidR="00B74873" w:rsidRPr="00871667">
        <w:rPr>
          <w:rFonts w:ascii="Calibri" w:hAnsi="Calibri"/>
          <w:sz w:val="28"/>
          <w:szCs w:val="28"/>
        </w:rPr>
        <w:t>coming to a stop after the finish line</w:t>
      </w:r>
    </w:p>
    <w:p w14:paraId="3C7A7A50" w14:textId="77777777" w:rsidR="00124DC0" w:rsidRDefault="00124DC0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</w:p>
    <w:p w14:paraId="6C4D9FC8" w14:textId="765FED8B" w:rsidR="00D51C44" w:rsidRPr="00871667" w:rsidRDefault="00D51C44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br/>
      </w:r>
    </w:p>
    <w:p w14:paraId="449F8C42" w14:textId="324F9987" w:rsidR="006C5224" w:rsidRPr="00124DC0" w:rsidRDefault="006C5224" w:rsidP="004F51D2">
      <w:pPr>
        <w:pStyle w:val="Question"/>
        <w:rPr>
          <w:rFonts w:cstheme="minorHAnsi"/>
          <w:sz w:val="28"/>
          <w:szCs w:val="21"/>
        </w:rPr>
      </w:pPr>
      <w:r w:rsidRPr="00124DC0">
        <w:rPr>
          <w:rFonts w:cstheme="minorHAnsi"/>
          <w:sz w:val="28"/>
          <w:szCs w:val="21"/>
        </w:rPr>
        <w:t>The scientific unit of energy is the:</w:t>
      </w:r>
    </w:p>
    <w:p w14:paraId="1391F09F" w14:textId="77777777" w:rsidR="006C5224" w:rsidRPr="00124DC0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4A00FBE3" w14:textId="58B91CA8" w:rsidR="006C5224" w:rsidRPr="00124DC0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  <w:highlight w:val="yellow"/>
        </w:rPr>
      </w:pPr>
      <w:r w:rsidRPr="00124DC0">
        <w:rPr>
          <w:rFonts w:ascii="Calibri" w:hAnsi="Calibri"/>
          <w:sz w:val="28"/>
          <w:szCs w:val="28"/>
          <w:highlight w:val="yellow"/>
        </w:rPr>
        <w:t>Joule (J)</w:t>
      </w:r>
    </w:p>
    <w:p w14:paraId="2BACD49B" w14:textId="3EDCB52B" w:rsidR="006C5224" w:rsidRPr="00124DC0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>Volt (V)</w:t>
      </w:r>
    </w:p>
    <w:p w14:paraId="26A50998" w14:textId="57458009" w:rsidR="00B261B3" w:rsidRPr="00124DC0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 xml:space="preserve">Degrees </w:t>
      </w:r>
      <w:proofErr w:type="spellStart"/>
      <w:r w:rsidRPr="00124DC0">
        <w:rPr>
          <w:rFonts w:ascii="Calibri" w:hAnsi="Calibri"/>
          <w:sz w:val="28"/>
          <w:szCs w:val="28"/>
        </w:rPr>
        <w:t>Celcius</w:t>
      </w:r>
      <w:proofErr w:type="spellEnd"/>
      <w:r w:rsidR="006C5224" w:rsidRPr="00124DC0">
        <w:rPr>
          <w:rFonts w:ascii="Calibri" w:hAnsi="Calibri"/>
          <w:sz w:val="28"/>
          <w:szCs w:val="28"/>
        </w:rPr>
        <w:t xml:space="preserve"> (</w:t>
      </w:r>
      <w:r w:rsidRPr="00124DC0">
        <w:rPr>
          <w:rFonts w:ascii="Calibri" w:hAnsi="Calibri"/>
          <w:sz w:val="28"/>
          <w:szCs w:val="28"/>
        </w:rPr>
        <w:sym w:font="Symbol" w:char="F0B0"/>
      </w:r>
      <w:r w:rsidRPr="00124DC0">
        <w:rPr>
          <w:rFonts w:ascii="Calibri" w:hAnsi="Calibri"/>
          <w:sz w:val="28"/>
          <w:szCs w:val="28"/>
        </w:rPr>
        <w:t>C</w:t>
      </w:r>
      <w:r w:rsidR="006C5224" w:rsidRPr="00124DC0">
        <w:rPr>
          <w:rFonts w:ascii="Calibri" w:hAnsi="Calibri"/>
          <w:sz w:val="28"/>
          <w:szCs w:val="28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29202B13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62BC6849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0F898E92" w:rsidR="00CB7075" w:rsidRDefault="00372BA6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B2F30F6" wp14:editId="4FED2303">
                <wp:simplePos x="0" y="0"/>
                <wp:positionH relativeFrom="column">
                  <wp:posOffset>519392</wp:posOffset>
                </wp:positionH>
                <wp:positionV relativeFrom="paragraph">
                  <wp:posOffset>70485</wp:posOffset>
                </wp:positionV>
                <wp:extent cx="331695" cy="259715"/>
                <wp:effectExtent l="0" t="0" r="1143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A0E0C" w14:textId="58465F4A" w:rsidR="00372BA6" w:rsidRPr="00CB7075" w:rsidRDefault="00372BA6" w:rsidP="00372BA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F30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0.9pt;margin-top:5.55pt;width:26.1pt;height:20.4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HvrNwIAAHs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" fillcolor="white [3201]" strokeweight=".5pt">
                <v:textbox>
                  <w:txbxContent>
                    <w:p w14:paraId="11CA0E0C" w14:textId="58465F4A" w:rsidR="00372BA6" w:rsidRPr="00CB7075" w:rsidRDefault="00372BA6" w:rsidP="00372BA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A6EADD7" wp14:editId="1B468E83">
                <wp:simplePos x="0" y="0"/>
                <wp:positionH relativeFrom="column">
                  <wp:posOffset>2429286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7" type="#_x0000_t202" style="position:absolute;left:0;text-align:left;margin-left:191.3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2Qc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p4egajKd36TigJNfLxjr/VUBFgpFTi12J&#13;&#10;ZLHj2vk29BwS3nKgZLGSSsVNUIJYKkuODHuofEwRwd9EKU3qnE6G434EfuML0Jf7W8X4jy69myjE&#13;&#10;UxpzvpYeLN9sGyILrOp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13EF5B" wp14:editId="772ED822">
                <wp:simplePos x="0" y="0"/>
                <wp:positionH relativeFrom="column">
                  <wp:posOffset>4096609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8" type="#_x0000_t202" style="position:absolute;left:0;text-align:left;margin-left:322.55pt;margin-top:5.75pt;width:26.8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dKX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4442E5BE">
            <wp:extent cx="5082988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 rotWithShape="1">
                    <a:blip r:embed="rId10"/>
                    <a:srcRect l="14480"/>
                    <a:stretch/>
                  </pic:blipFill>
                  <pic:spPr bwMode="auto">
                    <a:xfrm>
                      <a:off x="0" y="0"/>
                      <a:ext cx="5082988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372BA6" w:rsidRDefault="00CB7075" w:rsidP="004F51D2">
      <w:pPr>
        <w:pStyle w:val="Question"/>
        <w:rPr>
          <w:rFonts w:cstheme="minorHAnsi"/>
          <w:sz w:val="28"/>
          <w:szCs w:val="21"/>
        </w:rPr>
      </w:pPr>
      <w:r w:rsidRPr="00372BA6">
        <w:rPr>
          <w:rFonts w:cstheme="minorHAnsi"/>
          <w:sz w:val="28"/>
          <w:szCs w:val="21"/>
        </w:rPr>
        <w:t>Which of the devices pictured above carries out this energy transformation?</w:t>
      </w:r>
      <w:r w:rsidRPr="00372BA6">
        <w:rPr>
          <w:rFonts w:cstheme="minorHAnsi"/>
          <w:sz w:val="28"/>
          <w:szCs w:val="21"/>
        </w:rPr>
        <w:br/>
      </w:r>
    </w:p>
    <w:p w14:paraId="3FADD6DA" w14:textId="0792F865" w:rsidR="00CB7075" w:rsidRPr="00372BA6" w:rsidRDefault="00372BA6" w:rsidP="00CB7075">
      <w:pPr>
        <w:ind w:firstLine="426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 xml:space="preserve">(input) </w:t>
      </w:r>
      <w:r w:rsidR="00CB7075" w:rsidRPr="00372BA6">
        <w:rPr>
          <w:rFonts w:ascii="Calibri" w:hAnsi="Calibri"/>
          <w:sz w:val="28"/>
          <w:szCs w:val="28"/>
        </w:rPr>
        <w:t xml:space="preserve">Light </w:t>
      </w:r>
      <w:r w:rsidR="00CB7075" w:rsidRPr="00372BA6">
        <w:rPr>
          <w:rFonts w:ascii="Calibri" w:hAnsi="Calibri"/>
          <w:sz w:val="28"/>
          <w:szCs w:val="28"/>
        </w:rPr>
        <w:sym w:font="Wingdings" w:char="F0E0"/>
      </w:r>
      <w:r w:rsidR="00CB7075" w:rsidRPr="00372BA6">
        <w:rPr>
          <w:rFonts w:ascii="Calibri" w:hAnsi="Calibri"/>
          <w:sz w:val="28"/>
          <w:szCs w:val="28"/>
        </w:rPr>
        <w:t xml:space="preserve"> </w:t>
      </w:r>
      <w:r w:rsidRPr="00372BA6">
        <w:rPr>
          <w:rFonts w:ascii="Calibri" w:hAnsi="Calibri"/>
          <w:sz w:val="28"/>
          <w:szCs w:val="28"/>
        </w:rPr>
        <w:t xml:space="preserve">(output) </w:t>
      </w:r>
      <w:r w:rsidR="00CB7075" w:rsidRPr="00372BA6">
        <w:rPr>
          <w:rFonts w:ascii="Calibri" w:hAnsi="Calibri"/>
          <w:sz w:val="28"/>
          <w:szCs w:val="28"/>
        </w:rPr>
        <w:t>electricity</w:t>
      </w:r>
    </w:p>
    <w:p w14:paraId="0B184B95" w14:textId="77777777" w:rsidR="00CB7075" w:rsidRPr="00372BA6" w:rsidRDefault="00CB7075" w:rsidP="00CB7075">
      <w:pPr>
        <w:ind w:left="709"/>
        <w:rPr>
          <w:rFonts w:ascii="Calibri" w:hAnsi="Calibri"/>
          <w:sz w:val="28"/>
          <w:szCs w:val="28"/>
        </w:rPr>
      </w:pPr>
    </w:p>
    <w:p w14:paraId="44E373C6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Wind turbine</w:t>
      </w:r>
    </w:p>
    <w:p w14:paraId="64DD4653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Torch</w:t>
      </w:r>
    </w:p>
    <w:p w14:paraId="17DFBE5D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  <w:highlight w:val="yellow"/>
        </w:rPr>
      </w:pPr>
      <w:r w:rsidRPr="00372BA6">
        <w:rPr>
          <w:rFonts w:ascii="Calibri" w:hAnsi="Calibri"/>
          <w:sz w:val="28"/>
          <w:szCs w:val="28"/>
          <w:highlight w:val="yellow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4A7413" w:rsidRDefault="006B30EF" w:rsidP="004F51D2">
      <w:pPr>
        <w:pStyle w:val="Question"/>
        <w:rPr>
          <w:rFonts w:cstheme="minorHAnsi"/>
          <w:sz w:val="28"/>
          <w:szCs w:val="21"/>
        </w:rPr>
      </w:pPr>
      <w:r w:rsidRPr="004A7413">
        <w:rPr>
          <w:rFonts w:cstheme="minorHAnsi"/>
          <w:sz w:val="28"/>
          <w:szCs w:val="21"/>
        </w:rPr>
        <w:t xml:space="preserve">The direction that </w:t>
      </w:r>
      <w:proofErr w:type="gramStart"/>
      <w:r w:rsidRPr="004A7413">
        <w:rPr>
          <w:rFonts w:cstheme="minorHAnsi"/>
          <w:sz w:val="28"/>
          <w:szCs w:val="21"/>
        </w:rPr>
        <w:t>heat</w:t>
      </w:r>
      <w:proofErr w:type="gramEnd"/>
      <w:r w:rsidRPr="004A7413">
        <w:rPr>
          <w:rFonts w:cstheme="minorHAnsi"/>
          <w:sz w:val="28"/>
          <w:szCs w:val="21"/>
        </w:rPr>
        <w:t xml:space="preserve"> flows is always</w:t>
      </w:r>
      <w:r w:rsidR="00751815" w:rsidRPr="004A7413">
        <w:rPr>
          <w:rFonts w:cstheme="minorHAnsi"/>
          <w:sz w:val="28"/>
          <w:szCs w:val="21"/>
        </w:rPr>
        <w:t>:</w:t>
      </w:r>
    </w:p>
    <w:p w14:paraId="6F7CDB2C" w14:textId="77777777" w:rsidR="00751815" w:rsidRPr="004A7413" w:rsidRDefault="00751815" w:rsidP="00751815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23F11A9A" w14:textId="5C9B3DB5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</w:t>
      </w:r>
      <w:r w:rsidR="004A7413">
        <w:rPr>
          <w:rFonts w:asciiTheme="minorHAnsi" w:hAnsiTheme="minorHAnsi"/>
          <w:sz w:val="28"/>
          <w:szCs w:val="28"/>
        </w:rPr>
        <w:t>the cold object to the hot object</w:t>
      </w:r>
    </w:p>
    <w:p w14:paraId="467BE33F" w14:textId="77777777" w:rsidR="00C61B28" w:rsidRPr="004A7413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both objects – does not matter which object has </w:t>
      </w:r>
      <w:proofErr w:type="gramStart"/>
      <w:r w:rsidRPr="004A7413">
        <w:rPr>
          <w:rFonts w:asciiTheme="minorHAnsi" w:hAnsiTheme="minorHAnsi"/>
          <w:sz w:val="28"/>
          <w:szCs w:val="28"/>
        </w:rPr>
        <w:t>more or less heat</w:t>
      </w:r>
      <w:proofErr w:type="gramEnd"/>
    </w:p>
    <w:p w14:paraId="739643E8" w14:textId="355B9900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sz w:val="28"/>
          <w:szCs w:val="28"/>
          <w:highlight w:val="yellow"/>
        </w:rPr>
      </w:pPr>
      <w:r w:rsidRPr="004A7413">
        <w:rPr>
          <w:rFonts w:asciiTheme="minorHAnsi" w:hAnsiTheme="minorHAnsi"/>
          <w:color w:val="000000" w:themeColor="text1"/>
          <w:sz w:val="28"/>
          <w:szCs w:val="28"/>
          <w:highlight w:val="yellow"/>
        </w:rPr>
        <w:t xml:space="preserve">From </w:t>
      </w:r>
      <w:r w:rsidR="00874464">
        <w:rPr>
          <w:rFonts w:asciiTheme="minorHAnsi" w:hAnsiTheme="minorHAnsi"/>
          <w:color w:val="000000" w:themeColor="text1"/>
          <w:sz w:val="28"/>
          <w:szCs w:val="28"/>
          <w:highlight w:val="yellow"/>
        </w:rPr>
        <w:t>the hot object to the cold object</w:t>
      </w:r>
      <w:r w:rsidRPr="004A7413">
        <w:rPr>
          <w:rFonts w:asciiTheme="minorHAnsi" w:hAnsiTheme="minorHAnsi"/>
          <w:color w:val="000000" w:themeColor="text1"/>
          <w:sz w:val="28"/>
          <w:szCs w:val="28"/>
          <w:highlight w:val="yellow"/>
        </w:rPr>
        <w:t xml:space="preserve"> </w:t>
      </w:r>
    </w:p>
    <w:p w14:paraId="6AA323AA" w14:textId="0166C455" w:rsidR="00FE610A" w:rsidRPr="004A7413" w:rsidRDefault="00FE610A" w:rsidP="002325A4">
      <w:pPr>
        <w:rPr>
          <w:rFonts w:ascii="Calibri" w:hAnsi="Calibri"/>
          <w:sz w:val="28"/>
          <w:szCs w:val="28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098F4C6B" w14:textId="77777777" w:rsidR="00D51C44" w:rsidRDefault="00D51C44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874464" w:rsidRDefault="00DC63D2" w:rsidP="004F51D2">
      <w:pPr>
        <w:pStyle w:val="Question"/>
        <w:rPr>
          <w:rFonts w:cstheme="minorHAnsi"/>
          <w:sz w:val="28"/>
          <w:szCs w:val="21"/>
        </w:rPr>
      </w:pPr>
      <w:r w:rsidRPr="00874464">
        <w:rPr>
          <w:rFonts w:cstheme="minorHAnsi"/>
          <w:sz w:val="28"/>
          <w:szCs w:val="21"/>
        </w:rPr>
        <w:t xml:space="preserve">Craig watches a music video clip on his plasma screen TV. </w:t>
      </w:r>
    </w:p>
    <w:p w14:paraId="6AFFB347" w14:textId="299847F6" w:rsidR="00DC63D2" w:rsidRPr="00874464" w:rsidRDefault="00874464" w:rsidP="0087446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Choose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best description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of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energy transformations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that are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>
        <w:rPr>
          <w:rFonts w:asciiTheme="minorHAnsi" w:hAnsiTheme="minorHAnsi" w:cstheme="minorHAnsi"/>
          <w:sz w:val="28"/>
          <w:szCs w:val="28"/>
        </w:rPr>
        <w:br/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>happening.</w:t>
      </w:r>
    </w:p>
    <w:p w14:paraId="676CAF4C" w14:textId="77777777" w:rsidR="00DC63D2" w:rsidRPr="00874464" w:rsidRDefault="00DC63D2" w:rsidP="00D51C44">
      <w:pPr>
        <w:rPr>
          <w:rFonts w:ascii="Calibri" w:hAnsi="Calibri"/>
          <w:sz w:val="28"/>
          <w:szCs w:val="28"/>
        </w:rPr>
      </w:pPr>
    </w:p>
    <w:p w14:paraId="0084677E" w14:textId="23B5E293" w:rsidR="00DC63D2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+ heat energy </w:t>
      </w:r>
      <w:r w:rsidRPr="00874464">
        <w:rPr>
          <w:rFonts w:ascii="Calibri" w:hAnsi="Calibri"/>
          <w:sz w:val="28"/>
          <w:szCs w:val="28"/>
        </w:rPr>
        <w:tab/>
      </w:r>
      <w:r w:rsidRPr="00874464">
        <w:rPr>
          <w:rFonts w:ascii="Calibri" w:hAnsi="Calibri"/>
          <w:sz w:val="28"/>
          <w:szCs w:val="28"/>
        </w:rPr>
        <w:sym w:font="Wingdings" w:char="F0E0"/>
      </w:r>
      <w:r w:rsidRPr="00874464">
        <w:rPr>
          <w:rFonts w:ascii="Calibri" w:hAnsi="Calibri"/>
          <w:sz w:val="28"/>
          <w:szCs w:val="28"/>
        </w:rPr>
        <w:t xml:space="preserve">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t>electrical energy</w:t>
      </w:r>
    </w:p>
    <w:p w14:paraId="68431D1E" w14:textId="5023CD9A" w:rsidR="00874464" w:rsidRPr="00874464" w:rsidRDefault="00874464" w:rsidP="00874464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</w:rPr>
      </w:pPr>
      <w:r w:rsidRPr="00874464">
        <w:rPr>
          <w:rFonts w:ascii="Calibri" w:hAnsi="Calibri"/>
          <w:sz w:val="28"/>
          <w:szCs w:val="28"/>
          <w:highlight w:val="yellow"/>
        </w:rPr>
        <w:t xml:space="preserve">electrical energy       </w:t>
      </w:r>
      <w:r w:rsidRPr="00874464">
        <w:rPr>
          <w:rFonts w:ascii="Calibri" w:hAnsi="Calibri"/>
          <w:sz w:val="28"/>
          <w:szCs w:val="28"/>
          <w:highlight w:val="yellow"/>
        </w:rPr>
        <w:sym w:font="Wingdings" w:char="F0E0"/>
      </w:r>
      <w:r w:rsidRPr="00874464">
        <w:rPr>
          <w:rFonts w:ascii="Calibri" w:hAnsi="Calibri"/>
          <w:sz w:val="28"/>
          <w:szCs w:val="28"/>
          <w:highlight w:val="yellow"/>
        </w:rPr>
        <w:t xml:space="preserve">    sound energy + light energy + heat energy</w:t>
      </w:r>
    </w:p>
    <w:p w14:paraId="016B647C" w14:textId="6A01F5E4" w:rsidR="00F13651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sym w:font="Wingdings" w:char="F0E0"/>
      </w:r>
      <w:r w:rsidRPr="00874464">
        <w:rPr>
          <w:rFonts w:ascii="Calibri" w:hAnsi="Calibri"/>
          <w:sz w:val="28"/>
          <w:szCs w:val="28"/>
        </w:rPr>
        <w:t xml:space="preserve"> </w:t>
      </w:r>
      <w:r w:rsidRPr="00874464">
        <w:rPr>
          <w:rFonts w:ascii="Calibri" w:hAnsi="Calibri"/>
          <w:sz w:val="28"/>
          <w:szCs w:val="28"/>
        </w:rPr>
        <w:tab/>
        <w:t>electrical energy</w:t>
      </w:r>
      <w:r w:rsidR="00F13651" w:rsidRPr="00874464">
        <w:rPr>
          <w:rFonts w:ascii="Calibri" w:hAnsi="Calibri"/>
          <w:sz w:val="28"/>
          <w:szCs w:val="28"/>
        </w:rPr>
        <w:t xml:space="preserve"> 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C109D79" w14:textId="77777777" w:rsidR="00D51C44" w:rsidRDefault="00D51C44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55A9860D" w:rsidR="006B40BD" w:rsidRPr="00874464" w:rsidRDefault="006B299C" w:rsidP="004F51D2">
      <w:pPr>
        <w:pStyle w:val="Question"/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>The Earth gets most of its energy from</w:t>
      </w:r>
    </w:p>
    <w:p w14:paraId="3D73B199" w14:textId="77777777" w:rsidR="006B40BD" w:rsidRPr="00874464" w:rsidRDefault="006B40BD" w:rsidP="006B40BD">
      <w:pPr>
        <w:rPr>
          <w:rFonts w:ascii="Calibri" w:hAnsi="Calibri"/>
          <w:sz w:val="28"/>
          <w:szCs w:val="28"/>
          <w:lang w:val="en-GB"/>
        </w:rPr>
      </w:pPr>
    </w:p>
    <w:p w14:paraId="1A7119F8" w14:textId="49151FD1" w:rsidR="006B40BD" w:rsidRPr="00874464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plants</w:t>
      </w:r>
    </w:p>
    <w:p w14:paraId="7FFDFB55" w14:textId="59ABC7A3" w:rsidR="006B40BD" w:rsidRPr="006B299C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highlight w:val="yellow"/>
          <w:lang w:val="en-GB"/>
        </w:rPr>
      </w:pPr>
      <w:r w:rsidRPr="006B299C">
        <w:rPr>
          <w:rFonts w:ascii="Calibri" w:hAnsi="Calibri"/>
          <w:sz w:val="28"/>
          <w:szCs w:val="28"/>
          <w:highlight w:val="yellow"/>
          <w:lang w:val="en-GB"/>
        </w:rPr>
        <w:t>the Sun</w:t>
      </w:r>
    </w:p>
    <w:p w14:paraId="0B6A30CB" w14:textId="5086220F" w:rsidR="006B40BD" w:rsidRPr="00874464" w:rsidRDefault="00D51C44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batteries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4BA93012" w14:textId="77777777" w:rsidR="00D51C44" w:rsidRDefault="00D51C44" w:rsidP="002325A4">
      <w:pPr>
        <w:rPr>
          <w:rFonts w:ascii="Calibri" w:hAnsi="Calibri"/>
        </w:rPr>
      </w:pPr>
    </w:p>
    <w:p w14:paraId="61370B3C" w14:textId="77777777" w:rsidR="00D51C44" w:rsidRDefault="00D51C44" w:rsidP="002325A4">
      <w:pPr>
        <w:rPr>
          <w:rFonts w:ascii="Calibri" w:hAnsi="Calibri"/>
        </w:rPr>
      </w:pPr>
    </w:p>
    <w:p w14:paraId="5C54FCE3" w14:textId="77777777" w:rsidR="00D51C44" w:rsidRDefault="00D51C44" w:rsidP="002325A4">
      <w:pPr>
        <w:rPr>
          <w:rFonts w:ascii="Calibri" w:hAnsi="Calibri"/>
        </w:rPr>
      </w:pPr>
    </w:p>
    <w:p w14:paraId="30C7C4C9" w14:textId="77777777" w:rsidR="00D51C44" w:rsidRDefault="00D51C44" w:rsidP="002325A4">
      <w:pPr>
        <w:rPr>
          <w:rFonts w:ascii="Calibri" w:hAnsi="Calibri"/>
        </w:rPr>
      </w:pPr>
    </w:p>
    <w:p w14:paraId="5D0A5DE8" w14:textId="77777777" w:rsidR="00D51C44" w:rsidRDefault="00D51C44" w:rsidP="002325A4">
      <w:pPr>
        <w:rPr>
          <w:rFonts w:ascii="Calibri" w:hAnsi="Calibri"/>
        </w:rPr>
      </w:pPr>
    </w:p>
    <w:p w14:paraId="24B1D585" w14:textId="77777777" w:rsidR="00D51C44" w:rsidRDefault="00D51C44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7C6BDC3F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3</w:t>
      </w:r>
      <w:r w:rsidR="00587B8D">
        <w:rPr>
          <w:rFonts w:asciiTheme="minorHAnsi" w:hAnsiTheme="minorHAnsi"/>
          <w:b/>
          <w:sz w:val="28"/>
          <w:szCs w:val="28"/>
          <w:u w:val="single"/>
        </w:rPr>
        <w:t>3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DF0918" w:rsidRDefault="004F51D2" w:rsidP="006B30EF">
      <w:pPr>
        <w:pStyle w:val="Question"/>
        <w:rPr>
          <w:rFonts w:cstheme="minorHAnsi"/>
          <w:sz w:val="28"/>
          <w:szCs w:val="21"/>
        </w:rPr>
      </w:pPr>
      <w:r w:rsidRPr="00DF0918">
        <w:rPr>
          <w:rFonts w:cstheme="minorHAnsi"/>
          <w:sz w:val="28"/>
          <w:szCs w:val="21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6604BB8A" w:rsidR="004F51D2" w:rsidRPr="004423E9" w:rsidRDefault="0076156C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E9B9996" wp14:editId="7207C785">
                <wp:simplePos x="0" y="0"/>
                <wp:positionH relativeFrom="column">
                  <wp:posOffset>4455459</wp:posOffset>
                </wp:positionH>
                <wp:positionV relativeFrom="paragraph">
                  <wp:posOffset>162149</wp:posOffset>
                </wp:positionV>
                <wp:extent cx="2205317" cy="53743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317" cy="537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B2ADC" w14:textId="4A9198EE" w:rsidR="0076156C" w:rsidRPr="0076156C" w:rsidRDefault="0076156C" w:rsidP="0076156C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out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put 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sym w:font="Wingdings" w:char="F0E0"/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kinetic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+ sound 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br/>
                              <w:t xml:space="preserve">                                 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B9996" id="Text Box 17" o:spid="_x0000_s1029" type="#_x0000_t202" style="position:absolute;left:0;text-align:left;margin-left:350.8pt;margin-top:12.75pt;width:173.65pt;height:42.3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" filled="f" stroked="f" strokeweight=".5pt">
                <v:textbox>
                  <w:txbxContent>
                    <w:p w14:paraId="249B2ADC" w14:textId="4A9198EE" w:rsidR="0076156C" w:rsidRPr="0076156C" w:rsidRDefault="0076156C" w:rsidP="0076156C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out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put 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sym w:font="Wingdings" w:char="F0E0"/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kinetic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+ sound 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br/>
                        <w:t xml:space="preserve">                                  energy</w:t>
                      </w:r>
                    </w:p>
                  </w:txbxContent>
                </v:textbox>
              </v:shape>
            </w:pict>
          </mc:Fallback>
        </mc:AlternateContent>
      </w:r>
      <w:r w:rsidR="005020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3B69964" wp14:editId="51B9D4E8">
                <wp:simplePos x="0" y="0"/>
                <wp:positionH relativeFrom="column">
                  <wp:posOffset>116540</wp:posOffset>
                </wp:positionH>
                <wp:positionV relativeFrom="paragraph">
                  <wp:posOffset>189043</wp:posOffset>
                </wp:positionV>
                <wp:extent cx="1819835" cy="51098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835" cy="510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FF7D2" w14:textId="3BD69FA5" w:rsidR="0050208F" w:rsidRPr="0076156C" w:rsidRDefault="0050208F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sym w:font="Wingdings" w:char="F0E0"/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Light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69964" id="Text Box 16" o:spid="_x0000_s1030" type="#_x0000_t202" style="position:absolute;left:0;text-align:left;margin-left:9.2pt;margin-top:14.9pt;width:143.3pt;height:40.2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" filled="f" stroked="f" strokeweight=".5pt">
                <v:textbox>
                  <w:txbxContent>
                    <w:p w14:paraId="272FF7D2" w14:textId="3BD69FA5" w:rsidR="0050208F" w:rsidRPr="0076156C" w:rsidRDefault="0050208F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Input 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sym w:font="Wingdings" w:char="F0E0"/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Light energy</w:t>
                      </w:r>
                    </w:p>
                  </w:txbxContent>
                </v:textbox>
              </v:shape>
            </w:pict>
          </mc:Fallback>
        </mc:AlternateContent>
      </w:r>
      <w:r w:rsidR="004F51D2"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45C54815" w:rsidR="004F51D2" w:rsidRPr="00C62938" w:rsidRDefault="004F51D2" w:rsidP="008D7907">
      <w:pPr>
        <w:ind w:left="426"/>
        <w:rPr>
          <w:rFonts w:asciiTheme="minorHAnsi" w:hAnsiTheme="minorHAnsi" w:cstheme="minorHAnsi"/>
          <w:sz w:val="28"/>
          <w:szCs w:val="28"/>
        </w:rPr>
      </w:pPr>
      <w:r w:rsidRPr="00C62938">
        <w:rPr>
          <w:rFonts w:asciiTheme="minorHAnsi" w:hAnsiTheme="minorHAnsi" w:cstheme="minorHAnsi"/>
          <w:sz w:val="28"/>
          <w:szCs w:val="28"/>
        </w:rPr>
        <w:t>Draw an energy flow diagram to show the energy changes that take place in this process.</w:t>
      </w:r>
      <w:r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C62938">
        <w:rPr>
          <w:rFonts w:asciiTheme="minorHAnsi" w:hAnsiTheme="minorHAnsi" w:cstheme="minorHAnsi"/>
          <w:sz w:val="28"/>
          <w:szCs w:val="28"/>
        </w:rPr>
        <w:t xml:space="preserve">   </w:t>
      </w:r>
      <w:r w:rsidRPr="00C62938">
        <w:rPr>
          <w:rFonts w:asciiTheme="minorHAnsi" w:hAnsiTheme="minorHAnsi" w:cstheme="minorHAnsi"/>
          <w:sz w:val="28"/>
          <w:szCs w:val="28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890C341" w14:textId="3D3C6AD4" w:rsidR="004F51D2" w:rsidRDefault="00FE3041" w:rsidP="008D7907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             </w:t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Light energy </w:t>
      </w:r>
      <w:r w:rsidR="004F51D2" w:rsidRPr="00710EB5">
        <w:sym w:font="Wingdings" w:char="F0E0"/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electrical energy </w:t>
      </w:r>
      <w:r w:rsidR="004F51D2" w:rsidRPr="00710EB5">
        <w:sym w:font="Wingdings" w:char="F0E0"/>
      </w:r>
      <w:r w:rsidR="004F51D2"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kinetic energy + sound energy </w:t>
      </w:r>
    </w:p>
    <w:p w14:paraId="1000F23B" w14:textId="2641A309" w:rsidR="004A6662" w:rsidRPr="004A6662" w:rsidRDefault="004A6662" w:rsidP="008D7907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  <w:t xml:space="preserve">  </w:t>
      </w:r>
      <w:r w:rsidR="00FE3041">
        <w:rPr>
          <w:rFonts w:asciiTheme="minorHAnsi" w:hAnsiTheme="minorHAnsi" w:cstheme="minorHAnsi"/>
          <w:color w:val="FF0000"/>
        </w:rPr>
        <w:t xml:space="preserve">             </w:t>
      </w:r>
      <w:r>
        <w:rPr>
          <w:rFonts w:asciiTheme="minorHAnsi" w:hAnsiTheme="minorHAnsi" w:cstheme="minorHAnsi"/>
          <w:color w:val="FF0000"/>
        </w:rPr>
        <w:t xml:space="preserve">(0.5).               (0.5)                                </w:t>
      </w:r>
      <w:proofErr w:type="gramStart"/>
      <w:r>
        <w:rPr>
          <w:rFonts w:asciiTheme="minorHAnsi" w:hAnsiTheme="minorHAnsi" w:cstheme="minorHAnsi"/>
          <w:color w:val="FF0000"/>
        </w:rPr>
        <w:t xml:space="preserve">   (</w:t>
      </w:r>
      <w:proofErr w:type="gramEnd"/>
      <w:r>
        <w:rPr>
          <w:rFonts w:asciiTheme="minorHAnsi" w:hAnsiTheme="minorHAnsi" w:cstheme="minorHAnsi"/>
          <w:color w:val="FF0000"/>
        </w:rPr>
        <w:t xml:space="preserve">0.5)  </w:t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ab/>
        <w:t xml:space="preserve"> (0.5)</w:t>
      </w: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F7E1573" w14:textId="569E0765" w:rsidR="00F479C2" w:rsidRDefault="00F479C2" w:rsidP="00F479C2">
      <w:pPr>
        <w:pStyle w:val="Question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 xml:space="preserve">The faster </w:t>
      </w:r>
      <w:r>
        <w:rPr>
          <w:rFonts w:cstheme="minorHAnsi"/>
          <w:sz w:val="28"/>
          <w:szCs w:val="21"/>
        </w:rPr>
        <w:t>an</w:t>
      </w:r>
      <w:r w:rsidRPr="00F479C2">
        <w:rPr>
          <w:rFonts w:cstheme="minorHAnsi"/>
          <w:sz w:val="28"/>
          <w:szCs w:val="21"/>
        </w:rPr>
        <w:t xml:space="preserve"> object</w:t>
      </w:r>
      <w:r>
        <w:rPr>
          <w:rFonts w:cstheme="minorHAnsi"/>
          <w:sz w:val="28"/>
          <w:szCs w:val="21"/>
        </w:rPr>
        <w:t xml:space="preserve"> moves</w:t>
      </w:r>
      <w:r w:rsidRPr="00F479C2">
        <w:rPr>
          <w:rFonts w:cstheme="minorHAnsi"/>
          <w:sz w:val="28"/>
          <w:szCs w:val="21"/>
        </w:rPr>
        <w:t>, the greater the kinetic energy</w:t>
      </w:r>
      <w:r>
        <w:rPr>
          <w:rFonts w:cstheme="minorHAnsi"/>
          <w:sz w:val="28"/>
          <w:szCs w:val="21"/>
        </w:rPr>
        <w:t xml:space="preserve"> it has</w:t>
      </w:r>
      <w:r w:rsidRPr="00F479C2">
        <w:rPr>
          <w:rFonts w:cstheme="minorHAnsi"/>
          <w:sz w:val="28"/>
          <w:szCs w:val="21"/>
        </w:rPr>
        <w:t xml:space="preserve">. </w:t>
      </w:r>
      <w:r w:rsidR="004A12A7">
        <w:rPr>
          <w:rFonts w:cstheme="minorHAnsi"/>
          <w:sz w:val="28"/>
          <w:szCs w:val="21"/>
        </w:rPr>
        <w:br/>
      </w:r>
    </w:p>
    <w:p w14:paraId="494C3182" w14:textId="1B25D8DE" w:rsidR="00F479C2" w:rsidRDefault="008127EE" w:rsidP="00F479C2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1CD8165" wp14:editId="29C89D5A">
                <wp:simplePos x="0" y="0"/>
                <wp:positionH relativeFrom="column">
                  <wp:posOffset>3522532</wp:posOffset>
                </wp:positionH>
                <wp:positionV relativeFrom="paragraph">
                  <wp:posOffset>568437</wp:posOffset>
                </wp:positionV>
                <wp:extent cx="1873623" cy="376518"/>
                <wp:effectExtent l="0" t="0" r="19050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9EC58" id="Oval 18" o:spid="_x0000_s1026" style="position:absolute;margin-left:277.35pt;margin-top:44.75pt;width:147.55pt;height:29.6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F479C2" w:rsidRPr="00F479C2">
        <w:rPr>
          <w:rFonts w:cstheme="minorHAnsi"/>
          <w:sz w:val="28"/>
          <w:szCs w:val="21"/>
        </w:rPr>
        <w:t>Circle which object has greatest kinetic energy in each question</w:t>
      </w:r>
      <w:r w:rsidR="00F479C2">
        <w:rPr>
          <w:rFonts w:cstheme="minorHAnsi"/>
          <w:sz w:val="28"/>
          <w:szCs w:val="21"/>
        </w:rPr>
        <w:t xml:space="preserve"> below: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</w:t>
      </w:r>
      <w:r w:rsidR="004A12A7">
        <w:rPr>
          <w:rFonts w:cstheme="minorHAnsi"/>
          <w:sz w:val="28"/>
          <w:szCs w:val="21"/>
        </w:rPr>
        <w:br/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6876F7">
        <w:rPr>
          <w:rFonts w:cstheme="minorHAnsi"/>
          <w:sz w:val="28"/>
          <w:szCs w:val="21"/>
        </w:rPr>
        <w:t xml:space="preserve">  </w:t>
      </w:r>
      <w:proofErr w:type="gramStart"/>
      <w:r w:rsidR="006876F7">
        <w:rPr>
          <w:rFonts w:cstheme="minorHAnsi"/>
          <w:sz w:val="28"/>
          <w:szCs w:val="21"/>
        </w:rPr>
        <w:t xml:space="preserve">   </w:t>
      </w:r>
      <w:r w:rsidR="004A12A7">
        <w:rPr>
          <w:rFonts w:cstheme="minorHAnsi"/>
          <w:sz w:val="28"/>
          <w:szCs w:val="21"/>
        </w:rPr>
        <w:t>(</w:t>
      </w:r>
      <w:proofErr w:type="gramEnd"/>
      <w:r w:rsidR="004A12A7">
        <w:rPr>
          <w:rFonts w:cstheme="minorHAnsi"/>
          <w:sz w:val="28"/>
          <w:szCs w:val="21"/>
        </w:rPr>
        <w:t>3 marks)</w:t>
      </w:r>
      <w:r w:rsidR="00E054FF">
        <w:rPr>
          <w:rFonts w:cstheme="minorHAnsi"/>
          <w:sz w:val="28"/>
          <w:szCs w:val="21"/>
        </w:rPr>
        <w:br/>
      </w:r>
    </w:p>
    <w:p w14:paraId="4D2D19BB" w14:textId="77F45E7A" w:rsidR="00123446" w:rsidRDefault="00F36F44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6C2A1A4" wp14:editId="041F936E">
                <wp:simplePos x="0" y="0"/>
                <wp:positionH relativeFrom="column">
                  <wp:posOffset>582557</wp:posOffset>
                </wp:positionH>
                <wp:positionV relativeFrom="paragraph">
                  <wp:posOffset>384250</wp:posOffset>
                </wp:positionV>
                <wp:extent cx="1873623" cy="376518"/>
                <wp:effectExtent l="0" t="0" r="19050" b="1778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398D4C" id="Oval 19" o:spid="_x0000_s1026" style="position:absolute;margin-left:45.85pt;margin-top:30.25pt;width:147.55pt;height:29.6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F479C2">
        <w:rPr>
          <w:rFonts w:cstheme="minorHAnsi"/>
          <w:sz w:val="28"/>
          <w:szCs w:val="21"/>
        </w:rPr>
        <w:t xml:space="preserve">  </w:t>
      </w:r>
      <w:r w:rsidR="00F479C2">
        <w:rPr>
          <w:rFonts w:cstheme="minorHAnsi"/>
          <w:sz w:val="28"/>
          <w:szCs w:val="21"/>
        </w:rPr>
        <w:tab/>
      </w:r>
      <w:r w:rsidR="00F479C2" w:rsidRPr="00F479C2">
        <w:rPr>
          <w:rFonts w:cstheme="minorHAnsi"/>
          <w:sz w:val="28"/>
          <w:szCs w:val="21"/>
        </w:rPr>
        <w:t xml:space="preserve">a </w:t>
      </w:r>
      <w:r w:rsidR="00E054FF">
        <w:rPr>
          <w:rFonts w:cstheme="minorHAnsi"/>
          <w:sz w:val="28"/>
          <w:szCs w:val="21"/>
        </w:rPr>
        <w:t>person walking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person riding a bike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br/>
      </w:r>
    </w:p>
    <w:p w14:paraId="3134C25E" w14:textId="74D95365" w:rsidR="00C47376" w:rsidRDefault="00F36F44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EB1A686" wp14:editId="04EAAC44">
                <wp:simplePos x="0" y="0"/>
                <wp:positionH relativeFrom="column">
                  <wp:posOffset>582295</wp:posOffset>
                </wp:positionH>
                <wp:positionV relativeFrom="paragraph">
                  <wp:posOffset>361016</wp:posOffset>
                </wp:positionV>
                <wp:extent cx="1873623" cy="376518"/>
                <wp:effectExtent l="0" t="0" r="19050" b="1778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A09FE" id="Oval 20" o:spid="_x0000_s1026" style="position:absolute;margin-left:45.85pt;margin-top:28.45pt;width:147.55pt;height:29.6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E054FF">
        <w:rPr>
          <w:rFonts w:cstheme="minorHAnsi"/>
          <w:sz w:val="28"/>
          <w:szCs w:val="21"/>
        </w:rPr>
        <w:t xml:space="preserve">  </w:t>
      </w:r>
      <w:r w:rsidR="00E054FF">
        <w:rPr>
          <w:rFonts w:cstheme="minorHAnsi"/>
          <w:sz w:val="28"/>
          <w:szCs w:val="21"/>
        </w:rPr>
        <w:tab/>
        <w:t>a speed boat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sailing boat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C47376">
        <w:rPr>
          <w:rFonts w:cstheme="minorHAnsi"/>
          <w:sz w:val="28"/>
          <w:szCs w:val="21"/>
        </w:rPr>
        <w:br/>
      </w:r>
    </w:p>
    <w:p w14:paraId="65C380D7" w14:textId="6052E274" w:rsidR="00F479C2" w:rsidRPr="00F479C2" w:rsidRDefault="00CD2788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 xml:space="preserve">a jet </w:t>
      </w:r>
      <w:proofErr w:type="gramStart"/>
      <w:r>
        <w:rPr>
          <w:rFonts w:cstheme="minorHAnsi"/>
          <w:sz w:val="28"/>
          <w:szCs w:val="21"/>
        </w:rPr>
        <w:t xml:space="preserve">plane  </w:t>
      </w:r>
      <w:r>
        <w:rPr>
          <w:rFonts w:cstheme="minorHAnsi"/>
          <w:sz w:val="28"/>
          <w:szCs w:val="21"/>
        </w:rPr>
        <w:tab/>
      </w:r>
      <w:proofErr w:type="gramEnd"/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 w:rsidR="00F754E8">
        <w:rPr>
          <w:rFonts w:cstheme="minorHAnsi"/>
          <w:sz w:val="28"/>
          <w:szCs w:val="21"/>
        </w:rPr>
        <w:tab/>
      </w:r>
      <w:r w:rsidR="00F754E8">
        <w:rPr>
          <w:rFonts w:cstheme="minorHAnsi"/>
          <w:sz w:val="28"/>
          <w:szCs w:val="21"/>
        </w:rPr>
        <w:tab/>
        <w:t>a paper plane</w:t>
      </w:r>
    </w:p>
    <w:p w14:paraId="6B00F573" w14:textId="77777777" w:rsidR="00F479C2" w:rsidRPr="00F479C2" w:rsidRDefault="00F479C2" w:rsidP="004A6662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72AE7C3D" w14:textId="77777777" w:rsidR="00F479C2" w:rsidRDefault="00F479C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8C8D2DF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AA9AD1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9A4B7C0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C289196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2E5BD248" w14:textId="3A83621A" w:rsidR="00F36F44" w:rsidRDefault="00F36F44" w:rsidP="006B30EF">
      <w:pPr>
        <w:pStyle w:val="Question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 Fill in the missing words choosing from the word bank below.</w:t>
      </w:r>
      <w:r>
        <w:rPr>
          <w:rFonts w:cstheme="minorHAnsi"/>
          <w:color w:val="000000"/>
          <w:sz w:val="28"/>
          <w:szCs w:val="28"/>
        </w:rPr>
        <w:tab/>
        <w:t xml:space="preserve">     (2 marks)</w:t>
      </w:r>
    </w:p>
    <w:p w14:paraId="0AC3FC9E" w14:textId="77777777" w:rsidR="00F36F44" w:rsidRDefault="00F36F44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</w:p>
    <w:p w14:paraId="4AAE50DC" w14:textId="112670D9" w:rsidR="004F51D2" w:rsidRPr="00F36F44" w:rsidRDefault="004F51D2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  <w:r w:rsidRPr="00F36F44">
        <w:rPr>
          <w:rFonts w:cstheme="minorHAnsi"/>
          <w:color w:val="000000"/>
          <w:sz w:val="28"/>
          <w:szCs w:val="28"/>
        </w:rPr>
        <w:t>The Law of Conservation of Energy states:</w:t>
      </w:r>
    </w:p>
    <w:p w14:paraId="1C60D8D9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p w14:paraId="4A6BB6E7" w14:textId="77777777" w:rsidR="004F51D2" w:rsidRPr="00F36F44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F36F44">
        <w:rPr>
          <w:rFonts w:asciiTheme="minorHAnsi" w:hAnsiTheme="minorHAnsi" w:cstheme="minorHAnsi"/>
          <w:color w:val="000000"/>
          <w:sz w:val="28"/>
          <w:szCs w:val="28"/>
        </w:rPr>
        <w:t xml:space="preserve">“Energy can neither be </w:t>
      </w:r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created </w:t>
      </w:r>
      <w:proofErr w:type="gramStart"/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>( ½</w:t>
      </w:r>
      <w:proofErr w:type="gramEnd"/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 )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 xml:space="preserve"> nor </w:t>
      </w:r>
      <w:r w:rsidRPr="00F36F44">
        <w:rPr>
          <w:rFonts w:asciiTheme="minorHAnsi" w:hAnsiTheme="minorHAnsi" w:cstheme="minorHAnsi"/>
          <w:b/>
          <w:color w:val="FF0000"/>
          <w:sz w:val="28"/>
          <w:szCs w:val="28"/>
        </w:rPr>
        <w:t>destroyed ( ½ )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>,  it can only be transformed or transferred from one form to another. “</w:t>
      </w:r>
    </w:p>
    <w:p w14:paraId="21548CFE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0508" w:rsidRPr="00626A0D" w14:paraId="172AC1D5" w14:textId="77777777" w:rsidTr="00B92660">
        <w:trPr>
          <w:trHeight w:val="655"/>
          <w:jc w:val="center"/>
        </w:trPr>
        <w:tc>
          <w:tcPr>
            <w:tcW w:w="2337" w:type="dxa"/>
            <w:vAlign w:val="center"/>
          </w:tcPr>
          <w:p w14:paraId="0AC98A3B" w14:textId="4AC3A9AB" w:rsidR="00100508" w:rsidRPr="00626A0D" w:rsidRDefault="00100508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destr</w:t>
            </w:r>
            <w:r w:rsidR="00B92660" w:rsidRPr="00626A0D">
              <w:rPr>
                <w:rFonts w:asciiTheme="minorHAnsi" w:hAnsiTheme="minorHAnsi" w:cstheme="minorHAnsi"/>
                <w:sz w:val="28"/>
                <w:szCs w:val="28"/>
              </w:rPr>
              <w:t>oyed</w:t>
            </w:r>
          </w:p>
        </w:tc>
        <w:tc>
          <w:tcPr>
            <w:tcW w:w="2337" w:type="dxa"/>
            <w:vAlign w:val="center"/>
          </w:tcPr>
          <w:p w14:paraId="70C8A052" w14:textId="16FAF89F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wasted</w:t>
            </w:r>
          </w:p>
        </w:tc>
        <w:tc>
          <w:tcPr>
            <w:tcW w:w="2338" w:type="dxa"/>
            <w:vAlign w:val="center"/>
          </w:tcPr>
          <w:p w14:paraId="5BBB4E0B" w14:textId="0BE4A654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created</w:t>
            </w:r>
          </w:p>
        </w:tc>
        <w:tc>
          <w:tcPr>
            <w:tcW w:w="2338" w:type="dxa"/>
            <w:vAlign w:val="center"/>
          </w:tcPr>
          <w:p w14:paraId="3BADD756" w14:textId="02D08FA6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useful</w:t>
            </w:r>
          </w:p>
        </w:tc>
      </w:tr>
    </w:tbl>
    <w:p w14:paraId="135DF6FD" w14:textId="77777777" w:rsidR="004F51D2" w:rsidRDefault="004F51D2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58BFC89" w14:textId="77777777" w:rsidR="00100508" w:rsidRPr="00F36F44" w:rsidRDefault="00100508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6D910AB" w14:textId="2179C5EA" w:rsidR="004F51D2" w:rsidRPr="000A79AD" w:rsidRDefault="00295CD6" w:rsidP="00626A0D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The Law of Conservation of Energy means that the </w:t>
      </w:r>
      <w:r w:rsidRPr="001A162E">
        <w:rPr>
          <w:sz w:val="28"/>
          <w:szCs w:val="21"/>
          <w:u w:val="single"/>
        </w:rPr>
        <w:t>input energy</w:t>
      </w:r>
      <w:r>
        <w:rPr>
          <w:sz w:val="28"/>
          <w:szCs w:val="21"/>
        </w:rPr>
        <w:t xml:space="preserve"> into a system must always equal </w:t>
      </w:r>
      <w:r w:rsidR="00BB0F61">
        <w:rPr>
          <w:sz w:val="28"/>
          <w:szCs w:val="21"/>
        </w:rPr>
        <w:t xml:space="preserve">the </w:t>
      </w:r>
      <w:r w:rsidR="00BB0F61" w:rsidRPr="001A162E">
        <w:rPr>
          <w:sz w:val="28"/>
          <w:szCs w:val="21"/>
          <w:u w:val="single"/>
        </w:rPr>
        <w:t>total output energy</w:t>
      </w:r>
      <w:r w:rsidR="004F51D2" w:rsidRPr="00621441">
        <w:rPr>
          <w:sz w:val="28"/>
          <w:szCs w:val="21"/>
        </w:rPr>
        <w:t xml:space="preserve">. </w:t>
      </w:r>
      <w:r w:rsidR="004413D4">
        <w:rPr>
          <w:sz w:val="28"/>
          <w:szCs w:val="21"/>
        </w:rPr>
        <w:br/>
      </w:r>
      <w:r w:rsidR="001A162E">
        <w:rPr>
          <w:b/>
          <w:sz w:val="28"/>
          <w:szCs w:val="21"/>
        </w:rPr>
        <w:t>Calculate the missing energy values in the examples below.</w:t>
      </w:r>
      <w:r w:rsidR="004F51D2" w:rsidRPr="00621441">
        <w:rPr>
          <w:sz w:val="28"/>
          <w:szCs w:val="21"/>
        </w:rPr>
        <w:t xml:space="preserve"> </w:t>
      </w:r>
      <w:r w:rsidR="00303452" w:rsidRPr="000A79AD">
        <w:rPr>
          <w:sz w:val="28"/>
          <w:szCs w:val="21"/>
        </w:rPr>
        <w:t>The first one has been completed for you.</w:t>
      </w:r>
      <w:r w:rsidR="004F51D2" w:rsidRPr="000A79AD">
        <w:rPr>
          <w:sz w:val="28"/>
          <w:szCs w:val="21"/>
        </w:rPr>
        <w:t xml:space="preserve">           </w:t>
      </w:r>
      <w:r w:rsidR="00283B10" w:rsidRPr="000A79AD">
        <w:rPr>
          <w:sz w:val="28"/>
          <w:szCs w:val="21"/>
        </w:rPr>
        <w:t xml:space="preserve">    </w:t>
      </w:r>
      <w:r w:rsidR="000A79AD">
        <w:rPr>
          <w:sz w:val="28"/>
          <w:szCs w:val="21"/>
        </w:rPr>
        <w:t xml:space="preserve">                                                                 </w:t>
      </w:r>
      <w:r w:rsidR="004F51D2" w:rsidRPr="000A79AD">
        <w:rPr>
          <w:sz w:val="28"/>
          <w:szCs w:val="21"/>
        </w:rPr>
        <w:t>(</w:t>
      </w:r>
      <w:r w:rsidR="00303452" w:rsidRPr="000A79AD">
        <w:rPr>
          <w:sz w:val="28"/>
          <w:szCs w:val="21"/>
        </w:rPr>
        <w:t>3</w:t>
      </w:r>
      <w:r w:rsidR="004F51D2" w:rsidRPr="000A79AD">
        <w:rPr>
          <w:sz w:val="28"/>
          <w:szCs w:val="21"/>
        </w:rPr>
        <w:t xml:space="preserve"> marks)</w:t>
      </w:r>
    </w:p>
    <w:p w14:paraId="206131E9" w14:textId="5313EEF2" w:rsidR="004F51D2" w:rsidRPr="00F36F44" w:rsidRDefault="004F51D2" w:rsidP="004F51D2">
      <w:pPr>
        <w:pStyle w:val="ListParagraph"/>
        <w:ind w:left="360"/>
        <w:rPr>
          <w:rFonts w:ascii="Arial" w:hAnsi="Arial" w:cs="Arial"/>
        </w:rPr>
      </w:pPr>
    </w:p>
    <w:p w14:paraId="4BC47D8D" w14:textId="40FC973F" w:rsidR="004F51D2" w:rsidRDefault="001576F8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4135AA9" wp14:editId="4018F01D">
                <wp:simplePos x="0" y="0"/>
                <wp:positionH relativeFrom="column">
                  <wp:posOffset>3050724</wp:posOffset>
                </wp:positionH>
                <wp:positionV relativeFrom="paragraph">
                  <wp:posOffset>19295</wp:posOffset>
                </wp:positionV>
                <wp:extent cx="65180" cy="4778477"/>
                <wp:effectExtent l="0" t="0" r="2413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0" cy="4778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B4CDF" id="Straight Connector 34" o:spid="_x0000_s1026" style="position:absolute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2pt,1.5pt" to="245.35pt,37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" strokecolor="black [3200]" strokeweight=".5pt">
                <v:stroke joinstyle="miter"/>
              </v:line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8386F83" wp14:editId="3B26D415">
                <wp:simplePos x="0" y="0"/>
                <wp:positionH relativeFrom="column">
                  <wp:posOffset>5616350</wp:posOffset>
                </wp:positionH>
                <wp:positionV relativeFrom="paragraph">
                  <wp:posOffset>19685</wp:posOffset>
                </wp:positionV>
                <wp:extent cx="1095375" cy="7905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D3E93" w14:textId="3F8F2DAE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7500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6F83" id="Text Box 26" o:spid="_x0000_s1031" type="#_x0000_t202" style="position:absolute;left:0;text-align:left;margin-left:442.25pt;margin-top:1.55pt;width:86.25pt;height:62.2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" fillcolor="white [3201]" stroked="f" strokeweight=".5pt">
                <v:textbox>
                  <w:txbxContent>
                    <w:p w14:paraId="118D3E93" w14:textId="3F8F2DAE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7500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</w:p>
    <w:p w14:paraId="4C11761E" w14:textId="586F348A" w:rsidR="004F51D2" w:rsidRDefault="00196006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72ED159" wp14:editId="09D22C56">
                <wp:simplePos x="0" y="0"/>
                <wp:positionH relativeFrom="column">
                  <wp:posOffset>5243138</wp:posOffset>
                </wp:positionH>
                <wp:positionV relativeFrom="paragraph">
                  <wp:posOffset>87399</wp:posOffset>
                </wp:positionV>
                <wp:extent cx="414527" cy="154390"/>
                <wp:effectExtent l="12700" t="38100" r="5080" b="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7948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B8F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8" o:spid="_x0000_s1026" type="#_x0000_t13" style="position:absolute;margin-left:412.85pt;margin-top:6.9pt;width:32.65pt;height:12.15pt;rotation:-679447fd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" adj="16027,8870" fillcolor="black [3200]" strokecolor="black [1600]" strokeweight="1pt"/>
            </w:pict>
          </mc:Fallback>
        </mc:AlternateContent>
      </w:r>
      <w:r w:rsidR="0030345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678C984" wp14:editId="38CBA371">
                <wp:simplePos x="0" y="0"/>
                <wp:positionH relativeFrom="column">
                  <wp:posOffset>1651819</wp:posOffset>
                </wp:positionH>
                <wp:positionV relativeFrom="paragraph">
                  <wp:posOffset>53688</wp:posOffset>
                </wp:positionV>
                <wp:extent cx="1399429" cy="598846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59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4BC2C9C5" w:rsidR="00303452" w:rsidRPr="00C0121D" w:rsidRDefault="004F51D2" w:rsidP="0030345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Light Energy</w:t>
                            </w:r>
                            <w:r w:rsidR="00303452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360 J </w:t>
                            </w:r>
                          </w:p>
                          <w:p w14:paraId="1523128A" w14:textId="4DE2893C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2" type="#_x0000_t202" style="position:absolute;left:0;text-align:left;margin-left:130.05pt;margin-top:4.25pt;width:110.2pt;height:47.1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" filled="f" stroked="f" strokeweight=".5pt">
                <v:textbox>
                  <w:txbxContent>
                    <w:p w14:paraId="0DABDBFC" w14:textId="4BC2C9C5" w:rsidR="00303452" w:rsidRPr="00C0121D" w:rsidRDefault="004F51D2" w:rsidP="0030345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Light Energy</w:t>
                      </w:r>
                      <w:r w:rsidR="00303452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360 J </w:t>
                      </w:r>
                    </w:p>
                    <w:p w14:paraId="1523128A" w14:textId="4DE2893C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B2B751" w14:textId="614548A4" w:rsidR="006970CD" w:rsidRDefault="000B68EA" w:rsidP="006970CD">
      <w:r>
        <w:rPr>
          <w:noProof/>
        </w:rPr>
        <mc:AlternateContent>
          <mc:Choice Requires="wps">
            <w:drawing>
              <wp:anchor distT="0" distB="0" distL="114300" distR="114300" simplePos="0" relativeHeight="251661358" behindDoc="0" locked="0" layoutInCell="1" allowOverlap="1" wp14:anchorId="6127186B" wp14:editId="0558ACA9">
                <wp:simplePos x="0" y="0"/>
                <wp:positionH relativeFrom="column">
                  <wp:posOffset>5823390</wp:posOffset>
                </wp:positionH>
                <wp:positionV relativeFrom="paragraph">
                  <wp:posOffset>419930</wp:posOffset>
                </wp:positionV>
                <wp:extent cx="262501" cy="25888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E52B1" w14:textId="77777777" w:rsidR="000B68EA" w:rsidRPr="00FC0125" w:rsidRDefault="000B68EA" w:rsidP="000B68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7186B" id="Text Box 68" o:spid="_x0000_s1033" type="#_x0000_t202" style="position:absolute;margin-left:458.55pt;margin-top:33.05pt;width:20.65pt;height:20.4pt;z-index:251661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6KfvGwIAADMEAAAOAAAAZHJzL2Uyb0RvYy54bWysU02P2jAQvVfqf7B8LwlZoDQ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" filled="f" stroked="f" strokeweight=".5pt">
                <v:textbox>
                  <w:txbxContent>
                    <w:p w14:paraId="6A7E52B1" w14:textId="77777777" w:rsidR="000B68EA" w:rsidRPr="00FC0125" w:rsidRDefault="000B68EA" w:rsidP="000B68EA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C0125">
        <w:rPr>
          <w:noProof/>
        </w:rPr>
        <mc:AlternateContent>
          <mc:Choice Requires="wps">
            <w:drawing>
              <wp:anchor distT="0" distB="0" distL="114300" distR="114300" simplePos="0" relativeHeight="251659310" behindDoc="0" locked="0" layoutInCell="1" allowOverlap="1" wp14:anchorId="6AF68342" wp14:editId="7793EEF8">
                <wp:simplePos x="0" y="0"/>
                <wp:positionH relativeFrom="column">
                  <wp:posOffset>1766948</wp:posOffset>
                </wp:positionH>
                <wp:positionV relativeFrom="paragraph">
                  <wp:posOffset>396289</wp:posOffset>
                </wp:positionV>
                <wp:extent cx="262501" cy="2588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F57F" w14:textId="21599F7E" w:rsidR="00FC0125" w:rsidRPr="00FC0125" w:rsidRDefault="00FC012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8342" id="Text Box 66" o:spid="_x0000_s1034" type="#_x0000_t202" style="position:absolute;margin-left:139.15pt;margin-top:31.2pt;width:20.65pt;height:20.4pt;z-index:251659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ixYGwIAADIEAAAOAAAAZHJzL2Uyb0RvYy54bWysU02P2jAQvVfqf7B8LwkpUDY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" filled="f" stroked="f" strokeweight=".5pt">
                <v:textbox>
                  <w:txbxContent>
                    <w:p w14:paraId="0E1BF57F" w14:textId="21599F7E" w:rsidR="00FC0125" w:rsidRPr="00FC0125" w:rsidRDefault="00FC0125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09B643B" wp14:editId="1FEA9326">
                <wp:simplePos x="0" y="0"/>
                <wp:positionH relativeFrom="column">
                  <wp:posOffset>5210486</wp:posOffset>
                </wp:positionH>
                <wp:positionV relativeFrom="paragraph">
                  <wp:posOffset>841821</wp:posOffset>
                </wp:positionV>
                <wp:extent cx="444784" cy="167752"/>
                <wp:effectExtent l="0" t="50800" r="0" b="4826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CC2E" id="Right Arrow 37" o:spid="_x0000_s1026" type="#_x0000_t13" style="position:absolute;margin-left:410.25pt;margin-top:66.3pt;width:35pt;height:13.2pt;rotation:1851234fd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" adj="15956,8870" fillcolor="black [3200]" strokecolor="black [1600]" strokeweight="1pt"/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ECDA5AD" wp14:editId="392A01B3">
                <wp:simplePos x="0" y="0"/>
                <wp:positionH relativeFrom="column">
                  <wp:posOffset>4152777</wp:posOffset>
                </wp:positionH>
                <wp:positionV relativeFrom="paragraph">
                  <wp:posOffset>750073</wp:posOffset>
                </wp:positionV>
                <wp:extent cx="473726" cy="212381"/>
                <wp:effectExtent l="0" t="12700" r="21590" b="2921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26" cy="212381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3F11" id="Right Arrow 36" o:spid="_x0000_s1026" type="#_x0000_t13" style="position:absolute;margin-left:327pt;margin-top:59.05pt;width:37.3pt;height:16.7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" adj="14891,8870" fillcolor="black [3200]" strokecolor="black [1600]" strokeweight="1pt"/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CF3E662" wp14:editId="3A2B1A30">
                <wp:simplePos x="0" y="0"/>
                <wp:positionH relativeFrom="column">
                  <wp:posOffset>5619135</wp:posOffset>
                </wp:positionH>
                <wp:positionV relativeFrom="paragraph">
                  <wp:posOffset>648929</wp:posOffset>
                </wp:positionV>
                <wp:extent cx="1095375" cy="790575"/>
                <wp:effectExtent l="0" t="0" r="9525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6D31B" w14:textId="2443E059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2500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E662" id="Text Box 27" o:spid="_x0000_s1035" type="#_x0000_t202" style="position:absolute;margin-left:442.45pt;margin-top:51.1pt;width:86.25pt;height:62.2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" fillcolor="white [3201]" stroked="f" strokeweight=".5pt">
                <v:textbox>
                  <w:txbxContent>
                    <w:p w14:paraId="3006D31B" w14:textId="2443E059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2500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00DE6BE" wp14:editId="70ED52C2">
                <wp:simplePos x="0" y="0"/>
                <wp:positionH relativeFrom="column">
                  <wp:posOffset>3115330</wp:posOffset>
                </wp:positionH>
                <wp:positionV relativeFrom="paragraph">
                  <wp:posOffset>390218</wp:posOffset>
                </wp:positionV>
                <wp:extent cx="1095375" cy="790575"/>
                <wp:effectExtent l="0" t="0" r="952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84D44" w14:textId="5A3CF681" w:rsidR="00390FA2" w:rsidRPr="00C0121D" w:rsidRDefault="00390FA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10,000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E6BE" id="Text Box 25" o:spid="_x0000_s1036" type="#_x0000_t202" style="position:absolute;margin-left:245.3pt;margin-top:30.75pt;width:86.25pt;height:62.2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" fillcolor="white [3201]" stroked="f" strokeweight=".5pt">
                <v:textbox>
                  <w:txbxContent>
                    <w:p w14:paraId="77C84D44" w14:textId="5A3CF681" w:rsidR="00390FA2" w:rsidRPr="00C0121D" w:rsidRDefault="00390FA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10,000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7F3FD90" wp14:editId="55E1C7E4">
                <wp:simplePos x="0" y="0"/>
                <wp:positionH relativeFrom="column">
                  <wp:posOffset>-564471</wp:posOffset>
                </wp:positionH>
                <wp:positionV relativeFrom="paragraph">
                  <wp:posOffset>590491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C0121D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3600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7" type="#_x0000_t202" style="position:absolute;margin-left:-44.45pt;margin-top:46.5pt;width:86.25pt;height:62.2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" fillcolor="white [3201]" stroked="f" strokeweight=".5pt">
                <v:textbox>
                  <w:txbxContent>
                    <w:p w14:paraId="20052239" w14:textId="77777777" w:rsidR="004F51D2" w:rsidRPr="00C0121D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3600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3D91AA2" wp14:editId="156BD598">
                <wp:simplePos x="0" y="0"/>
                <wp:positionH relativeFrom="column">
                  <wp:posOffset>412115</wp:posOffset>
                </wp:positionH>
                <wp:positionV relativeFrom="paragraph">
                  <wp:posOffset>891540</wp:posOffset>
                </wp:positionV>
                <wp:extent cx="227965" cy="62107"/>
                <wp:effectExtent l="50800" t="76200" r="51435" b="781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7965" cy="621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433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9.6pt;margin-top:67.4pt;width:23.6pt;height:10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">
                <v:imagedata r:id="rId13" o:title="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551D4FD" wp14:editId="01A600B5">
                <wp:simplePos x="0" y="0"/>
                <wp:positionH relativeFrom="column">
                  <wp:posOffset>1614170</wp:posOffset>
                </wp:positionH>
                <wp:positionV relativeFrom="paragraph">
                  <wp:posOffset>651024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 Energy: 3240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8" type="#_x0000_t202" style="position:absolute;margin-left:127.1pt;margin-top:51.25pt;width:86.25pt;height:62.2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" fillcolor="white [3201]" stroked="f" strokeweight=".5pt">
                <v:textbox>
                  <w:txbxContent>
                    <w:p w14:paraId="562FC953" w14:textId="77777777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 Energy: 3240 J</w:t>
                      </w:r>
                    </w:p>
                  </w:txbxContent>
                </v:textbox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122529E" wp14:editId="64683788">
                <wp:simplePos x="0" y="0"/>
                <wp:positionH relativeFrom="column">
                  <wp:posOffset>1720215</wp:posOffset>
                </wp:positionH>
                <wp:positionV relativeFrom="paragraph">
                  <wp:posOffset>727075</wp:posOffset>
                </wp:positionV>
                <wp:extent cx="357505" cy="121920"/>
                <wp:effectExtent l="76200" t="76200" r="86995" b="812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7505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4A2AD" id="Ink 23" o:spid="_x0000_s1026" type="#_x0000_t75" style="position:absolute;margin-left:132.6pt;margin-top:54.45pt;width:33.8pt;height:15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">
                <v:imagedata r:id="rId15" o:title="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48A8B2F" wp14:editId="61F6DF6F">
                <wp:simplePos x="0" y="0"/>
                <wp:positionH relativeFrom="column">
                  <wp:posOffset>1721225</wp:posOffset>
                </wp:positionH>
                <wp:positionV relativeFrom="paragraph">
                  <wp:posOffset>154305</wp:posOffset>
                </wp:positionV>
                <wp:extent cx="195206" cy="100965"/>
                <wp:effectExtent l="76200" t="76200" r="59055" b="768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 flipH="1">
                        <a:off x="0" y="0"/>
                        <a:ext cx="195206" cy="100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E14FB" id="Ink 22" o:spid="_x0000_s1026" type="#_x0000_t75" style="position:absolute;margin-left:132.8pt;margin-top:9.35pt;width:20.95pt;height:13.6pt;flip:x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">
                <v:imagedata r:id="rId17" o:title=""/>
              </v:shape>
            </w:pict>
          </mc:Fallback>
        </mc:AlternateContent>
      </w:r>
      <w:r w:rsidR="002563EE">
        <w:rPr>
          <w:noProof/>
        </w:rPr>
        <w:drawing>
          <wp:anchor distT="0" distB="0" distL="114300" distR="114300" simplePos="0" relativeHeight="251658261" behindDoc="0" locked="0" layoutInCell="1" allowOverlap="1" wp14:anchorId="210ACEF8" wp14:editId="14420FFC">
            <wp:simplePos x="0" y="0"/>
            <wp:positionH relativeFrom="column">
              <wp:posOffset>4445635</wp:posOffset>
            </wp:positionH>
            <wp:positionV relativeFrom="paragraph">
              <wp:posOffset>69850</wp:posOffset>
            </wp:positionV>
            <wp:extent cx="976630" cy="987425"/>
            <wp:effectExtent l="0" t="0" r="1270" b="3175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663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D2">
        <w:rPr>
          <w:rFonts w:ascii="Arial" w:hAnsi="Arial" w:cs="Arial"/>
          <w:sz w:val="22"/>
          <w:szCs w:val="22"/>
        </w:rPr>
        <w:t xml:space="preserve">            </w:t>
      </w:r>
      <w:r w:rsidR="004F51D2" w:rsidRPr="00023F23">
        <w:rPr>
          <w:noProof/>
          <w:lang w:eastAsia="en-AU"/>
        </w:rPr>
        <w:drawing>
          <wp:inline distT="0" distB="0" distL="0" distR="0" wp14:anchorId="175A184C" wp14:editId="38462893">
            <wp:extent cx="1389530" cy="1227957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21" cy="12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D2">
        <w:rPr>
          <w:rFonts w:ascii="Arial" w:hAnsi="Arial" w:cs="Arial"/>
          <w:sz w:val="22"/>
          <w:szCs w:val="22"/>
        </w:rPr>
        <w:t xml:space="preserve">                                                               </w:t>
      </w:r>
      <w:r w:rsidR="006970CD">
        <w:fldChar w:fldCharType="begin"/>
      </w:r>
      <w:r w:rsidR="006970CD">
        <w:instrText xml:space="preserve"> INCLUDEPICTURE "https://creazilla-store.fra1.digitaloceanspaces.com/cliparts/70476/table-fan-clipart-md.png" \* MERGEFORMATINET </w:instrText>
      </w:r>
      <w:r w:rsidR="006970CD">
        <w:fldChar w:fldCharType="separate"/>
      </w:r>
      <w:r w:rsidR="006970CD">
        <w:fldChar w:fldCharType="end"/>
      </w:r>
    </w:p>
    <w:p w14:paraId="54ED4C51" w14:textId="5ED8424C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9" type="#_x0000_t202" style="position:absolute;left:0;text-align:left;margin-left:-112322.25pt;margin-top:-117465.4pt;width:86.25pt;height:62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49E7C2DC" w:rsidR="004F51D2" w:rsidRPr="00FC6DA8" w:rsidRDefault="001576F8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B21C2AA" wp14:editId="289E7726">
                <wp:simplePos x="0" y="0"/>
                <wp:positionH relativeFrom="column">
                  <wp:posOffset>-225084</wp:posOffset>
                </wp:positionH>
                <wp:positionV relativeFrom="paragraph">
                  <wp:posOffset>271731</wp:posOffset>
                </wp:positionV>
                <wp:extent cx="6513341" cy="0"/>
                <wp:effectExtent l="0" t="0" r="1460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33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8364F" id="Straight Connector 35" o:spid="_x0000_s1026" style="position:absolute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7pt,21.4pt" to="495.15pt,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" strokecolor="black [3200]" strokeweight=".5pt">
                <v:stroke joinstyle="miter"/>
              </v:line>
            </w:pict>
          </mc:Fallback>
        </mc:AlternateContent>
      </w:r>
    </w:p>
    <w:p w14:paraId="3CB830C8" w14:textId="49CA8679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1CCE9F1E" w:rsidR="004F51D2" w:rsidRDefault="00BF580A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7971B35" wp14:editId="4C8605F4">
                <wp:simplePos x="0" y="0"/>
                <wp:positionH relativeFrom="column">
                  <wp:posOffset>2014630</wp:posOffset>
                </wp:positionH>
                <wp:positionV relativeFrom="paragraph">
                  <wp:posOffset>32385</wp:posOffset>
                </wp:positionV>
                <wp:extent cx="1095375" cy="790575"/>
                <wp:effectExtent l="0" t="0" r="952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E8AA2" w14:textId="05E6D5E4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4F62A5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10,500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1B35" id="Text Box 29" o:spid="_x0000_s1040" type="#_x0000_t202" style="position:absolute;margin-left:158.65pt;margin-top:2.55pt;width:86.25pt;height:62.2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ksGeg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" fillcolor="white [3201]" stroked="f" strokeweight=".5pt">
                <v:textbox>
                  <w:txbxContent>
                    <w:p w14:paraId="6E5E8AA2" w14:textId="05E6D5E4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4F62A5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10,500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4A165445" w14:textId="532F2A81" w:rsidR="004F51D2" w:rsidRDefault="0087498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6205B64E" wp14:editId="36152B49">
                <wp:simplePos x="0" y="0"/>
                <wp:positionH relativeFrom="column">
                  <wp:posOffset>5616179</wp:posOffset>
                </wp:positionH>
                <wp:positionV relativeFrom="paragraph">
                  <wp:posOffset>22860</wp:posOffset>
                </wp:positionV>
                <wp:extent cx="1095375" cy="7905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993FC" w14:textId="1F908987" w:rsidR="00874982" w:rsidRPr="00C0121D" w:rsidRDefault="00874982" w:rsidP="0087498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360B3D"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3700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64E" id="Text Box 57" o:spid="_x0000_s1041" type="#_x0000_t202" style="position:absolute;margin-left:442.2pt;margin-top:1.8pt;width:86.25pt;height:62.2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" filled="f" stroked="f" strokeweight=".5pt">
                <v:textbox>
                  <w:txbxContent>
                    <w:p w14:paraId="173993FC" w14:textId="1F908987" w:rsidR="00874982" w:rsidRPr="00C0121D" w:rsidRDefault="00874982" w:rsidP="0087498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360B3D"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3700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</w:p>
    <w:p w14:paraId="3B1F92C6" w14:textId="3FA1F934" w:rsidR="002D2A9F" w:rsidRDefault="00892731" w:rsidP="002D2A9F">
      <w:r>
        <w:rPr>
          <w:noProof/>
        </w:rPr>
        <w:drawing>
          <wp:anchor distT="0" distB="0" distL="114300" distR="114300" simplePos="0" relativeHeight="251658280" behindDoc="0" locked="0" layoutInCell="1" allowOverlap="1" wp14:anchorId="27548F93" wp14:editId="52F0D8E4">
            <wp:simplePos x="0" y="0"/>
            <wp:positionH relativeFrom="column">
              <wp:posOffset>4308475</wp:posOffset>
            </wp:positionH>
            <wp:positionV relativeFrom="paragraph">
              <wp:posOffset>26038</wp:posOffset>
            </wp:positionV>
            <wp:extent cx="1215025" cy="1243125"/>
            <wp:effectExtent l="0" t="0" r="0" b="0"/>
            <wp:wrapNone/>
            <wp:docPr id="52" name="Picture 52" descr="Woman Bicycle Cycling Clipart - Bicycle, HD Png Download - v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man Bicycle Cycling Clipart - Bicycle, HD Png Download - vhv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7841" b="93750" l="8605" r="93256">
                                  <a14:foregroundMark x1="46628" y1="7841" x2="46628" y2="7841"/>
                                  <a14:foregroundMark x1="8605" y1="72955" x2="8605" y2="72955"/>
                                  <a14:foregroundMark x1="26395" y1="93523" x2="26395" y2="93523"/>
                                  <a14:foregroundMark x1="60698" y1="76477" x2="60698" y2="76477"/>
                                  <a14:foregroundMark x1="59419" y1="75568" x2="59419" y2="75568"/>
                                  <a14:foregroundMark x1="55465" y1="79545" x2="55465" y2="79545"/>
                                  <a14:foregroundMark x1="84884" y1="92500" x2="84884" y2="92500"/>
                                  <a14:foregroundMark x1="93372" y1="79886" x2="93372" y2="79886"/>
                                  <a14:foregroundMark x1="79070" y1="93750" x2="79070" y2="93750"/>
                                  <a14:foregroundMark x1="82791" y1="86932" x2="82791" y2="86932"/>
                                  <a14:foregroundMark x1="81977" y1="86364" x2="81977" y2="86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5025" cy="12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3A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289EBCCB" wp14:editId="329686D4">
                <wp:simplePos x="0" y="0"/>
                <wp:positionH relativeFrom="column">
                  <wp:posOffset>-477520</wp:posOffset>
                </wp:positionH>
                <wp:positionV relativeFrom="paragraph">
                  <wp:posOffset>141497</wp:posOffset>
                </wp:positionV>
                <wp:extent cx="892277" cy="79057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C70A2" w14:textId="26DFF11C" w:rsidR="001576F8" w:rsidRPr="00C0121D" w:rsidRDefault="001576F8" w:rsidP="001576F8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Chemical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1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3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,500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BCCB" id="Text Box 32" o:spid="_x0000_s1042" type="#_x0000_t202" style="position:absolute;margin-left:-37.6pt;margin-top:11.15pt;width:70.25pt;height:62.2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" fillcolor="white [3201]" stroked="f" strokeweight=".5pt">
                <v:textbox>
                  <w:txbxContent>
                    <w:p w14:paraId="7CEC70A2" w14:textId="26DFF11C" w:rsidR="001576F8" w:rsidRPr="00C0121D" w:rsidRDefault="001576F8" w:rsidP="001576F8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Chemical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1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3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,500 J</w:t>
                      </w:r>
                    </w:p>
                  </w:txbxContent>
                </v:textbox>
              </v:shape>
            </w:pict>
          </mc:Fallback>
        </mc:AlternateContent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25CDBCEC" wp14:editId="2F42B151">
                <wp:simplePos x="0" y="0"/>
                <wp:positionH relativeFrom="column">
                  <wp:posOffset>1611866</wp:posOffset>
                </wp:positionH>
                <wp:positionV relativeFrom="paragraph">
                  <wp:posOffset>70316</wp:posOffset>
                </wp:positionV>
                <wp:extent cx="444784" cy="167752"/>
                <wp:effectExtent l="0" t="50800" r="0" b="3556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8856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97C1" id="Right Arrow 49" o:spid="_x0000_s1026" type="#_x0000_t13" style="position:absolute;margin-left:126.9pt;margin-top:5.55pt;width:35pt;height:13.2pt;rotation:-1650893fd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" adj="15956,8870" fillcolor="black [3200]" strokecolor="black [1600]" strokeweight="1pt"/>
            </w:pict>
          </mc:Fallback>
        </mc:AlternateContent>
      </w:r>
      <w:r w:rsidR="002D2A9F">
        <w:fldChar w:fldCharType="begin"/>
      </w:r>
      <w:r w:rsidR="002D2A9F">
        <w:instrText xml:space="preserve"> INCLUDEPICTURE "https://thumbs.dreamstime.com/b/cartoon-toy-car-vector-illustration-funny-red-clipart-kids-91678658.jpg" \* MERGEFORMATINET </w:instrText>
      </w:r>
      <w:r w:rsidR="002D2A9F">
        <w:fldChar w:fldCharType="separate"/>
      </w:r>
      <w:r w:rsidR="002D2A9F">
        <w:fldChar w:fldCharType="end"/>
      </w:r>
    </w:p>
    <w:p w14:paraId="55ABB308" w14:textId="72C7031D" w:rsidR="004F51D2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406" behindDoc="0" locked="0" layoutInCell="1" allowOverlap="1" wp14:anchorId="460E2382" wp14:editId="381E7A73">
                <wp:simplePos x="0" y="0"/>
                <wp:positionH relativeFrom="column">
                  <wp:posOffset>2244725</wp:posOffset>
                </wp:positionH>
                <wp:positionV relativeFrom="paragraph">
                  <wp:posOffset>94274</wp:posOffset>
                </wp:positionV>
                <wp:extent cx="262501" cy="25888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AA29B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2382" id="Text Box 69" o:spid="_x0000_s1043" type="#_x0000_t202" style="position:absolute;margin-left:176.75pt;margin-top:7.4pt;width:20.65pt;height:20.4pt;z-index:251663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" filled="f" stroked="f" strokeweight=".5pt">
                <v:textbox>
                  <w:txbxContent>
                    <w:p w14:paraId="546AA29B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56FFB5D3" wp14:editId="52F0FD29">
                <wp:simplePos x="0" y="0"/>
                <wp:positionH relativeFrom="column">
                  <wp:posOffset>5245736</wp:posOffset>
                </wp:positionH>
                <wp:positionV relativeFrom="paragraph">
                  <wp:posOffset>152745</wp:posOffset>
                </wp:positionV>
                <wp:extent cx="414527" cy="154390"/>
                <wp:effectExtent l="0" t="50800" r="0" b="6159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45041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E679" id="Right Arrow 64" o:spid="_x0000_s1026" type="#_x0000_t13" style="position:absolute;margin-left:413.05pt;margin-top:12.05pt;width:32.65pt;height:12.15pt;rotation:-2135337fd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" adj="16027,8870" fillcolor="black [3200]" strokecolor="black [1600]" strokeweight="1pt"/>
            </w:pict>
          </mc:Fallback>
        </mc:AlternateContent>
      </w:r>
      <w:r w:rsidR="0089273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7692CC1E" wp14:editId="28E0BF19">
                <wp:simplePos x="0" y="0"/>
                <wp:positionH relativeFrom="column">
                  <wp:posOffset>3321154</wp:posOffset>
                </wp:positionH>
                <wp:positionV relativeFrom="paragraph">
                  <wp:posOffset>56247</wp:posOffset>
                </wp:positionV>
                <wp:extent cx="892277" cy="7905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A638" w14:textId="4550BCA4" w:rsidR="00892731" w:rsidRPr="00C0121D" w:rsidRDefault="00892731" w:rsidP="00892731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Chemical Energy: </w:t>
                            </w:r>
                            <w:r w:rsidR="00874982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9000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CC1E" id="Text Box 53" o:spid="_x0000_s1044" type="#_x0000_t202" style="position:absolute;margin-left:261.5pt;margin-top:4.45pt;width:70.25pt;height:62.2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" fillcolor="white [3201]" stroked="f" strokeweight=".5pt">
                <v:textbox>
                  <w:txbxContent>
                    <w:p w14:paraId="2F59A638" w14:textId="4550BCA4" w:rsidR="00892731" w:rsidRPr="00C0121D" w:rsidRDefault="00892731" w:rsidP="00892731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Chemical Energy: </w:t>
                      </w:r>
                      <w:r w:rsidR="00874982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9000 J</w:t>
                      </w:r>
                    </w:p>
                  </w:txbxContent>
                </v:textbox>
              </v:shape>
            </w:pict>
          </mc:Fallback>
        </mc:AlternateContent>
      </w:r>
      <w:r w:rsidR="002D2A9F">
        <w:rPr>
          <w:noProof/>
        </w:rPr>
        <w:drawing>
          <wp:anchor distT="0" distB="0" distL="114300" distR="114300" simplePos="0" relativeHeight="251658266" behindDoc="0" locked="0" layoutInCell="1" allowOverlap="1" wp14:anchorId="05F8F6C5" wp14:editId="187FD11A">
            <wp:simplePos x="0" y="0"/>
            <wp:positionH relativeFrom="column">
              <wp:posOffset>592004</wp:posOffset>
            </wp:positionH>
            <wp:positionV relativeFrom="paragraph">
              <wp:posOffset>19234</wp:posOffset>
            </wp:positionV>
            <wp:extent cx="1263015" cy="744220"/>
            <wp:effectExtent l="0" t="0" r="0" b="5080"/>
            <wp:wrapNone/>
            <wp:docPr id="28" name="Picture 28" descr="Cartoon Toy Car Vector Illustration. Stock Vector - Illustration of vector,  vehicle: 9167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Toy Car Vector Illustration. Stock Vector - Illustration of vector,  vehicle: 916786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1" t="19991" r="9801" b="16011"/>
                    <a:stretch/>
                  </pic:blipFill>
                  <pic:spPr bwMode="auto">
                    <a:xfrm>
                      <a:off x="0" y="0"/>
                      <a:ext cx="126301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F2CDE" w14:textId="57CF5C08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56AD8BB9" wp14:editId="58959915">
                <wp:simplePos x="0" y="0"/>
                <wp:positionH relativeFrom="column">
                  <wp:posOffset>5820410</wp:posOffset>
                </wp:positionH>
                <wp:positionV relativeFrom="paragraph">
                  <wp:posOffset>158994</wp:posOffset>
                </wp:positionV>
                <wp:extent cx="262255" cy="2855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5D4FA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8BB9" id="Text Box 71" o:spid="_x0000_s1045" type="#_x0000_t202" style="position:absolute;margin-left:458.3pt;margin-top:12.5pt;width:20.65pt;height:22.5pt;z-index:251667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" filled="f" stroked="f" strokeweight=".5pt">
                <v:textbox>
                  <w:txbxContent>
                    <w:p w14:paraId="4E95D4FA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4E3565F" wp14:editId="711AB9FB">
                <wp:simplePos x="0" y="0"/>
                <wp:positionH relativeFrom="column">
                  <wp:posOffset>4084820</wp:posOffset>
                </wp:positionH>
                <wp:positionV relativeFrom="paragraph">
                  <wp:posOffset>164246</wp:posOffset>
                </wp:positionV>
                <wp:extent cx="427219" cy="190172"/>
                <wp:effectExtent l="0" t="12700" r="30480" b="2603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19" cy="19017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7B9F" id="Right Arrow 65" o:spid="_x0000_s1026" type="#_x0000_t13" style="position:absolute;margin-left:321.65pt;margin-top:12.95pt;width:33.65pt;height:14.9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" adj="14939,8870" fillcolor="black [3200]" strokecolor="black [1600]" strokeweight="1pt"/>
            </w:pict>
          </mc:Fallback>
        </mc:AlternateContent>
      </w:r>
      <w:r w:rsidR="00D823A3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D52789E" wp14:editId="1D3C0F8B">
                <wp:simplePos x="0" y="0"/>
                <wp:positionH relativeFrom="column">
                  <wp:posOffset>237893</wp:posOffset>
                </wp:positionH>
                <wp:positionV relativeFrom="paragraph">
                  <wp:posOffset>7320</wp:posOffset>
                </wp:positionV>
                <wp:extent cx="444784" cy="167752"/>
                <wp:effectExtent l="12700" t="12700" r="12700" b="2286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71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CDD3A" id="Right Arrow 50" o:spid="_x0000_s1026" type="#_x0000_t13" style="position:absolute;margin-left:18.75pt;margin-top:.6pt;width:35pt;height:13.2pt;rotation:211585fd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" adj="15956,8870" fillcolor="black [3200]" strokecolor="black [1600]" strokeweight="1pt"/>
            </w:pict>
          </mc:Fallback>
        </mc:AlternateContent>
      </w:r>
      <w:r w:rsidR="00BF580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306ECEB" wp14:editId="241E1C5A">
                <wp:simplePos x="0" y="0"/>
                <wp:positionH relativeFrom="column">
                  <wp:posOffset>2017272</wp:posOffset>
                </wp:positionH>
                <wp:positionV relativeFrom="paragraph">
                  <wp:posOffset>51456</wp:posOffset>
                </wp:positionV>
                <wp:extent cx="1095375" cy="7905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7134D" w14:textId="4A4B6F92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Sound 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: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CEB" id="Text Box 30" o:spid="_x0000_s1046" type="#_x0000_t202" style="position:absolute;margin-left:158.85pt;margin-top:4.05pt;width:86.25pt;height:62.2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" fillcolor="white [3201]" stroked="f" strokeweight=".5pt">
                <v:textbox>
                  <w:txbxContent>
                    <w:p w14:paraId="1297134D" w14:textId="4A4B6F92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Sound 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: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2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,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7214C926" w14:textId="50709EF6" w:rsidR="00BF41CB" w:rsidRDefault="00F131A7" w:rsidP="00BF41CB"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653E54A" wp14:editId="2C830BE9">
                <wp:simplePos x="0" y="0"/>
                <wp:positionH relativeFrom="column">
                  <wp:posOffset>5422875</wp:posOffset>
                </wp:positionH>
                <wp:positionV relativeFrom="paragraph">
                  <wp:posOffset>165464</wp:posOffset>
                </wp:positionV>
                <wp:extent cx="321100" cy="179454"/>
                <wp:effectExtent l="0" t="12700" r="0" b="241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321100" cy="179454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A9EC" id="Right Arrow 63" o:spid="_x0000_s1026" type="#_x0000_t13" style="position:absolute;margin-left:427pt;margin-top:13.05pt;width:25.3pt;height:14.15pt;rotation:1851234fd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" adj="13237,8870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6E588E74" wp14:editId="0115B703">
                <wp:simplePos x="0" y="0"/>
                <wp:positionH relativeFrom="column">
                  <wp:posOffset>5668645</wp:posOffset>
                </wp:positionH>
                <wp:positionV relativeFrom="paragraph">
                  <wp:posOffset>171353</wp:posOffset>
                </wp:positionV>
                <wp:extent cx="892277" cy="7905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83E5E" w14:textId="5BB73077" w:rsidR="00360B3D" w:rsidRPr="00C0121D" w:rsidRDefault="00360B3D" w:rsidP="00360B3D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Energy: </w:t>
                            </w:r>
                            <w:r w:rsidR="00F131A7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5300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88E74" id="Text Box 60" o:spid="_x0000_s1047" type="#_x0000_t202" style="position:absolute;margin-left:446.35pt;margin-top:13.5pt;width:70.25pt;height:62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" fillcolor="white [3201]" stroked="f" strokeweight=".5pt">
                <v:textbox>
                  <w:txbxContent>
                    <w:p w14:paraId="5DA83E5E" w14:textId="5BB73077" w:rsidR="00360B3D" w:rsidRPr="00C0121D" w:rsidRDefault="00360B3D" w:rsidP="00360B3D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Energy: </w:t>
                      </w:r>
                      <w:r w:rsidR="00F131A7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5300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BF41CB">
        <w:fldChar w:fldCharType="begin"/>
      </w:r>
      <w:r w:rsidR="00BF41CB">
        <w:instrText xml:space="preserve"> INCLUDEPICTURE "https://www.vhv.rs/dpng/d/496-4962665_woman-bicycle-cycling-clipart-bicycle-hd-png-download.png" \* MERGEFORMATINET </w:instrText>
      </w:r>
      <w:r w:rsidR="00BF41CB">
        <w:fldChar w:fldCharType="separate"/>
      </w:r>
      <w:r w:rsidR="00BF41CB">
        <w:fldChar w:fldCharType="end"/>
      </w:r>
    </w:p>
    <w:p w14:paraId="5D265036" w14:textId="011CDFF9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DF1ACFB" wp14:editId="7BA2BEE8">
                <wp:simplePos x="0" y="0"/>
                <wp:positionH relativeFrom="column">
                  <wp:posOffset>1796325</wp:posOffset>
                </wp:positionH>
                <wp:positionV relativeFrom="paragraph">
                  <wp:posOffset>36402</wp:posOffset>
                </wp:positionV>
                <wp:extent cx="278954" cy="189296"/>
                <wp:effectExtent l="0" t="0" r="635" b="127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278954" cy="18929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95AA7" id="Right Arrow 39" o:spid="_x0000_s1026" type="#_x0000_t13" style="position:absolute;margin-left:141.45pt;margin-top:2.85pt;width:21.95pt;height:14.9pt;rotation:1851234fd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" adj="11446,8870" fillcolor="black [3200]" strokecolor="black [1600]" strokeweight="1pt"/>
            </w:pict>
          </mc:Fallback>
        </mc:AlternateContent>
      </w:r>
    </w:p>
    <w:p w14:paraId="2DC68796" w14:textId="4A7AD1FB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D9E0FBB" wp14:editId="0E71FB3F">
                <wp:simplePos x="0" y="0"/>
                <wp:positionH relativeFrom="column">
                  <wp:posOffset>1597583</wp:posOffset>
                </wp:positionH>
                <wp:positionV relativeFrom="paragraph">
                  <wp:posOffset>210025</wp:posOffset>
                </wp:positionV>
                <wp:extent cx="553625" cy="184816"/>
                <wp:effectExtent l="107950" t="0" r="10096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1237">
                          <a:off x="0" y="0"/>
                          <a:ext cx="553625" cy="18481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EB73" id="Right Arrow 43" o:spid="_x0000_s1026" type="#_x0000_t13" style="position:absolute;margin-left:125.8pt;margin-top:16.55pt;width:43.6pt;height:14.55pt;rotation:3332764fd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" adj="16605,8870" fillcolor="black [3200]" strokecolor="black [1600]" strokeweight="1pt"/>
            </w:pict>
          </mc:Fallback>
        </mc:AlternateContent>
      </w:r>
    </w:p>
    <w:p w14:paraId="6DD2F580" w14:textId="70B1C962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54" behindDoc="0" locked="0" layoutInCell="1" allowOverlap="1" wp14:anchorId="5AA6449A" wp14:editId="3E805A74">
                <wp:simplePos x="0" y="0"/>
                <wp:positionH relativeFrom="column">
                  <wp:posOffset>2189187</wp:posOffset>
                </wp:positionH>
                <wp:positionV relativeFrom="paragraph">
                  <wp:posOffset>18122</wp:posOffset>
                </wp:positionV>
                <wp:extent cx="262255" cy="292344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62255" cy="29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C3EF6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449A" id="Text Box 70" o:spid="_x0000_s1048" type="#_x0000_t202" style="position:absolute;margin-left:172.4pt;margin-top:1.45pt;width:20.65pt;height:23pt;flip:y;z-index:2516654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" filled="f" stroked="f" strokeweight=".5pt">
                <v:textbox>
                  <w:txbxContent>
                    <w:p w14:paraId="45EC3EF6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F62A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0526E386" wp14:editId="7589359B">
                <wp:simplePos x="0" y="0"/>
                <wp:positionH relativeFrom="column">
                  <wp:posOffset>2019177</wp:posOffset>
                </wp:positionH>
                <wp:positionV relativeFrom="paragraph">
                  <wp:posOffset>215921</wp:posOffset>
                </wp:positionV>
                <wp:extent cx="1095375" cy="7905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7A81" w14:textId="75DA3F4E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Energy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: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E386" id="Text Box 31" o:spid="_x0000_s1049" type="#_x0000_t202" style="position:absolute;margin-left:159pt;margin-top:17pt;width:86.25pt;height:62.2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" fillcolor="white [3201]" stroked="f" strokeweight=".5pt">
                <v:textbox>
                  <w:txbxContent>
                    <w:p w14:paraId="385C7A81" w14:textId="75DA3F4E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Energy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: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br/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1E162BA7" w14:textId="77777777" w:rsidR="00601109" w:rsidRPr="006F375F" w:rsidRDefault="00601109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5CC721A5" w:rsidR="004F51D2" w:rsidRPr="00D823A3" w:rsidRDefault="004F51D2" w:rsidP="006B30EF">
      <w:pPr>
        <w:pStyle w:val="Question"/>
        <w:rPr>
          <w:rFonts w:cstheme="minorHAnsi"/>
          <w:sz w:val="28"/>
          <w:szCs w:val="28"/>
        </w:rPr>
      </w:pPr>
      <w:r w:rsidRPr="00D823A3">
        <w:rPr>
          <w:rFonts w:cstheme="minorHAnsi"/>
          <w:sz w:val="28"/>
          <w:szCs w:val="28"/>
        </w:rPr>
        <w:lastRenderedPageBreak/>
        <w:t xml:space="preserve">Read the following descriptions below and determine whether an </w:t>
      </w:r>
      <w:r w:rsidRPr="00D823A3">
        <w:rPr>
          <w:rFonts w:cstheme="minorHAnsi"/>
          <w:b/>
          <w:sz w:val="28"/>
          <w:szCs w:val="28"/>
        </w:rPr>
        <w:t>energy transfer</w:t>
      </w:r>
      <w:r w:rsidRPr="00D823A3">
        <w:rPr>
          <w:rFonts w:cstheme="minorHAnsi"/>
          <w:sz w:val="28"/>
          <w:szCs w:val="28"/>
        </w:rPr>
        <w:t xml:space="preserve"> or </w:t>
      </w:r>
      <w:r w:rsidRPr="00D823A3">
        <w:rPr>
          <w:rFonts w:cstheme="minorHAnsi"/>
          <w:b/>
          <w:sz w:val="28"/>
          <w:szCs w:val="28"/>
        </w:rPr>
        <w:t>energy transformation</w:t>
      </w:r>
      <w:r w:rsidRPr="00D823A3">
        <w:rPr>
          <w:rFonts w:cstheme="minorHAnsi"/>
          <w:sz w:val="28"/>
          <w:szCs w:val="28"/>
        </w:rPr>
        <w:t xml:space="preserve"> best describes the effect that has taken place.     </w:t>
      </w:r>
      <w:r w:rsidRPr="00D823A3">
        <w:rPr>
          <w:rFonts w:cstheme="minorHAnsi"/>
          <w:sz w:val="28"/>
          <w:szCs w:val="28"/>
        </w:rPr>
        <w:tab/>
      </w:r>
      <w:r w:rsidR="006E211B" w:rsidRPr="00D823A3">
        <w:rPr>
          <w:rFonts w:cstheme="minorHAnsi"/>
          <w:sz w:val="28"/>
          <w:szCs w:val="28"/>
        </w:rPr>
        <w:t xml:space="preserve">        </w:t>
      </w:r>
      <w:r w:rsidR="00D823A3">
        <w:rPr>
          <w:rFonts w:cstheme="minorHAnsi"/>
          <w:sz w:val="28"/>
          <w:szCs w:val="28"/>
        </w:rPr>
        <w:t xml:space="preserve">                                                                                                   </w:t>
      </w:r>
      <w:r w:rsidR="006E211B" w:rsidRPr="00D823A3">
        <w:rPr>
          <w:rFonts w:cstheme="minorHAnsi"/>
          <w:sz w:val="28"/>
          <w:szCs w:val="28"/>
        </w:rPr>
        <w:t xml:space="preserve"> </w:t>
      </w:r>
      <w:r w:rsidRPr="00D823A3">
        <w:rPr>
          <w:rFonts w:cstheme="minorHAnsi"/>
          <w:sz w:val="28"/>
          <w:szCs w:val="28"/>
        </w:rPr>
        <w:t>(</w:t>
      </w:r>
      <w:r w:rsidR="00D823A3">
        <w:rPr>
          <w:rFonts w:cstheme="minorHAnsi"/>
          <w:sz w:val="28"/>
          <w:szCs w:val="28"/>
        </w:rPr>
        <w:t>4</w:t>
      </w:r>
      <w:r w:rsidRPr="00D823A3">
        <w:rPr>
          <w:rFonts w:cstheme="minorHAnsi"/>
          <w:sz w:val="28"/>
          <w:szCs w:val="28"/>
        </w:rPr>
        <w:t xml:space="preserve"> marks)</w:t>
      </w:r>
    </w:p>
    <w:p w14:paraId="1C2453FB" w14:textId="77777777" w:rsidR="004F51D2" w:rsidRPr="00D823A3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  <w:sz w:val="28"/>
          <w:szCs w:val="28"/>
        </w:rPr>
      </w:pPr>
    </w:p>
    <w:p w14:paraId="38B67856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The wind moving clothes hanging on a washing line.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transfer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</w:t>
      </w:r>
    </w:p>
    <w:p w14:paraId="4B333EE7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An iPad screen lighting up after being turned on. 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transformation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      </w:t>
      </w:r>
    </w:p>
    <w:p w14:paraId="0800FE96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muscle cell contracting when a bicep is flexed. 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transformation</w:t>
      </w:r>
    </w:p>
    <w:p w14:paraId="29336BBA" w14:textId="77777777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foot kicking a stationary ball.  </w:t>
      </w:r>
      <w:r w:rsidRPr="00D823A3">
        <w:rPr>
          <w:rFonts w:asciiTheme="minorHAnsi" w:hAnsiTheme="minorHAnsi" w:cstheme="minorHAnsi"/>
          <w:b/>
          <w:color w:val="FF0000"/>
          <w:sz w:val="28"/>
          <w:szCs w:val="28"/>
        </w:rPr>
        <w:t>transfer</w:t>
      </w:r>
      <w:r w:rsidRPr="00D823A3">
        <w:rPr>
          <w:rFonts w:asciiTheme="minorHAnsi" w:hAnsiTheme="minorHAnsi" w:cstheme="minorHAnsi"/>
          <w:sz w:val="28"/>
          <w:szCs w:val="28"/>
        </w:rPr>
        <w:t>.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84D65E7" w14:textId="77777777" w:rsidR="00BC781A" w:rsidRPr="00BC781A" w:rsidRDefault="00BC781A" w:rsidP="00BC781A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35E9B9AF" w14:textId="77777777" w:rsidR="00BC781A" w:rsidRPr="00247F90" w:rsidRDefault="00BC781A" w:rsidP="00BC781A">
      <w:pPr>
        <w:pStyle w:val="Question"/>
        <w:rPr>
          <w:sz w:val="28"/>
          <w:szCs w:val="21"/>
        </w:rPr>
      </w:pPr>
      <w:r w:rsidRPr="00247F90">
        <w:rPr>
          <w:sz w:val="28"/>
          <w:szCs w:val="21"/>
        </w:rPr>
        <w:t>For each of the following systems, identify the input energy, useful output energy and one form of wasted energy. Two answers have already been completed for you.                                                                                           (2 marks)</w:t>
      </w:r>
    </w:p>
    <w:p w14:paraId="62853E5F" w14:textId="77777777" w:rsidR="00BC781A" w:rsidRPr="00247F90" w:rsidRDefault="00BC781A" w:rsidP="00BC781A">
      <w:pPr>
        <w:rPr>
          <w:rFonts w:asciiTheme="minorHAnsi" w:hAnsiTheme="minorHAnsi"/>
        </w:rPr>
      </w:pPr>
    </w:p>
    <w:p w14:paraId="2CB6AD83" w14:textId="77777777" w:rsidR="00BC781A" w:rsidRPr="0003766A" w:rsidRDefault="00BC781A" w:rsidP="00BC781A">
      <w:pPr>
        <w:pStyle w:val="ListParagraph"/>
        <w:rPr>
          <w:rFonts w:asciiTheme="minorHAnsi" w:hAnsiTheme="minorHAnsi"/>
          <w:i/>
          <w:iCs/>
          <w:sz w:val="28"/>
          <w:szCs w:val="28"/>
        </w:rPr>
      </w:pPr>
      <w:r w:rsidRPr="0003766A">
        <w:rPr>
          <w:rFonts w:asciiTheme="minorHAnsi" w:hAnsiTheme="minorHAnsi"/>
          <w:i/>
          <w:iCs/>
          <w:sz w:val="28"/>
          <w:szCs w:val="28"/>
        </w:rPr>
        <w:t>kinetic</w:t>
      </w:r>
      <w:proofErr w:type="gramStart"/>
      <w:r w:rsidRPr="0003766A">
        <w:rPr>
          <w:rFonts w:asciiTheme="minorHAnsi" w:hAnsiTheme="minorHAnsi"/>
          <w:i/>
          <w:iCs/>
          <w:sz w:val="28"/>
          <w:szCs w:val="28"/>
        </w:rPr>
        <w:tab/>
      </w:r>
      <w:r>
        <w:rPr>
          <w:rFonts w:asciiTheme="minorHAnsi" w:hAnsiTheme="minorHAnsi"/>
          <w:i/>
          <w:iCs/>
          <w:sz w:val="28"/>
          <w:szCs w:val="28"/>
        </w:rPr>
        <w:t xml:space="preserve">  </w:t>
      </w:r>
      <w:r w:rsidRPr="0003766A">
        <w:rPr>
          <w:rFonts w:asciiTheme="minorHAnsi" w:hAnsiTheme="minorHAnsi"/>
          <w:i/>
          <w:iCs/>
          <w:sz w:val="28"/>
          <w:szCs w:val="28"/>
        </w:rPr>
        <w:t>chemical</w:t>
      </w:r>
      <w:proofErr w:type="gramEnd"/>
      <w:r w:rsidRPr="0003766A">
        <w:rPr>
          <w:rFonts w:asciiTheme="minorHAnsi" w:hAnsiTheme="minorHAnsi"/>
          <w:i/>
          <w:iCs/>
          <w:sz w:val="28"/>
          <w:szCs w:val="28"/>
        </w:rPr>
        <w:t xml:space="preserve"> potential</w:t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 xml:space="preserve">     sound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heat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light</w:t>
      </w:r>
    </w:p>
    <w:p w14:paraId="772B3CC0" w14:textId="77777777" w:rsidR="00BC781A" w:rsidRPr="00697FD7" w:rsidRDefault="00BC781A" w:rsidP="00BC781A">
      <w:pPr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BC781A" w:rsidRPr="0003766A" w14:paraId="7B9BF0CF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50C67A8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System</w:t>
            </w:r>
          </w:p>
        </w:tc>
        <w:tc>
          <w:tcPr>
            <w:tcW w:w="2735" w:type="dxa"/>
            <w:vAlign w:val="center"/>
          </w:tcPr>
          <w:p w14:paraId="695657F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3078916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Useful</w:t>
            </w:r>
          </w:p>
        </w:tc>
        <w:tc>
          <w:tcPr>
            <w:tcW w:w="2736" w:type="dxa"/>
            <w:vAlign w:val="center"/>
          </w:tcPr>
          <w:p w14:paraId="1C6F79A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Wasted</w:t>
            </w:r>
          </w:p>
        </w:tc>
      </w:tr>
      <w:tr w:rsidR="00BC781A" w:rsidRPr="0003766A" w14:paraId="728193E2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287224E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Torch</w:t>
            </w:r>
          </w:p>
        </w:tc>
        <w:tc>
          <w:tcPr>
            <w:tcW w:w="2735" w:type="dxa"/>
            <w:vAlign w:val="center"/>
          </w:tcPr>
          <w:p w14:paraId="3DFF1E9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Chemical</w:t>
            </w:r>
          </w:p>
        </w:tc>
        <w:tc>
          <w:tcPr>
            <w:tcW w:w="2736" w:type="dxa"/>
            <w:vAlign w:val="center"/>
          </w:tcPr>
          <w:p w14:paraId="7F4665A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Light</w:t>
            </w:r>
          </w:p>
        </w:tc>
        <w:tc>
          <w:tcPr>
            <w:tcW w:w="2736" w:type="dxa"/>
            <w:vAlign w:val="center"/>
          </w:tcPr>
          <w:p w14:paraId="4AB73BE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Heat</w:t>
            </w:r>
          </w:p>
        </w:tc>
      </w:tr>
      <w:tr w:rsidR="00BC781A" w:rsidRPr="0003766A" w14:paraId="036A69FA" w14:textId="77777777" w:rsidTr="00066A92">
        <w:trPr>
          <w:trHeight w:val="793"/>
        </w:trPr>
        <w:tc>
          <w:tcPr>
            <w:tcW w:w="1446" w:type="dxa"/>
            <w:vAlign w:val="center"/>
          </w:tcPr>
          <w:p w14:paraId="7013412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2DB87A1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Electrical</w:t>
            </w:r>
          </w:p>
        </w:tc>
        <w:tc>
          <w:tcPr>
            <w:tcW w:w="2736" w:type="dxa"/>
            <w:vAlign w:val="center"/>
          </w:tcPr>
          <w:p w14:paraId="1931CD3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Kinetic</w:t>
            </w:r>
          </w:p>
        </w:tc>
        <w:tc>
          <w:tcPr>
            <w:tcW w:w="2736" w:type="dxa"/>
            <w:vAlign w:val="center"/>
          </w:tcPr>
          <w:p w14:paraId="269A2AD8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FF0000"/>
                <w:sz w:val="28"/>
                <w:szCs w:val="28"/>
              </w:rPr>
              <w:t>Sound / Heat</w:t>
            </w:r>
          </w:p>
        </w:tc>
      </w:tr>
    </w:tbl>
    <w:p w14:paraId="385F2A6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9905E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324B5324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2F2E13C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2CA0877D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6C5149B2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FBA7BB5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4F228B6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F880A0" w14:textId="77777777" w:rsidR="00BC781A" w:rsidRPr="0012554B" w:rsidRDefault="00BC781A" w:rsidP="0012554B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0BD282A4" w14:textId="57A7FB60" w:rsidR="004F51D2" w:rsidRPr="00BC781A" w:rsidRDefault="004F51D2" w:rsidP="00BC781A">
      <w:pPr>
        <w:pStyle w:val="Question"/>
        <w:rPr>
          <w:sz w:val="28"/>
          <w:szCs w:val="21"/>
        </w:rPr>
      </w:pPr>
      <w:r w:rsidRPr="00BC781A">
        <w:rPr>
          <w:sz w:val="28"/>
          <w:szCs w:val="21"/>
        </w:rPr>
        <w:lastRenderedPageBreak/>
        <w:t xml:space="preserve">Identify the following examples of heat transfer as either </w:t>
      </w:r>
      <w:r w:rsidRPr="00BC781A">
        <w:rPr>
          <w:b/>
          <w:sz w:val="28"/>
          <w:szCs w:val="21"/>
        </w:rPr>
        <w:t>conduction</w:t>
      </w:r>
      <w:r w:rsidRPr="00BC781A">
        <w:rPr>
          <w:sz w:val="28"/>
          <w:szCs w:val="21"/>
        </w:rPr>
        <w:t xml:space="preserve"> or </w:t>
      </w:r>
      <w:r w:rsidRPr="00BC781A">
        <w:rPr>
          <w:b/>
          <w:sz w:val="28"/>
          <w:szCs w:val="21"/>
        </w:rPr>
        <w:t>convection</w:t>
      </w:r>
      <w:r w:rsidRPr="00BC781A">
        <w:rPr>
          <w:sz w:val="28"/>
          <w:szCs w:val="21"/>
        </w:rPr>
        <w:t>.</w:t>
      </w:r>
      <w:r w:rsidR="009B5213" w:rsidRPr="00BC781A">
        <w:rPr>
          <w:sz w:val="28"/>
          <w:szCs w:val="21"/>
        </w:rPr>
        <w:t xml:space="preserve"> </w:t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  <w:t xml:space="preserve">     </w:t>
      </w:r>
      <w:r w:rsidR="00BC781A">
        <w:rPr>
          <w:sz w:val="28"/>
          <w:szCs w:val="21"/>
        </w:rPr>
        <w:t xml:space="preserve">           </w:t>
      </w:r>
      <w:r w:rsidR="009B5213" w:rsidRPr="00BC781A">
        <w:rPr>
          <w:sz w:val="28"/>
          <w:szCs w:val="21"/>
        </w:rPr>
        <w:t>(</w:t>
      </w:r>
      <w:r w:rsidR="0088778B" w:rsidRPr="00BC781A">
        <w:rPr>
          <w:sz w:val="28"/>
          <w:szCs w:val="21"/>
        </w:rPr>
        <w:t>4</w:t>
      </w:r>
      <w:r w:rsidR="009B5213" w:rsidRPr="00BC781A">
        <w:rPr>
          <w:sz w:val="28"/>
          <w:szCs w:val="21"/>
        </w:rPr>
        <w:t xml:space="preserve"> </w:t>
      </w:r>
      <w:r w:rsidR="00FA21AB" w:rsidRPr="00BC781A">
        <w:rPr>
          <w:sz w:val="28"/>
          <w:szCs w:val="21"/>
        </w:rPr>
        <w:t>marks)</w:t>
      </w:r>
    </w:p>
    <w:p w14:paraId="47020AAC" w14:textId="1864F0A1" w:rsidR="00B16663" w:rsidRPr="00A25679" w:rsidRDefault="00A25679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526" behindDoc="0" locked="0" layoutInCell="1" allowOverlap="1" wp14:anchorId="11A1A361" wp14:editId="137DBC61">
            <wp:simplePos x="0" y="0"/>
            <wp:positionH relativeFrom="column">
              <wp:posOffset>3182473</wp:posOffset>
            </wp:positionH>
            <wp:positionV relativeFrom="paragraph">
              <wp:posOffset>317500</wp:posOffset>
            </wp:positionV>
            <wp:extent cx="2373630" cy="1191895"/>
            <wp:effectExtent l="0" t="0" r="0" b="0"/>
            <wp:wrapNone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A5C7A" w14:textId="17C91630" w:rsidR="00B16663" w:rsidRDefault="0012554B" w:rsidP="00B16663">
      <w:r>
        <w:fldChar w:fldCharType="begin"/>
      </w:r>
      <w:r>
        <w:instrText xml:space="preserve"> INCLUDEPICTURE "https://blogs.egu.eu/divisions/as/files/2019/09/fig2-1.png"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A8581E" wp14:editId="2CD6A5BB">
            <wp:extent cx="2620108" cy="1165612"/>
            <wp:effectExtent l="0" t="0" r="0" b="0"/>
            <wp:docPr id="72" name="Picture 72" descr="Atmospheric Sciences | A simple model of convection to study the  atmospheric surface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mospheric Sciences | A simple model of convection to study the  atmospheric surface lay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45" cy="118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B16663" w:rsidRPr="00B16663">
        <w:t xml:space="preserve"> </w:t>
      </w:r>
      <w:r w:rsidR="00B16663">
        <w:fldChar w:fldCharType="begin"/>
      </w:r>
      <w:r w:rsidR="00B16663">
        <w:instrText xml:space="preserve"> INCLUDEPICTURE "https://upload.wikimedia.org/wikipedia/commons/thumb/2/2d/Heat-conduction.svg/640px-Heat-conduction.svg.png" \* MERGEFORMATINET </w:instrText>
      </w:r>
      <w:r w:rsidR="00B16663">
        <w:fldChar w:fldCharType="separate"/>
      </w:r>
      <w:r w:rsidR="00B16663">
        <w:fldChar w:fldCharType="end"/>
      </w:r>
    </w:p>
    <w:p w14:paraId="68CDEF7B" w14:textId="343A9360" w:rsidR="00BC781A" w:rsidRPr="00F474EC" w:rsidRDefault="000B10D1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 w:rsidRPr="00F474EC">
        <w:rPr>
          <w:rFonts w:asciiTheme="minorHAnsi" w:hAnsiTheme="minorHAnsi" w:cstheme="minorHAnsi"/>
        </w:rPr>
        <w:t xml:space="preserve">                     CONVECTION</w:t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  <w:t xml:space="preserve"> </w:t>
      </w:r>
      <w:r w:rsidR="00F474EC">
        <w:rPr>
          <w:rFonts w:asciiTheme="minorHAnsi" w:hAnsiTheme="minorHAnsi" w:cstheme="minorHAnsi"/>
        </w:rPr>
        <w:t xml:space="preserve">    </w:t>
      </w:r>
      <w:r w:rsidRPr="00F474EC">
        <w:rPr>
          <w:rFonts w:asciiTheme="minorHAnsi" w:hAnsiTheme="minorHAnsi" w:cstheme="minorHAnsi"/>
        </w:rPr>
        <w:t xml:space="preserve">    CONDUCTION</w:t>
      </w:r>
    </w:p>
    <w:p w14:paraId="442B51F9" w14:textId="77777777" w:rsidR="00BC781A" w:rsidRP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="004F51D2" w:rsidRPr="00AD35F6" w14:paraId="715A42B7" w14:textId="77777777" w:rsidTr="001048E8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Conduction or Convection</w:t>
            </w:r>
          </w:p>
        </w:tc>
      </w:tr>
      <w:tr w:rsidR="004F51D2" w:rsidRPr="00AD35F6" w14:paraId="6BFFF013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Conduction</w:t>
            </w:r>
          </w:p>
        </w:tc>
      </w:tr>
      <w:tr w:rsidR="004F51D2" w:rsidRPr="00AD35F6" w14:paraId="3C8BA997" w14:textId="77777777" w:rsidTr="001048E8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Convection</w:t>
            </w:r>
          </w:p>
        </w:tc>
      </w:tr>
      <w:tr w:rsidR="004F51D2" w:rsidRPr="00AD35F6" w14:paraId="7D37DADE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Convection</w:t>
            </w:r>
          </w:p>
        </w:tc>
      </w:tr>
      <w:tr w:rsidR="004F51D2" w:rsidRPr="00AD35F6" w14:paraId="47189AFF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77777777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  <w:r w:rsidRPr="00AD35F6">
              <w:rPr>
                <w:rFonts w:asciiTheme="minorHAnsi" w:hAnsiTheme="minorHAnsi" w:cstheme="minorHAnsi"/>
                <w:b/>
                <w:color w:val="FF0000"/>
                <w:sz w:val="28"/>
              </w:rPr>
              <w:t>Conduction</w:t>
            </w:r>
          </w:p>
        </w:tc>
      </w:tr>
    </w:tbl>
    <w:p w14:paraId="45A2D6F1" w14:textId="44F8BAB3" w:rsidR="005A006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3F903B3" w14:textId="77777777" w:rsidR="006E5EAB" w:rsidRDefault="006E5EAB" w:rsidP="00992DCD">
      <w:pPr>
        <w:rPr>
          <w:rFonts w:ascii="Calibri" w:hAnsi="Calibri"/>
          <w:sz w:val="22"/>
          <w:szCs w:val="22"/>
        </w:rPr>
      </w:pPr>
    </w:p>
    <w:p w14:paraId="46E962A3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166002EB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4B09888A" w14:textId="77777777" w:rsidR="002A12C7" w:rsidRDefault="002A12C7" w:rsidP="00992DCD">
      <w:pPr>
        <w:rPr>
          <w:rFonts w:ascii="Calibri" w:hAnsi="Calibri"/>
          <w:sz w:val="22"/>
          <w:szCs w:val="22"/>
        </w:rPr>
      </w:pPr>
    </w:p>
    <w:p w14:paraId="59107DC5" w14:textId="77777777" w:rsidR="00632548" w:rsidRPr="00BC781A" w:rsidRDefault="00632548" w:rsidP="00632548">
      <w:pPr>
        <w:pStyle w:val="Question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BC781A">
        <w:rPr>
          <w:rFonts w:cstheme="minorHAnsi"/>
          <w:sz w:val="28"/>
          <w:szCs w:val="28"/>
        </w:rPr>
        <w:t xml:space="preserve">Name the method of heat transfer from the Sun to the Earth.                           </w:t>
      </w:r>
      <w:r w:rsidRPr="00BC781A">
        <w:rPr>
          <w:rFonts w:cstheme="minorHAnsi"/>
          <w:sz w:val="28"/>
          <w:szCs w:val="28"/>
        </w:rPr>
        <w:br/>
        <w:t xml:space="preserve">                    </w:t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  <w:t xml:space="preserve">       (1 mark)</w:t>
      </w:r>
    </w:p>
    <w:p w14:paraId="68B5DC7C" w14:textId="77777777" w:rsidR="00632548" w:rsidRPr="00236062" w:rsidRDefault="00632548" w:rsidP="00632548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D1686E9" w14:textId="355368C4" w:rsidR="00BC781A" w:rsidRPr="00632548" w:rsidRDefault="00632548" w:rsidP="00632548">
      <w:pPr>
        <w:ind w:firstLine="720"/>
        <w:rPr>
          <w:rFonts w:ascii="Calibri" w:hAnsi="Calibri"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color w:val="FF0000"/>
          <w:sz w:val="28"/>
          <w:szCs w:val="28"/>
        </w:rPr>
        <w:t>Radiation</w:t>
      </w:r>
    </w:p>
    <w:p w14:paraId="0160310E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8980555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626E659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3F1A981F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2CBFF64B" w14:textId="77777777" w:rsidR="002A12C7" w:rsidRPr="00992DCD" w:rsidRDefault="002A12C7" w:rsidP="00992DCD">
      <w:pPr>
        <w:rPr>
          <w:rFonts w:ascii="Calibri" w:hAnsi="Calibri"/>
          <w:sz w:val="22"/>
          <w:szCs w:val="22"/>
        </w:rPr>
      </w:pPr>
    </w:p>
    <w:p w14:paraId="17155D5E" w14:textId="22CDB3E1" w:rsidR="008E490B" w:rsidRPr="0003766A" w:rsidRDefault="008E490B" w:rsidP="008E490B">
      <w:pPr>
        <w:pStyle w:val="Question"/>
        <w:rPr>
          <w:rFonts w:cstheme="minorHAnsi"/>
          <w:sz w:val="28"/>
          <w:szCs w:val="21"/>
        </w:rPr>
      </w:pPr>
      <w:r w:rsidRPr="0003766A">
        <w:rPr>
          <w:rFonts w:cstheme="minorHAnsi"/>
          <w:sz w:val="28"/>
          <w:szCs w:val="21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8916014">
            <wp:extent cx="3780165" cy="2189285"/>
            <wp:effectExtent l="0" t="0" r="4445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49" cy="22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14C0D879" w:rsidR="008E490B" w:rsidRPr="00233A3F" w:rsidRDefault="007039D5" w:rsidP="00CC5214">
      <w:pPr>
        <w:pStyle w:val="ListParagraph"/>
        <w:ind w:left="709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Each of the saucepan’s handles are made of a thick, tough plastic.</w:t>
      </w:r>
      <w:r w:rsidR="008E490B" w:rsidRPr="00233A3F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>Explain why they would be made of plastic and not metal.</w:t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>
        <w:rPr>
          <w:rFonts w:asciiTheme="minorHAnsi" w:hAnsiTheme="minorHAnsi"/>
          <w:sz w:val="28"/>
          <w:szCs w:val="28"/>
        </w:rPr>
        <w:t xml:space="preserve">   </w:t>
      </w:r>
      <w:r w:rsidR="008E490B" w:rsidRPr="00233A3F">
        <w:rPr>
          <w:rFonts w:asciiTheme="minorHAnsi" w:hAnsiTheme="minorHAnsi"/>
          <w:sz w:val="28"/>
          <w:szCs w:val="28"/>
        </w:rPr>
        <w:t>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48"/>
      </w:tblGrid>
      <w:tr w:rsidR="008E490B" w:rsidRPr="008441FD" w14:paraId="60423D74" w14:textId="77777777" w:rsidTr="00E80D39">
        <w:tc>
          <w:tcPr>
            <w:tcW w:w="8748" w:type="dxa"/>
          </w:tcPr>
          <w:p w14:paraId="46FC8334" w14:textId="34764852" w:rsidR="008E490B" w:rsidRPr="00164165" w:rsidRDefault="008E490B" w:rsidP="00E80D39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FC7052E" w14:textId="77777777" w:rsidTr="00E80D39">
        <w:tc>
          <w:tcPr>
            <w:tcW w:w="8748" w:type="dxa"/>
          </w:tcPr>
          <w:p w14:paraId="683C63A1" w14:textId="1DA68C09" w:rsidR="008E490B" w:rsidRPr="004120BD" w:rsidRDefault="004120BD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Metal handle would</w:t>
            </w:r>
            <w:r w:rsidR="0002519D">
              <w:rPr>
                <w:rFonts w:asciiTheme="minorHAnsi" w:hAnsiTheme="minorHAnsi"/>
                <w:color w:val="FF0000"/>
              </w:rPr>
              <w:t xml:space="preserve"> get hot</w:t>
            </w:r>
          </w:p>
        </w:tc>
      </w:tr>
      <w:tr w:rsidR="008521B1" w:rsidRPr="008521B1" w14:paraId="51C2A8ED" w14:textId="77777777" w:rsidTr="00E80D39">
        <w:tc>
          <w:tcPr>
            <w:tcW w:w="8748" w:type="dxa"/>
          </w:tcPr>
          <w:p w14:paraId="411EB2EB" w14:textId="48E97E4A" w:rsidR="008E490B" w:rsidRPr="008521B1" w:rsidRDefault="008521B1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  <w:r w:rsidRPr="008521B1">
              <w:rPr>
                <w:rFonts w:asciiTheme="minorHAnsi" w:hAnsiTheme="minorHAnsi"/>
                <w:color w:val="FF0000"/>
              </w:rPr>
              <w:t>Plastic is an insulator/protects hands from heat</w:t>
            </w: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4AFE4121" w14:textId="77777777" w:rsidR="008E490B" w:rsidRPr="00F75C92" w:rsidRDefault="008E490B" w:rsidP="008E490B">
      <w:pPr>
        <w:pStyle w:val="ListParagraph"/>
        <w:ind w:left="0"/>
        <w:rPr>
          <w:rFonts w:asciiTheme="minorHAnsi" w:hAnsiTheme="minorHAnsi" w:cstheme="minorHAnsi"/>
          <w:sz w:val="28"/>
          <w:szCs w:val="28"/>
        </w:rPr>
      </w:pPr>
    </w:p>
    <w:p w14:paraId="009CFD1E" w14:textId="77777777" w:rsidR="00932BA7" w:rsidRPr="00932BA7" w:rsidRDefault="00E77AEC" w:rsidP="00F75C92">
      <w:pPr>
        <w:pStyle w:val="Question"/>
        <w:rPr>
          <w:rFonts w:cstheme="minorHAnsi"/>
          <w:sz w:val="28"/>
          <w:szCs w:val="28"/>
        </w:rPr>
      </w:pPr>
      <w:r w:rsidRPr="00E77AEC">
        <w:rPr>
          <w:rFonts w:cstheme="minorHAnsi"/>
          <w:sz w:val="28"/>
          <w:szCs w:val="21"/>
        </w:rPr>
        <w:t>A student switches a kettle on to heat up some water for an experiment. She hears a loud noise as the kettle boils due to the water bubbling</w:t>
      </w:r>
      <w:r>
        <w:rPr>
          <w:rFonts w:cstheme="minorHAnsi"/>
          <w:sz w:val="28"/>
          <w:szCs w:val="21"/>
        </w:rPr>
        <w:t>.</w:t>
      </w:r>
      <w:r w:rsidR="006E72CB">
        <w:rPr>
          <w:rFonts w:cstheme="minorHAnsi"/>
          <w:sz w:val="28"/>
          <w:szCs w:val="21"/>
        </w:rPr>
        <w:t xml:space="preserve"> The </w:t>
      </w:r>
      <w:r w:rsidR="006E72CB">
        <w:rPr>
          <w:rFonts w:cstheme="minorHAnsi"/>
          <w:b/>
          <w:bCs/>
          <w:sz w:val="28"/>
          <w:szCs w:val="21"/>
        </w:rPr>
        <w:t xml:space="preserve">total input </w:t>
      </w:r>
      <w:r w:rsidR="00E27DBD">
        <w:rPr>
          <w:rFonts w:cstheme="minorHAnsi"/>
          <w:b/>
          <w:bCs/>
          <w:sz w:val="28"/>
          <w:szCs w:val="21"/>
        </w:rPr>
        <w:t xml:space="preserve">energy </w:t>
      </w:r>
      <w:r w:rsidR="00E27DBD" w:rsidRPr="00E27DBD">
        <w:rPr>
          <w:rFonts w:cstheme="minorHAnsi"/>
          <w:sz w:val="28"/>
          <w:szCs w:val="21"/>
        </w:rPr>
        <w:t>into the kettle is</w:t>
      </w:r>
      <w:r w:rsidR="00E27DBD">
        <w:rPr>
          <w:rFonts w:cstheme="minorHAnsi"/>
          <w:b/>
          <w:bCs/>
          <w:sz w:val="28"/>
          <w:szCs w:val="21"/>
        </w:rPr>
        <w:t xml:space="preserve"> 5000 J. </w:t>
      </w:r>
      <w:r w:rsidR="00E27DBD">
        <w:rPr>
          <w:rFonts w:cstheme="minorHAnsi"/>
          <w:sz w:val="28"/>
          <w:szCs w:val="21"/>
        </w:rPr>
        <w:t xml:space="preserve">The </w:t>
      </w:r>
      <w:r w:rsidR="00932BA7" w:rsidRPr="00932BA7">
        <w:rPr>
          <w:rFonts w:cstheme="minorHAnsi"/>
          <w:b/>
          <w:bCs/>
          <w:sz w:val="28"/>
          <w:szCs w:val="21"/>
        </w:rPr>
        <w:t xml:space="preserve">useful </w:t>
      </w:r>
      <w:r w:rsidR="00E27DBD" w:rsidRPr="00932BA7">
        <w:rPr>
          <w:rFonts w:cstheme="minorHAnsi"/>
          <w:b/>
          <w:bCs/>
          <w:sz w:val="28"/>
          <w:szCs w:val="21"/>
        </w:rPr>
        <w:t>output energy</w:t>
      </w:r>
      <w:r w:rsidR="00E27DBD">
        <w:rPr>
          <w:rFonts w:cstheme="minorHAnsi"/>
          <w:sz w:val="28"/>
          <w:szCs w:val="21"/>
        </w:rPr>
        <w:t xml:space="preserve"> of heat is </w:t>
      </w:r>
      <w:r w:rsidR="00932BA7">
        <w:rPr>
          <w:rFonts w:cstheme="minorHAnsi"/>
          <w:sz w:val="28"/>
          <w:szCs w:val="21"/>
        </w:rPr>
        <w:t xml:space="preserve">3500J. The </w:t>
      </w:r>
      <w:r w:rsidR="00932BA7">
        <w:rPr>
          <w:rFonts w:cstheme="minorHAnsi"/>
          <w:b/>
          <w:bCs/>
          <w:sz w:val="28"/>
          <w:szCs w:val="21"/>
        </w:rPr>
        <w:t>wasted output energy</w:t>
      </w:r>
      <w:r w:rsidR="00932BA7">
        <w:rPr>
          <w:rFonts w:cstheme="minorHAnsi"/>
          <w:sz w:val="28"/>
          <w:szCs w:val="21"/>
        </w:rPr>
        <w:t xml:space="preserve"> of sound is 1500 J.</w:t>
      </w:r>
      <w:r w:rsidR="006C26B7" w:rsidRPr="00E77AEC">
        <w:rPr>
          <w:rFonts w:cstheme="minorHAnsi"/>
          <w:sz w:val="32"/>
          <w:szCs w:val="32"/>
        </w:rPr>
        <w:tab/>
      </w:r>
      <w:r w:rsidR="00932BA7">
        <w:rPr>
          <w:rFonts w:cstheme="minorHAnsi"/>
          <w:sz w:val="32"/>
          <w:szCs w:val="32"/>
        </w:rPr>
        <w:t>Using the formula below, calculate the energy efficiency of the kettle.</w:t>
      </w:r>
    </w:p>
    <w:p w14:paraId="7F3CCBA4" w14:textId="27415243" w:rsidR="009E1C9E" w:rsidRPr="00F75C92" w:rsidRDefault="006C26B7" w:rsidP="00932BA7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8"/>
        </w:rPr>
      </w:pPr>
      <w:r w:rsidRPr="00F75C92">
        <w:rPr>
          <w:rFonts w:cstheme="minorHAnsi"/>
          <w:i/>
          <w:iCs/>
          <w:sz w:val="28"/>
          <w:szCs w:val="28"/>
        </w:rPr>
        <w:t>Show</w:t>
      </w:r>
      <w:r w:rsidR="00DE4C87" w:rsidRPr="00F75C92">
        <w:rPr>
          <w:rFonts w:cstheme="minorHAnsi"/>
          <w:i/>
          <w:iCs/>
          <w:sz w:val="28"/>
          <w:szCs w:val="28"/>
        </w:rPr>
        <w:t xml:space="preserve"> your</w:t>
      </w:r>
      <w:r w:rsidRPr="00F75C92">
        <w:rPr>
          <w:rFonts w:cstheme="minorHAnsi"/>
          <w:i/>
          <w:iCs/>
          <w:sz w:val="28"/>
          <w:szCs w:val="28"/>
        </w:rPr>
        <w:t xml:space="preserve"> working</w:t>
      </w:r>
      <w:r w:rsidR="00DE4C87" w:rsidRPr="00F75C92">
        <w:rPr>
          <w:rFonts w:cstheme="minorHAnsi"/>
          <w:sz w:val="28"/>
          <w:szCs w:val="28"/>
        </w:rPr>
        <w:t xml:space="preserve"> </w:t>
      </w:r>
      <w:r w:rsidR="00BE3C9A" w:rsidRPr="00F75C92">
        <w:rPr>
          <w:rFonts w:cstheme="minorHAnsi"/>
          <w:i/>
          <w:iCs/>
          <w:sz w:val="28"/>
          <w:szCs w:val="28"/>
        </w:rPr>
        <w:t>out</w:t>
      </w:r>
      <w:r w:rsidR="00F75C92">
        <w:rPr>
          <w:rFonts w:cstheme="minorHAnsi"/>
          <w:sz w:val="28"/>
          <w:szCs w:val="28"/>
        </w:rPr>
        <w:t xml:space="preserve">          </w:t>
      </w:r>
      <w:r w:rsidR="00932BA7">
        <w:rPr>
          <w:rFonts w:cstheme="minorHAnsi"/>
          <w:sz w:val="28"/>
          <w:szCs w:val="28"/>
        </w:rPr>
        <w:t xml:space="preserve"> </w:t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  <w:t xml:space="preserve">  </w:t>
      </w:r>
      <w:proofErr w:type="gramStart"/>
      <w:r w:rsidR="00932BA7">
        <w:rPr>
          <w:rFonts w:cstheme="minorHAnsi"/>
          <w:sz w:val="28"/>
          <w:szCs w:val="28"/>
        </w:rPr>
        <w:t xml:space="preserve">   </w:t>
      </w:r>
      <w:r w:rsidRPr="00F75C92">
        <w:rPr>
          <w:rFonts w:cstheme="minorHAnsi"/>
          <w:sz w:val="28"/>
          <w:szCs w:val="28"/>
        </w:rPr>
        <w:t>(</w:t>
      </w:r>
      <w:proofErr w:type="gramEnd"/>
      <w:r w:rsidRPr="00F75C92">
        <w:rPr>
          <w:rFonts w:cstheme="minorHAnsi"/>
          <w:sz w:val="28"/>
          <w:szCs w:val="28"/>
        </w:rPr>
        <w:t>2 marks)</w:t>
      </w:r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017500C" w14:textId="3CDF3513" w:rsidR="00880CFD" w:rsidRPr="00090C56" w:rsidRDefault="00880CFD" w:rsidP="00090C56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E</m:t>
          </m:r>
          <m:r>
            <w:rPr>
              <w:rFonts w:ascii="Cambria Math" w:hAnsi="Cambria Math" w:cstheme="minorHAnsi"/>
            </w:rPr>
            <m:t>nergy Efficiency=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</w:rPr>
                <m:t>Total input energy</m:t>
              </m:r>
            </m:den>
          </m:f>
          <m:r>
            <w:rPr>
              <w:rFonts w:ascii="Cambria Math" w:hAnsi="Cambria Math" w:cstheme="minorHAnsi"/>
            </w:rPr>
            <m:t xml:space="preserve"> x 100%</m:t>
          </m:r>
        </m:oMath>
      </m:oMathPara>
    </w:p>
    <w:p w14:paraId="21FB987D" w14:textId="77777777" w:rsidR="00880CFD" w:rsidRPr="00090C56" w:rsidRDefault="00880CFD" w:rsidP="00090C56">
      <w:pPr>
        <w:rPr>
          <w:rFonts w:asciiTheme="minorHAnsi" w:hAnsiTheme="minorHAnsi" w:cstheme="minorHAnsi"/>
        </w:rPr>
      </w:pPr>
    </w:p>
    <w:p w14:paraId="75F800E7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087AB41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2AA8A3B" w14:textId="6C881ECF" w:rsidR="006C26B7" w:rsidRPr="006C26B7" w:rsidRDefault="00511FF8" w:rsidP="006C26B7">
      <w:pPr>
        <w:pStyle w:val="ListParagraph"/>
        <w:ind w:left="1080"/>
        <w:rPr>
          <w:rFonts w:asciiTheme="minorHAnsi" w:hAnsiTheme="minorHAnsi" w:cstheme="minorHAnsi"/>
          <w:color w:val="FF0000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</w:rPr>
                <m:t>3500</m:t>
              </m:r>
            </m:num>
            <m:den>
              <m:r>
                <w:rPr>
                  <w:rFonts w:ascii="Cambria Math" w:hAnsi="Cambria Math" w:cstheme="minorHAnsi"/>
                  <w:color w:val="FF0000"/>
                </w:rPr>
                <m:t>5000</m:t>
              </m:r>
            </m:den>
          </m:f>
          <m:r>
            <w:rPr>
              <w:rFonts w:ascii="Cambria Math" w:hAnsi="Cambria Math" w:cstheme="minorHAnsi"/>
              <w:color w:val="FF0000"/>
            </w:rPr>
            <m:t xml:space="preserve"> X 100% </m:t>
          </m:r>
          <m:d>
            <m:d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</w:rPr>
                <m:t>1</m:t>
              </m:r>
            </m:e>
          </m:d>
          <m:r>
            <w:rPr>
              <w:rFonts w:ascii="Cambria Math" w:hAnsi="Cambria Math" w:cstheme="minorHAnsi"/>
              <w:color w:val="FF0000"/>
            </w:rPr>
            <m:t xml:space="preserve"> =  </m:t>
          </m:r>
          <m:r>
            <w:rPr>
              <w:rFonts w:ascii="Cambria Math" w:hAnsi="Cambria Math" w:cstheme="minorHAnsi"/>
              <w:color w:val="FF0000"/>
            </w:rPr>
            <m:t>70</m:t>
          </m:r>
          <m:r>
            <w:rPr>
              <w:rFonts w:ascii="Cambria Math" w:hAnsi="Cambria Math" w:cstheme="minorHAnsi"/>
              <w:color w:val="FF0000"/>
            </w:rPr>
            <m:t>% efficient (1)</m:t>
          </m:r>
        </m:oMath>
      </m:oMathPara>
    </w:p>
    <w:p w14:paraId="5FCD78B0" w14:textId="689BD705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D94C7EA" w14:textId="0FC62178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724FDB3" w14:textId="664F5091" w:rsidR="008054FA" w:rsidRPr="00090C56" w:rsidRDefault="008054FA" w:rsidP="00BE3C9A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14:paraId="797C842F" w14:textId="78F2786C" w:rsidR="00880CFD" w:rsidRPr="00090C56" w:rsidRDefault="00880CFD" w:rsidP="00090C56">
      <w:pPr>
        <w:pStyle w:val="Question"/>
        <w:rPr>
          <w:sz w:val="28"/>
          <w:szCs w:val="21"/>
        </w:rPr>
      </w:pPr>
      <w:r w:rsidRPr="00090C56">
        <w:rPr>
          <w:sz w:val="28"/>
          <w:szCs w:val="21"/>
        </w:rPr>
        <w:lastRenderedPageBreak/>
        <w:t>Fill in the blanks in the following passage using the word bank below.</w:t>
      </w:r>
      <w:r w:rsidRPr="00090C56">
        <w:rPr>
          <w:sz w:val="28"/>
          <w:szCs w:val="21"/>
        </w:rPr>
        <w:tab/>
      </w:r>
      <w:r w:rsidRPr="00090C56">
        <w:rPr>
          <w:sz w:val="28"/>
          <w:szCs w:val="21"/>
        </w:rPr>
        <w:tab/>
      </w:r>
      <w:r w:rsidR="00090C56">
        <w:rPr>
          <w:sz w:val="28"/>
          <w:szCs w:val="21"/>
        </w:rPr>
        <w:t xml:space="preserve">      </w:t>
      </w:r>
      <w:r w:rsidR="00090C56">
        <w:rPr>
          <w:sz w:val="28"/>
          <w:szCs w:val="21"/>
        </w:rPr>
        <w:br/>
        <w:t xml:space="preserve">        </w:t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  <w:t xml:space="preserve">     </w:t>
      </w:r>
      <w:r w:rsidRPr="00090C56">
        <w:rPr>
          <w:sz w:val="28"/>
          <w:szCs w:val="21"/>
        </w:rPr>
        <w:t>(</w:t>
      </w:r>
      <w:r w:rsidR="00090C56">
        <w:rPr>
          <w:sz w:val="28"/>
          <w:szCs w:val="21"/>
        </w:rPr>
        <w:t>3</w:t>
      </w:r>
      <w:r w:rsidRPr="00090C56">
        <w:rPr>
          <w:sz w:val="28"/>
          <w:szCs w:val="21"/>
        </w:rPr>
        <w:t xml:space="preserve"> marks)</w:t>
      </w:r>
    </w:p>
    <w:p w14:paraId="38E7E9EC" w14:textId="77777777" w:rsidR="00880CFD" w:rsidRPr="00880CFD" w:rsidRDefault="00880CFD" w:rsidP="00880CFD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3405DD79" w14:textId="30990DF6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>Heat is the transfer of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energy</w:t>
      </w:r>
      <w:r w:rsidRPr="00880CFD">
        <w:rPr>
          <w:rFonts w:asciiTheme="minorHAnsi" w:hAnsiTheme="minorHAnsi" w:cstheme="minorHAnsi"/>
          <w:sz w:val="28"/>
          <w:szCs w:val="28"/>
        </w:rPr>
        <w:t>___. During energy transfer, the energy moves from the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hotter</w:t>
      </w:r>
      <w:r w:rsidRPr="00880CFD">
        <w:rPr>
          <w:rFonts w:asciiTheme="minorHAnsi" w:hAnsiTheme="minorHAnsi" w:cstheme="minorHAnsi"/>
          <w:sz w:val="28"/>
          <w:szCs w:val="28"/>
        </w:rPr>
        <w:t>_ object to the ___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colder</w:t>
      </w:r>
      <w:r w:rsidRPr="00880CFD">
        <w:rPr>
          <w:rFonts w:asciiTheme="minorHAnsi" w:hAnsiTheme="minorHAnsi" w:cstheme="minorHAnsi"/>
          <w:sz w:val="28"/>
          <w:szCs w:val="28"/>
        </w:rPr>
        <w:t>__ object. This means that the hotter object will cool down and the colder object will warm up.</w:t>
      </w:r>
    </w:p>
    <w:p w14:paraId="600E4385" w14:textId="7777777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</w:p>
    <w:p w14:paraId="1E4139FB" w14:textId="48A2B6CA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 xml:space="preserve">When </w:t>
      </w:r>
      <w:r w:rsidR="00F3237D">
        <w:rPr>
          <w:rFonts w:asciiTheme="minorHAnsi" w:hAnsiTheme="minorHAnsi" w:cstheme="minorHAnsi"/>
          <w:sz w:val="28"/>
          <w:szCs w:val="28"/>
        </w:rPr>
        <w:t xml:space="preserve">heat </w:t>
      </w:r>
      <w:r w:rsidRPr="00880CFD">
        <w:rPr>
          <w:rFonts w:asciiTheme="minorHAnsi" w:hAnsiTheme="minorHAnsi" w:cstheme="minorHAnsi"/>
          <w:sz w:val="28"/>
          <w:szCs w:val="28"/>
        </w:rPr>
        <w:t>energy is transferred to an object, the energy of the particles ___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increases</w:t>
      </w:r>
      <w:r w:rsidRPr="00880CFD">
        <w:rPr>
          <w:rFonts w:asciiTheme="minorHAnsi" w:hAnsiTheme="minorHAnsi" w:cstheme="minorHAnsi"/>
          <w:sz w:val="28"/>
          <w:szCs w:val="28"/>
        </w:rPr>
        <w:t>__. This means the particles have more __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kinetic</w:t>
      </w:r>
      <w:r w:rsidRPr="00880CFD">
        <w:rPr>
          <w:rFonts w:asciiTheme="minorHAnsi" w:hAnsiTheme="minorHAnsi" w:cstheme="minorHAnsi"/>
          <w:sz w:val="28"/>
          <w:szCs w:val="28"/>
        </w:rPr>
        <w:t>__ energy and they start to move and vibrate _</w:t>
      </w:r>
      <w:r w:rsidR="00587B8D">
        <w:rPr>
          <w:rFonts w:asciiTheme="minorHAnsi" w:hAnsiTheme="minorHAnsi" w:cstheme="minorHAnsi"/>
          <w:color w:val="FF0000"/>
          <w:sz w:val="28"/>
          <w:szCs w:val="28"/>
        </w:rPr>
        <w:t>faster</w:t>
      </w:r>
      <w:r w:rsidRPr="00880CFD">
        <w:rPr>
          <w:rFonts w:asciiTheme="minorHAnsi" w:hAnsiTheme="minorHAnsi" w:cstheme="minorHAnsi"/>
          <w:sz w:val="28"/>
          <w:szCs w:val="28"/>
        </w:rPr>
        <w:t>_____. </w:t>
      </w:r>
    </w:p>
    <w:p w14:paraId="2230EA80" w14:textId="3C1CDA9D" w:rsidR="008054FA" w:rsidRDefault="00F3237D" w:rsidP="00BE3C9A">
      <w:pPr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74" behindDoc="0" locked="0" layoutInCell="1" allowOverlap="1" wp14:anchorId="3FC23F4A" wp14:editId="6BEF3C85">
                <wp:simplePos x="0" y="0"/>
                <wp:positionH relativeFrom="column">
                  <wp:posOffset>78789</wp:posOffset>
                </wp:positionH>
                <wp:positionV relativeFrom="paragraph">
                  <wp:posOffset>133447</wp:posOffset>
                </wp:positionV>
                <wp:extent cx="5625389" cy="1016813"/>
                <wp:effectExtent l="0" t="0" r="13970" b="1206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389" cy="1016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183DF" id="Rectangle 74" o:spid="_x0000_s1026" style="position:absolute;margin-left:6.2pt;margin-top:10.5pt;width:442.95pt;height:80.05pt;z-index:251670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" filled="f" strokecolor="#1f3763 [1604]" strokeweight="1pt"/>
            </w:pict>
          </mc:Fallback>
        </mc:AlternateContent>
      </w:r>
    </w:p>
    <w:p w14:paraId="208D8581" w14:textId="612A4E85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 xml:space="preserve">radiation 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faster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increases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colder</w:t>
      </w:r>
    </w:p>
    <w:p w14:paraId="70476207" w14:textId="48C4D8AD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7D88A146" w14:textId="1D1F3938" w:rsidR="0046391F" w:rsidRPr="0046391F" w:rsidRDefault="00F3237D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</w:t>
      </w:r>
      <w:r w:rsidR="0046391F" w:rsidRPr="0046391F">
        <w:rPr>
          <w:rFonts w:asciiTheme="minorHAnsi" w:hAnsiTheme="minorHAnsi" w:cstheme="minorHAnsi"/>
          <w:sz w:val="28"/>
          <w:szCs w:val="28"/>
        </w:rPr>
        <w:t>nergy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medium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="0046391F" w:rsidRPr="0046391F">
        <w:rPr>
          <w:rFonts w:asciiTheme="minorHAnsi" w:hAnsiTheme="minorHAnsi" w:cstheme="minorHAnsi"/>
          <w:sz w:val="28"/>
          <w:szCs w:val="28"/>
        </w:rPr>
        <w:t>kinetic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hotter</w:t>
      </w:r>
    </w:p>
    <w:p w14:paraId="3E78E6EC" w14:textId="56102A49" w:rsidR="008054FA" w:rsidRDefault="008054FA" w:rsidP="00BE3C9A">
      <w:pPr>
        <w:rPr>
          <w:rFonts w:asciiTheme="minorHAnsi" w:hAnsiTheme="minorHAnsi" w:cstheme="minorHAnsi"/>
        </w:rPr>
      </w:pPr>
    </w:p>
    <w:p w14:paraId="4220E1F0" w14:textId="5F860560" w:rsidR="000076E7" w:rsidRDefault="000076E7" w:rsidP="00BE3C9A">
      <w:pPr>
        <w:rPr>
          <w:rFonts w:asciiTheme="minorHAnsi" w:hAnsiTheme="minorHAnsi" w:cstheme="minorHAnsi"/>
        </w:rPr>
      </w:pPr>
    </w:p>
    <w:p w14:paraId="4D9A9EBF" w14:textId="5279F510" w:rsidR="000076E7" w:rsidRDefault="000076E7" w:rsidP="00BE3C9A">
      <w:pPr>
        <w:rPr>
          <w:rFonts w:asciiTheme="minorHAnsi" w:hAnsiTheme="minorHAnsi" w:cstheme="minorHAnsi"/>
        </w:rPr>
      </w:pPr>
    </w:p>
    <w:p w14:paraId="190E9267" w14:textId="1973E639" w:rsidR="000076E7" w:rsidRDefault="000076E7" w:rsidP="00BE3C9A">
      <w:pPr>
        <w:rPr>
          <w:rFonts w:asciiTheme="minorHAnsi" w:hAnsiTheme="minorHAnsi" w:cstheme="minorHAnsi"/>
        </w:rPr>
      </w:pPr>
    </w:p>
    <w:p w14:paraId="7E96F462" w14:textId="4ED1AAED" w:rsidR="000076E7" w:rsidRDefault="000076E7" w:rsidP="00BE3C9A">
      <w:pPr>
        <w:rPr>
          <w:rFonts w:asciiTheme="minorHAnsi" w:hAnsiTheme="minorHAnsi" w:cstheme="minorHAnsi"/>
        </w:rPr>
      </w:pPr>
    </w:p>
    <w:p w14:paraId="748464A5" w14:textId="428C012E" w:rsidR="000076E7" w:rsidRPr="002F72B8" w:rsidRDefault="002F72B8" w:rsidP="002F72B8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 Draw a line between </w:t>
      </w:r>
      <w:r w:rsidR="00366EC1">
        <w:rPr>
          <w:sz w:val="28"/>
          <w:szCs w:val="21"/>
        </w:rPr>
        <w:t>words</w:t>
      </w:r>
      <w:r>
        <w:rPr>
          <w:sz w:val="28"/>
          <w:szCs w:val="21"/>
        </w:rPr>
        <w:t xml:space="preserve"> below and </w:t>
      </w:r>
      <w:r w:rsidR="00366EC1">
        <w:rPr>
          <w:sz w:val="28"/>
          <w:szCs w:val="21"/>
        </w:rPr>
        <w:t>their</w:t>
      </w:r>
      <w:r>
        <w:rPr>
          <w:sz w:val="28"/>
          <w:szCs w:val="21"/>
        </w:rPr>
        <w:t xml:space="preserve"> meaning.      </w:t>
      </w:r>
      <w:r w:rsidR="00366EC1">
        <w:rPr>
          <w:sz w:val="28"/>
          <w:szCs w:val="21"/>
        </w:rPr>
        <w:t xml:space="preserve">                    </w:t>
      </w:r>
      <w:r>
        <w:rPr>
          <w:sz w:val="28"/>
          <w:szCs w:val="21"/>
        </w:rPr>
        <w:t xml:space="preserve">  </w:t>
      </w:r>
      <w:r w:rsidR="00366EC1">
        <w:rPr>
          <w:sz w:val="28"/>
          <w:szCs w:val="21"/>
        </w:rPr>
        <w:t>(5 marks)</w:t>
      </w:r>
    </w:p>
    <w:p w14:paraId="64A2BE99" w14:textId="484B642E" w:rsidR="000076E7" w:rsidRDefault="000076E7" w:rsidP="00BE3C9A">
      <w:pPr>
        <w:rPr>
          <w:rFonts w:asciiTheme="minorHAnsi" w:hAnsiTheme="minorHAnsi" w:cstheme="minorHAnsi"/>
        </w:rPr>
      </w:pPr>
    </w:p>
    <w:p w14:paraId="32E457B5" w14:textId="7DF50710" w:rsidR="000076E7" w:rsidRDefault="000076E7" w:rsidP="00BE3C9A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1599"/>
        <w:gridCol w:w="4551"/>
      </w:tblGrid>
      <w:tr w:rsidR="00FC12AB" w:rsidRPr="00FC12AB" w14:paraId="501D7367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6A4A45E2" w14:textId="23E11160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Temperature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67DA8D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13818D5" w14:textId="4FC3FDD2" w:rsidR="00FC12AB" w:rsidRPr="00FC12AB" w:rsidRDefault="0050259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Caused by vibration of particles</w:t>
            </w:r>
          </w:p>
        </w:tc>
      </w:tr>
      <w:tr w:rsidR="00FC12AB" w:rsidRPr="00FC12AB" w14:paraId="047ADC15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4E10FF6" w14:textId="1CE3DCFC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Sound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2E062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15AF6322" w14:textId="69FD8425" w:rsidR="00FC12AB" w:rsidRPr="00FC12AB" w:rsidRDefault="0009532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Stored Energy</w:t>
            </w:r>
          </w:p>
        </w:tc>
      </w:tr>
      <w:tr w:rsidR="00FC12AB" w:rsidRPr="00FC12AB" w14:paraId="0B31ECD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7859C51A" w14:textId="76BEEF46" w:rsidR="00FC12AB" w:rsidRPr="00FC12AB" w:rsidRDefault="00E34216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79790" behindDoc="0" locked="0" layoutInCell="1" allowOverlap="1" wp14:anchorId="22DC0521" wp14:editId="2FFDCAD1">
                      <wp:simplePos x="0" y="0"/>
                      <wp:positionH relativeFrom="column">
                        <wp:posOffset>1621790</wp:posOffset>
                      </wp:positionH>
                      <wp:positionV relativeFrom="paragraph">
                        <wp:posOffset>-785495</wp:posOffset>
                      </wp:positionV>
                      <wp:extent cx="1541780" cy="2132965"/>
                      <wp:effectExtent l="50800" t="50800" r="45720" b="51435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1780" cy="2132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DF6DA0" id="Ink 83" o:spid="_x0000_s1026" type="#_x0000_t75" style="position:absolute;margin-left:126.3pt;margin-top:-63.25pt;width:124.2pt;height:170.75pt;z-index:2516797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">
                      <v:imagedata r:id="rId27" o:title=""/>
                    </v:shape>
                  </w:pict>
                </mc:Fallback>
              </mc:AlternateContent>
            </w:r>
            <w:r w:rsidR="00FC12AB" w:rsidRPr="00FC12AB">
              <w:rPr>
                <w:rFonts w:asciiTheme="minorHAnsi" w:hAnsiTheme="minorHAnsi" w:cstheme="minorHAnsi"/>
                <w:sz w:val="28"/>
                <w:szCs w:val="28"/>
              </w:rPr>
              <w:t>Heat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EB6E7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0FA3E39" w14:textId="04A7D776" w:rsidR="00FC12AB" w:rsidRPr="00FC12AB" w:rsidRDefault="0047584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How hot or cold something is</w:t>
            </w:r>
          </w:p>
        </w:tc>
      </w:tr>
      <w:tr w:rsidR="00FC12AB" w:rsidRPr="00FC12AB" w14:paraId="5E6D336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558EA86" w14:textId="07DB17C3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Potential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29E369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5505E69F" w14:textId="14E59252" w:rsidR="00FC12AB" w:rsidRPr="00FC12AB" w:rsidRDefault="00A26C0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Energy of Movement</w:t>
            </w:r>
          </w:p>
        </w:tc>
      </w:tr>
      <w:tr w:rsidR="00FC12AB" w:rsidRPr="00FC12AB" w14:paraId="08413A35" w14:textId="77777777" w:rsidTr="00FC12AB">
        <w:trPr>
          <w:trHeight w:val="740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E5B02B7" w14:textId="53F55244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Kinetic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83F4B5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754F8F81" w14:textId="67FA4F24" w:rsidR="00FC12AB" w:rsidRPr="00FC12AB" w:rsidRDefault="005D713C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Thermal energy</w:t>
            </w:r>
          </w:p>
        </w:tc>
      </w:tr>
    </w:tbl>
    <w:p w14:paraId="5B10F228" w14:textId="77777777" w:rsidR="000076E7" w:rsidRPr="00BE3C9A" w:rsidRDefault="000076E7" w:rsidP="00BE3C9A">
      <w:pPr>
        <w:rPr>
          <w:rFonts w:asciiTheme="minorHAnsi" w:hAnsiTheme="minorHAnsi" w:cstheme="minorHAnsi"/>
        </w:rPr>
      </w:pPr>
    </w:p>
    <w:p w14:paraId="6D58E39D" w14:textId="6794D06C" w:rsidR="00973E9E" w:rsidRPr="00511FF8" w:rsidRDefault="00FC12AB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C12AB">
        <w:rPr>
          <w:rFonts w:asciiTheme="minorHAnsi" w:hAnsiTheme="minorHAnsi" w:cstheme="minorHAnsi"/>
          <w:b/>
          <w:bCs/>
          <w:sz w:val="28"/>
          <w:szCs w:val="28"/>
        </w:rPr>
        <w:t>End of Test</w:t>
      </w:r>
    </w:p>
    <w:sectPr w:rsidR="00973E9E" w:rsidRPr="00511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68225B1C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2"/>
      <w:numFmt w:val="bullet"/>
      <w:lvlText w:val=""/>
      <w:lvlJc w:val="left"/>
      <w:pPr>
        <w:ind w:left="1980" w:hanging="360"/>
      </w:pPr>
      <w:rPr>
        <w:rFonts w:ascii="Symbol" w:eastAsia="Times New Roman" w:hAnsi="Symbol" w:cstheme="minorHAnsi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C8606D"/>
    <w:multiLevelType w:val="hybridMultilevel"/>
    <w:tmpl w:val="25C6A3BA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4B72B4"/>
    <w:multiLevelType w:val="hybridMultilevel"/>
    <w:tmpl w:val="502AE8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2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3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7"/>
  </w:num>
  <w:num w:numId="21">
    <w:abstractNumId w:val="3"/>
  </w:num>
  <w:num w:numId="22">
    <w:abstractNumId w:val="44"/>
  </w:num>
  <w:num w:numId="23">
    <w:abstractNumId w:val="29"/>
  </w:num>
  <w:num w:numId="24">
    <w:abstractNumId w:val="2"/>
  </w:num>
  <w:num w:numId="25">
    <w:abstractNumId w:val="47"/>
  </w:num>
  <w:num w:numId="26">
    <w:abstractNumId w:val="17"/>
  </w:num>
  <w:num w:numId="27">
    <w:abstractNumId w:val="48"/>
  </w:num>
  <w:num w:numId="28">
    <w:abstractNumId w:val="35"/>
  </w:num>
  <w:num w:numId="2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2519D"/>
    <w:rsid w:val="0003766A"/>
    <w:rsid w:val="00044419"/>
    <w:rsid w:val="000507BF"/>
    <w:rsid w:val="000741C8"/>
    <w:rsid w:val="0008436D"/>
    <w:rsid w:val="00090C56"/>
    <w:rsid w:val="0009532D"/>
    <w:rsid w:val="000A67CF"/>
    <w:rsid w:val="000A79AD"/>
    <w:rsid w:val="000B10D1"/>
    <w:rsid w:val="000B68EA"/>
    <w:rsid w:val="000C1DCC"/>
    <w:rsid w:val="000E5866"/>
    <w:rsid w:val="000E7AA6"/>
    <w:rsid w:val="000F6CF6"/>
    <w:rsid w:val="00100508"/>
    <w:rsid w:val="00123446"/>
    <w:rsid w:val="00124DC0"/>
    <w:rsid w:val="0012554B"/>
    <w:rsid w:val="0012566F"/>
    <w:rsid w:val="00132DAE"/>
    <w:rsid w:val="00136E63"/>
    <w:rsid w:val="001576F8"/>
    <w:rsid w:val="00181FD5"/>
    <w:rsid w:val="00196006"/>
    <w:rsid w:val="001A162E"/>
    <w:rsid w:val="001B583F"/>
    <w:rsid w:val="001B66B5"/>
    <w:rsid w:val="001D475B"/>
    <w:rsid w:val="001D5681"/>
    <w:rsid w:val="001D6F71"/>
    <w:rsid w:val="00225104"/>
    <w:rsid w:val="002325A4"/>
    <w:rsid w:val="00233A3F"/>
    <w:rsid w:val="00236062"/>
    <w:rsid w:val="00242F4C"/>
    <w:rsid w:val="00244873"/>
    <w:rsid w:val="00247F90"/>
    <w:rsid w:val="002563EE"/>
    <w:rsid w:val="00283B10"/>
    <w:rsid w:val="00295CD6"/>
    <w:rsid w:val="00295E63"/>
    <w:rsid w:val="002A12C7"/>
    <w:rsid w:val="002D2A9F"/>
    <w:rsid w:val="002F72B8"/>
    <w:rsid w:val="00303452"/>
    <w:rsid w:val="0031429A"/>
    <w:rsid w:val="00326D53"/>
    <w:rsid w:val="00360B3D"/>
    <w:rsid w:val="00366EC1"/>
    <w:rsid w:val="00372BA6"/>
    <w:rsid w:val="0037643F"/>
    <w:rsid w:val="00390490"/>
    <w:rsid w:val="00390FA2"/>
    <w:rsid w:val="003B1EC4"/>
    <w:rsid w:val="003C1B15"/>
    <w:rsid w:val="003F290C"/>
    <w:rsid w:val="004120BD"/>
    <w:rsid w:val="0042225B"/>
    <w:rsid w:val="004413D4"/>
    <w:rsid w:val="00460580"/>
    <w:rsid w:val="0046391F"/>
    <w:rsid w:val="00475845"/>
    <w:rsid w:val="00486AB3"/>
    <w:rsid w:val="004A12A7"/>
    <w:rsid w:val="004A6662"/>
    <w:rsid w:val="004A7413"/>
    <w:rsid w:val="004C53A6"/>
    <w:rsid w:val="004C63B2"/>
    <w:rsid w:val="004D22A6"/>
    <w:rsid w:val="004F51D2"/>
    <w:rsid w:val="004F62A5"/>
    <w:rsid w:val="0050208F"/>
    <w:rsid w:val="0050259D"/>
    <w:rsid w:val="00511FF8"/>
    <w:rsid w:val="005509C6"/>
    <w:rsid w:val="00553D82"/>
    <w:rsid w:val="00555C34"/>
    <w:rsid w:val="00587B8D"/>
    <w:rsid w:val="005958FE"/>
    <w:rsid w:val="005A006D"/>
    <w:rsid w:val="005B7210"/>
    <w:rsid w:val="005C0DEA"/>
    <w:rsid w:val="005D6221"/>
    <w:rsid w:val="005D713C"/>
    <w:rsid w:val="005E5895"/>
    <w:rsid w:val="00601109"/>
    <w:rsid w:val="00616294"/>
    <w:rsid w:val="00621441"/>
    <w:rsid w:val="00626A0D"/>
    <w:rsid w:val="00632548"/>
    <w:rsid w:val="00656E40"/>
    <w:rsid w:val="00662370"/>
    <w:rsid w:val="006876F7"/>
    <w:rsid w:val="006970CD"/>
    <w:rsid w:val="00697FD7"/>
    <w:rsid w:val="006B299C"/>
    <w:rsid w:val="006B30EF"/>
    <w:rsid w:val="006B40BD"/>
    <w:rsid w:val="006C26B7"/>
    <w:rsid w:val="006C5224"/>
    <w:rsid w:val="006E211B"/>
    <w:rsid w:val="006E5EAB"/>
    <w:rsid w:val="006E72CB"/>
    <w:rsid w:val="007039D5"/>
    <w:rsid w:val="00720A4C"/>
    <w:rsid w:val="00744DE5"/>
    <w:rsid w:val="00751815"/>
    <w:rsid w:val="0076156C"/>
    <w:rsid w:val="00765ED6"/>
    <w:rsid w:val="0078799E"/>
    <w:rsid w:val="007A5239"/>
    <w:rsid w:val="007C63A4"/>
    <w:rsid w:val="007E2316"/>
    <w:rsid w:val="007F2341"/>
    <w:rsid w:val="007F29CC"/>
    <w:rsid w:val="007F3FF8"/>
    <w:rsid w:val="007F495D"/>
    <w:rsid w:val="007F7B98"/>
    <w:rsid w:val="008054FA"/>
    <w:rsid w:val="008127EE"/>
    <w:rsid w:val="008521B1"/>
    <w:rsid w:val="00865AA8"/>
    <w:rsid w:val="00871667"/>
    <w:rsid w:val="00874464"/>
    <w:rsid w:val="00874982"/>
    <w:rsid w:val="0087610B"/>
    <w:rsid w:val="00880CFD"/>
    <w:rsid w:val="008818BE"/>
    <w:rsid w:val="00885241"/>
    <w:rsid w:val="0088778B"/>
    <w:rsid w:val="00892731"/>
    <w:rsid w:val="008B75D1"/>
    <w:rsid w:val="008C6DC1"/>
    <w:rsid w:val="008D7907"/>
    <w:rsid w:val="008E490B"/>
    <w:rsid w:val="0090677D"/>
    <w:rsid w:val="00924E0B"/>
    <w:rsid w:val="00932BA7"/>
    <w:rsid w:val="00935570"/>
    <w:rsid w:val="00960EB6"/>
    <w:rsid w:val="00961FB7"/>
    <w:rsid w:val="00967ADE"/>
    <w:rsid w:val="00973E9E"/>
    <w:rsid w:val="00992DCD"/>
    <w:rsid w:val="009A731F"/>
    <w:rsid w:val="009B407F"/>
    <w:rsid w:val="009B5213"/>
    <w:rsid w:val="009D50DA"/>
    <w:rsid w:val="009E1C9E"/>
    <w:rsid w:val="009E3480"/>
    <w:rsid w:val="009E6733"/>
    <w:rsid w:val="009F5AB0"/>
    <w:rsid w:val="00A0117D"/>
    <w:rsid w:val="00A25679"/>
    <w:rsid w:val="00A26C05"/>
    <w:rsid w:val="00A74D88"/>
    <w:rsid w:val="00A948A7"/>
    <w:rsid w:val="00AA42E9"/>
    <w:rsid w:val="00AD30D7"/>
    <w:rsid w:val="00AD35F6"/>
    <w:rsid w:val="00B06A17"/>
    <w:rsid w:val="00B13B4F"/>
    <w:rsid w:val="00B16663"/>
    <w:rsid w:val="00B261B3"/>
    <w:rsid w:val="00B41ABE"/>
    <w:rsid w:val="00B46FE2"/>
    <w:rsid w:val="00B65DBF"/>
    <w:rsid w:val="00B74873"/>
    <w:rsid w:val="00B76DA0"/>
    <w:rsid w:val="00B8303E"/>
    <w:rsid w:val="00B92660"/>
    <w:rsid w:val="00BB0F61"/>
    <w:rsid w:val="00BC781A"/>
    <w:rsid w:val="00BE3C9A"/>
    <w:rsid w:val="00BF41CB"/>
    <w:rsid w:val="00BF580A"/>
    <w:rsid w:val="00C0121D"/>
    <w:rsid w:val="00C169D0"/>
    <w:rsid w:val="00C41F7E"/>
    <w:rsid w:val="00C4703B"/>
    <w:rsid w:val="00C47376"/>
    <w:rsid w:val="00C56FE5"/>
    <w:rsid w:val="00C61B28"/>
    <w:rsid w:val="00C62938"/>
    <w:rsid w:val="00C9319A"/>
    <w:rsid w:val="00CB7075"/>
    <w:rsid w:val="00CC453F"/>
    <w:rsid w:val="00CC5214"/>
    <w:rsid w:val="00CD2788"/>
    <w:rsid w:val="00CD4900"/>
    <w:rsid w:val="00CE73B1"/>
    <w:rsid w:val="00CF0F57"/>
    <w:rsid w:val="00CF5422"/>
    <w:rsid w:val="00D073FC"/>
    <w:rsid w:val="00D34741"/>
    <w:rsid w:val="00D40220"/>
    <w:rsid w:val="00D51C44"/>
    <w:rsid w:val="00D823A3"/>
    <w:rsid w:val="00D85ACE"/>
    <w:rsid w:val="00D92EC2"/>
    <w:rsid w:val="00DC00BE"/>
    <w:rsid w:val="00DC63D2"/>
    <w:rsid w:val="00DE4C87"/>
    <w:rsid w:val="00DF0918"/>
    <w:rsid w:val="00DF1D8B"/>
    <w:rsid w:val="00E054FF"/>
    <w:rsid w:val="00E063DF"/>
    <w:rsid w:val="00E27DBD"/>
    <w:rsid w:val="00E324DA"/>
    <w:rsid w:val="00E34216"/>
    <w:rsid w:val="00E7500C"/>
    <w:rsid w:val="00E77AEC"/>
    <w:rsid w:val="00E80D39"/>
    <w:rsid w:val="00EC422A"/>
    <w:rsid w:val="00EF5F41"/>
    <w:rsid w:val="00F131A7"/>
    <w:rsid w:val="00F13651"/>
    <w:rsid w:val="00F3237D"/>
    <w:rsid w:val="00F36F44"/>
    <w:rsid w:val="00F474EC"/>
    <w:rsid w:val="00F479C2"/>
    <w:rsid w:val="00F73198"/>
    <w:rsid w:val="00F754E8"/>
    <w:rsid w:val="00F75C92"/>
    <w:rsid w:val="00F94255"/>
    <w:rsid w:val="00F94504"/>
    <w:rsid w:val="00FA07C4"/>
    <w:rsid w:val="00FA21AB"/>
    <w:rsid w:val="00FA315C"/>
    <w:rsid w:val="00FB6951"/>
    <w:rsid w:val="00FC0125"/>
    <w:rsid w:val="00FC12AB"/>
    <w:rsid w:val="00FC4A1D"/>
    <w:rsid w:val="00FE3041"/>
    <w:rsid w:val="00FE610A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Spacing"/>
    <w:uiPriority w:val="42"/>
    <w:qFormat/>
    <w:rsid w:val="00621441"/>
    <w:pPr>
      <w:numPr>
        <w:numId w:val="1"/>
      </w:numPr>
    </w:pPr>
    <w:rPr>
      <w:szCs w:val="20"/>
      <w:lang w:val="en-GB"/>
    </w:rPr>
  </w:style>
  <w:style w:type="paragraph" w:styleId="NoSpacing">
    <w:name w:val="No Spacing"/>
    <w:uiPriority w:val="1"/>
    <w:qFormat/>
    <w:rsid w:val="00100508"/>
    <w:pPr>
      <w:spacing w:after="0" w:line="240" w:lineRule="auto"/>
    </w:pPr>
    <w:rPr>
      <w:rFonts w:eastAsia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customXml" Target="ink/ink4.xml"/><Relationship Id="rId3" Type="http://schemas.openxmlformats.org/officeDocument/2006/relationships/customXml" Target="../customXml/item3.xml"/><Relationship Id="rId21" Type="http://schemas.microsoft.com/office/2007/relationships/hdphoto" Target="media/hdphoto2.wdp"/><Relationship Id="rId7" Type="http://schemas.openxmlformats.org/officeDocument/2006/relationships/webSettings" Target="webSetting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customXml" Target="ink/ink2.xml"/><Relationship Id="rId22" Type="http://schemas.openxmlformats.org/officeDocument/2006/relationships/image" Target="media/image10.jpeg"/><Relationship Id="rId27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24.9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 24575,'32'0'0,"0"0"0,-6 0 0,5 0 0,-2 0 0,-1 0 0,-3 0 0,-4 0 0,-1 0 0,-2 0 0,0 0 0,0 0 0,0 0 0,1 0 0,-1 0 0,0 0 0,-1 0 0,-1 0 0,-2 0 0,-2 0 0,-1 0 0,-1 0 0,0 0 0,0 3 0,1 5 0,1 0 0,1-1 0,-2-5 0,1-2 0,-4 6 0,3 1 0,-2 7 0,3 0 0,0 1 0,-2 0 0,-2-3 0,-1 1 0,0-5 0,-1 0 0,2 7 0,-2-11 0,-21 7 0,5-11 0,-21 0 0,12-6 0,-7-6 0,-2-12 0,-1-8 0,2 5 0,6 0 0,5 11 0,4 7 0,4 2 0,4 7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43.0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1-2 24575,'0'28'0,"0"-2"0,0-5 0,0 2 0,0-2 0,0 3 0,0-3 0,0-2 0,0-1 0,0-5 0,4 0 0,0 0 0,0-4 0,3-2 0,-2-4 0,-1 2 0,6 4 0,-8-3 0,5 6 0,-3-3 0,0 3 0,1 0 0,5-2 0,-5-5 0,8-3 0,2-2 0,2 0 0,12 0 0,7 0 0,14 0 0,12 0 0,7-2 0,4 0 0,-5 0 0,-5 0 0,-6 1 0,-10-1 0,-2 0 0,-4 0 0,-2 2 0,-2 0 0,-7 0 0,-5 0 0,-5 0 0,-4 0 0,3 0 0,0 0 0,-2 0 0,-5-1 0,-19-14 0,-23-8 0,-34-23 0,-16-4 0,4 6 0,15 7 0,23 17 0,4 5 0,1 2 0,3 3 0,3 3 0,5 2 0,5 3 0,4 1 0,1-4 0,48 26 0,-16-11 0,39 22 0,-27-14 0,-9-3 0,-3 2 0,-6 0 0,-5-1 0,-3-2 0,-6-6 0,4-3 0,9-4 0,1-1 0,17 0 0,-13 0 0,13 0 0,-12 0 0,4 0 0,-5 0 0,-9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39.3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548 1 24575,'-38'0'0,"1"0"0,10 0 0,-1 0 0,11 2 0,-6 5 0,7 6 0,-5 7 0,2 4 0,2 2 0,3 0 0,-1-2 0,2-2 0,0-4 0,3-4 0,4-5 0,3-3 0,3-2 0,8 0 0,9-2 0,12 0 0,6-2 0,1 0 0,-5 0 0,-7 0 0,-8 0 0,-6 0 0,-5 0 0,-27 0 0,-3 0 0,-33 3 0,0 5 0,-7 2 0,5 1 0,11-1 0,10-5 0,13 0 0,6-1 0,7-4 0,7-3 0,4-11 0,2-7 0,0-7 0,0-4 0,0 4 0,2 2 0,5 4 0,4 5 0,4 3 0,2 5 0,-1 2 0,0 4 0,-3 1 0,-2 1 0,4 1 0,-7 0 0,5 0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3:20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24575,'67'11'0,"6"13"0,20 15 0,-46-14 0,0 3 0,-1 0 0,-2 2 0,1 1 0,-2 1 0,1 2 0,-1 2 0,2 1 0,1 1 0,4 3 0,1 1 0,1 0 0,2 1 0,-1 1 0,1-1 0,-2 0 0,-2-1 0,-3-3 0,-2 1 0,-4-2 0,-1 0 0,30 32 0,-11-8 0,-9-8 0,-5-7 0,-1-7 0,2-4 0,2 0 0,-2-3 0,0 1 0,-1 1 0,3 1 0,4 3 0,5 2 0,0 0 0,0 2 0,0 2 0,5 2 0,1 1 0,1 0 0,-2-4 0,-3-2 0,1-2 0,-4-2 0,-1 0 0,-3-4 0,0-2 0,4 1 0,1-1 0,4 0 0,3-1 0,1 0 0,4 0 0,-3 0 0,-1 1 0,-5-1 0,-5-1 0,-2 0 0,21 18 0,-7-4 0,-26-14 0,-1-1 0,15 10 0,-13-7 0,-15-12 0,-5-3 0,-3-1 0,-3-3 0,1 1 0,-2 1 0,0 0 0,-1 0 0,-1-1 0,-2-3 0,-5-4 0,2-1 0,-7-8 0,1 2 0,-2-4 0</inkml:trace>
  <inkml:trace contextRef="#ctx0" brushRef="#br0" timeOffset="2385">290 2795 24575,'79'45'0,"1"0"0,-1 0 0,1 0 0,-5-1 0,1 0 0,-2-1 0,-3 2 0,11 10 0,-4 1 0,1 0-960,1 2 1,0 1-1,1 0 960,-19-13 0,-1 0 0,1 1 0,-1-1 0,0 1 0,0-1 0,-1 1 0,-1-1 0,17 12 0,-2 0 0,-2-2 268,-7-5 0,-2-1 1,-2 0-269,-6-5 0,-2-1 0,-1 0 0,18 18 0,-3-1 249,-7-4 0,-3 0-249,-5-3 0,-3-1 0,-5-4 0,-3-1 0,-4-4 0,-1-1 743,-3-3 1,-1-1-744,24 30 89,0-1-89,3 2 0,3 4 0,2 2 0,-4-4 0,-9-10 0,-10-14 0,-11-15 0,-5-11 0,-2-6 0,1-2 0,2 0 0,1-2 0,0 1 0,2-3 0,0-1 0,0-1 0,2 0 0,-3 0 0,1 2 0,2 1 0,2 0 0,3 0 0,3 2 0,2 1 0,1 2 0,-2 1 0,-3 0 0,-7-1 0,-6-2 0,-2-2 0,-1 0 0,-1-1 0,-3-2 0,-4-3 0,-7-7 0,-1 1 0,-6-4 0</inkml:trace>
  <inkml:trace contextRef="#ctx0" brushRef="#br0" timeOffset="4719">292 5926 24575,'69'-7'0,"22"-13"0,-32 3 0,10-5 0,11-5 0,17-7 0,4-2 0,-5 2 0,-16 5 0,-4 2 0,2-1 0,3-1-213,-1 0 0,5-2 0,1 1 0,-3 0 0,-6 2 213,14-4 0,-6 2 0,-8 2 0,0-1 0,-6 2 130,-2 3 1,-3 0-131,-3 2 0,-1 1 0,-8 3 0,3 1 0,33-9 0,-1 1 0,-37 10 0,-1 0 0,27-7 0,-5 2 804,-16 4-804,-11 4 0,-9 3 0,-3 1 0,-1 0 0,1-2 0,2-1 0,5-3 0,5-4 0,9-6 0,5-5 0,2-4 0,-1-3 0,-5-1 0,-5 0 0,-7 5 0,-10 4 0,-9 7 0,-6 5 0,-5 5 0,-1 1 0,0 2 0,0-1 0,1 1 0,-5 4 0,0-2 0,-7 5 0,1-2 0,0 2 0,1-1 0,1-1 0,0-1 0,0 0 0,-3 1 0,0 2 0,-3 1 0</inkml:trace>
  <inkml:trace contextRef="#ctx0" brushRef="#br0" timeOffset="7334">273 4267 24575,'31'-54'0,"-1"11"0,4-5 0,14-16 0,10-12 0,-13 17 0,7-9 0,4-4 0,-2 2 0,-5 6 0,0 0 0,-3 6 0,10-15 0,-14 20 0,7-12 0,6-7 0,5-6 0,3-4 0,1-2 0,0 2 0,-3 2 0,-5 6 0,-4 8 0,-9 9 0,9-9 0,-10 12 0,-1 1 0,9-11-242,0 0 1,9-13 0,6-7 0,2-3 0,-2 2 0,-4 7 0,-8 11 0,-12 16 241,3-2 0,-9 13 622,24-26-622,-18 23 319,-14 18-319,-5 9 0,5 5 0,-5 3 988,6 0-988,-7 3 0,5-1 0,4 0 0,8-3 0,6-1 0,3 0 0,0 1 0,-4 3 0,-3 1 0,2 3 0,-2 0 0,1 2 0,-4 0 0,-2 0 0,-2 0 0,1 0 0,1-2 0,4-2 0,-1 0 0,0-2 0,0 2 0,0 2 0,4-2 0,3 0 0,2 0 0,-2-1 0,-1 2 0,-4 1 0,-3 0 0,-2 2 0,-2 0 0,1 0 0,-1 0 0,-3 0 0,-2 0 0,-3 0 0,1 0 0,3 0 0,-1 0 0,0 0 0,-5 0 0,-4 0 0,-5 0 0,-6 0 0,-3 0 0,-3 0 0</inkml:trace>
  <inkml:trace contextRef="#ctx0" brushRef="#br0" timeOffset="10283">435 1784 24575,'68'-3'0,"-9"-8"0,7-3 0,24-6 0,7-3-480,-24 4 0,3-2 0,-1-1 480,2-2 0,0-1 0,-2 1 0,-6 2 0,-1 1 0,-2 1 0,25-7 0,-3 2 0,-6 2 0,-3 2 234,-8 2 0,-3 0-234,-9 4 0,5-4 0,9-5 0,12-6 0,2-2 0,-13 6 0,-3 2 0,-2-1 59,0-1 1,10-4 0,-3 1 0,-17 6-60,5-5 0,-16 3 0,-12 5 733,-7 3-733,3-4 0,17-13 0,4-4 0,16-12 0,-9 5 0,-2 1 0,0-1 0,-8 5 0,-7 7 0,-3 4 0,-4 2 0,-3 4 0,-3 1 0,-3 1 0,-3 3 0,-4 3 0,-4 3 0,-2 3 0,-1 1 0,0 3 0,-2-2 0,-3 5 0,-3-1 0,-2 3 0,0 0 0,0 0 0,1 0 0,1 0 0,2 0 0,7-2 0,5-1 0,4-1 0,-1-1 0,-4 1 0,-5 2 0,-3 1 0,-6 1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AA828B5C-4AAD-46B5-868E-3E2F436B3803}"/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1143</Words>
  <Characters>6518</Characters>
  <Application>Microsoft Office Word</Application>
  <DocSecurity>0</DocSecurity>
  <Lines>54</Lines>
  <Paragraphs>15</Paragraphs>
  <ScaleCrop>false</ScaleCrop>
  <Company/>
  <LinksUpToDate>false</LinksUpToDate>
  <CharactersWithSpaces>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111</cp:revision>
  <cp:lastPrinted>2022-03-01T00:19:00Z</cp:lastPrinted>
  <dcterms:created xsi:type="dcterms:W3CDTF">2022-03-06T08:13:00Z</dcterms:created>
  <dcterms:modified xsi:type="dcterms:W3CDTF">2022-03-10T14:55:00Z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